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C451" w14:textId="08C77237" w:rsidR="00D70357" w:rsidRDefault="00D70357" w:rsidP="00F96B90">
      <w:pPr>
        <w:jc w:val="center"/>
        <w:rPr>
          <w:b/>
          <w:sz w:val="28"/>
        </w:rPr>
      </w:pPr>
      <w:r>
        <w:rPr>
          <w:b/>
          <w:sz w:val="28"/>
        </w:rPr>
        <w:t>New Application: Pathology</w:t>
      </w:r>
    </w:p>
    <w:p w14:paraId="01280729" w14:textId="77777777" w:rsidR="00D70357" w:rsidRPr="00FE2F33" w:rsidRDefault="00D70357" w:rsidP="00F96B90">
      <w:pPr>
        <w:jc w:val="center"/>
        <w:rPr>
          <w:b/>
          <w:bCs/>
          <w:sz w:val="24"/>
          <w:szCs w:val="24"/>
        </w:rPr>
      </w:pPr>
      <w:r w:rsidRPr="00FE2F33">
        <w:rPr>
          <w:b/>
          <w:bCs/>
          <w:sz w:val="24"/>
          <w:szCs w:val="24"/>
        </w:rPr>
        <w:t>(Anatomic and/or Clinical Pathology)</w:t>
      </w:r>
    </w:p>
    <w:p w14:paraId="77A7580E" w14:textId="77777777" w:rsidR="00D70357" w:rsidRPr="00FE2F33" w:rsidRDefault="00D70357" w:rsidP="00F96B90">
      <w:pPr>
        <w:jc w:val="center"/>
        <w:rPr>
          <w:b/>
          <w:bCs/>
          <w:sz w:val="24"/>
          <w:szCs w:val="24"/>
        </w:rPr>
      </w:pPr>
      <w:r w:rsidRPr="00FE2F33">
        <w:rPr>
          <w:b/>
          <w:bCs/>
          <w:sz w:val="24"/>
          <w:szCs w:val="24"/>
        </w:rPr>
        <w:t>Review Committees for Pathology</w:t>
      </w:r>
    </w:p>
    <w:p w14:paraId="69EA0435" w14:textId="77777777" w:rsidR="00D70357" w:rsidRPr="00FE2F33" w:rsidRDefault="00D70357" w:rsidP="00F96B90">
      <w:pPr>
        <w:jc w:val="center"/>
        <w:rPr>
          <w:b/>
          <w:sz w:val="24"/>
          <w:szCs w:val="24"/>
        </w:rPr>
      </w:pPr>
      <w:r w:rsidRPr="00FE2F33">
        <w:rPr>
          <w:b/>
          <w:bCs/>
          <w:sz w:val="24"/>
          <w:szCs w:val="24"/>
        </w:rPr>
        <w:t>ACGME</w:t>
      </w:r>
    </w:p>
    <w:p w14:paraId="77258BB1" w14:textId="77777777" w:rsidR="00D70357" w:rsidRDefault="00D70357" w:rsidP="00F96B90">
      <w:pPr>
        <w:pBdr>
          <w:top w:val="single" w:sz="6" w:space="0" w:color="FFFFFF"/>
          <w:left w:val="single" w:sz="6" w:space="0" w:color="FFFFFF"/>
          <w:bottom w:val="single" w:sz="6" w:space="0" w:color="FFFFFF"/>
          <w:right w:val="single" w:sz="6" w:space="0" w:color="FFFFFF"/>
        </w:pBdr>
        <w:rPr>
          <w:b/>
          <w:bCs/>
          <w:smallCaps/>
        </w:rPr>
      </w:pPr>
    </w:p>
    <w:p w14:paraId="766CEF2C" w14:textId="272E18F3" w:rsidR="00D70357" w:rsidRPr="000B5015" w:rsidRDefault="00CB757C" w:rsidP="00F96B90">
      <w:pPr>
        <w:pBdr>
          <w:top w:val="single" w:sz="6" w:space="0" w:color="FFFFFF"/>
          <w:left w:val="single" w:sz="6" w:space="0" w:color="FFFFFF"/>
          <w:bottom w:val="single" w:sz="6" w:space="0" w:color="FFFFFF"/>
          <w:right w:val="single" w:sz="6" w:space="0" w:color="FFFFFF"/>
        </w:pBdr>
        <w:rPr>
          <w:b/>
          <w:bCs/>
          <w:smallCaps/>
        </w:rPr>
      </w:pPr>
      <w:r>
        <w:rPr>
          <w:b/>
          <w:bCs/>
          <w:smallCaps/>
        </w:rPr>
        <w:t>Oversight</w:t>
      </w:r>
    </w:p>
    <w:p w14:paraId="4C205E26" w14:textId="4A5459A4" w:rsidR="00D70357" w:rsidRDefault="00D70357" w:rsidP="00F96B90">
      <w:pPr>
        <w:pBdr>
          <w:top w:val="single" w:sz="6" w:space="0" w:color="FFFFFF"/>
          <w:left w:val="single" w:sz="6" w:space="0" w:color="FFFFFF"/>
          <w:bottom w:val="single" w:sz="6" w:space="0" w:color="FFFFFF"/>
          <w:right w:val="single" w:sz="6" w:space="0" w:color="FFFFFF"/>
        </w:pBdr>
        <w:rPr>
          <w:b/>
          <w:bCs/>
        </w:rPr>
      </w:pPr>
    </w:p>
    <w:p w14:paraId="20FFB934" w14:textId="4442B3E1" w:rsidR="00702640" w:rsidRDefault="00702640" w:rsidP="00F96B90">
      <w:pPr>
        <w:pBdr>
          <w:top w:val="single" w:sz="6" w:space="0" w:color="FFFFFF"/>
          <w:left w:val="single" w:sz="6" w:space="0" w:color="FFFFFF"/>
          <w:bottom w:val="single" w:sz="6" w:space="0" w:color="FFFFFF"/>
          <w:right w:val="single" w:sz="6" w:space="0" w:color="FFFFFF"/>
        </w:pBdr>
        <w:rPr>
          <w:b/>
          <w:bCs/>
        </w:rPr>
      </w:pPr>
      <w:r>
        <w:rPr>
          <w:b/>
          <w:bCs/>
        </w:rPr>
        <w:t>Sponsoring Institution</w:t>
      </w:r>
    </w:p>
    <w:p w14:paraId="411028FA" w14:textId="3D2CAE84" w:rsidR="00702640" w:rsidRPr="00AE58EF" w:rsidRDefault="00702640" w:rsidP="00702640">
      <w:pPr>
        <w:pBdr>
          <w:top w:val="single" w:sz="6" w:space="0" w:color="FFFFFF"/>
          <w:left w:val="single" w:sz="6" w:space="0" w:color="FFFFFF"/>
          <w:bottom w:val="single" w:sz="6" w:space="0" w:color="FFFFFF"/>
          <w:right w:val="single" w:sz="6" w:space="0" w:color="FFFFFF"/>
        </w:pBdr>
        <w:rPr>
          <w:bCs/>
        </w:rPr>
      </w:pPr>
    </w:p>
    <w:p w14:paraId="2400C5B4" w14:textId="30B938B3" w:rsidR="00702640" w:rsidRPr="00AE58EF" w:rsidRDefault="00702640" w:rsidP="00702640">
      <w:pPr>
        <w:pBdr>
          <w:top w:val="single" w:sz="6" w:space="0" w:color="FFFFFF"/>
          <w:left w:val="single" w:sz="6" w:space="0" w:color="FFFFFF"/>
          <w:bottom w:val="single" w:sz="6" w:space="0" w:color="FFFFFF"/>
          <w:right w:val="single" w:sz="6" w:space="0" w:color="FFFFFF"/>
        </w:pBdr>
        <w:tabs>
          <w:tab w:val="left" w:pos="360"/>
        </w:tabs>
        <w:ind w:left="360" w:hanging="360"/>
        <w:rPr>
          <w:bCs/>
        </w:rPr>
      </w:pPr>
      <w:r>
        <w:rPr>
          <w:bCs/>
        </w:rPr>
        <w:t>1.</w:t>
      </w:r>
      <w:r>
        <w:rPr>
          <w:bCs/>
        </w:rPr>
        <w:tab/>
      </w:r>
      <w:r w:rsidRPr="00AE58EF">
        <w:rPr>
          <w:bCs/>
        </w:rPr>
        <w:t xml:space="preserve">Does the sponsoring </w:t>
      </w:r>
      <w:r>
        <w:rPr>
          <w:bCs/>
        </w:rPr>
        <w:t xml:space="preserve">institution also sponsor </w:t>
      </w:r>
      <w:r w:rsidRPr="00AE58EF">
        <w:rPr>
          <w:bCs/>
        </w:rPr>
        <w:t xml:space="preserve">ACGME-accredited residencies </w:t>
      </w:r>
      <w:r>
        <w:rPr>
          <w:bCs/>
        </w:rPr>
        <w:t>in the following areas</w:t>
      </w:r>
      <w:r w:rsidRPr="00AE58EF">
        <w:rPr>
          <w:bCs/>
        </w:rPr>
        <w:t>?</w:t>
      </w:r>
      <w:r>
        <w:rPr>
          <w:bCs/>
        </w:rPr>
        <w:t xml:space="preserve"> [PR </w:t>
      </w:r>
      <w:r w:rsidR="003E52D5" w:rsidRPr="003E52D5">
        <w:rPr>
          <w:bCs/>
        </w:rPr>
        <w:t>1.2.a.</w:t>
      </w:r>
      <w:r>
        <w:rPr>
          <w:bCs/>
        </w:rPr>
        <w:t>]</w:t>
      </w:r>
    </w:p>
    <w:p w14:paraId="31F3C83B" w14:textId="77777777" w:rsidR="00702640" w:rsidRPr="000B5015" w:rsidRDefault="00702640" w:rsidP="00702640">
      <w:pPr>
        <w:pBdr>
          <w:top w:val="single" w:sz="6" w:space="0" w:color="FFFFFF"/>
          <w:left w:val="single" w:sz="6" w:space="0" w:color="FFFFFF"/>
          <w:bottom w:val="single" w:sz="6" w:space="0" w:color="FFFFFF"/>
          <w:right w:val="single" w:sz="6" w:space="0" w:color="FFFFFF"/>
        </w:pBdr>
      </w:pPr>
    </w:p>
    <w:tbl>
      <w:tblPr>
        <w:tblW w:w="4801"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2228"/>
        <w:gridCol w:w="1485"/>
        <w:gridCol w:w="1485"/>
        <w:gridCol w:w="1484"/>
        <w:gridCol w:w="1484"/>
        <w:gridCol w:w="1484"/>
      </w:tblGrid>
      <w:tr w:rsidR="00702640" w:rsidRPr="000B5015" w14:paraId="2BC7C54F" w14:textId="77777777" w:rsidTr="00B119D7">
        <w:trPr>
          <w:cantSplit/>
          <w:tblHeader/>
        </w:trPr>
        <w:tc>
          <w:tcPr>
            <w:tcW w:w="1154" w:type="pct"/>
            <w:shd w:val="clear" w:color="000000" w:fill="FFFFFF"/>
            <w:vAlign w:val="bottom"/>
          </w:tcPr>
          <w:p w14:paraId="70553B99" w14:textId="77777777" w:rsidR="00702640" w:rsidRPr="000B5015" w:rsidRDefault="00702640" w:rsidP="00B119D7">
            <w:pPr>
              <w:rPr>
                <w:b/>
                <w:bCs/>
              </w:rPr>
            </w:pPr>
          </w:p>
        </w:tc>
        <w:tc>
          <w:tcPr>
            <w:tcW w:w="769" w:type="pct"/>
            <w:shd w:val="clear" w:color="000000" w:fill="FFFFFF"/>
            <w:vAlign w:val="bottom"/>
          </w:tcPr>
          <w:p w14:paraId="10DC5751" w14:textId="77777777" w:rsidR="00702640" w:rsidRPr="000B5015" w:rsidRDefault="00702640" w:rsidP="00B119D7">
            <w:pPr>
              <w:jc w:val="center"/>
              <w:rPr>
                <w:b/>
                <w:bCs/>
              </w:rPr>
            </w:pPr>
            <w:r w:rsidRPr="000B5015">
              <w:rPr>
                <w:b/>
                <w:bCs/>
              </w:rPr>
              <w:t>Site #1</w:t>
            </w:r>
          </w:p>
        </w:tc>
        <w:tc>
          <w:tcPr>
            <w:tcW w:w="769" w:type="pct"/>
            <w:shd w:val="clear" w:color="000000" w:fill="FFFFFF"/>
            <w:vAlign w:val="bottom"/>
          </w:tcPr>
          <w:p w14:paraId="700E8648" w14:textId="77777777" w:rsidR="00702640" w:rsidRPr="000B5015" w:rsidRDefault="00702640" w:rsidP="00B119D7">
            <w:pPr>
              <w:jc w:val="center"/>
              <w:rPr>
                <w:b/>
                <w:bCs/>
              </w:rPr>
            </w:pPr>
            <w:r w:rsidRPr="000B5015">
              <w:rPr>
                <w:b/>
                <w:bCs/>
              </w:rPr>
              <w:t>Site #2</w:t>
            </w:r>
          </w:p>
        </w:tc>
        <w:tc>
          <w:tcPr>
            <w:tcW w:w="769" w:type="pct"/>
            <w:shd w:val="clear" w:color="000000" w:fill="FFFFFF"/>
            <w:vAlign w:val="bottom"/>
          </w:tcPr>
          <w:p w14:paraId="78425969" w14:textId="77777777" w:rsidR="00702640" w:rsidRPr="000B5015" w:rsidRDefault="00702640" w:rsidP="00B119D7">
            <w:pPr>
              <w:jc w:val="center"/>
              <w:rPr>
                <w:b/>
                <w:bCs/>
              </w:rPr>
            </w:pPr>
            <w:r w:rsidRPr="000B5015">
              <w:rPr>
                <w:b/>
                <w:bCs/>
              </w:rPr>
              <w:t>Site #3</w:t>
            </w:r>
          </w:p>
        </w:tc>
        <w:tc>
          <w:tcPr>
            <w:tcW w:w="769" w:type="pct"/>
            <w:shd w:val="clear" w:color="000000" w:fill="FFFFFF"/>
            <w:vAlign w:val="bottom"/>
          </w:tcPr>
          <w:p w14:paraId="246D08A8" w14:textId="77777777" w:rsidR="00702640" w:rsidRPr="000B5015" w:rsidRDefault="00702640" w:rsidP="00B119D7">
            <w:pPr>
              <w:jc w:val="center"/>
              <w:rPr>
                <w:b/>
                <w:bCs/>
              </w:rPr>
            </w:pPr>
            <w:r w:rsidRPr="000B5015">
              <w:rPr>
                <w:b/>
                <w:bCs/>
              </w:rPr>
              <w:t>Site #4</w:t>
            </w:r>
          </w:p>
        </w:tc>
        <w:tc>
          <w:tcPr>
            <w:tcW w:w="769" w:type="pct"/>
            <w:shd w:val="clear" w:color="000000" w:fill="FFFFFF"/>
            <w:vAlign w:val="bottom"/>
          </w:tcPr>
          <w:p w14:paraId="05F1E416" w14:textId="77777777" w:rsidR="00702640" w:rsidRPr="000B5015" w:rsidRDefault="00702640" w:rsidP="00B119D7">
            <w:pPr>
              <w:jc w:val="center"/>
              <w:rPr>
                <w:b/>
                <w:bCs/>
              </w:rPr>
            </w:pPr>
            <w:r>
              <w:rPr>
                <w:b/>
                <w:bCs/>
              </w:rPr>
              <w:t>Site #5</w:t>
            </w:r>
          </w:p>
        </w:tc>
      </w:tr>
      <w:tr w:rsidR="00702640" w:rsidRPr="000B5015" w14:paraId="285033FD" w14:textId="77777777" w:rsidTr="00B119D7">
        <w:trPr>
          <w:cantSplit/>
        </w:trPr>
        <w:tc>
          <w:tcPr>
            <w:tcW w:w="1154" w:type="pct"/>
            <w:vAlign w:val="center"/>
          </w:tcPr>
          <w:p w14:paraId="29E92CB6" w14:textId="77777777" w:rsidR="00702640" w:rsidRPr="000B5015" w:rsidRDefault="00702640" w:rsidP="00B119D7">
            <w:pPr>
              <w:pBdr>
                <w:top w:val="single" w:sz="6" w:space="0" w:color="FFFFFF"/>
                <w:left w:val="single" w:sz="6" w:space="0" w:color="FFFFFF"/>
                <w:bottom w:val="single" w:sz="6" w:space="0" w:color="FFFFFF"/>
                <w:right w:val="single" w:sz="6" w:space="0" w:color="FFFFFF"/>
              </w:pBdr>
            </w:pPr>
            <w:r>
              <w:t>Diagnostic r</w:t>
            </w:r>
            <w:r w:rsidRPr="000B5015">
              <w:t>adiology</w:t>
            </w:r>
          </w:p>
        </w:tc>
        <w:tc>
          <w:tcPr>
            <w:tcW w:w="769" w:type="pct"/>
            <w:vAlign w:val="center"/>
          </w:tcPr>
          <w:p w14:paraId="716500C1" w14:textId="77777777" w:rsidR="00702640" w:rsidRPr="000B5015" w:rsidRDefault="00000000" w:rsidP="00B119D7">
            <w:pPr>
              <w:pBdr>
                <w:top w:val="single" w:sz="6" w:space="0" w:color="FFFFFF"/>
                <w:left w:val="single" w:sz="6" w:space="0" w:color="FFFFFF"/>
                <w:bottom w:val="single" w:sz="6" w:space="0" w:color="FFFFFF"/>
                <w:right w:val="single" w:sz="6" w:space="0" w:color="FFFFFF"/>
              </w:pBdr>
              <w:jc w:val="center"/>
            </w:pPr>
            <w:sdt>
              <w:sdtPr>
                <w:id w:val="344366741"/>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274757502"/>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4ADAE69F" w14:textId="77777777" w:rsidR="00702640" w:rsidRPr="000B5015" w:rsidRDefault="00000000" w:rsidP="00B119D7">
            <w:pPr>
              <w:jc w:val="center"/>
            </w:pPr>
            <w:sdt>
              <w:sdtPr>
                <w:id w:val="1942029308"/>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484445581"/>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4ACE3B00" w14:textId="77777777" w:rsidR="00702640" w:rsidRPr="000B5015" w:rsidRDefault="00000000" w:rsidP="00B119D7">
            <w:pPr>
              <w:jc w:val="center"/>
            </w:pPr>
            <w:sdt>
              <w:sdtPr>
                <w:id w:val="-1065952957"/>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1381976440"/>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64BA55A6" w14:textId="77777777" w:rsidR="00702640" w:rsidRPr="000B5015" w:rsidRDefault="00000000" w:rsidP="00B119D7">
            <w:pPr>
              <w:jc w:val="center"/>
            </w:pPr>
            <w:sdt>
              <w:sdtPr>
                <w:id w:val="-138343850"/>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504129642"/>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5B74BBA9" w14:textId="6443BD6B" w:rsidR="00702640" w:rsidRDefault="00000000" w:rsidP="00B119D7">
            <w:pPr>
              <w:jc w:val="center"/>
            </w:pPr>
            <w:sdt>
              <w:sdtPr>
                <w:id w:val="6333712"/>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1289658351"/>
                <w:lock w:val="sdtLocked"/>
                <w14:checkbox>
                  <w14:checked w14:val="0"/>
                  <w14:checkedState w14:val="2612" w14:font="MS Gothic"/>
                  <w14:uncheckedState w14:val="2610" w14:font="MS Gothic"/>
                </w14:checkbox>
              </w:sdtPr>
              <w:sdtContent>
                <w:r w:rsidR="00690CAB">
                  <w:rPr>
                    <w:rFonts w:ascii="MS Gothic" w:eastAsia="MS Gothic" w:hAnsi="MS Gothic" w:hint="eastAsia"/>
                  </w:rPr>
                  <w:t>☐</w:t>
                </w:r>
              </w:sdtContent>
            </w:sdt>
            <w:r w:rsidR="00702640" w:rsidRPr="008D2950">
              <w:t xml:space="preserve"> </w:t>
            </w:r>
            <w:r w:rsidR="00702640">
              <w:t>N</w:t>
            </w:r>
          </w:p>
        </w:tc>
      </w:tr>
      <w:tr w:rsidR="00702640" w:rsidRPr="000B5015" w14:paraId="10EE7328" w14:textId="77777777" w:rsidTr="00B119D7">
        <w:trPr>
          <w:cantSplit/>
        </w:trPr>
        <w:tc>
          <w:tcPr>
            <w:tcW w:w="1154" w:type="pct"/>
            <w:vAlign w:val="center"/>
          </w:tcPr>
          <w:p w14:paraId="27E73279" w14:textId="77777777" w:rsidR="00702640" w:rsidRPr="000B5015" w:rsidRDefault="00702640" w:rsidP="00B119D7">
            <w:pPr>
              <w:pBdr>
                <w:top w:val="single" w:sz="6" w:space="0" w:color="FFFFFF"/>
                <w:left w:val="single" w:sz="6" w:space="0" w:color="FFFFFF"/>
                <w:bottom w:val="single" w:sz="6" w:space="0" w:color="FFFFFF"/>
                <w:right w:val="single" w:sz="6" w:space="0" w:color="FFFFFF"/>
              </w:pBdr>
            </w:pPr>
            <w:r w:rsidRPr="000B5015">
              <w:t xml:space="preserve">Family </w:t>
            </w:r>
            <w:r>
              <w:t>m</w:t>
            </w:r>
            <w:r w:rsidRPr="000B5015">
              <w:t>edicine</w:t>
            </w:r>
          </w:p>
        </w:tc>
        <w:tc>
          <w:tcPr>
            <w:tcW w:w="769" w:type="pct"/>
            <w:vAlign w:val="center"/>
          </w:tcPr>
          <w:p w14:paraId="6B882352" w14:textId="77777777" w:rsidR="00702640" w:rsidRPr="000B5015" w:rsidRDefault="00000000" w:rsidP="00B119D7">
            <w:pPr>
              <w:jc w:val="center"/>
            </w:pPr>
            <w:sdt>
              <w:sdtPr>
                <w:id w:val="1019896498"/>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1757479473"/>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60BFF90C" w14:textId="77777777" w:rsidR="00702640" w:rsidRPr="000B5015" w:rsidRDefault="00000000" w:rsidP="00B119D7">
            <w:pPr>
              <w:jc w:val="center"/>
            </w:pPr>
            <w:sdt>
              <w:sdtPr>
                <w:id w:val="-1920864924"/>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2082021890"/>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3FC22FBB" w14:textId="77777777" w:rsidR="00702640" w:rsidRPr="000B5015" w:rsidRDefault="00000000" w:rsidP="00B119D7">
            <w:pPr>
              <w:jc w:val="center"/>
            </w:pPr>
            <w:sdt>
              <w:sdtPr>
                <w:id w:val="-908692190"/>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382171046"/>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17ADE1C4" w14:textId="77777777" w:rsidR="00702640" w:rsidRPr="000B5015" w:rsidRDefault="00000000" w:rsidP="00B119D7">
            <w:pPr>
              <w:jc w:val="center"/>
            </w:pPr>
            <w:sdt>
              <w:sdtPr>
                <w:id w:val="-1560478161"/>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1377929934"/>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04BAE4F6" w14:textId="77777777" w:rsidR="00702640" w:rsidRDefault="00000000" w:rsidP="00B119D7">
            <w:pPr>
              <w:jc w:val="center"/>
            </w:pPr>
            <w:sdt>
              <w:sdtPr>
                <w:id w:val="1688870413"/>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684250081"/>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r>
      <w:tr w:rsidR="00702640" w:rsidRPr="000B5015" w14:paraId="534F1F70" w14:textId="77777777" w:rsidTr="00B119D7">
        <w:trPr>
          <w:cantSplit/>
        </w:trPr>
        <w:tc>
          <w:tcPr>
            <w:tcW w:w="1154" w:type="pct"/>
            <w:vAlign w:val="center"/>
          </w:tcPr>
          <w:p w14:paraId="26C48B71" w14:textId="77777777" w:rsidR="00702640" w:rsidRPr="000B5015" w:rsidRDefault="00702640" w:rsidP="00B119D7">
            <w:pPr>
              <w:pBdr>
                <w:top w:val="single" w:sz="6" w:space="0" w:color="FFFFFF"/>
                <w:left w:val="single" w:sz="6" w:space="0" w:color="FFFFFF"/>
                <w:bottom w:val="single" w:sz="6" w:space="0" w:color="FFFFFF"/>
                <w:right w:val="single" w:sz="6" w:space="0" w:color="FFFFFF"/>
              </w:pBdr>
            </w:pPr>
            <w:r w:rsidRPr="000B5015">
              <w:t xml:space="preserve">Internal </w:t>
            </w:r>
            <w:r>
              <w:t>m</w:t>
            </w:r>
            <w:r w:rsidRPr="000B5015">
              <w:t xml:space="preserve">edicine </w:t>
            </w:r>
          </w:p>
        </w:tc>
        <w:tc>
          <w:tcPr>
            <w:tcW w:w="769" w:type="pct"/>
            <w:vAlign w:val="center"/>
          </w:tcPr>
          <w:p w14:paraId="5D263395" w14:textId="77777777" w:rsidR="00702640" w:rsidRPr="000B5015" w:rsidRDefault="00000000" w:rsidP="00B119D7">
            <w:pPr>
              <w:jc w:val="center"/>
            </w:pPr>
            <w:sdt>
              <w:sdtPr>
                <w:id w:val="-2093618623"/>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771743974"/>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1D95CA8D" w14:textId="77777777" w:rsidR="00702640" w:rsidRPr="000B5015" w:rsidRDefault="00000000" w:rsidP="00B119D7">
            <w:pPr>
              <w:jc w:val="center"/>
            </w:pPr>
            <w:sdt>
              <w:sdtPr>
                <w:id w:val="-1040669308"/>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658498602"/>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16883A86" w14:textId="77777777" w:rsidR="00702640" w:rsidRPr="000B5015" w:rsidRDefault="00000000" w:rsidP="00B119D7">
            <w:pPr>
              <w:jc w:val="center"/>
            </w:pPr>
            <w:sdt>
              <w:sdtPr>
                <w:id w:val="1123970528"/>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1899709415"/>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0339DC1C" w14:textId="77777777" w:rsidR="00702640" w:rsidRPr="000B5015" w:rsidRDefault="00000000" w:rsidP="00B119D7">
            <w:pPr>
              <w:jc w:val="center"/>
            </w:pPr>
            <w:sdt>
              <w:sdtPr>
                <w:id w:val="-1013297274"/>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398723530"/>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5DBDBED7" w14:textId="77777777" w:rsidR="00702640" w:rsidRDefault="00000000" w:rsidP="00B119D7">
            <w:pPr>
              <w:jc w:val="center"/>
            </w:pPr>
            <w:sdt>
              <w:sdtPr>
                <w:id w:val="-1995713285"/>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395866556"/>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r>
      <w:tr w:rsidR="00702640" w:rsidRPr="000B5015" w14:paraId="3ED2CDFD" w14:textId="77777777" w:rsidTr="00B119D7">
        <w:trPr>
          <w:cantSplit/>
        </w:trPr>
        <w:tc>
          <w:tcPr>
            <w:tcW w:w="1154" w:type="pct"/>
            <w:vAlign w:val="center"/>
          </w:tcPr>
          <w:p w14:paraId="1D75FAA9" w14:textId="77777777" w:rsidR="00702640" w:rsidRPr="000B5015" w:rsidRDefault="00702640" w:rsidP="00B119D7">
            <w:pPr>
              <w:pBdr>
                <w:top w:val="single" w:sz="6" w:space="0" w:color="FFFFFF"/>
                <w:left w:val="single" w:sz="6" w:space="0" w:color="FFFFFF"/>
                <w:bottom w:val="single" w:sz="6" w:space="0" w:color="FFFFFF"/>
                <w:right w:val="single" w:sz="6" w:space="0" w:color="FFFFFF"/>
              </w:pBdr>
            </w:pPr>
            <w:r w:rsidRPr="000B5015">
              <w:t>Obstetrics</w:t>
            </w:r>
            <w:r>
              <w:t xml:space="preserve"> and g</w:t>
            </w:r>
            <w:r w:rsidRPr="000B5015">
              <w:t>ynecology</w:t>
            </w:r>
            <w:r w:rsidRPr="000B5015" w:rsidDel="007E5EC1">
              <w:t xml:space="preserve"> </w:t>
            </w:r>
          </w:p>
        </w:tc>
        <w:tc>
          <w:tcPr>
            <w:tcW w:w="769" w:type="pct"/>
            <w:vAlign w:val="center"/>
          </w:tcPr>
          <w:p w14:paraId="521DD93E" w14:textId="77777777" w:rsidR="00702640" w:rsidRPr="000B5015" w:rsidRDefault="00000000" w:rsidP="00B119D7">
            <w:pPr>
              <w:jc w:val="center"/>
            </w:pPr>
            <w:sdt>
              <w:sdtPr>
                <w:id w:val="-171490305"/>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344404885"/>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5E241409" w14:textId="77777777" w:rsidR="00702640" w:rsidRPr="000B5015" w:rsidRDefault="00000000" w:rsidP="00B119D7">
            <w:pPr>
              <w:jc w:val="center"/>
            </w:pPr>
            <w:sdt>
              <w:sdtPr>
                <w:id w:val="147100379"/>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1176297925"/>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2921886B" w14:textId="77777777" w:rsidR="00702640" w:rsidRPr="000B5015" w:rsidRDefault="00000000" w:rsidP="00B119D7">
            <w:pPr>
              <w:jc w:val="center"/>
            </w:pPr>
            <w:sdt>
              <w:sdtPr>
                <w:id w:val="144181715"/>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768672622"/>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067B40F9" w14:textId="77777777" w:rsidR="00702640" w:rsidRPr="000B5015" w:rsidRDefault="00000000" w:rsidP="00B119D7">
            <w:pPr>
              <w:jc w:val="center"/>
            </w:pPr>
            <w:sdt>
              <w:sdtPr>
                <w:id w:val="-1635167692"/>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636420475"/>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41784A9A" w14:textId="77777777" w:rsidR="00702640" w:rsidRDefault="00000000" w:rsidP="00B119D7">
            <w:pPr>
              <w:jc w:val="center"/>
            </w:pPr>
            <w:sdt>
              <w:sdtPr>
                <w:id w:val="2030747661"/>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614335029"/>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r>
      <w:tr w:rsidR="00702640" w:rsidRPr="000B5015" w14:paraId="1B6209BE" w14:textId="77777777" w:rsidTr="00B119D7">
        <w:trPr>
          <w:cantSplit/>
        </w:trPr>
        <w:tc>
          <w:tcPr>
            <w:tcW w:w="1154" w:type="pct"/>
            <w:vAlign w:val="center"/>
          </w:tcPr>
          <w:p w14:paraId="383526CC" w14:textId="77777777" w:rsidR="00702640" w:rsidRPr="000B5015" w:rsidRDefault="00702640" w:rsidP="00B119D7">
            <w:pPr>
              <w:pBdr>
                <w:top w:val="single" w:sz="6" w:space="0" w:color="FFFFFF"/>
                <w:left w:val="single" w:sz="6" w:space="0" w:color="FFFFFF"/>
                <w:bottom w:val="single" w:sz="6" w:space="0" w:color="FFFFFF"/>
                <w:right w:val="single" w:sz="6" w:space="0" w:color="FFFFFF"/>
              </w:pBdr>
            </w:pPr>
            <w:r w:rsidRPr="000B5015">
              <w:t>Pediatrics</w:t>
            </w:r>
          </w:p>
        </w:tc>
        <w:tc>
          <w:tcPr>
            <w:tcW w:w="769" w:type="pct"/>
            <w:vAlign w:val="center"/>
          </w:tcPr>
          <w:p w14:paraId="6A1E2950" w14:textId="77777777" w:rsidR="00702640" w:rsidRPr="000B5015" w:rsidRDefault="00000000" w:rsidP="00B119D7">
            <w:pPr>
              <w:jc w:val="center"/>
            </w:pPr>
            <w:sdt>
              <w:sdtPr>
                <w:id w:val="-741639490"/>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331033764"/>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2223CDA9" w14:textId="77777777" w:rsidR="00702640" w:rsidRPr="000B5015" w:rsidRDefault="00000000" w:rsidP="00B119D7">
            <w:pPr>
              <w:jc w:val="center"/>
            </w:pPr>
            <w:sdt>
              <w:sdtPr>
                <w:id w:val="1440253356"/>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1687561898"/>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52959FF0" w14:textId="77777777" w:rsidR="00702640" w:rsidRPr="000B5015" w:rsidRDefault="00000000" w:rsidP="00B119D7">
            <w:pPr>
              <w:jc w:val="center"/>
            </w:pPr>
            <w:sdt>
              <w:sdtPr>
                <w:id w:val="1034311331"/>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286850807"/>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5125A855" w14:textId="77777777" w:rsidR="00702640" w:rsidRPr="000B5015" w:rsidRDefault="00000000" w:rsidP="00B119D7">
            <w:pPr>
              <w:jc w:val="center"/>
            </w:pPr>
            <w:sdt>
              <w:sdtPr>
                <w:id w:val="1933474840"/>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3436212"/>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2CB79F2B" w14:textId="77777777" w:rsidR="00702640" w:rsidRDefault="00000000" w:rsidP="00B119D7">
            <w:pPr>
              <w:jc w:val="center"/>
            </w:pPr>
            <w:sdt>
              <w:sdtPr>
                <w:id w:val="-1602565106"/>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1877620722"/>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r>
      <w:tr w:rsidR="00702640" w:rsidRPr="000B5015" w14:paraId="039638EF" w14:textId="77777777" w:rsidTr="00B119D7">
        <w:trPr>
          <w:cantSplit/>
        </w:trPr>
        <w:tc>
          <w:tcPr>
            <w:tcW w:w="1154" w:type="pct"/>
            <w:vAlign w:val="center"/>
          </w:tcPr>
          <w:p w14:paraId="1B1C7EB0" w14:textId="77777777" w:rsidR="00702640" w:rsidRPr="000B5015" w:rsidRDefault="00702640" w:rsidP="00B119D7">
            <w:pPr>
              <w:pBdr>
                <w:top w:val="single" w:sz="6" w:space="0" w:color="FFFFFF"/>
                <w:left w:val="single" w:sz="6" w:space="0" w:color="FFFFFF"/>
                <w:bottom w:val="single" w:sz="6" w:space="0" w:color="FFFFFF"/>
                <w:right w:val="single" w:sz="6" w:space="0" w:color="FFFFFF"/>
              </w:pBdr>
            </w:pPr>
            <w:r w:rsidRPr="000B5015">
              <w:t>Surgery</w:t>
            </w:r>
            <w:r w:rsidDel="007E5EC1">
              <w:t xml:space="preserve"> </w:t>
            </w:r>
          </w:p>
        </w:tc>
        <w:tc>
          <w:tcPr>
            <w:tcW w:w="769" w:type="pct"/>
            <w:vAlign w:val="center"/>
          </w:tcPr>
          <w:p w14:paraId="2F34F669" w14:textId="77777777" w:rsidR="00702640" w:rsidRPr="000B5015" w:rsidRDefault="00000000" w:rsidP="00B119D7">
            <w:pPr>
              <w:jc w:val="center"/>
            </w:pPr>
            <w:sdt>
              <w:sdtPr>
                <w:id w:val="426928543"/>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1058978921"/>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1DDDF722" w14:textId="77777777" w:rsidR="00702640" w:rsidRPr="000B5015" w:rsidRDefault="00000000" w:rsidP="00B119D7">
            <w:pPr>
              <w:jc w:val="center"/>
            </w:pPr>
            <w:sdt>
              <w:sdtPr>
                <w:id w:val="-1861267491"/>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829033848"/>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675E96C9" w14:textId="77777777" w:rsidR="00702640" w:rsidRPr="000B5015" w:rsidRDefault="00000000" w:rsidP="00B119D7">
            <w:pPr>
              <w:jc w:val="center"/>
            </w:pPr>
            <w:sdt>
              <w:sdtPr>
                <w:id w:val="-960876169"/>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69208126"/>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32CB8924" w14:textId="77777777" w:rsidR="00702640" w:rsidRPr="000B5015" w:rsidRDefault="00000000" w:rsidP="00B119D7">
            <w:pPr>
              <w:jc w:val="center"/>
            </w:pPr>
            <w:sdt>
              <w:sdtPr>
                <w:id w:val="1149252241"/>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847606655"/>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4559080A" w14:textId="77777777" w:rsidR="00702640" w:rsidRDefault="00000000" w:rsidP="00B119D7">
            <w:pPr>
              <w:jc w:val="center"/>
            </w:pPr>
            <w:sdt>
              <w:sdtPr>
                <w:id w:val="1678227973"/>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1147659520"/>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r>
    </w:tbl>
    <w:p w14:paraId="238C0DFE" w14:textId="4EACBC06" w:rsidR="00702640" w:rsidRDefault="00702640" w:rsidP="00F96B90">
      <w:pPr>
        <w:pBdr>
          <w:top w:val="single" w:sz="6" w:space="0" w:color="FFFFFF"/>
          <w:left w:val="single" w:sz="6" w:space="0" w:color="FFFFFF"/>
          <w:bottom w:val="single" w:sz="6" w:space="0" w:color="FFFFFF"/>
          <w:right w:val="single" w:sz="6" w:space="0" w:color="FFFFFF"/>
        </w:pBdr>
        <w:rPr>
          <w:b/>
          <w:bCs/>
        </w:rPr>
      </w:pPr>
    </w:p>
    <w:p w14:paraId="53B617A2" w14:textId="6214FDC5" w:rsidR="00A83A5D" w:rsidRDefault="00A83A5D" w:rsidP="00F96B90">
      <w:pPr>
        <w:pBdr>
          <w:top w:val="single" w:sz="6" w:space="0" w:color="FFFFFF"/>
          <w:left w:val="single" w:sz="6" w:space="0" w:color="FFFFFF"/>
          <w:bottom w:val="single" w:sz="6" w:space="0" w:color="FFFFFF"/>
          <w:right w:val="single" w:sz="6" w:space="0" w:color="FFFFFF"/>
        </w:pBdr>
        <w:rPr>
          <w:b/>
          <w:bCs/>
        </w:rPr>
      </w:pPr>
      <w:r>
        <w:rPr>
          <w:b/>
          <w:bCs/>
        </w:rPr>
        <w:t>Resources</w:t>
      </w:r>
    </w:p>
    <w:p w14:paraId="67F9C74B" w14:textId="77777777" w:rsidR="00A83A5D" w:rsidRDefault="00A83A5D" w:rsidP="00A83A5D">
      <w:pPr>
        <w:pBdr>
          <w:top w:val="single" w:sz="6" w:space="0" w:color="FFFFFF"/>
          <w:left w:val="single" w:sz="6" w:space="0" w:color="FFFFFF"/>
          <w:bottom w:val="single" w:sz="6" w:space="0" w:color="FFFFFF"/>
          <w:right w:val="single" w:sz="6" w:space="0" w:color="FFFFFF"/>
        </w:pBdr>
      </w:pPr>
    </w:p>
    <w:p w14:paraId="0BD245B1" w14:textId="1BBFBF12" w:rsidR="00A83A5D" w:rsidRPr="00F27109" w:rsidRDefault="00A83A5D" w:rsidP="006C67D7">
      <w:pPr>
        <w:pStyle w:val="ListParagraph"/>
        <w:numPr>
          <w:ilvl w:val="0"/>
          <w:numId w:val="32"/>
        </w:numPr>
        <w:pBdr>
          <w:top w:val="single" w:sz="6" w:space="0" w:color="FFFFFF"/>
          <w:left w:val="single" w:sz="6" w:space="0" w:color="FFFFFF"/>
          <w:bottom w:val="single" w:sz="6" w:space="0" w:color="FFFFFF"/>
          <w:right w:val="single" w:sz="6" w:space="0" w:color="FFFFFF"/>
        </w:pBdr>
        <w:ind w:left="90" w:hanging="270"/>
      </w:pPr>
      <w:r w:rsidRPr="000B5015">
        <w:t xml:space="preserve">Provide the following information for each </w:t>
      </w:r>
      <w:r>
        <w:t xml:space="preserve">participating </w:t>
      </w:r>
      <w:r w:rsidRPr="000B5015">
        <w:t xml:space="preserve">site </w:t>
      </w:r>
      <w:r>
        <w:t>to which</w:t>
      </w:r>
      <w:r w:rsidRPr="000B5015">
        <w:t xml:space="preserve"> residents are assigned for required rotations. The sites are previously identified and numbered in </w:t>
      </w:r>
      <w:r>
        <w:t>ADS</w:t>
      </w:r>
      <w:r w:rsidR="00F27109">
        <w:t>.</w:t>
      </w:r>
    </w:p>
    <w:p w14:paraId="1CC84D07" w14:textId="10229C56" w:rsidR="00A83A5D" w:rsidRPr="000B5015" w:rsidRDefault="00A83A5D" w:rsidP="00F27109">
      <w:pPr>
        <w:pBdr>
          <w:top w:val="single" w:sz="6" w:space="0" w:color="FFFFFF"/>
          <w:left w:val="single" w:sz="6" w:space="0" w:color="FFFFFF"/>
          <w:bottom w:val="single" w:sz="6" w:space="0" w:color="FFFFFF"/>
          <w:right w:val="single" w:sz="6" w:space="0" w:color="FFFFFF"/>
        </w:pBdr>
        <w:ind w:left="90"/>
        <w:rPr>
          <w:b/>
          <w:bCs/>
        </w:rPr>
      </w:pPr>
      <w:r>
        <w:rPr>
          <w:bCs/>
        </w:rPr>
        <w:t xml:space="preserve">[PRs </w:t>
      </w:r>
      <w:r w:rsidR="00DA604F" w:rsidRPr="00DA604F">
        <w:rPr>
          <w:bCs/>
        </w:rPr>
        <w:t>1.</w:t>
      </w:r>
      <w:r w:rsidR="003067A7">
        <w:rPr>
          <w:bCs/>
        </w:rPr>
        <w:t>7</w:t>
      </w:r>
      <w:r w:rsidR="00DA604F" w:rsidRPr="00DA604F">
        <w:rPr>
          <w:bCs/>
        </w:rPr>
        <w:t>.a.1.</w:t>
      </w:r>
      <w:r w:rsidR="00980FA2">
        <w:rPr>
          <w:bCs/>
        </w:rPr>
        <w:t>-</w:t>
      </w:r>
      <w:r w:rsidR="00DA604F" w:rsidRPr="00DA604F">
        <w:t xml:space="preserve"> </w:t>
      </w:r>
      <w:r w:rsidR="00DA604F" w:rsidRPr="00DA604F">
        <w:rPr>
          <w:bCs/>
        </w:rPr>
        <w:t>1.</w:t>
      </w:r>
      <w:r w:rsidR="003067A7">
        <w:rPr>
          <w:bCs/>
        </w:rPr>
        <w:t>7</w:t>
      </w:r>
      <w:r w:rsidR="00DA604F" w:rsidRPr="00DA604F">
        <w:rPr>
          <w:bCs/>
        </w:rPr>
        <w:t>.a.6.</w:t>
      </w:r>
      <w:r w:rsidRPr="00CB7A4E">
        <w:rPr>
          <w:bCs/>
        </w:rPr>
        <w:t>]</w:t>
      </w:r>
    </w:p>
    <w:p w14:paraId="4B3FC216" w14:textId="77777777" w:rsidR="00A83A5D" w:rsidRPr="000B5015" w:rsidRDefault="00A83A5D" w:rsidP="00F27109">
      <w:pPr>
        <w:pBdr>
          <w:top w:val="single" w:sz="6" w:space="0" w:color="FFFFFF"/>
          <w:left w:val="single" w:sz="6" w:space="0" w:color="FFFFFF"/>
          <w:bottom w:val="single" w:sz="6" w:space="0" w:color="FFFFFF"/>
          <w:right w:val="single" w:sz="6" w:space="0" w:color="FFFFFF"/>
        </w:pBdr>
        <w:ind w:left="90"/>
      </w:pPr>
    </w:p>
    <w:tbl>
      <w:tblPr>
        <w:tblW w:w="5000" w:type="pct"/>
        <w:tblInd w:w="9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1E0" w:firstRow="1" w:lastRow="1" w:firstColumn="1" w:lastColumn="1" w:noHBand="0" w:noVBand="0"/>
      </w:tblPr>
      <w:tblGrid>
        <w:gridCol w:w="2191"/>
        <w:gridCol w:w="1572"/>
        <w:gridCol w:w="1572"/>
        <w:gridCol w:w="1571"/>
        <w:gridCol w:w="1572"/>
        <w:gridCol w:w="1572"/>
      </w:tblGrid>
      <w:tr w:rsidR="00A83A5D" w:rsidRPr="000B5015" w14:paraId="7A2E8161" w14:textId="77777777" w:rsidTr="00F27109">
        <w:trPr>
          <w:cantSplit/>
          <w:tblHeader/>
        </w:trPr>
        <w:tc>
          <w:tcPr>
            <w:tcW w:w="2191" w:type="dxa"/>
            <w:vAlign w:val="bottom"/>
          </w:tcPr>
          <w:p w14:paraId="680596D6" w14:textId="77777777" w:rsidR="00A83A5D" w:rsidRPr="000B5015" w:rsidRDefault="00A83A5D" w:rsidP="00B119D7">
            <w:pPr>
              <w:rPr>
                <w:b/>
                <w:bCs/>
              </w:rPr>
            </w:pPr>
          </w:p>
        </w:tc>
        <w:tc>
          <w:tcPr>
            <w:tcW w:w="1572" w:type="dxa"/>
            <w:vAlign w:val="center"/>
          </w:tcPr>
          <w:p w14:paraId="39788F92" w14:textId="77777777" w:rsidR="00A83A5D" w:rsidRPr="000B5015" w:rsidRDefault="00A83A5D" w:rsidP="00B119D7">
            <w:pPr>
              <w:jc w:val="center"/>
              <w:rPr>
                <w:b/>
                <w:bCs/>
              </w:rPr>
            </w:pPr>
            <w:r w:rsidRPr="000B5015">
              <w:rPr>
                <w:b/>
                <w:bCs/>
              </w:rPr>
              <w:t>Site #1</w:t>
            </w:r>
          </w:p>
        </w:tc>
        <w:tc>
          <w:tcPr>
            <w:tcW w:w="1572" w:type="dxa"/>
            <w:vAlign w:val="center"/>
          </w:tcPr>
          <w:p w14:paraId="6128A93B" w14:textId="77777777" w:rsidR="00A83A5D" w:rsidRPr="000B5015" w:rsidRDefault="00A83A5D" w:rsidP="00B119D7">
            <w:pPr>
              <w:jc w:val="center"/>
              <w:rPr>
                <w:b/>
                <w:bCs/>
              </w:rPr>
            </w:pPr>
            <w:r w:rsidRPr="000B5015">
              <w:rPr>
                <w:b/>
                <w:bCs/>
              </w:rPr>
              <w:t>Site #2</w:t>
            </w:r>
          </w:p>
        </w:tc>
        <w:tc>
          <w:tcPr>
            <w:tcW w:w="1571" w:type="dxa"/>
            <w:vAlign w:val="center"/>
          </w:tcPr>
          <w:p w14:paraId="6FF12A6D" w14:textId="77777777" w:rsidR="00A83A5D" w:rsidRPr="000B5015" w:rsidRDefault="00A83A5D" w:rsidP="00B119D7">
            <w:pPr>
              <w:jc w:val="center"/>
              <w:rPr>
                <w:b/>
                <w:bCs/>
              </w:rPr>
            </w:pPr>
            <w:r w:rsidRPr="000B5015">
              <w:rPr>
                <w:b/>
                <w:bCs/>
              </w:rPr>
              <w:t>Site #3</w:t>
            </w:r>
          </w:p>
        </w:tc>
        <w:tc>
          <w:tcPr>
            <w:tcW w:w="1572" w:type="dxa"/>
            <w:vAlign w:val="center"/>
          </w:tcPr>
          <w:p w14:paraId="11F58A51" w14:textId="77777777" w:rsidR="00A83A5D" w:rsidRPr="000B5015" w:rsidRDefault="00A83A5D" w:rsidP="00B119D7">
            <w:pPr>
              <w:jc w:val="center"/>
              <w:rPr>
                <w:b/>
                <w:bCs/>
              </w:rPr>
            </w:pPr>
            <w:r w:rsidRPr="000B5015">
              <w:rPr>
                <w:b/>
                <w:bCs/>
              </w:rPr>
              <w:t>Site #4</w:t>
            </w:r>
          </w:p>
        </w:tc>
        <w:tc>
          <w:tcPr>
            <w:tcW w:w="1572" w:type="dxa"/>
          </w:tcPr>
          <w:p w14:paraId="13C7FC80" w14:textId="77777777" w:rsidR="00A83A5D" w:rsidRPr="000B5015" w:rsidRDefault="00A83A5D" w:rsidP="00B119D7">
            <w:pPr>
              <w:jc w:val="center"/>
              <w:rPr>
                <w:b/>
                <w:bCs/>
              </w:rPr>
            </w:pPr>
            <w:r w:rsidRPr="000B5015">
              <w:rPr>
                <w:b/>
                <w:bCs/>
              </w:rPr>
              <w:t>Site #</w:t>
            </w:r>
            <w:r>
              <w:rPr>
                <w:b/>
                <w:bCs/>
              </w:rPr>
              <w:t>5</w:t>
            </w:r>
          </w:p>
        </w:tc>
      </w:tr>
      <w:tr w:rsidR="00A83A5D" w:rsidRPr="000B5015" w14:paraId="73F18EE7" w14:textId="77777777" w:rsidTr="00F27109">
        <w:trPr>
          <w:cantSplit/>
        </w:trPr>
        <w:tc>
          <w:tcPr>
            <w:tcW w:w="2191" w:type="dxa"/>
            <w:vAlign w:val="center"/>
          </w:tcPr>
          <w:p w14:paraId="36A6B9B1" w14:textId="00F723FD" w:rsidR="002103F9" w:rsidRPr="002103F9" w:rsidRDefault="00A83A5D" w:rsidP="002103F9">
            <w:r w:rsidRPr="000B5015">
              <w:t>Is a microscope available to each resident?</w:t>
            </w:r>
          </w:p>
        </w:tc>
        <w:tc>
          <w:tcPr>
            <w:tcW w:w="1572" w:type="dxa"/>
            <w:vAlign w:val="center"/>
          </w:tcPr>
          <w:p w14:paraId="0C3D99EC" w14:textId="77777777" w:rsidR="00A83A5D" w:rsidRPr="000B5015" w:rsidRDefault="00000000" w:rsidP="00B119D7">
            <w:pPr>
              <w:jc w:val="center"/>
            </w:pPr>
            <w:sdt>
              <w:sdtPr>
                <w:id w:val="2001932120"/>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33880928"/>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3246B5DF" w14:textId="77777777" w:rsidR="00A83A5D" w:rsidRPr="000B5015" w:rsidRDefault="00000000" w:rsidP="00B119D7">
            <w:pPr>
              <w:jc w:val="center"/>
            </w:pPr>
            <w:sdt>
              <w:sdtPr>
                <w:id w:val="-1352250286"/>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958528157"/>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1" w:type="dxa"/>
            <w:vAlign w:val="center"/>
          </w:tcPr>
          <w:p w14:paraId="5DBBFC42" w14:textId="77777777" w:rsidR="00A83A5D" w:rsidRPr="000B5015" w:rsidRDefault="00000000" w:rsidP="00B119D7">
            <w:pPr>
              <w:jc w:val="center"/>
            </w:pPr>
            <w:sdt>
              <w:sdtPr>
                <w:id w:val="2108842383"/>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346213760"/>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0FC95E6D" w14:textId="77777777" w:rsidR="00A83A5D" w:rsidRPr="000B5015" w:rsidRDefault="00000000" w:rsidP="00B119D7">
            <w:pPr>
              <w:jc w:val="center"/>
            </w:pPr>
            <w:sdt>
              <w:sdtPr>
                <w:id w:val="1227025332"/>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991793033"/>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3B382509" w14:textId="77777777" w:rsidR="00A83A5D" w:rsidRDefault="00000000" w:rsidP="00B119D7">
            <w:pPr>
              <w:jc w:val="center"/>
            </w:pPr>
            <w:sdt>
              <w:sdtPr>
                <w:id w:val="1044557295"/>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20814790"/>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r>
      <w:tr w:rsidR="00A83A5D" w:rsidRPr="000B5015" w14:paraId="4679615F" w14:textId="77777777" w:rsidTr="00F27109">
        <w:trPr>
          <w:cantSplit/>
        </w:trPr>
        <w:tc>
          <w:tcPr>
            <w:tcW w:w="2191" w:type="dxa"/>
            <w:vAlign w:val="center"/>
          </w:tcPr>
          <w:p w14:paraId="33F58162" w14:textId="6CCA18EA" w:rsidR="002103F9" w:rsidRPr="002103F9" w:rsidRDefault="00A83A5D" w:rsidP="002103F9">
            <w:r w:rsidRPr="000B5015">
              <w:t>Is a Personal Computer (PC) or individual Personal Digital Assistant (PDA) available to each resident?</w:t>
            </w:r>
          </w:p>
        </w:tc>
        <w:tc>
          <w:tcPr>
            <w:tcW w:w="1572" w:type="dxa"/>
            <w:vAlign w:val="center"/>
          </w:tcPr>
          <w:p w14:paraId="59C403E0" w14:textId="77777777" w:rsidR="00A83A5D" w:rsidRPr="000B5015" w:rsidRDefault="00000000" w:rsidP="00B119D7">
            <w:pPr>
              <w:jc w:val="center"/>
            </w:pPr>
            <w:sdt>
              <w:sdtPr>
                <w:id w:val="248312067"/>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2133593335"/>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4FD586A2" w14:textId="77777777" w:rsidR="00A83A5D" w:rsidRPr="000B5015" w:rsidRDefault="00000000" w:rsidP="00B119D7">
            <w:pPr>
              <w:jc w:val="center"/>
            </w:pPr>
            <w:sdt>
              <w:sdtPr>
                <w:id w:val="373045289"/>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033657517"/>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1" w:type="dxa"/>
            <w:vAlign w:val="center"/>
          </w:tcPr>
          <w:p w14:paraId="4D9AE206" w14:textId="77777777" w:rsidR="00A83A5D" w:rsidRPr="000B5015" w:rsidRDefault="00000000" w:rsidP="00B119D7">
            <w:pPr>
              <w:jc w:val="center"/>
            </w:pPr>
            <w:sdt>
              <w:sdtPr>
                <w:id w:val="1181705326"/>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501024021"/>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49DDCC9B" w14:textId="77777777" w:rsidR="00A83A5D" w:rsidRPr="000B5015" w:rsidRDefault="00000000" w:rsidP="00B119D7">
            <w:pPr>
              <w:jc w:val="center"/>
            </w:pPr>
            <w:sdt>
              <w:sdtPr>
                <w:id w:val="1802026869"/>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159662452"/>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5CFF3AA3" w14:textId="77777777" w:rsidR="00A83A5D" w:rsidRDefault="00000000" w:rsidP="00B119D7">
            <w:pPr>
              <w:jc w:val="center"/>
            </w:pPr>
            <w:sdt>
              <w:sdtPr>
                <w:id w:val="-57322098"/>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2008976505"/>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r>
      <w:tr w:rsidR="00A83A5D" w:rsidRPr="000B5015" w14:paraId="66E3943B" w14:textId="77777777" w:rsidTr="00F27109">
        <w:trPr>
          <w:cantSplit/>
        </w:trPr>
        <w:tc>
          <w:tcPr>
            <w:tcW w:w="2191" w:type="dxa"/>
            <w:vAlign w:val="center"/>
          </w:tcPr>
          <w:p w14:paraId="39995167" w14:textId="72BB7E5F" w:rsidR="002103F9" w:rsidRPr="002103F9" w:rsidRDefault="00A83A5D" w:rsidP="002103F9">
            <w:r w:rsidRPr="000B5015">
              <w:t>Do residents have access to computer-based literature review services?</w:t>
            </w:r>
          </w:p>
        </w:tc>
        <w:tc>
          <w:tcPr>
            <w:tcW w:w="1572" w:type="dxa"/>
            <w:vAlign w:val="center"/>
          </w:tcPr>
          <w:p w14:paraId="49D4B8BB" w14:textId="77777777" w:rsidR="00A83A5D" w:rsidRPr="000B5015" w:rsidRDefault="00000000" w:rsidP="00B119D7">
            <w:pPr>
              <w:jc w:val="center"/>
            </w:pPr>
            <w:sdt>
              <w:sdtPr>
                <w:id w:val="-1826809281"/>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805202228"/>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00BFAF63" w14:textId="77777777" w:rsidR="00A83A5D" w:rsidRPr="000B5015" w:rsidRDefault="00000000" w:rsidP="00B119D7">
            <w:pPr>
              <w:jc w:val="center"/>
            </w:pPr>
            <w:sdt>
              <w:sdtPr>
                <w:id w:val="-9754674"/>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567531671"/>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1" w:type="dxa"/>
            <w:vAlign w:val="center"/>
          </w:tcPr>
          <w:p w14:paraId="54B80716" w14:textId="77777777" w:rsidR="00A83A5D" w:rsidRPr="000B5015" w:rsidRDefault="00000000" w:rsidP="00B119D7">
            <w:pPr>
              <w:jc w:val="center"/>
            </w:pPr>
            <w:sdt>
              <w:sdtPr>
                <w:id w:val="-1107265911"/>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101802737"/>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32F4B195" w14:textId="77777777" w:rsidR="00A83A5D" w:rsidRPr="000B5015" w:rsidRDefault="00000000" w:rsidP="00B119D7">
            <w:pPr>
              <w:jc w:val="center"/>
            </w:pPr>
            <w:sdt>
              <w:sdtPr>
                <w:id w:val="525136696"/>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723565712"/>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704D7738" w14:textId="77777777" w:rsidR="00A83A5D" w:rsidRDefault="00000000" w:rsidP="00B119D7">
            <w:pPr>
              <w:jc w:val="center"/>
            </w:pPr>
            <w:sdt>
              <w:sdtPr>
                <w:id w:val="-2076342408"/>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781451753"/>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r>
      <w:tr w:rsidR="00A83A5D" w:rsidRPr="000B5015" w14:paraId="74997880" w14:textId="77777777" w:rsidTr="00F27109">
        <w:trPr>
          <w:cantSplit/>
        </w:trPr>
        <w:tc>
          <w:tcPr>
            <w:tcW w:w="2191" w:type="dxa"/>
            <w:vAlign w:val="center"/>
          </w:tcPr>
          <w:p w14:paraId="43BA830F" w14:textId="7C70F12D" w:rsidR="002103F9" w:rsidRPr="002103F9" w:rsidRDefault="00A83A5D" w:rsidP="002103F9">
            <w:r w:rsidRPr="000B5015">
              <w:t>Are photography facilities available to pathology at the site?</w:t>
            </w:r>
          </w:p>
        </w:tc>
        <w:tc>
          <w:tcPr>
            <w:tcW w:w="1572" w:type="dxa"/>
            <w:vAlign w:val="center"/>
          </w:tcPr>
          <w:p w14:paraId="6542B84E" w14:textId="77777777" w:rsidR="00A83A5D" w:rsidRPr="000B5015" w:rsidRDefault="00000000" w:rsidP="00B119D7">
            <w:pPr>
              <w:jc w:val="center"/>
            </w:pPr>
            <w:sdt>
              <w:sdtPr>
                <w:id w:val="717158841"/>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764758861"/>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4BA56AB7" w14:textId="77777777" w:rsidR="00A83A5D" w:rsidRPr="000B5015" w:rsidRDefault="00000000" w:rsidP="00B119D7">
            <w:pPr>
              <w:jc w:val="center"/>
            </w:pPr>
            <w:sdt>
              <w:sdtPr>
                <w:id w:val="466089329"/>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693413334"/>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1" w:type="dxa"/>
            <w:vAlign w:val="center"/>
          </w:tcPr>
          <w:p w14:paraId="23FBDB47" w14:textId="77777777" w:rsidR="00A83A5D" w:rsidRPr="000B5015" w:rsidRDefault="00000000" w:rsidP="00B119D7">
            <w:pPr>
              <w:jc w:val="center"/>
            </w:pPr>
            <w:sdt>
              <w:sdtPr>
                <w:id w:val="-1659680943"/>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067538022"/>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101802BF" w14:textId="77777777" w:rsidR="00A83A5D" w:rsidRPr="000B5015" w:rsidRDefault="00000000" w:rsidP="00B119D7">
            <w:pPr>
              <w:jc w:val="center"/>
            </w:pPr>
            <w:sdt>
              <w:sdtPr>
                <w:id w:val="1043102949"/>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876773406"/>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042E0599" w14:textId="77777777" w:rsidR="00A83A5D" w:rsidRDefault="00000000" w:rsidP="00B119D7">
            <w:pPr>
              <w:jc w:val="center"/>
            </w:pPr>
            <w:sdt>
              <w:sdtPr>
                <w:id w:val="1673451482"/>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053973796"/>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r>
      <w:tr w:rsidR="00A83A5D" w:rsidRPr="000B5015" w14:paraId="6A7D4105" w14:textId="77777777" w:rsidTr="00F27109">
        <w:trPr>
          <w:cantSplit/>
        </w:trPr>
        <w:tc>
          <w:tcPr>
            <w:tcW w:w="2191" w:type="dxa"/>
            <w:vAlign w:val="center"/>
          </w:tcPr>
          <w:p w14:paraId="3EB0B000" w14:textId="596DB587" w:rsidR="002103F9" w:rsidRPr="002103F9" w:rsidRDefault="00A83A5D" w:rsidP="002103F9">
            <w:r w:rsidRPr="000B5015">
              <w:t>Is a photograph teaching collection maintained for pathology?</w:t>
            </w:r>
          </w:p>
        </w:tc>
        <w:tc>
          <w:tcPr>
            <w:tcW w:w="1572" w:type="dxa"/>
            <w:vAlign w:val="center"/>
          </w:tcPr>
          <w:p w14:paraId="1B5CC040" w14:textId="77777777" w:rsidR="00A83A5D" w:rsidRPr="000B5015" w:rsidRDefault="00000000" w:rsidP="00B119D7">
            <w:pPr>
              <w:jc w:val="center"/>
            </w:pPr>
            <w:sdt>
              <w:sdtPr>
                <w:id w:val="1079872127"/>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872064481"/>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50481F55" w14:textId="77777777" w:rsidR="00A83A5D" w:rsidRPr="000B5015" w:rsidRDefault="00000000" w:rsidP="00B119D7">
            <w:pPr>
              <w:jc w:val="center"/>
            </w:pPr>
            <w:sdt>
              <w:sdtPr>
                <w:id w:val="-96400951"/>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309239183"/>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1" w:type="dxa"/>
            <w:vAlign w:val="center"/>
          </w:tcPr>
          <w:p w14:paraId="79E6CFAD" w14:textId="77777777" w:rsidR="00A83A5D" w:rsidRPr="000B5015" w:rsidRDefault="00000000" w:rsidP="00B119D7">
            <w:pPr>
              <w:jc w:val="center"/>
            </w:pPr>
            <w:sdt>
              <w:sdtPr>
                <w:id w:val="380911735"/>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630671158"/>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26BA0AD9" w14:textId="77777777" w:rsidR="00A83A5D" w:rsidRPr="000B5015" w:rsidRDefault="00000000" w:rsidP="00B119D7">
            <w:pPr>
              <w:jc w:val="center"/>
            </w:pPr>
            <w:sdt>
              <w:sdtPr>
                <w:id w:val="-688829949"/>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643731084"/>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4A3EE8FE" w14:textId="77777777" w:rsidR="00A83A5D" w:rsidRDefault="00000000" w:rsidP="00B119D7">
            <w:pPr>
              <w:jc w:val="center"/>
            </w:pPr>
            <w:sdt>
              <w:sdtPr>
                <w:id w:val="369508960"/>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206098868"/>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r>
      <w:tr w:rsidR="00A83A5D" w:rsidRPr="000B5015" w14:paraId="21E87C44" w14:textId="77777777" w:rsidTr="00F27109">
        <w:trPr>
          <w:cantSplit/>
        </w:trPr>
        <w:tc>
          <w:tcPr>
            <w:tcW w:w="2191" w:type="dxa"/>
            <w:vAlign w:val="center"/>
          </w:tcPr>
          <w:p w14:paraId="62345A78" w14:textId="77777777" w:rsidR="00A83A5D" w:rsidRPr="000B5015" w:rsidRDefault="00A83A5D" w:rsidP="00B119D7">
            <w:pPr>
              <w:pBdr>
                <w:top w:val="single" w:sz="6" w:space="0" w:color="FFFFFF"/>
                <w:left w:val="single" w:sz="6" w:space="0" w:color="FFFFFF"/>
                <w:bottom w:val="single" w:sz="6" w:space="0" w:color="FFFFFF"/>
                <w:right w:val="single" w:sz="6" w:space="0" w:color="FFFFFF"/>
              </w:pBdr>
            </w:pPr>
            <w:r>
              <w:lastRenderedPageBreak/>
              <w:t xml:space="preserve">Do residents have access to </w:t>
            </w:r>
            <w:r w:rsidRPr="0020719A">
              <w:t>updated teaching materials (e.g., interesting case files, archived conference materials) or study sets (e.g., glass slides, virtual study sets) encompassing the core curriculum areas of anatomic and/or clinical pathology residency education</w:t>
            </w:r>
            <w:r>
              <w:t>?</w:t>
            </w:r>
          </w:p>
        </w:tc>
        <w:tc>
          <w:tcPr>
            <w:tcW w:w="1572" w:type="dxa"/>
            <w:vAlign w:val="center"/>
          </w:tcPr>
          <w:p w14:paraId="0D7F9EE4" w14:textId="124474B1" w:rsidR="00A83A5D" w:rsidRDefault="00000000" w:rsidP="00B119D7">
            <w:pPr>
              <w:jc w:val="center"/>
            </w:pPr>
            <w:sdt>
              <w:sdtPr>
                <w:id w:val="1441953313"/>
                <w:lock w:val="sdtLocked"/>
                <w14:checkbox>
                  <w14:checked w14:val="0"/>
                  <w14:checkedState w14:val="2612" w14:font="MS Gothic"/>
                  <w14:uncheckedState w14:val="2610" w14:font="MS Gothic"/>
                </w14:checkbox>
              </w:sdtPr>
              <w:sdtContent>
                <w:r w:rsidR="00A83A5D">
                  <w:rPr>
                    <w:rFonts w:ascii="MS Gothic" w:eastAsia="MS Gothic" w:hAnsi="MS Gothic" w:hint="eastAsia"/>
                  </w:rPr>
                  <w:t>☐</w:t>
                </w:r>
              </w:sdtContent>
            </w:sdt>
            <w:r w:rsidR="00A83A5D">
              <w:t xml:space="preserve"> Y </w:t>
            </w:r>
            <w:sdt>
              <w:sdtPr>
                <w:id w:val="402879935"/>
                <w:lock w:val="sdtLocked"/>
                <w14:checkbox>
                  <w14:checked w14:val="0"/>
                  <w14:checkedState w14:val="2612" w14:font="MS Gothic"/>
                  <w14:uncheckedState w14:val="2610" w14:font="MS Gothic"/>
                </w14:checkbox>
              </w:sdtPr>
              <w:sdtContent>
                <w:r w:rsidR="007C1F58">
                  <w:rPr>
                    <w:rFonts w:ascii="MS Gothic" w:eastAsia="MS Gothic" w:hAnsi="MS Gothic" w:hint="eastAsia"/>
                  </w:rPr>
                  <w:t>☐</w:t>
                </w:r>
              </w:sdtContent>
            </w:sdt>
            <w:r w:rsidR="00A83A5D">
              <w:t xml:space="preserve"> N</w:t>
            </w:r>
          </w:p>
        </w:tc>
        <w:tc>
          <w:tcPr>
            <w:tcW w:w="1572" w:type="dxa"/>
            <w:vAlign w:val="center"/>
          </w:tcPr>
          <w:p w14:paraId="73FF3684" w14:textId="77777777" w:rsidR="00A83A5D" w:rsidRDefault="00000000" w:rsidP="00B119D7">
            <w:pPr>
              <w:jc w:val="center"/>
            </w:pPr>
            <w:sdt>
              <w:sdtPr>
                <w:id w:val="2035993452"/>
                <w:lock w:val="sdtLocked"/>
                <w14:checkbox>
                  <w14:checked w14:val="0"/>
                  <w14:checkedState w14:val="2612" w14:font="MS Gothic"/>
                  <w14:uncheckedState w14:val="2610" w14:font="MS Gothic"/>
                </w14:checkbox>
              </w:sdtPr>
              <w:sdtContent>
                <w:r w:rsidR="00A83A5D">
                  <w:rPr>
                    <w:rFonts w:ascii="MS Gothic" w:eastAsia="MS Gothic" w:hAnsi="MS Gothic" w:hint="eastAsia"/>
                  </w:rPr>
                  <w:t>☐</w:t>
                </w:r>
              </w:sdtContent>
            </w:sdt>
            <w:r w:rsidR="00A83A5D">
              <w:t xml:space="preserve"> Y </w:t>
            </w:r>
            <w:sdt>
              <w:sdtPr>
                <w:id w:val="1600457576"/>
                <w:lock w:val="sdtLocked"/>
                <w14:checkbox>
                  <w14:checked w14:val="0"/>
                  <w14:checkedState w14:val="2612" w14:font="MS Gothic"/>
                  <w14:uncheckedState w14:val="2610" w14:font="MS Gothic"/>
                </w14:checkbox>
              </w:sdtPr>
              <w:sdtContent>
                <w:r w:rsidR="00A83A5D">
                  <w:rPr>
                    <w:rFonts w:ascii="MS Gothic" w:eastAsia="MS Gothic" w:hAnsi="MS Gothic" w:hint="eastAsia"/>
                  </w:rPr>
                  <w:t>☐</w:t>
                </w:r>
              </w:sdtContent>
            </w:sdt>
            <w:r w:rsidR="00A83A5D">
              <w:t xml:space="preserve"> N</w:t>
            </w:r>
          </w:p>
        </w:tc>
        <w:tc>
          <w:tcPr>
            <w:tcW w:w="1571" w:type="dxa"/>
            <w:vAlign w:val="center"/>
          </w:tcPr>
          <w:p w14:paraId="20DB4DCE" w14:textId="77777777" w:rsidR="00A83A5D" w:rsidRDefault="00000000" w:rsidP="00B119D7">
            <w:pPr>
              <w:jc w:val="center"/>
            </w:pPr>
            <w:sdt>
              <w:sdtPr>
                <w:id w:val="-401837805"/>
                <w:lock w:val="sdtLocked"/>
                <w14:checkbox>
                  <w14:checked w14:val="0"/>
                  <w14:checkedState w14:val="2612" w14:font="MS Gothic"/>
                  <w14:uncheckedState w14:val="2610" w14:font="MS Gothic"/>
                </w14:checkbox>
              </w:sdtPr>
              <w:sdtContent>
                <w:r w:rsidR="00A83A5D">
                  <w:rPr>
                    <w:rFonts w:ascii="MS Gothic" w:eastAsia="MS Gothic" w:hAnsi="MS Gothic" w:hint="eastAsia"/>
                  </w:rPr>
                  <w:t>☐</w:t>
                </w:r>
              </w:sdtContent>
            </w:sdt>
            <w:r w:rsidR="00A83A5D">
              <w:t xml:space="preserve"> Y </w:t>
            </w:r>
            <w:sdt>
              <w:sdtPr>
                <w:id w:val="925147480"/>
                <w:lock w:val="sdtLocked"/>
                <w14:checkbox>
                  <w14:checked w14:val="0"/>
                  <w14:checkedState w14:val="2612" w14:font="MS Gothic"/>
                  <w14:uncheckedState w14:val="2610" w14:font="MS Gothic"/>
                </w14:checkbox>
              </w:sdtPr>
              <w:sdtContent>
                <w:r w:rsidR="00A83A5D">
                  <w:rPr>
                    <w:rFonts w:ascii="MS Gothic" w:eastAsia="MS Gothic" w:hAnsi="MS Gothic" w:hint="eastAsia"/>
                  </w:rPr>
                  <w:t>☐</w:t>
                </w:r>
              </w:sdtContent>
            </w:sdt>
            <w:r w:rsidR="00A83A5D">
              <w:t xml:space="preserve"> N</w:t>
            </w:r>
          </w:p>
        </w:tc>
        <w:tc>
          <w:tcPr>
            <w:tcW w:w="1572" w:type="dxa"/>
            <w:vAlign w:val="center"/>
          </w:tcPr>
          <w:p w14:paraId="1844A863" w14:textId="77777777" w:rsidR="00A83A5D" w:rsidRDefault="00000000" w:rsidP="00B119D7">
            <w:pPr>
              <w:jc w:val="center"/>
            </w:pPr>
            <w:sdt>
              <w:sdtPr>
                <w:id w:val="308756695"/>
                <w:lock w:val="sdtLocked"/>
                <w14:checkbox>
                  <w14:checked w14:val="0"/>
                  <w14:checkedState w14:val="2612" w14:font="MS Gothic"/>
                  <w14:uncheckedState w14:val="2610" w14:font="MS Gothic"/>
                </w14:checkbox>
              </w:sdtPr>
              <w:sdtContent>
                <w:r w:rsidR="00A83A5D">
                  <w:rPr>
                    <w:rFonts w:ascii="MS Gothic" w:eastAsia="MS Gothic" w:hAnsi="MS Gothic" w:hint="eastAsia"/>
                  </w:rPr>
                  <w:t>☐</w:t>
                </w:r>
              </w:sdtContent>
            </w:sdt>
            <w:r w:rsidR="00A83A5D">
              <w:t xml:space="preserve"> Y </w:t>
            </w:r>
            <w:sdt>
              <w:sdtPr>
                <w:id w:val="-689371080"/>
                <w:lock w:val="sdtLocked"/>
                <w14:checkbox>
                  <w14:checked w14:val="0"/>
                  <w14:checkedState w14:val="2612" w14:font="MS Gothic"/>
                  <w14:uncheckedState w14:val="2610" w14:font="MS Gothic"/>
                </w14:checkbox>
              </w:sdtPr>
              <w:sdtContent>
                <w:r w:rsidR="00A83A5D">
                  <w:rPr>
                    <w:rFonts w:ascii="MS Gothic" w:eastAsia="MS Gothic" w:hAnsi="MS Gothic" w:hint="eastAsia"/>
                  </w:rPr>
                  <w:t>☐</w:t>
                </w:r>
              </w:sdtContent>
            </w:sdt>
            <w:r w:rsidR="00A83A5D">
              <w:t xml:space="preserve"> N</w:t>
            </w:r>
          </w:p>
        </w:tc>
        <w:tc>
          <w:tcPr>
            <w:tcW w:w="1572" w:type="dxa"/>
            <w:vAlign w:val="center"/>
          </w:tcPr>
          <w:p w14:paraId="1CFC9B8F" w14:textId="77777777" w:rsidR="00A83A5D" w:rsidRDefault="00000000" w:rsidP="00B119D7">
            <w:pPr>
              <w:jc w:val="center"/>
            </w:pPr>
            <w:sdt>
              <w:sdtPr>
                <w:id w:val="-1533794692"/>
                <w:lock w:val="sdtLocked"/>
                <w14:checkbox>
                  <w14:checked w14:val="0"/>
                  <w14:checkedState w14:val="2612" w14:font="MS Gothic"/>
                  <w14:uncheckedState w14:val="2610" w14:font="MS Gothic"/>
                </w14:checkbox>
              </w:sdtPr>
              <w:sdtContent>
                <w:r w:rsidR="00A83A5D">
                  <w:rPr>
                    <w:rFonts w:ascii="MS Gothic" w:eastAsia="MS Gothic" w:hAnsi="MS Gothic" w:hint="eastAsia"/>
                  </w:rPr>
                  <w:t>☐</w:t>
                </w:r>
              </w:sdtContent>
            </w:sdt>
            <w:r w:rsidR="00A83A5D">
              <w:t xml:space="preserve"> Y </w:t>
            </w:r>
            <w:sdt>
              <w:sdtPr>
                <w:id w:val="-1431965253"/>
                <w:lock w:val="sdtLocked"/>
                <w14:checkbox>
                  <w14:checked w14:val="0"/>
                  <w14:checkedState w14:val="2612" w14:font="MS Gothic"/>
                  <w14:uncheckedState w14:val="2610" w14:font="MS Gothic"/>
                </w14:checkbox>
              </w:sdtPr>
              <w:sdtContent>
                <w:r w:rsidR="00A83A5D">
                  <w:rPr>
                    <w:rFonts w:ascii="MS Gothic" w:eastAsia="MS Gothic" w:hAnsi="MS Gothic" w:hint="eastAsia"/>
                  </w:rPr>
                  <w:t>☐</w:t>
                </w:r>
              </w:sdtContent>
            </w:sdt>
            <w:r w:rsidR="00A83A5D">
              <w:t xml:space="preserve"> N</w:t>
            </w:r>
          </w:p>
        </w:tc>
      </w:tr>
    </w:tbl>
    <w:p w14:paraId="6EF402D5" w14:textId="77777777" w:rsidR="00A83A5D" w:rsidRDefault="00A83A5D" w:rsidP="00F27109">
      <w:pPr>
        <w:ind w:left="90"/>
        <w:rPr>
          <w:bCs/>
        </w:rPr>
      </w:pPr>
    </w:p>
    <w:p w14:paraId="221DA62F" w14:textId="77777777" w:rsidR="00A83A5D" w:rsidRPr="000B5015" w:rsidRDefault="00A83A5D" w:rsidP="00A83A5D">
      <w:pPr>
        <w:pBdr>
          <w:top w:val="single" w:sz="6" w:space="0" w:color="FFFFFF"/>
          <w:left w:val="single" w:sz="6" w:space="0" w:color="FFFFFF"/>
          <w:bottom w:val="single" w:sz="6" w:space="0" w:color="FFFFFF"/>
          <w:right w:val="single" w:sz="6" w:space="0" w:color="FFFFFF"/>
        </w:pBdr>
        <w:rPr>
          <w:b/>
          <w:bCs/>
        </w:rPr>
      </w:pPr>
      <w:r w:rsidRPr="000B5015">
        <w:rPr>
          <w:b/>
          <w:bCs/>
        </w:rPr>
        <w:t>Hospital Data</w:t>
      </w:r>
    </w:p>
    <w:p w14:paraId="667D15D7" w14:textId="77777777" w:rsidR="00A83A5D" w:rsidRPr="000B5015" w:rsidRDefault="00A83A5D" w:rsidP="00A83A5D">
      <w:pPr>
        <w:pBdr>
          <w:top w:val="single" w:sz="6" w:space="0" w:color="FFFFFF"/>
          <w:left w:val="single" w:sz="6" w:space="0" w:color="FFFFFF"/>
          <w:bottom w:val="single" w:sz="6" w:space="0" w:color="FFFFFF"/>
          <w:right w:val="single" w:sz="6" w:space="0" w:color="FFFFFF"/>
        </w:pBd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2889"/>
        <w:gridCol w:w="1194"/>
        <w:gridCol w:w="1194"/>
        <w:gridCol w:w="1193"/>
        <w:gridCol w:w="1193"/>
        <w:gridCol w:w="1193"/>
        <w:gridCol w:w="1194"/>
      </w:tblGrid>
      <w:tr w:rsidR="00A83A5D" w:rsidRPr="000B5015" w14:paraId="224DCFE7" w14:textId="77777777" w:rsidTr="00B119D7">
        <w:trPr>
          <w:cantSplit/>
          <w:trHeight w:val="20"/>
          <w:tblHeader/>
        </w:trPr>
        <w:tc>
          <w:tcPr>
            <w:tcW w:w="2923" w:type="dxa"/>
            <w:shd w:val="clear" w:color="000000" w:fill="FFFFFF"/>
            <w:vAlign w:val="bottom"/>
          </w:tcPr>
          <w:p w14:paraId="67BBBEDB" w14:textId="77777777" w:rsidR="00A83A5D" w:rsidRPr="000B5015" w:rsidRDefault="00A83A5D" w:rsidP="00B119D7">
            <w:pPr>
              <w:rPr>
                <w:b/>
                <w:bCs/>
              </w:rPr>
            </w:pPr>
          </w:p>
        </w:tc>
        <w:tc>
          <w:tcPr>
            <w:tcW w:w="1207" w:type="dxa"/>
            <w:shd w:val="clear" w:color="000000" w:fill="FFFFFF"/>
            <w:vAlign w:val="center"/>
          </w:tcPr>
          <w:p w14:paraId="2895CB06" w14:textId="77777777" w:rsidR="00A83A5D" w:rsidRPr="000B5015" w:rsidRDefault="00A83A5D" w:rsidP="00B119D7">
            <w:pPr>
              <w:jc w:val="center"/>
              <w:rPr>
                <w:b/>
                <w:bCs/>
              </w:rPr>
            </w:pPr>
            <w:r w:rsidRPr="000B5015">
              <w:rPr>
                <w:b/>
                <w:bCs/>
              </w:rPr>
              <w:t>Site #1</w:t>
            </w:r>
          </w:p>
        </w:tc>
        <w:tc>
          <w:tcPr>
            <w:tcW w:w="1207" w:type="dxa"/>
            <w:shd w:val="clear" w:color="000000" w:fill="FFFFFF"/>
            <w:vAlign w:val="center"/>
          </w:tcPr>
          <w:p w14:paraId="159A7B80" w14:textId="77777777" w:rsidR="00A83A5D" w:rsidRPr="000B5015" w:rsidRDefault="00A83A5D" w:rsidP="00B119D7">
            <w:pPr>
              <w:jc w:val="center"/>
              <w:rPr>
                <w:b/>
                <w:bCs/>
              </w:rPr>
            </w:pPr>
            <w:r w:rsidRPr="000B5015">
              <w:rPr>
                <w:b/>
                <w:bCs/>
              </w:rPr>
              <w:t>Site #2</w:t>
            </w:r>
          </w:p>
        </w:tc>
        <w:tc>
          <w:tcPr>
            <w:tcW w:w="1207" w:type="dxa"/>
            <w:shd w:val="clear" w:color="000000" w:fill="FFFFFF"/>
            <w:vAlign w:val="center"/>
          </w:tcPr>
          <w:p w14:paraId="62809A91" w14:textId="77777777" w:rsidR="00A83A5D" w:rsidRPr="000B5015" w:rsidRDefault="00A83A5D" w:rsidP="00B119D7">
            <w:pPr>
              <w:jc w:val="center"/>
              <w:rPr>
                <w:b/>
                <w:bCs/>
              </w:rPr>
            </w:pPr>
            <w:r w:rsidRPr="000B5015">
              <w:rPr>
                <w:b/>
                <w:bCs/>
              </w:rPr>
              <w:t>Site #3</w:t>
            </w:r>
          </w:p>
        </w:tc>
        <w:tc>
          <w:tcPr>
            <w:tcW w:w="1207" w:type="dxa"/>
            <w:shd w:val="clear" w:color="000000" w:fill="FFFFFF"/>
            <w:vAlign w:val="center"/>
          </w:tcPr>
          <w:p w14:paraId="7AB687EF" w14:textId="77777777" w:rsidR="00A83A5D" w:rsidRPr="000B5015" w:rsidRDefault="00A83A5D" w:rsidP="00B119D7">
            <w:pPr>
              <w:jc w:val="center"/>
              <w:rPr>
                <w:b/>
                <w:bCs/>
              </w:rPr>
            </w:pPr>
            <w:r w:rsidRPr="000B5015">
              <w:rPr>
                <w:b/>
                <w:bCs/>
              </w:rPr>
              <w:t>Site #4</w:t>
            </w:r>
          </w:p>
        </w:tc>
        <w:tc>
          <w:tcPr>
            <w:tcW w:w="1207" w:type="dxa"/>
            <w:shd w:val="clear" w:color="000000" w:fill="FFFFFF"/>
            <w:vAlign w:val="center"/>
          </w:tcPr>
          <w:p w14:paraId="4789E52B" w14:textId="77777777" w:rsidR="00A83A5D" w:rsidRPr="000B5015" w:rsidRDefault="00A83A5D" w:rsidP="00B119D7">
            <w:pPr>
              <w:jc w:val="center"/>
              <w:rPr>
                <w:b/>
                <w:bCs/>
              </w:rPr>
            </w:pPr>
            <w:r>
              <w:rPr>
                <w:b/>
                <w:bCs/>
              </w:rPr>
              <w:t>Site #5</w:t>
            </w:r>
          </w:p>
        </w:tc>
        <w:tc>
          <w:tcPr>
            <w:tcW w:w="1208" w:type="dxa"/>
            <w:shd w:val="clear" w:color="000000" w:fill="FFFFFF"/>
            <w:vAlign w:val="center"/>
          </w:tcPr>
          <w:p w14:paraId="10297A84" w14:textId="77777777" w:rsidR="00A83A5D" w:rsidRPr="000B5015" w:rsidRDefault="00A83A5D" w:rsidP="00B119D7">
            <w:pPr>
              <w:jc w:val="center"/>
              <w:rPr>
                <w:b/>
                <w:bCs/>
              </w:rPr>
            </w:pPr>
            <w:r w:rsidRPr="000B5015">
              <w:rPr>
                <w:b/>
                <w:bCs/>
              </w:rPr>
              <w:t>Row Total</w:t>
            </w:r>
          </w:p>
        </w:tc>
      </w:tr>
      <w:tr w:rsidR="00A83A5D" w:rsidRPr="000B5015" w14:paraId="26F65F05" w14:textId="77777777" w:rsidTr="00B119D7">
        <w:trPr>
          <w:cantSplit/>
          <w:trHeight w:val="20"/>
        </w:trPr>
        <w:tc>
          <w:tcPr>
            <w:tcW w:w="2923" w:type="dxa"/>
            <w:vAlign w:val="center"/>
          </w:tcPr>
          <w:p w14:paraId="1E2DA25E" w14:textId="77777777" w:rsidR="00A83A5D" w:rsidRDefault="00A83A5D" w:rsidP="00B119D7">
            <w:pPr>
              <w:pBdr>
                <w:top w:val="single" w:sz="6" w:space="0" w:color="FFFFFF"/>
                <w:left w:val="single" w:sz="6" w:space="0" w:color="FFFFFF"/>
                <w:bottom w:val="single" w:sz="6" w:space="0" w:color="FFFFFF"/>
                <w:right w:val="single" w:sz="6" w:space="0" w:color="FFFFFF"/>
              </w:pBdr>
            </w:pPr>
            <w:r w:rsidRPr="000B5015">
              <w:t># of Clinical Pathology Tests (</w:t>
            </w:r>
            <w:r>
              <w:t>b</w:t>
            </w:r>
            <w:r w:rsidRPr="000B5015">
              <w:t xml:space="preserve">illed </w:t>
            </w:r>
            <w:r>
              <w:t>procedures)</w:t>
            </w:r>
          </w:p>
          <w:p w14:paraId="57BAB4A2" w14:textId="5DE7C94E" w:rsidR="00A83A5D" w:rsidRPr="000B5015" w:rsidRDefault="00A83A5D" w:rsidP="00630F3F">
            <w:pPr>
              <w:pBdr>
                <w:top w:val="single" w:sz="6" w:space="0" w:color="FFFFFF"/>
                <w:left w:val="single" w:sz="6" w:space="0" w:color="FFFFFF"/>
                <w:bottom w:val="single" w:sz="6" w:space="0" w:color="FFFFFF"/>
                <w:right w:val="single" w:sz="6" w:space="0" w:color="FFFFFF"/>
              </w:pBdr>
            </w:pPr>
            <w:r>
              <w:t>[</w:t>
            </w:r>
            <w:r w:rsidRPr="000B5015">
              <w:t xml:space="preserve">PR </w:t>
            </w:r>
            <w:r w:rsidR="00B040DA" w:rsidRPr="00B040DA">
              <w:t>1.</w:t>
            </w:r>
            <w:r w:rsidR="003067A7">
              <w:t>7</w:t>
            </w:r>
            <w:r w:rsidR="00B040DA" w:rsidRPr="00B040DA">
              <w:t>.c.</w:t>
            </w:r>
            <w:r>
              <w:t>]</w:t>
            </w:r>
          </w:p>
        </w:tc>
        <w:sdt>
          <w:sdtPr>
            <w:id w:val="-116146225"/>
            <w:lock w:val="sdtLocked"/>
            <w:placeholder>
              <w:docPart w:val="9706023DB9144B37ABC7F12E3E67F054"/>
            </w:placeholder>
            <w:showingPlcHdr/>
          </w:sdtPr>
          <w:sdtContent>
            <w:tc>
              <w:tcPr>
                <w:tcW w:w="1207" w:type="dxa"/>
                <w:vAlign w:val="center"/>
              </w:tcPr>
              <w:p w14:paraId="30B08571" w14:textId="77777777" w:rsidR="00A83A5D" w:rsidRPr="000B5015" w:rsidRDefault="00A83A5D" w:rsidP="00B119D7">
                <w:pPr>
                  <w:pBdr>
                    <w:top w:val="single" w:sz="6" w:space="0" w:color="FFFFFF"/>
                    <w:left w:val="single" w:sz="6" w:space="0" w:color="FFFFFF"/>
                    <w:bottom w:val="single" w:sz="6" w:space="0" w:color="FFFFFF"/>
                    <w:right w:val="single" w:sz="6" w:space="0" w:color="FFFFFF"/>
                  </w:pBdr>
                  <w:jc w:val="center"/>
                </w:pPr>
                <w:r>
                  <w:rPr>
                    <w:rStyle w:val="PlaceholderText"/>
                  </w:rPr>
                  <w:t>#</w:t>
                </w:r>
              </w:p>
            </w:tc>
          </w:sdtContent>
        </w:sdt>
        <w:sdt>
          <w:sdtPr>
            <w:id w:val="1655489957"/>
            <w:lock w:val="sdtLocked"/>
            <w:placeholder>
              <w:docPart w:val="D2A0BFA8F8984AC1B97A5E4551D75E3E"/>
            </w:placeholder>
            <w:showingPlcHdr/>
          </w:sdtPr>
          <w:sdtContent>
            <w:tc>
              <w:tcPr>
                <w:tcW w:w="1207" w:type="dxa"/>
                <w:vAlign w:val="center"/>
              </w:tcPr>
              <w:p w14:paraId="7EFC0AAD" w14:textId="77777777" w:rsidR="00A83A5D" w:rsidRDefault="00A83A5D" w:rsidP="00B119D7">
                <w:pPr>
                  <w:jc w:val="center"/>
                </w:pPr>
                <w:r w:rsidRPr="005C7391">
                  <w:rPr>
                    <w:rStyle w:val="PlaceholderText"/>
                  </w:rPr>
                  <w:t>#</w:t>
                </w:r>
              </w:p>
            </w:tc>
          </w:sdtContent>
        </w:sdt>
        <w:sdt>
          <w:sdtPr>
            <w:id w:val="-979767016"/>
            <w:lock w:val="sdtLocked"/>
            <w:placeholder>
              <w:docPart w:val="DB1A3A26AB2E46E3BB787835750BDB79"/>
            </w:placeholder>
            <w:showingPlcHdr/>
          </w:sdtPr>
          <w:sdtContent>
            <w:tc>
              <w:tcPr>
                <w:tcW w:w="1207" w:type="dxa"/>
                <w:vAlign w:val="center"/>
              </w:tcPr>
              <w:p w14:paraId="26328BC1" w14:textId="77777777" w:rsidR="00A83A5D" w:rsidRDefault="00A83A5D" w:rsidP="00B119D7">
                <w:pPr>
                  <w:jc w:val="center"/>
                </w:pPr>
                <w:r w:rsidRPr="005C7391">
                  <w:rPr>
                    <w:rStyle w:val="PlaceholderText"/>
                  </w:rPr>
                  <w:t>#</w:t>
                </w:r>
              </w:p>
            </w:tc>
          </w:sdtContent>
        </w:sdt>
        <w:sdt>
          <w:sdtPr>
            <w:id w:val="-1094090950"/>
            <w:lock w:val="sdtLocked"/>
            <w:placeholder>
              <w:docPart w:val="AB05E45C264A4C23AA2B253BEDAAA010"/>
            </w:placeholder>
            <w:showingPlcHdr/>
          </w:sdtPr>
          <w:sdtContent>
            <w:tc>
              <w:tcPr>
                <w:tcW w:w="1207" w:type="dxa"/>
                <w:vAlign w:val="center"/>
              </w:tcPr>
              <w:p w14:paraId="7C283D28" w14:textId="77777777" w:rsidR="00A83A5D" w:rsidRDefault="00A83A5D" w:rsidP="00B119D7">
                <w:pPr>
                  <w:jc w:val="center"/>
                </w:pPr>
                <w:r w:rsidRPr="005C7391">
                  <w:rPr>
                    <w:rStyle w:val="PlaceholderText"/>
                  </w:rPr>
                  <w:t>#</w:t>
                </w:r>
              </w:p>
            </w:tc>
          </w:sdtContent>
        </w:sdt>
        <w:sdt>
          <w:sdtPr>
            <w:id w:val="843675812"/>
            <w:lock w:val="sdtLocked"/>
            <w:placeholder>
              <w:docPart w:val="2F88189DA15943978FF843B417A500D9"/>
            </w:placeholder>
            <w:showingPlcHdr/>
          </w:sdtPr>
          <w:sdtContent>
            <w:tc>
              <w:tcPr>
                <w:tcW w:w="1207" w:type="dxa"/>
                <w:vAlign w:val="center"/>
              </w:tcPr>
              <w:p w14:paraId="2EBF23C4" w14:textId="77777777" w:rsidR="00A83A5D" w:rsidRDefault="00A83A5D" w:rsidP="00B119D7">
                <w:pPr>
                  <w:jc w:val="center"/>
                </w:pPr>
                <w:r w:rsidRPr="005C7391">
                  <w:rPr>
                    <w:rStyle w:val="PlaceholderText"/>
                  </w:rPr>
                  <w:t>#</w:t>
                </w:r>
              </w:p>
            </w:tc>
          </w:sdtContent>
        </w:sdt>
        <w:sdt>
          <w:sdtPr>
            <w:id w:val="35325006"/>
            <w:lock w:val="sdtLocked"/>
            <w:placeholder>
              <w:docPart w:val="2667C6C63FAD46E4AC0D1EC41C772343"/>
            </w:placeholder>
            <w:showingPlcHdr/>
          </w:sdtPr>
          <w:sdtContent>
            <w:tc>
              <w:tcPr>
                <w:tcW w:w="1208" w:type="dxa"/>
                <w:vAlign w:val="center"/>
              </w:tcPr>
              <w:p w14:paraId="75CBCFF8" w14:textId="77777777" w:rsidR="00A83A5D" w:rsidRDefault="00A83A5D" w:rsidP="00B119D7">
                <w:pPr>
                  <w:jc w:val="center"/>
                </w:pPr>
                <w:r w:rsidRPr="005C7391">
                  <w:rPr>
                    <w:rStyle w:val="PlaceholderText"/>
                  </w:rPr>
                  <w:t>#</w:t>
                </w:r>
              </w:p>
            </w:tc>
          </w:sdtContent>
        </w:sdt>
      </w:tr>
      <w:tr w:rsidR="00A83A5D" w:rsidRPr="000B5015" w14:paraId="50322CC6" w14:textId="77777777" w:rsidTr="00B119D7">
        <w:trPr>
          <w:cantSplit/>
          <w:trHeight w:val="20"/>
        </w:trPr>
        <w:tc>
          <w:tcPr>
            <w:tcW w:w="10166" w:type="dxa"/>
            <w:gridSpan w:val="7"/>
          </w:tcPr>
          <w:p w14:paraId="54A81B75" w14:textId="77777777" w:rsidR="00A83A5D" w:rsidRPr="000B5015" w:rsidRDefault="00A83A5D" w:rsidP="00B119D7">
            <w:pPr>
              <w:pBdr>
                <w:top w:val="single" w:sz="6" w:space="0" w:color="FFFFFF"/>
                <w:left w:val="single" w:sz="6" w:space="0" w:color="FFFFFF"/>
                <w:bottom w:val="single" w:sz="6" w:space="0" w:color="FFFFFF"/>
                <w:right w:val="single" w:sz="6" w:space="0" w:color="FFFFFF"/>
              </w:pBdr>
            </w:pPr>
            <w:r w:rsidRPr="000B5015">
              <w:t>Current Accreditation (</w:t>
            </w:r>
            <w:r>
              <w:t>c</w:t>
            </w:r>
            <w:r w:rsidRPr="000B5015">
              <w:t xml:space="preserve">heck </w:t>
            </w:r>
            <w:r>
              <w:t xml:space="preserve">all that </w:t>
            </w:r>
            <w:r w:rsidRPr="000B5015">
              <w:t>apply)</w:t>
            </w:r>
          </w:p>
        </w:tc>
      </w:tr>
      <w:tr w:rsidR="00A83A5D" w:rsidRPr="000B5015" w14:paraId="38B34B1A" w14:textId="77777777" w:rsidTr="00B119D7">
        <w:trPr>
          <w:cantSplit/>
          <w:trHeight w:val="20"/>
        </w:trPr>
        <w:tc>
          <w:tcPr>
            <w:tcW w:w="2923" w:type="dxa"/>
            <w:vAlign w:val="center"/>
          </w:tcPr>
          <w:p w14:paraId="2FEC7688" w14:textId="77777777" w:rsidR="00A83A5D" w:rsidRPr="000B5015" w:rsidRDefault="00A83A5D" w:rsidP="00B119D7">
            <w:pPr>
              <w:pBdr>
                <w:top w:val="single" w:sz="6" w:space="0" w:color="FFFFFF"/>
                <w:left w:val="single" w:sz="6" w:space="0" w:color="FFFFFF"/>
                <w:bottom w:val="single" w:sz="6" w:space="0" w:color="FFFFFF"/>
                <w:right w:val="single" w:sz="6" w:space="0" w:color="FFFFFF"/>
              </w:pBdr>
              <w:ind w:left="317"/>
            </w:pPr>
            <w:r w:rsidRPr="000B5015">
              <w:t>American Association of Blood Banks</w:t>
            </w:r>
          </w:p>
        </w:tc>
        <w:tc>
          <w:tcPr>
            <w:tcW w:w="1207" w:type="dxa"/>
            <w:vAlign w:val="center"/>
          </w:tcPr>
          <w:p w14:paraId="1D8C07A4" w14:textId="77777777" w:rsidR="00A83A5D" w:rsidRDefault="00000000" w:rsidP="00B119D7">
            <w:pPr>
              <w:jc w:val="center"/>
            </w:pPr>
            <w:sdt>
              <w:sdtPr>
                <w:id w:val="1314295451"/>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200DD5F4" w14:textId="77777777" w:rsidR="00A83A5D" w:rsidRDefault="00000000" w:rsidP="00B119D7">
            <w:pPr>
              <w:jc w:val="center"/>
            </w:pPr>
            <w:sdt>
              <w:sdtPr>
                <w:id w:val="-1214954216"/>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4DD5AE08" w14:textId="77777777" w:rsidR="00A83A5D" w:rsidRDefault="00000000" w:rsidP="00B119D7">
            <w:pPr>
              <w:jc w:val="center"/>
            </w:pPr>
            <w:sdt>
              <w:sdtPr>
                <w:id w:val="-1084298037"/>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1982522F" w14:textId="77777777" w:rsidR="00A83A5D" w:rsidRDefault="00000000" w:rsidP="00B119D7">
            <w:pPr>
              <w:jc w:val="center"/>
            </w:pPr>
            <w:sdt>
              <w:sdtPr>
                <w:id w:val="-1310936394"/>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3797906B" w14:textId="77777777" w:rsidR="00A83A5D" w:rsidRDefault="00000000" w:rsidP="00B119D7">
            <w:pPr>
              <w:jc w:val="center"/>
            </w:pPr>
            <w:sdt>
              <w:sdtPr>
                <w:id w:val="1535460816"/>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8" w:type="dxa"/>
            <w:vAlign w:val="center"/>
          </w:tcPr>
          <w:p w14:paraId="4C8C2D51" w14:textId="77777777" w:rsidR="00A83A5D" w:rsidRDefault="00000000" w:rsidP="00B119D7">
            <w:pPr>
              <w:jc w:val="center"/>
            </w:pPr>
            <w:sdt>
              <w:sdtPr>
                <w:id w:val="-2143110871"/>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r>
      <w:tr w:rsidR="00A83A5D" w:rsidRPr="000B5015" w14:paraId="7B8011EE" w14:textId="77777777" w:rsidTr="00B119D7">
        <w:trPr>
          <w:cantSplit/>
          <w:trHeight w:val="20"/>
        </w:trPr>
        <w:tc>
          <w:tcPr>
            <w:tcW w:w="2923" w:type="dxa"/>
            <w:vAlign w:val="center"/>
          </w:tcPr>
          <w:p w14:paraId="5154F3A5" w14:textId="77777777" w:rsidR="00A83A5D" w:rsidRPr="000B5015" w:rsidRDefault="00A83A5D" w:rsidP="00B119D7">
            <w:pPr>
              <w:pBdr>
                <w:top w:val="single" w:sz="6" w:space="0" w:color="FFFFFF"/>
                <w:left w:val="single" w:sz="6" w:space="0" w:color="FFFFFF"/>
                <w:bottom w:val="single" w:sz="6" w:space="0" w:color="FFFFFF"/>
                <w:right w:val="single" w:sz="6" w:space="0" w:color="FFFFFF"/>
              </w:pBdr>
              <w:ind w:left="317"/>
            </w:pPr>
            <w:r w:rsidRPr="000B5015">
              <w:t>College of American Pathologists</w:t>
            </w:r>
          </w:p>
        </w:tc>
        <w:tc>
          <w:tcPr>
            <w:tcW w:w="1207" w:type="dxa"/>
            <w:vAlign w:val="center"/>
          </w:tcPr>
          <w:p w14:paraId="4313DA8E" w14:textId="77777777" w:rsidR="00A83A5D" w:rsidRDefault="00000000" w:rsidP="00B119D7">
            <w:pPr>
              <w:jc w:val="center"/>
            </w:pPr>
            <w:sdt>
              <w:sdtPr>
                <w:id w:val="-1412540524"/>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6BB45CB7" w14:textId="77777777" w:rsidR="00A83A5D" w:rsidRDefault="00000000" w:rsidP="00B119D7">
            <w:pPr>
              <w:jc w:val="center"/>
            </w:pPr>
            <w:sdt>
              <w:sdtPr>
                <w:id w:val="-1439208079"/>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0155BE3D" w14:textId="77777777" w:rsidR="00A83A5D" w:rsidRDefault="00000000" w:rsidP="00B119D7">
            <w:pPr>
              <w:jc w:val="center"/>
            </w:pPr>
            <w:sdt>
              <w:sdtPr>
                <w:id w:val="-930660373"/>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516FD10C" w14:textId="77777777" w:rsidR="00A83A5D" w:rsidRDefault="00000000" w:rsidP="00B119D7">
            <w:pPr>
              <w:jc w:val="center"/>
            </w:pPr>
            <w:sdt>
              <w:sdtPr>
                <w:id w:val="-1549980665"/>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49B39D9D" w14:textId="77777777" w:rsidR="00A83A5D" w:rsidRDefault="00000000" w:rsidP="00B119D7">
            <w:pPr>
              <w:jc w:val="center"/>
            </w:pPr>
            <w:sdt>
              <w:sdtPr>
                <w:id w:val="-1288050671"/>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8" w:type="dxa"/>
            <w:vAlign w:val="center"/>
          </w:tcPr>
          <w:p w14:paraId="0AB276B1" w14:textId="77777777" w:rsidR="00A83A5D" w:rsidRDefault="00000000" w:rsidP="00B119D7">
            <w:pPr>
              <w:jc w:val="center"/>
            </w:pPr>
            <w:sdt>
              <w:sdtPr>
                <w:id w:val="-115835846"/>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r>
      <w:tr w:rsidR="00A83A5D" w:rsidRPr="000B5015" w14:paraId="55374924" w14:textId="77777777" w:rsidTr="00B119D7">
        <w:trPr>
          <w:cantSplit/>
          <w:trHeight w:val="20"/>
        </w:trPr>
        <w:tc>
          <w:tcPr>
            <w:tcW w:w="2923" w:type="dxa"/>
            <w:vAlign w:val="center"/>
          </w:tcPr>
          <w:p w14:paraId="7B3CC90D" w14:textId="77777777" w:rsidR="00A83A5D" w:rsidRPr="000B5015" w:rsidRDefault="00A83A5D" w:rsidP="00B119D7">
            <w:pPr>
              <w:pBdr>
                <w:top w:val="single" w:sz="6" w:space="0" w:color="FFFFFF"/>
                <w:left w:val="single" w:sz="6" w:space="0" w:color="FFFFFF"/>
                <w:bottom w:val="single" w:sz="6" w:space="0" w:color="FFFFFF"/>
                <w:right w:val="single" w:sz="6" w:space="0" w:color="FFFFFF"/>
              </w:pBdr>
              <w:ind w:left="317"/>
            </w:pPr>
            <w:r w:rsidRPr="000B5015">
              <w:t>Food &amp; Drug Admin (Blood Bank)</w:t>
            </w:r>
          </w:p>
        </w:tc>
        <w:tc>
          <w:tcPr>
            <w:tcW w:w="1207" w:type="dxa"/>
            <w:vAlign w:val="center"/>
          </w:tcPr>
          <w:p w14:paraId="65F9DFA5" w14:textId="77777777" w:rsidR="00A83A5D" w:rsidRDefault="00000000" w:rsidP="00B119D7">
            <w:pPr>
              <w:jc w:val="center"/>
            </w:pPr>
            <w:sdt>
              <w:sdtPr>
                <w:id w:val="2090266615"/>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3E05BABF" w14:textId="77777777" w:rsidR="00A83A5D" w:rsidRDefault="00000000" w:rsidP="00B119D7">
            <w:pPr>
              <w:jc w:val="center"/>
            </w:pPr>
            <w:sdt>
              <w:sdtPr>
                <w:id w:val="2064826493"/>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7CDA0A40" w14:textId="77777777" w:rsidR="00A83A5D" w:rsidRDefault="00000000" w:rsidP="00B119D7">
            <w:pPr>
              <w:jc w:val="center"/>
            </w:pPr>
            <w:sdt>
              <w:sdtPr>
                <w:id w:val="-131407315"/>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53C8236C" w14:textId="77777777" w:rsidR="00A83A5D" w:rsidRDefault="00000000" w:rsidP="00B119D7">
            <w:pPr>
              <w:jc w:val="center"/>
            </w:pPr>
            <w:sdt>
              <w:sdtPr>
                <w:id w:val="-1522012489"/>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4003CEE9" w14:textId="77777777" w:rsidR="00A83A5D" w:rsidRDefault="00000000" w:rsidP="00B119D7">
            <w:pPr>
              <w:jc w:val="center"/>
            </w:pPr>
            <w:sdt>
              <w:sdtPr>
                <w:id w:val="1029453079"/>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8" w:type="dxa"/>
            <w:vAlign w:val="center"/>
          </w:tcPr>
          <w:p w14:paraId="6D2590F7" w14:textId="77777777" w:rsidR="00A83A5D" w:rsidRDefault="00000000" w:rsidP="00B119D7">
            <w:pPr>
              <w:jc w:val="center"/>
            </w:pPr>
            <w:sdt>
              <w:sdtPr>
                <w:id w:val="725337003"/>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r>
      <w:tr w:rsidR="00A83A5D" w:rsidRPr="000B5015" w14:paraId="6A935F82" w14:textId="77777777" w:rsidTr="00B119D7">
        <w:trPr>
          <w:cantSplit/>
          <w:trHeight w:val="20"/>
        </w:trPr>
        <w:tc>
          <w:tcPr>
            <w:tcW w:w="2923" w:type="dxa"/>
            <w:vAlign w:val="center"/>
          </w:tcPr>
          <w:p w14:paraId="44FDDC32" w14:textId="77777777" w:rsidR="00A83A5D" w:rsidRPr="000B5015" w:rsidRDefault="00A83A5D" w:rsidP="00B119D7">
            <w:pPr>
              <w:pBdr>
                <w:top w:val="single" w:sz="6" w:space="0" w:color="FFFFFF"/>
                <w:left w:val="single" w:sz="6" w:space="0" w:color="FFFFFF"/>
                <w:bottom w:val="single" w:sz="6" w:space="0" w:color="FFFFFF"/>
                <w:right w:val="single" w:sz="6" w:space="0" w:color="FFFFFF"/>
              </w:pBdr>
              <w:ind w:left="317"/>
            </w:pPr>
            <w:r w:rsidRPr="000B5015">
              <w:t>Joint Commission</w:t>
            </w:r>
          </w:p>
        </w:tc>
        <w:tc>
          <w:tcPr>
            <w:tcW w:w="1207" w:type="dxa"/>
            <w:vAlign w:val="center"/>
          </w:tcPr>
          <w:p w14:paraId="59F53624" w14:textId="77777777" w:rsidR="00A83A5D" w:rsidRDefault="00000000" w:rsidP="00B119D7">
            <w:pPr>
              <w:jc w:val="center"/>
            </w:pPr>
            <w:sdt>
              <w:sdtPr>
                <w:id w:val="1504784616"/>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2F2AE3F6" w14:textId="77777777" w:rsidR="00A83A5D" w:rsidRDefault="00000000" w:rsidP="00B119D7">
            <w:pPr>
              <w:jc w:val="center"/>
            </w:pPr>
            <w:sdt>
              <w:sdtPr>
                <w:id w:val="2070688354"/>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1B7828E4" w14:textId="77777777" w:rsidR="00A83A5D" w:rsidRDefault="00000000" w:rsidP="00B119D7">
            <w:pPr>
              <w:jc w:val="center"/>
            </w:pPr>
            <w:sdt>
              <w:sdtPr>
                <w:id w:val="1692417232"/>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6BC5621B" w14:textId="77777777" w:rsidR="00A83A5D" w:rsidRDefault="00000000" w:rsidP="00B119D7">
            <w:pPr>
              <w:jc w:val="center"/>
            </w:pPr>
            <w:sdt>
              <w:sdtPr>
                <w:id w:val="-1829893601"/>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0E519741" w14:textId="77777777" w:rsidR="00A83A5D" w:rsidRDefault="00000000" w:rsidP="00B119D7">
            <w:pPr>
              <w:jc w:val="center"/>
            </w:pPr>
            <w:sdt>
              <w:sdtPr>
                <w:id w:val="1252395045"/>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8" w:type="dxa"/>
            <w:vAlign w:val="center"/>
          </w:tcPr>
          <w:p w14:paraId="6B244C63" w14:textId="77777777" w:rsidR="00A83A5D" w:rsidRDefault="00000000" w:rsidP="00B119D7">
            <w:pPr>
              <w:jc w:val="center"/>
            </w:pPr>
            <w:sdt>
              <w:sdtPr>
                <w:id w:val="-208349729"/>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r>
      <w:tr w:rsidR="00A83A5D" w:rsidRPr="000B5015" w14:paraId="1519F96B" w14:textId="77777777" w:rsidTr="00B119D7">
        <w:trPr>
          <w:cantSplit/>
          <w:trHeight w:val="20"/>
        </w:trPr>
        <w:tc>
          <w:tcPr>
            <w:tcW w:w="2923" w:type="dxa"/>
            <w:vAlign w:val="center"/>
          </w:tcPr>
          <w:p w14:paraId="32C3EDA5" w14:textId="77777777" w:rsidR="00A83A5D" w:rsidRPr="000B5015" w:rsidRDefault="00A83A5D" w:rsidP="00B119D7">
            <w:pPr>
              <w:pBdr>
                <w:top w:val="single" w:sz="6" w:space="0" w:color="FFFFFF"/>
                <w:left w:val="single" w:sz="6" w:space="0" w:color="FFFFFF"/>
                <w:bottom w:val="single" w:sz="6" w:space="0" w:color="FFFFFF"/>
                <w:right w:val="single" w:sz="6" w:space="0" w:color="FFFFFF"/>
              </w:pBdr>
              <w:ind w:left="317"/>
            </w:pPr>
            <w:r w:rsidRPr="000B5015">
              <w:t>HHS (CLIA, 1988)</w:t>
            </w:r>
          </w:p>
        </w:tc>
        <w:tc>
          <w:tcPr>
            <w:tcW w:w="1207" w:type="dxa"/>
            <w:vAlign w:val="center"/>
          </w:tcPr>
          <w:p w14:paraId="2180B09B" w14:textId="77777777" w:rsidR="00A83A5D" w:rsidRDefault="00000000" w:rsidP="00B119D7">
            <w:pPr>
              <w:jc w:val="center"/>
            </w:pPr>
            <w:sdt>
              <w:sdtPr>
                <w:id w:val="1438187697"/>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6103DFBB" w14:textId="77777777" w:rsidR="00A83A5D" w:rsidRDefault="00000000" w:rsidP="00B119D7">
            <w:pPr>
              <w:jc w:val="center"/>
            </w:pPr>
            <w:sdt>
              <w:sdtPr>
                <w:id w:val="897631985"/>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6CAAF654" w14:textId="77777777" w:rsidR="00A83A5D" w:rsidRDefault="00000000" w:rsidP="00B119D7">
            <w:pPr>
              <w:jc w:val="center"/>
            </w:pPr>
            <w:sdt>
              <w:sdtPr>
                <w:id w:val="-1572814224"/>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75B8D5D8" w14:textId="77777777" w:rsidR="00A83A5D" w:rsidRDefault="00000000" w:rsidP="00B119D7">
            <w:pPr>
              <w:jc w:val="center"/>
            </w:pPr>
            <w:sdt>
              <w:sdtPr>
                <w:id w:val="-934516360"/>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4EF0BDDF" w14:textId="77777777" w:rsidR="00A83A5D" w:rsidRDefault="00000000" w:rsidP="00B119D7">
            <w:pPr>
              <w:jc w:val="center"/>
            </w:pPr>
            <w:sdt>
              <w:sdtPr>
                <w:id w:val="1324624120"/>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8" w:type="dxa"/>
            <w:vAlign w:val="center"/>
          </w:tcPr>
          <w:p w14:paraId="04B0FE57" w14:textId="77777777" w:rsidR="00A83A5D" w:rsidRDefault="00000000" w:rsidP="00B119D7">
            <w:pPr>
              <w:jc w:val="center"/>
            </w:pPr>
            <w:sdt>
              <w:sdtPr>
                <w:id w:val="1413509780"/>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r>
      <w:tr w:rsidR="00A83A5D" w:rsidRPr="000B5015" w14:paraId="031C00DD" w14:textId="77777777" w:rsidTr="00B119D7">
        <w:trPr>
          <w:cantSplit/>
          <w:trHeight w:val="20"/>
        </w:trPr>
        <w:tc>
          <w:tcPr>
            <w:tcW w:w="2923" w:type="dxa"/>
            <w:vAlign w:val="center"/>
          </w:tcPr>
          <w:p w14:paraId="20823EFC" w14:textId="77777777" w:rsidR="00A83A5D" w:rsidRPr="000B5015" w:rsidRDefault="00A83A5D" w:rsidP="00B119D7">
            <w:pPr>
              <w:pBdr>
                <w:top w:val="single" w:sz="6" w:space="0" w:color="FFFFFF"/>
                <w:left w:val="single" w:sz="6" w:space="0" w:color="FFFFFF"/>
                <w:bottom w:val="single" w:sz="6" w:space="0" w:color="FFFFFF"/>
                <w:right w:val="single" w:sz="6" w:space="0" w:color="FFFFFF"/>
              </w:pBdr>
              <w:ind w:left="317"/>
            </w:pPr>
            <w:r w:rsidRPr="000B5015">
              <w:t>Other (State, Military, etc.)</w:t>
            </w:r>
          </w:p>
        </w:tc>
        <w:tc>
          <w:tcPr>
            <w:tcW w:w="1207" w:type="dxa"/>
            <w:vAlign w:val="center"/>
          </w:tcPr>
          <w:p w14:paraId="3FB71D78" w14:textId="77777777" w:rsidR="00A83A5D" w:rsidRDefault="00000000" w:rsidP="00B119D7">
            <w:pPr>
              <w:jc w:val="center"/>
            </w:pPr>
            <w:sdt>
              <w:sdtPr>
                <w:id w:val="1274127706"/>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6EF248DA" w14:textId="77777777" w:rsidR="00A83A5D" w:rsidRDefault="00000000" w:rsidP="00B119D7">
            <w:pPr>
              <w:jc w:val="center"/>
            </w:pPr>
            <w:sdt>
              <w:sdtPr>
                <w:id w:val="-1140882746"/>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5FE1BF3E" w14:textId="77777777" w:rsidR="00A83A5D" w:rsidRDefault="00000000" w:rsidP="00B119D7">
            <w:pPr>
              <w:jc w:val="center"/>
            </w:pPr>
            <w:sdt>
              <w:sdtPr>
                <w:id w:val="-2021081324"/>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727284AA" w14:textId="77777777" w:rsidR="00A83A5D" w:rsidRDefault="00000000" w:rsidP="00B119D7">
            <w:pPr>
              <w:jc w:val="center"/>
            </w:pPr>
            <w:sdt>
              <w:sdtPr>
                <w:id w:val="-1163009222"/>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2E58511D" w14:textId="77777777" w:rsidR="00A83A5D" w:rsidRDefault="00000000" w:rsidP="00B119D7">
            <w:pPr>
              <w:jc w:val="center"/>
            </w:pPr>
            <w:sdt>
              <w:sdtPr>
                <w:id w:val="-2019074483"/>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8" w:type="dxa"/>
            <w:vAlign w:val="center"/>
          </w:tcPr>
          <w:p w14:paraId="0D2C99FC" w14:textId="77777777" w:rsidR="00A83A5D" w:rsidRDefault="00000000" w:rsidP="00B119D7">
            <w:pPr>
              <w:jc w:val="center"/>
            </w:pPr>
            <w:sdt>
              <w:sdtPr>
                <w:id w:val="-1387714034"/>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r>
    </w:tbl>
    <w:p w14:paraId="43E6FAB4" w14:textId="5983E977" w:rsidR="00630F3F" w:rsidRPr="00D32117" w:rsidRDefault="00630F3F" w:rsidP="00630F3F">
      <w:pPr>
        <w:pBdr>
          <w:top w:val="single" w:sz="6" w:space="0" w:color="FFFFFF"/>
          <w:left w:val="single" w:sz="6" w:space="0" w:color="FFFFFF"/>
          <w:bottom w:val="single" w:sz="6" w:space="0" w:color="FFFFFF"/>
          <w:right w:val="single" w:sz="6" w:space="0" w:color="FFFFFF"/>
        </w:pBdr>
        <w:rPr>
          <w:bCs/>
          <w:smallCaps/>
        </w:rPr>
      </w:pPr>
    </w:p>
    <w:p w14:paraId="0F2CA5C2" w14:textId="77777777" w:rsidR="00630F3F" w:rsidRPr="00D32117" w:rsidRDefault="00630F3F" w:rsidP="00630F3F">
      <w:pPr>
        <w:pBdr>
          <w:top w:val="single" w:sz="6" w:space="0" w:color="FFFFFF"/>
          <w:left w:val="single" w:sz="6" w:space="0" w:color="FFFFFF"/>
          <w:bottom w:val="single" w:sz="6" w:space="0" w:color="FFFFFF"/>
          <w:right w:val="single" w:sz="6" w:space="0" w:color="FFFFFF"/>
        </w:pBdr>
        <w:rPr>
          <w:rFonts w:ascii="Arial Bold" w:hAnsi="Arial Bold"/>
        </w:rPr>
      </w:pPr>
      <w:r w:rsidRPr="00D32117">
        <w:rPr>
          <w:rFonts w:ascii="Arial Bold" w:hAnsi="Arial Bold"/>
          <w:b/>
          <w:bCs/>
        </w:rPr>
        <w:t xml:space="preserve">Other </w:t>
      </w:r>
      <w:r>
        <w:rPr>
          <w:rFonts w:ascii="Arial Bold" w:hAnsi="Arial Bold"/>
          <w:b/>
          <w:bCs/>
        </w:rPr>
        <w:t>Learners and Other Care Providers</w:t>
      </w:r>
    </w:p>
    <w:p w14:paraId="3EDFB933" w14:textId="77777777" w:rsidR="00630F3F" w:rsidRPr="000B5015" w:rsidRDefault="00630F3F" w:rsidP="00630F3F">
      <w:pPr>
        <w:pBdr>
          <w:top w:val="single" w:sz="6" w:space="0" w:color="FFFFFF"/>
          <w:left w:val="single" w:sz="6" w:space="0" w:color="FFFFFF"/>
          <w:bottom w:val="single" w:sz="6" w:space="0" w:color="FFFFFF"/>
          <w:right w:val="single" w:sz="6" w:space="0" w:color="FFFFFF"/>
        </w:pBdr>
      </w:pPr>
    </w:p>
    <w:p w14:paraId="27D0BC6F" w14:textId="6AFDAA72" w:rsidR="00630F3F" w:rsidRPr="000B5015" w:rsidRDefault="00630F3F" w:rsidP="006C67D7">
      <w:pPr>
        <w:pStyle w:val="ListParagraph"/>
        <w:numPr>
          <w:ilvl w:val="0"/>
          <w:numId w:val="33"/>
        </w:numPr>
        <w:pBdr>
          <w:top w:val="single" w:sz="6" w:space="0" w:color="FFFFFF"/>
          <w:left w:val="single" w:sz="6" w:space="0" w:color="FFFFFF"/>
          <w:bottom w:val="single" w:sz="6" w:space="0" w:color="FFFFFF"/>
          <w:right w:val="single" w:sz="6" w:space="0" w:color="FFFFFF"/>
        </w:pBdr>
      </w:pPr>
      <w:r w:rsidRPr="000B5015">
        <w:t xml:space="preserve">List other physician </w:t>
      </w:r>
      <w:r>
        <w:t>learners</w:t>
      </w:r>
      <w:r w:rsidRPr="000B5015">
        <w:t xml:space="preserve"> (not listed as APCP residents) in the </w:t>
      </w:r>
      <w:r>
        <w:t>P</w:t>
      </w:r>
      <w:r w:rsidRPr="000B5015">
        <w:t xml:space="preserve">athology </w:t>
      </w:r>
      <w:r>
        <w:t>D</w:t>
      </w:r>
      <w:r w:rsidRPr="000B5015">
        <w:t xml:space="preserve">epartment who will be associated with the program during the planned first academic year of the program, but </w:t>
      </w:r>
      <w:r>
        <w:t xml:space="preserve">who </w:t>
      </w:r>
      <w:r w:rsidRPr="000B5015">
        <w:t xml:space="preserve">are not part of the core program. Include pathology subspecialty fellows and the graduate medical education (GME) </w:t>
      </w:r>
      <w:r>
        <w:t>learners</w:t>
      </w:r>
      <w:r w:rsidRPr="000B5015">
        <w:t xml:space="preserve"> from other specialties who are rotating through AP and/or CP.</w:t>
      </w:r>
      <w:r>
        <w:t xml:space="preserve"> Add rows as needed.</w:t>
      </w:r>
      <w:r w:rsidRPr="000B5015">
        <w:t xml:space="preserve"> </w:t>
      </w:r>
      <w:r>
        <w:t xml:space="preserve">[PR </w:t>
      </w:r>
      <w:r w:rsidR="007C1F58" w:rsidRPr="007C1F58">
        <w:t>1.1</w:t>
      </w:r>
      <w:r w:rsidR="003067A7">
        <w:t>0</w:t>
      </w:r>
      <w:r w:rsidR="007C1F58" w:rsidRPr="007C1F58">
        <w:t>.</w:t>
      </w:r>
      <w:r>
        <w:t>]</w:t>
      </w:r>
    </w:p>
    <w:p w14:paraId="0DD9BF2D" w14:textId="77777777" w:rsidR="00630F3F" w:rsidRPr="000B5015" w:rsidRDefault="00630F3F" w:rsidP="00F27109">
      <w:pPr>
        <w:pBdr>
          <w:top w:val="single" w:sz="6" w:space="0" w:color="FFFFFF"/>
          <w:left w:val="single" w:sz="6" w:space="0" w:color="FFFFFF"/>
          <w:bottom w:val="single" w:sz="6" w:space="0" w:color="FFFFFF"/>
          <w:right w:val="single" w:sz="6" w:space="0" w:color="FFFFFF"/>
        </w:pBdr>
        <w:ind w:left="270"/>
      </w:pPr>
    </w:p>
    <w:tbl>
      <w:tblPr>
        <w:tblW w:w="5000" w:type="pct"/>
        <w:tblInd w:w="2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3350"/>
        <w:gridCol w:w="3350"/>
        <w:gridCol w:w="3350"/>
      </w:tblGrid>
      <w:tr w:rsidR="00630F3F" w:rsidRPr="000B5015" w14:paraId="7D878AA6" w14:textId="77777777" w:rsidTr="00F27109">
        <w:trPr>
          <w:cantSplit/>
          <w:tblHeader/>
        </w:trPr>
        <w:tc>
          <w:tcPr>
            <w:tcW w:w="3350" w:type="dxa"/>
            <w:vAlign w:val="center"/>
          </w:tcPr>
          <w:p w14:paraId="7587D472" w14:textId="77777777" w:rsidR="00630F3F" w:rsidRPr="000B5015" w:rsidRDefault="00630F3F" w:rsidP="00B119D7">
            <w:pPr>
              <w:rPr>
                <w:b/>
                <w:bCs/>
              </w:rPr>
            </w:pPr>
            <w:r w:rsidRPr="000B5015">
              <w:rPr>
                <w:b/>
                <w:bCs/>
              </w:rPr>
              <w:t>Specialty</w:t>
            </w:r>
          </w:p>
        </w:tc>
        <w:tc>
          <w:tcPr>
            <w:tcW w:w="3350" w:type="dxa"/>
            <w:vAlign w:val="center"/>
          </w:tcPr>
          <w:p w14:paraId="76EE14F8" w14:textId="77777777" w:rsidR="00630F3F" w:rsidRPr="000B5015" w:rsidRDefault="00630F3F" w:rsidP="00B119D7">
            <w:pPr>
              <w:jc w:val="center"/>
              <w:rPr>
                <w:b/>
                <w:bCs/>
              </w:rPr>
            </w:pPr>
            <w:r w:rsidRPr="000B5015">
              <w:rPr>
                <w:b/>
                <w:bCs/>
              </w:rPr>
              <w:t xml:space="preserve">Number of </w:t>
            </w:r>
            <w:r>
              <w:rPr>
                <w:b/>
                <w:bCs/>
              </w:rPr>
              <w:t>Learners</w:t>
            </w:r>
          </w:p>
        </w:tc>
        <w:tc>
          <w:tcPr>
            <w:tcW w:w="3350" w:type="dxa"/>
            <w:vAlign w:val="center"/>
          </w:tcPr>
          <w:p w14:paraId="26A75C2A" w14:textId="77777777" w:rsidR="00630F3F" w:rsidRPr="000B5015" w:rsidRDefault="00630F3F" w:rsidP="00B119D7">
            <w:pPr>
              <w:jc w:val="center"/>
              <w:rPr>
                <w:b/>
                <w:bCs/>
              </w:rPr>
            </w:pPr>
            <w:r w:rsidRPr="000B5015">
              <w:rPr>
                <w:b/>
                <w:bCs/>
              </w:rPr>
              <w:t>Pathology Assignment</w:t>
            </w:r>
          </w:p>
        </w:tc>
      </w:tr>
      <w:tr w:rsidR="00630F3F" w:rsidRPr="000B5015" w14:paraId="74FA795F" w14:textId="77777777" w:rsidTr="00F27109">
        <w:trPr>
          <w:cantSplit/>
        </w:trPr>
        <w:sdt>
          <w:sdtPr>
            <w:id w:val="866641899"/>
            <w:lock w:val="sdtLocked"/>
            <w:placeholder>
              <w:docPart w:val="2314BD0B8F4C49078756E6291CF15045"/>
            </w:placeholder>
            <w:showingPlcHdr/>
            <w:text/>
          </w:sdtPr>
          <w:sdtContent>
            <w:tc>
              <w:tcPr>
                <w:tcW w:w="3350" w:type="dxa"/>
                <w:vAlign w:val="center"/>
              </w:tcPr>
              <w:p w14:paraId="53DF08E0" w14:textId="77777777" w:rsidR="00630F3F" w:rsidRPr="000B5015" w:rsidRDefault="00630F3F" w:rsidP="006C67D7">
                <w:pPr>
                  <w:numPr>
                    <w:ilvl w:val="0"/>
                    <w:numId w:val="29"/>
                  </w:numPr>
                  <w:ind w:left="360"/>
                </w:pPr>
                <w:r>
                  <w:rPr>
                    <w:rStyle w:val="PlaceholderText"/>
                  </w:rPr>
                  <w:t>Specialty</w:t>
                </w:r>
              </w:p>
            </w:tc>
          </w:sdtContent>
        </w:sdt>
        <w:sdt>
          <w:sdtPr>
            <w:id w:val="-426582679"/>
            <w:lock w:val="sdtLocked"/>
            <w:placeholder>
              <w:docPart w:val="F3C8C4E392A44CA1905CB1F08433EC17"/>
            </w:placeholder>
            <w:showingPlcHdr/>
            <w:text/>
          </w:sdtPr>
          <w:sdtContent>
            <w:tc>
              <w:tcPr>
                <w:tcW w:w="3350" w:type="dxa"/>
                <w:vAlign w:val="center"/>
              </w:tcPr>
              <w:p w14:paraId="2E645BE8" w14:textId="77777777" w:rsidR="00630F3F" w:rsidRDefault="00630F3F" w:rsidP="00B119D7">
                <w:pPr>
                  <w:jc w:val="center"/>
                </w:pPr>
                <w:r>
                  <w:rPr>
                    <w:rStyle w:val="PlaceholderText"/>
                  </w:rPr>
                  <w:t>#</w:t>
                </w:r>
              </w:p>
            </w:tc>
          </w:sdtContent>
        </w:sdt>
        <w:sdt>
          <w:sdtPr>
            <w:id w:val="941496946"/>
            <w:lock w:val="sdtLocked"/>
            <w:placeholder>
              <w:docPart w:val="602E20C5DB634EEA9EFFA734132F52D0"/>
            </w:placeholder>
            <w:showingPlcHdr/>
            <w:text/>
          </w:sdtPr>
          <w:sdtContent>
            <w:tc>
              <w:tcPr>
                <w:tcW w:w="3350" w:type="dxa"/>
                <w:vAlign w:val="center"/>
              </w:tcPr>
              <w:p w14:paraId="5B26A7A6" w14:textId="77777777" w:rsidR="00630F3F" w:rsidRPr="000B5015" w:rsidRDefault="00630F3F" w:rsidP="00B119D7">
                <w:pPr>
                  <w:jc w:val="center"/>
                </w:pPr>
                <w:r>
                  <w:rPr>
                    <w:rStyle w:val="PlaceholderText"/>
                  </w:rPr>
                  <w:t>Pathology Assignment</w:t>
                </w:r>
              </w:p>
            </w:tc>
          </w:sdtContent>
        </w:sdt>
      </w:tr>
      <w:tr w:rsidR="00630F3F" w:rsidRPr="000B5015" w14:paraId="0C35EA8A" w14:textId="77777777" w:rsidTr="00F27109">
        <w:trPr>
          <w:cantSplit/>
        </w:trPr>
        <w:sdt>
          <w:sdtPr>
            <w:id w:val="-110279007"/>
            <w:lock w:val="sdtLocked"/>
            <w:placeholder>
              <w:docPart w:val="D0367FB934D4401C852CB94498C9A343"/>
            </w:placeholder>
            <w:showingPlcHdr/>
            <w:text/>
          </w:sdtPr>
          <w:sdtContent>
            <w:tc>
              <w:tcPr>
                <w:tcW w:w="3350" w:type="dxa"/>
                <w:vAlign w:val="center"/>
              </w:tcPr>
              <w:p w14:paraId="480F2B32" w14:textId="77777777" w:rsidR="00630F3F" w:rsidRPr="000B5015" w:rsidRDefault="00630F3F" w:rsidP="006C67D7">
                <w:pPr>
                  <w:numPr>
                    <w:ilvl w:val="0"/>
                    <w:numId w:val="29"/>
                  </w:numPr>
                  <w:ind w:left="360"/>
                </w:pPr>
                <w:r>
                  <w:rPr>
                    <w:rStyle w:val="PlaceholderText"/>
                  </w:rPr>
                  <w:t>Specialty</w:t>
                </w:r>
              </w:p>
            </w:tc>
          </w:sdtContent>
        </w:sdt>
        <w:sdt>
          <w:sdtPr>
            <w:id w:val="896705528"/>
            <w:lock w:val="sdtLocked"/>
            <w:placeholder>
              <w:docPart w:val="643D5F76BF694301A37F44A5A6A0807D"/>
            </w:placeholder>
            <w:showingPlcHdr/>
            <w:text/>
          </w:sdtPr>
          <w:sdtContent>
            <w:tc>
              <w:tcPr>
                <w:tcW w:w="3350" w:type="dxa"/>
                <w:vAlign w:val="center"/>
              </w:tcPr>
              <w:p w14:paraId="08F8F668" w14:textId="77777777" w:rsidR="00630F3F" w:rsidRDefault="00630F3F" w:rsidP="00B119D7">
                <w:pPr>
                  <w:jc w:val="center"/>
                </w:pPr>
                <w:r>
                  <w:rPr>
                    <w:rStyle w:val="PlaceholderText"/>
                  </w:rPr>
                  <w:t>#</w:t>
                </w:r>
              </w:p>
            </w:tc>
          </w:sdtContent>
        </w:sdt>
        <w:sdt>
          <w:sdtPr>
            <w:id w:val="-2081584827"/>
            <w:lock w:val="sdtLocked"/>
            <w:placeholder>
              <w:docPart w:val="4B36C197A43D4F1285A4417B1CE93FCD"/>
            </w:placeholder>
            <w:showingPlcHdr/>
            <w:text/>
          </w:sdtPr>
          <w:sdtContent>
            <w:tc>
              <w:tcPr>
                <w:tcW w:w="3350" w:type="dxa"/>
                <w:vAlign w:val="center"/>
              </w:tcPr>
              <w:p w14:paraId="5211B412" w14:textId="77777777" w:rsidR="00630F3F" w:rsidRDefault="00630F3F" w:rsidP="00B119D7">
                <w:pPr>
                  <w:jc w:val="center"/>
                </w:pPr>
                <w:r>
                  <w:rPr>
                    <w:rStyle w:val="PlaceholderText"/>
                  </w:rPr>
                  <w:t>Pathology Assignment</w:t>
                </w:r>
              </w:p>
            </w:tc>
          </w:sdtContent>
        </w:sdt>
      </w:tr>
      <w:tr w:rsidR="00630F3F" w:rsidRPr="000B5015" w14:paraId="1BB2F61C" w14:textId="77777777" w:rsidTr="00F27109">
        <w:trPr>
          <w:cantSplit/>
        </w:trPr>
        <w:sdt>
          <w:sdtPr>
            <w:id w:val="-1178262553"/>
            <w:lock w:val="sdtLocked"/>
            <w:placeholder>
              <w:docPart w:val="DD15D32E1202464095DA7016D576B53D"/>
            </w:placeholder>
            <w:showingPlcHdr/>
            <w:text/>
          </w:sdtPr>
          <w:sdtContent>
            <w:tc>
              <w:tcPr>
                <w:tcW w:w="3350" w:type="dxa"/>
                <w:vAlign w:val="center"/>
              </w:tcPr>
              <w:p w14:paraId="0B735500" w14:textId="77777777" w:rsidR="00630F3F" w:rsidRPr="000B5015" w:rsidRDefault="00630F3F" w:rsidP="006C67D7">
                <w:pPr>
                  <w:numPr>
                    <w:ilvl w:val="0"/>
                    <w:numId w:val="29"/>
                  </w:numPr>
                  <w:ind w:left="360"/>
                </w:pPr>
                <w:r>
                  <w:rPr>
                    <w:rStyle w:val="PlaceholderText"/>
                  </w:rPr>
                  <w:t>Specialty</w:t>
                </w:r>
              </w:p>
            </w:tc>
          </w:sdtContent>
        </w:sdt>
        <w:sdt>
          <w:sdtPr>
            <w:id w:val="-1067269086"/>
            <w:lock w:val="sdtLocked"/>
            <w:placeholder>
              <w:docPart w:val="43EF124E2052443AA5BF58804204FC0B"/>
            </w:placeholder>
            <w:showingPlcHdr/>
            <w:text/>
          </w:sdtPr>
          <w:sdtContent>
            <w:tc>
              <w:tcPr>
                <w:tcW w:w="3350" w:type="dxa"/>
                <w:vAlign w:val="center"/>
              </w:tcPr>
              <w:p w14:paraId="6290A28F" w14:textId="77777777" w:rsidR="00630F3F" w:rsidRDefault="00630F3F" w:rsidP="00B119D7">
                <w:pPr>
                  <w:jc w:val="center"/>
                </w:pPr>
                <w:r>
                  <w:rPr>
                    <w:rStyle w:val="PlaceholderText"/>
                  </w:rPr>
                  <w:t>#</w:t>
                </w:r>
              </w:p>
            </w:tc>
          </w:sdtContent>
        </w:sdt>
        <w:sdt>
          <w:sdtPr>
            <w:id w:val="-653757104"/>
            <w:lock w:val="sdtLocked"/>
            <w:placeholder>
              <w:docPart w:val="183C92C02AE4415BBBB4BBF6CC4F172C"/>
            </w:placeholder>
            <w:showingPlcHdr/>
            <w:text/>
          </w:sdtPr>
          <w:sdtContent>
            <w:tc>
              <w:tcPr>
                <w:tcW w:w="3350" w:type="dxa"/>
                <w:vAlign w:val="center"/>
              </w:tcPr>
              <w:p w14:paraId="61B945AD" w14:textId="77777777" w:rsidR="00630F3F" w:rsidRDefault="00630F3F" w:rsidP="00B119D7">
                <w:pPr>
                  <w:jc w:val="center"/>
                </w:pPr>
                <w:r>
                  <w:rPr>
                    <w:rStyle w:val="PlaceholderText"/>
                  </w:rPr>
                  <w:t>Pathology Assignment</w:t>
                </w:r>
              </w:p>
            </w:tc>
          </w:sdtContent>
        </w:sdt>
      </w:tr>
      <w:tr w:rsidR="00630F3F" w:rsidRPr="000B5015" w14:paraId="0333C534" w14:textId="77777777" w:rsidTr="00F27109">
        <w:trPr>
          <w:cantSplit/>
        </w:trPr>
        <w:sdt>
          <w:sdtPr>
            <w:id w:val="1822921531"/>
            <w:lock w:val="sdtLocked"/>
            <w:placeholder>
              <w:docPart w:val="79CDC05BCB024E52B8AAD98D3C03D63C"/>
            </w:placeholder>
            <w:showingPlcHdr/>
            <w:text/>
          </w:sdtPr>
          <w:sdtContent>
            <w:tc>
              <w:tcPr>
                <w:tcW w:w="3350" w:type="dxa"/>
                <w:vAlign w:val="center"/>
              </w:tcPr>
              <w:p w14:paraId="3B98581B" w14:textId="77777777" w:rsidR="00630F3F" w:rsidRPr="000B5015" w:rsidRDefault="00630F3F" w:rsidP="006C67D7">
                <w:pPr>
                  <w:numPr>
                    <w:ilvl w:val="0"/>
                    <w:numId w:val="29"/>
                  </w:numPr>
                  <w:ind w:left="360"/>
                </w:pPr>
                <w:r>
                  <w:rPr>
                    <w:rStyle w:val="PlaceholderText"/>
                  </w:rPr>
                  <w:t>Specialty</w:t>
                </w:r>
              </w:p>
            </w:tc>
          </w:sdtContent>
        </w:sdt>
        <w:sdt>
          <w:sdtPr>
            <w:id w:val="-1144353608"/>
            <w:lock w:val="sdtLocked"/>
            <w:placeholder>
              <w:docPart w:val="9CAF0A624E864AD29C21F140AAE468CE"/>
            </w:placeholder>
            <w:showingPlcHdr/>
            <w:text/>
          </w:sdtPr>
          <w:sdtContent>
            <w:tc>
              <w:tcPr>
                <w:tcW w:w="3350" w:type="dxa"/>
                <w:vAlign w:val="center"/>
              </w:tcPr>
              <w:p w14:paraId="5E78C5AB" w14:textId="77777777" w:rsidR="00630F3F" w:rsidRDefault="00630F3F" w:rsidP="00B119D7">
                <w:pPr>
                  <w:jc w:val="center"/>
                </w:pPr>
                <w:r>
                  <w:rPr>
                    <w:rStyle w:val="PlaceholderText"/>
                  </w:rPr>
                  <w:t>#</w:t>
                </w:r>
              </w:p>
            </w:tc>
          </w:sdtContent>
        </w:sdt>
        <w:sdt>
          <w:sdtPr>
            <w:id w:val="-905071357"/>
            <w:lock w:val="sdtLocked"/>
            <w:placeholder>
              <w:docPart w:val="ABB894C7E87146BD96F642793B022369"/>
            </w:placeholder>
            <w:showingPlcHdr/>
            <w:text/>
          </w:sdtPr>
          <w:sdtContent>
            <w:tc>
              <w:tcPr>
                <w:tcW w:w="3350" w:type="dxa"/>
                <w:vAlign w:val="center"/>
              </w:tcPr>
              <w:p w14:paraId="5A44245C" w14:textId="77777777" w:rsidR="00630F3F" w:rsidRDefault="00630F3F" w:rsidP="00B119D7">
                <w:pPr>
                  <w:jc w:val="center"/>
                </w:pPr>
                <w:r>
                  <w:rPr>
                    <w:rStyle w:val="PlaceholderText"/>
                  </w:rPr>
                  <w:t>Pathology Assignment</w:t>
                </w:r>
              </w:p>
            </w:tc>
          </w:sdtContent>
        </w:sdt>
      </w:tr>
      <w:tr w:rsidR="00630F3F" w:rsidRPr="000B5015" w14:paraId="3277D454" w14:textId="77777777" w:rsidTr="00F27109">
        <w:trPr>
          <w:cantSplit/>
        </w:trPr>
        <w:sdt>
          <w:sdtPr>
            <w:id w:val="-1270551900"/>
            <w:lock w:val="sdtLocked"/>
            <w:placeholder>
              <w:docPart w:val="85CD5569ABA84852932BDEC96F1AAAFF"/>
            </w:placeholder>
            <w:showingPlcHdr/>
            <w:text/>
          </w:sdtPr>
          <w:sdtContent>
            <w:tc>
              <w:tcPr>
                <w:tcW w:w="3350" w:type="dxa"/>
                <w:vAlign w:val="center"/>
              </w:tcPr>
              <w:p w14:paraId="7420FEF4" w14:textId="77777777" w:rsidR="00630F3F" w:rsidRPr="000B5015" w:rsidRDefault="00630F3F" w:rsidP="006C67D7">
                <w:pPr>
                  <w:numPr>
                    <w:ilvl w:val="0"/>
                    <w:numId w:val="29"/>
                  </w:numPr>
                  <w:ind w:left="360"/>
                </w:pPr>
                <w:r>
                  <w:rPr>
                    <w:rStyle w:val="PlaceholderText"/>
                  </w:rPr>
                  <w:t>Specialty</w:t>
                </w:r>
              </w:p>
            </w:tc>
          </w:sdtContent>
        </w:sdt>
        <w:sdt>
          <w:sdtPr>
            <w:id w:val="642696651"/>
            <w:lock w:val="sdtLocked"/>
            <w:placeholder>
              <w:docPart w:val="948BAAE53D954AED91083CE963AE2DA7"/>
            </w:placeholder>
            <w:showingPlcHdr/>
            <w:text/>
          </w:sdtPr>
          <w:sdtContent>
            <w:tc>
              <w:tcPr>
                <w:tcW w:w="3350" w:type="dxa"/>
                <w:vAlign w:val="center"/>
              </w:tcPr>
              <w:p w14:paraId="30E1D725" w14:textId="77777777" w:rsidR="00630F3F" w:rsidRDefault="00630F3F" w:rsidP="00B119D7">
                <w:pPr>
                  <w:jc w:val="center"/>
                </w:pPr>
                <w:r>
                  <w:rPr>
                    <w:rStyle w:val="PlaceholderText"/>
                  </w:rPr>
                  <w:t>#</w:t>
                </w:r>
              </w:p>
            </w:tc>
          </w:sdtContent>
        </w:sdt>
        <w:sdt>
          <w:sdtPr>
            <w:id w:val="987363839"/>
            <w:lock w:val="sdtLocked"/>
            <w:placeholder>
              <w:docPart w:val="CE7C96DFDC2F4E8398B08FF16B37B6A4"/>
            </w:placeholder>
            <w:showingPlcHdr/>
            <w:text/>
          </w:sdtPr>
          <w:sdtContent>
            <w:tc>
              <w:tcPr>
                <w:tcW w:w="3350" w:type="dxa"/>
                <w:vAlign w:val="center"/>
              </w:tcPr>
              <w:p w14:paraId="630784A0" w14:textId="77777777" w:rsidR="00630F3F" w:rsidRDefault="00630F3F" w:rsidP="00B119D7">
                <w:pPr>
                  <w:jc w:val="center"/>
                </w:pPr>
                <w:r>
                  <w:rPr>
                    <w:rStyle w:val="PlaceholderText"/>
                  </w:rPr>
                  <w:t>Pathology Assignment</w:t>
                </w:r>
              </w:p>
            </w:tc>
          </w:sdtContent>
        </w:sdt>
      </w:tr>
      <w:tr w:rsidR="00630F3F" w:rsidRPr="000B5015" w14:paraId="6D9DC04F" w14:textId="77777777" w:rsidTr="00F27109">
        <w:trPr>
          <w:cantSplit/>
        </w:trPr>
        <w:sdt>
          <w:sdtPr>
            <w:id w:val="-416403503"/>
            <w:lock w:val="sdtLocked"/>
            <w:placeholder>
              <w:docPart w:val="2E6CF84664B841728401EB3EE12F572E"/>
            </w:placeholder>
            <w:showingPlcHdr/>
            <w:text/>
          </w:sdtPr>
          <w:sdtContent>
            <w:tc>
              <w:tcPr>
                <w:tcW w:w="3350" w:type="dxa"/>
                <w:vAlign w:val="center"/>
              </w:tcPr>
              <w:p w14:paraId="3A196B10" w14:textId="77777777" w:rsidR="00630F3F" w:rsidRPr="000B5015" w:rsidRDefault="00630F3F" w:rsidP="006C67D7">
                <w:pPr>
                  <w:numPr>
                    <w:ilvl w:val="0"/>
                    <w:numId w:val="29"/>
                  </w:numPr>
                  <w:ind w:left="360"/>
                </w:pPr>
                <w:r>
                  <w:rPr>
                    <w:rStyle w:val="PlaceholderText"/>
                  </w:rPr>
                  <w:t>Specialty</w:t>
                </w:r>
              </w:p>
            </w:tc>
          </w:sdtContent>
        </w:sdt>
        <w:sdt>
          <w:sdtPr>
            <w:id w:val="1420833097"/>
            <w:lock w:val="sdtLocked"/>
            <w:placeholder>
              <w:docPart w:val="3B5B884D271E47988A167785368F69E2"/>
            </w:placeholder>
            <w:showingPlcHdr/>
            <w:text/>
          </w:sdtPr>
          <w:sdtContent>
            <w:tc>
              <w:tcPr>
                <w:tcW w:w="3350" w:type="dxa"/>
                <w:vAlign w:val="center"/>
              </w:tcPr>
              <w:p w14:paraId="7C2D28C3" w14:textId="77777777" w:rsidR="00630F3F" w:rsidRDefault="00630F3F" w:rsidP="00B119D7">
                <w:pPr>
                  <w:jc w:val="center"/>
                </w:pPr>
                <w:r>
                  <w:rPr>
                    <w:rStyle w:val="PlaceholderText"/>
                  </w:rPr>
                  <w:t>#</w:t>
                </w:r>
              </w:p>
            </w:tc>
          </w:sdtContent>
        </w:sdt>
        <w:sdt>
          <w:sdtPr>
            <w:id w:val="686566594"/>
            <w:lock w:val="sdtLocked"/>
            <w:placeholder>
              <w:docPart w:val="1B777C85D84F4331BDE7CBC558B70F38"/>
            </w:placeholder>
            <w:showingPlcHdr/>
            <w:text/>
          </w:sdtPr>
          <w:sdtContent>
            <w:tc>
              <w:tcPr>
                <w:tcW w:w="3350" w:type="dxa"/>
                <w:vAlign w:val="center"/>
              </w:tcPr>
              <w:p w14:paraId="6B81CCE1" w14:textId="77777777" w:rsidR="00630F3F" w:rsidRDefault="00630F3F" w:rsidP="00B119D7">
                <w:pPr>
                  <w:jc w:val="center"/>
                </w:pPr>
                <w:r>
                  <w:rPr>
                    <w:rStyle w:val="PlaceholderText"/>
                  </w:rPr>
                  <w:t>Pathology Assignment</w:t>
                </w:r>
              </w:p>
            </w:tc>
          </w:sdtContent>
        </w:sdt>
      </w:tr>
      <w:tr w:rsidR="00630F3F" w:rsidRPr="000B5015" w14:paraId="560A9CDE" w14:textId="77777777" w:rsidTr="00F27109">
        <w:trPr>
          <w:cantSplit/>
        </w:trPr>
        <w:sdt>
          <w:sdtPr>
            <w:id w:val="-437056383"/>
            <w:lock w:val="sdtLocked"/>
            <w:placeholder>
              <w:docPart w:val="E33C7D14D8894FCC92684A1C530F386B"/>
            </w:placeholder>
            <w:showingPlcHdr/>
            <w:text/>
          </w:sdtPr>
          <w:sdtContent>
            <w:tc>
              <w:tcPr>
                <w:tcW w:w="3350" w:type="dxa"/>
                <w:vAlign w:val="center"/>
              </w:tcPr>
              <w:p w14:paraId="57E7782E" w14:textId="77777777" w:rsidR="00630F3F" w:rsidRPr="000B5015" w:rsidRDefault="00630F3F" w:rsidP="006C67D7">
                <w:pPr>
                  <w:numPr>
                    <w:ilvl w:val="0"/>
                    <w:numId w:val="29"/>
                  </w:numPr>
                  <w:ind w:left="360"/>
                </w:pPr>
                <w:r>
                  <w:rPr>
                    <w:rStyle w:val="PlaceholderText"/>
                  </w:rPr>
                  <w:t>Specialty</w:t>
                </w:r>
              </w:p>
            </w:tc>
          </w:sdtContent>
        </w:sdt>
        <w:sdt>
          <w:sdtPr>
            <w:id w:val="1952434253"/>
            <w:lock w:val="sdtLocked"/>
            <w:placeholder>
              <w:docPart w:val="6179FA0A80954182934F2C8147165F9E"/>
            </w:placeholder>
            <w:showingPlcHdr/>
            <w:text/>
          </w:sdtPr>
          <w:sdtContent>
            <w:tc>
              <w:tcPr>
                <w:tcW w:w="3350" w:type="dxa"/>
                <w:vAlign w:val="center"/>
              </w:tcPr>
              <w:p w14:paraId="65FA62B0" w14:textId="77777777" w:rsidR="00630F3F" w:rsidRDefault="00630F3F" w:rsidP="00B119D7">
                <w:pPr>
                  <w:jc w:val="center"/>
                </w:pPr>
                <w:r>
                  <w:rPr>
                    <w:rStyle w:val="PlaceholderText"/>
                  </w:rPr>
                  <w:t>#</w:t>
                </w:r>
              </w:p>
            </w:tc>
          </w:sdtContent>
        </w:sdt>
        <w:sdt>
          <w:sdtPr>
            <w:id w:val="1654489225"/>
            <w:lock w:val="sdtLocked"/>
            <w:placeholder>
              <w:docPart w:val="991A768A940A4D028C7434FC83DE0A86"/>
            </w:placeholder>
            <w:showingPlcHdr/>
            <w:text/>
          </w:sdtPr>
          <w:sdtContent>
            <w:tc>
              <w:tcPr>
                <w:tcW w:w="3350" w:type="dxa"/>
                <w:vAlign w:val="center"/>
              </w:tcPr>
              <w:p w14:paraId="51A8DBF1" w14:textId="77777777" w:rsidR="00630F3F" w:rsidRDefault="00630F3F" w:rsidP="00B119D7">
                <w:pPr>
                  <w:jc w:val="center"/>
                </w:pPr>
                <w:r>
                  <w:rPr>
                    <w:rStyle w:val="PlaceholderText"/>
                  </w:rPr>
                  <w:t>Pathology Assignment</w:t>
                </w:r>
              </w:p>
            </w:tc>
          </w:sdtContent>
        </w:sdt>
      </w:tr>
      <w:tr w:rsidR="00630F3F" w:rsidRPr="000B5015" w14:paraId="3DFD84E9" w14:textId="77777777" w:rsidTr="00F27109">
        <w:trPr>
          <w:cantSplit/>
        </w:trPr>
        <w:sdt>
          <w:sdtPr>
            <w:id w:val="-1568804682"/>
            <w:lock w:val="sdtLocked"/>
            <w:placeholder>
              <w:docPart w:val="FD70F41C5C3E4A65BF4A60A195E23A6B"/>
            </w:placeholder>
            <w:showingPlcHdr/>
            <w:text/>
          </w:sdtPr>
          <w:sdtContent>
            <w:tc>
              <w:tcPr>
                <w:tcW w:w="3350" w:type="dxa"/>
                <w:vAlign w:val="center"/>
              </w:tcPr>
              <w:p w14:paraId="7030D533" w14:textId="77777777" w:rsidR="00630F3F" w:rsidRPr="000B5015" w:rsidRDefault="00630F3F" w:rsidP="006C67D7">
                <w:pPr>
                  <w:numPr>
                    <w:ilvl w:val="0"/>
                    <w:numId w:val="29"/>
                  </w:numPr>
                  <w:ind w:left="360"/>
                </w:pPr>
                <w:r>
                  <w:rPr>
                    <w:rStyle w:val="PlaceholderText"/>
                  </w:rPr>
                  <w:t>Specialty</w:t>
                </w:r>
              </w:p>
            </w:tc>
          </w:sdtContent>
        </w:sdt>
        <w:sdt>
          <w:sdtPr>
            <w:id w:val="-1916159737"/>
            <w:lock w:val="sdtLocked"/>
            <w:placeholder>
              <w:docPart w:val="B2307A39E45447DAB733B23921E2A5DB"/>
            </w:placeholder>
            <w:showingPlcHdr/>
            <w:text/>
          </w:sdtPr>
          <w:sdtContent>
            <w:tc>
              <w:tcPr>
                <w:tcW w:w="3350" w:type="dxa"/>
                <w:vAlign w:val="center"/>
              </w:tcPr>
              <w:p w14:paraId="1C6FFC97" w14:textId="77777777" w:rsidR="00630F3F" w:rsidRDefault="00630F3F" w:rsidP="00B119D7">
                <w:pPr>
                  <w:jc w:val="center"/>
                </w:pPr>
                <w:r>
                  <w:rPr>
                    <w:rStyle w:val="PlaceholderText"/>
                  </w:rPr>
                  <w:t>#</w:t>
                </w:r>
              </w:p>
            </w:tc>
          </w:sdtContent>
        </w:sdt>
        <w:sdt>
          <w:sdtPr>
            <w:id w:val="1984196254"/>
            <w:lock w:val="sdtLocked"/>
            <w:placeholder>
              <w:docPart w:val="F1C8963EEEF74074A99B940AEBD91A02"/>
            </w:placeholder>
            <w:showingPlcHdr/>
            <w:text/>
          </w:sdtPr>
          <w:sdtContent>
            <w:tc>
              <w:tcPr>
                <w:tcW w:w="3350" w:type="dxa"/>
                <w:vAlign w:val="center"/>
              </w:tcPr>
              <w:p w14:paraId="0F39F876" w14:textId="77777777" w:rsidR="00630F3F" w:rsidRDefault="00630F3F" w:rsidP="00B119D7">
                <w:pPr>
                  <w:jc w:val="center"/>
                </w:pPr>
                <w:r>
                  <w:rPr>
                    <w:rStyle w:val="PlaceholderText"/>
                  </w:rPr>
                  <w:t>Pathology Assignment</w:t>
                </w:r>
              </w:p>
            </w:tc>
          </w:sdtContent>
        </w:sdt>
      </w:tr>
      <w:tr w:rsidR="00630F3F" w:rsidRPr="000B5015" w14:paraId="16153793" w14:textId="77777777" w:rsidTr="00F27109">
        <w:trPr>
          <w:cantSplit/>
        </w:trPr>
        <w:sdt>
          <w:sdtPr>
            <w:id w:val="530840912"/>
            <w:lock w:val="sdtLocked"/>
            <w:placeholder>
              <w:docPart w:val="EEAB79CA7B0542A8AE7BCD7859912806"/>
            </w:placeholder>
            <w:showingPlcHdr/>
            <w:text/>
          </w:sdtPr>
          <w:sdtContent>
            <w:tc>
              <w:tcPr>
                <w:tcW w:w="3350" w:type="dxa"/>
                <w:vAlign w:val="center"/>
              </w:tcPr>
              <w:p w14:paraId="41E0A168" w14:textId="77777777" w:rsidR="00630F3F" w:rsidRPr="000B5015" w:rsidRDefault="00630F3F" w:rsidP="006C67D7">
                <w:pPr>
                  <w:numPr>
                    <w:ilvl w:val="0"/>
                    <w:numId w:val="29"/>
                  </w:numPr>
                  <w:ind w:left="360"/>
                </w:pPr>
                <w:r>
                  <w:rPr>
                    <w:rStyle w:val="PlaceholderText"/>
                  </w:rPr>
                  <w:t>Specialty</w:t>
                </w:r>
              </w:p>
            </w:tc>
          </w:sdtContent>
        </w:sdt>
        <w:sdt>
          <w:sdtPr>
            <w:id w:val="1683170872"/>
            <w:lock w:val="sdtLocked"/>
            <w:placeholder>
              <w:docPart w:val="AE1B1EB00C974D409E54A7266896F5B8"/>
            </w:placeholder>
            <w:showingPlcHdr/>
            <w:text/>
          </w:sdtPr>
          <w:sdtContent>
            <w:tc>
              <w:tcPr>
                <w:tcW w:w="3350" w:type="dxa"/>
                <w:vAlign w:val="center"/>
              </w:tcPr>
              <w:p w14:paraId="619CE68D" w14:textId="77777777" w:rsidR="00630F3F" w:rsidRDefault="00630F3F" w:rsidP="00B119D7">
                <w:pPr>
                  <w:jc w:val="center"/>
                </w:pPr>
                <w:r>
                  <w:rPr>
                    <w:rStyle w:val="PlaceholderText"/>
                  </w:rPr>
                  <w:t>#</w:t>
                </w:r>
              </w:p>
            </w:tc>
          </w:sdtContent>
        </w:sdt>
        <w:sdt>
          <w:sdtPr>
            <w:id w:val="-184682155"/>
            <w:lock w:val="sdtLocked"/>
            <w:placeholder>
              <w:docPart w:val="8DC2E46BE1D443CBBBE90AF1BEFBE9E1"/>
            </w:placeholder>
            <w:showingPlcHdr/>
            <w:text/>
          </w:sdtPr>
          <w:sdtContent>
            <w:tc>
              <w:tcPr>
                <w:tcW w:w="3350" w:type="dxa"/>
                <w:vAlign w:val="center"/>
              </w:tcPr>
              <w:p w14:paraId="5B458BE8" w14:textId="77777777" w:rsidR="00630F3F" w:rsidRDefault="00630F3F" w:rsidP="00B119D7">
                <w:pPr>
                  <w:jc w:val="center"/>
                </w:pPr>
                <w:r>
                  <w:rPr>
                    <w:rStyle w:val="PlaceholderText"/>
                  </w:rPr>
                  <w:t>Pathology Assignment</w:t>
                </w:r>
              </w:p>
            </w:tc>
          </w:sdtContent>
        </w:sdt>
      </w:tr>
      <w:tr w:rsidR="00630F3F" w:rsidRPr="000B5015" w14:paraId="65718743" w14:textId="77777777" w:rsidTr="00F27109">
        <w:trPr>
          <w:cantSplit/>
        </w:trPr>
        <w:sdt>
          <w:sdtPr>
            <w:id w:val="1824549894"/>
            <w:lock w:val="sdtLocked"/>
            <w:placeholder>
              <w:docPart w:val="04BA62B79DFC47E696430F374898F31B"/>
            </w:placeholder>
            <w:showingPlcHdr/>
            <w:text/>
          </w:sdtPr>
          <w:sdtContent>
            <w:tc>
              <w:tcPr>
                <w:tcW w:w="3350" w:type="dxa"/>
                <w:vAlign w:val="center"/>
              </w:tcPr>
              <w:p w14:paraId="4701B248" w14:textId="77777777" w:rsidR="00630F3F" w:rsidRPr="000B5015" w:rsidRDefault="00630F3F" w:rsidP="006C67D7">
                <w:pPr>
                  <w:numPr>
                    <w:ilvl w:val="0"/>
                    <w:numId w:val="29"/>
                  </w:numPr>
                  <w:ind w:left="360"/>
                </w:pPr>
                <w:r>
                  <w:rPr>
                    <w:rStyle w:val="PlaceholderText"/>
                  </w:rPr>
                  <w:t>Specialty</w:t>
                </w:r>
              </w:p>
            </w:tc>
          </w:sdtContent>
        </w:sdt>
        <w:sdt>
          <w:sdtPr>
            <w:id w:val="-1893104653"/>
            <w:lock w:val="sdtLocked"/>
            <w:placeholder>
              <w:docPart w:val="56758437FF7D4156B02B47B610610C11"/>
            </w:placeholder>
            <w:showingPlcHdr/>
            <w:text/>
          </w:sdtPr>
          <w:sdtContent>
            <w:tc>
              <w:tcPr>
                <w:tcW w:w="3350" w:type="dxa"/>
                <w:vAlign w:val="center"/>
              </w:tcPr>
              <w:p w14:paraId="2721509F" w14:textId="77777777" w:rsidR="00630F3F" w:rsidRDefault="00630F3F" w:rsidP="00B119D7">
                <w:pPr>
                  <w:jc w:val="center"/>
                </w:pPr>
                <w:r>
                  <w:rPr>
                    <w:rStyle w:val="PlaceholderText"/>
                  </w:rPr>
                  <w:t>#</w:t>
                </w:r>
              </w:p>
            </w:tc>
          </w:sdtContent>
        </w:sdt>
        <w:sdt>
          <w:sdtPr>
            <w:id w:val="-1319880237"/>
            <w:lock w:val="sdtLocked"/>
            <w:placeholder>
              <w:docPart w:val="268048C0CC7B4C8C895711555EFF5283"/>
            </w:placeholder>
            <w:showingPlcHdr/>
            <w:text/>
          </w:sdtPr>
          <w:sdtContent>
            <w:tc>
              <w:tcPr>
                <w:tcW w:w="3350" w:type="dxa"/>
                <w:vAlign w:val="center"/>
              </w:tcPr>
              <w:p w14:paraId="441E9CC8" w14:textId="77777777" w:rsidR="00630F3F" w:rsidRDefault="00630F3F" w:rsidP="00B119D7">
                <w:pPr>
                  <w:jc w:val="center"/>
                </w:pPr>
                <w:r>
                  <w:rPr>
                    <w:rStyle w:val="PlaceholderText"/>
                  </w:rPr>
                  <w:t>Pathology Assignment</w:t>
                </w:r>
              </w:p>
            </w:tc>
          </w:sdtContent>
        </w:sdt>
      </w:tr>
    </w:tbl>
    <w:p w14:paraId="4F5EF0AD" w14:textId="77777777" w:rsidR="00630F3F" w:rsidRPr="000B5015" w:rsidRDefault="00630F3F" w:rsidP="00F27109">
      <w:pPr>
        <w:pBdr>
          <w:top w:val="single" w:sz="6" w:space="0" w:color="FFFFFF"/>
          <w:left w:val="single" w:sz="6" w:space="0" w:color="FFFFFF"/>
          <w:bottom w:val="single" w:sz="6" w:space="0" w:color="FFFFFF"/>
          <w:right w:val="single" w:sz="6" w:space="0" w:color="FFFFFF"/>
        </w:pBdr>
        <w:ind w:left="270"/>
        <w:rPr>
          <w:b/>
          <w:bCs/>
          <w:u w:val="single"/>
        </w:rPr>
      </w:pPr>
    </w:p>
    <w:p w14:paraId="084406CD" w14:textId="77777777" w:rsidR="00630F3F" w:rsidRPr="00FF778C" w:rsidRDefault="00630F3F" w:rsidP="00630F3F">
      <w:pPr>
        <w:pBdr>
          <w:top w:val="single" w:sz="6" w:space="0" w:color="FFFFFF"/>
          <w:left w:val="single" w:sz="6" w:space="0" w:color="FFFFFF"/>
          <w:bottom w:val="single" w:sz="6" w:space="0" w:color="FFFFFF"/>
          <w:right w:val="single" w:sz="6" w:space="0" w:color="FFFFFF"/>
        </w:pBdr>
        <w:rPr>
          <w:b/>
        </w:rPr>
      </w:pPr>
      <w:r w:rsidRPr="00FF778C">
        <w:rPr>
          <w:b/>
          <w:bCs/>
        </w:rPr>
        <w:t>Non-Physician Learners</w:t>
      </w:r>
    </w:p>
    <w:p w14:paraId="34C593CE" w14:textId="77777777" w:rsidR="00630F3F" w:rsidRPr="000B5015" w:rsidRDefault="00630F3F" w:rsidP="00630F3F">
      <w:pPr>
        <w:pBdr>
          <w:top w:val="single" w:sz="6" w:space="0" w:color="FFFFFF"/>
          <w:left w:val="single" w:sz="6" w:space="0" w:color="FFFFFF"/>
          <w:bottom w:val="single" w:sz="6" w:space="0" w:color="FFFFFF"/>
          <w:right w:val="single" w:sz="6" w:space="0" w:color="FFFFFF"/>
        </w:pBdr>
      </w:pPr>
    </w:p>
    <w:p w14:paraId="1AC41B8E" w14:textId="076FB615" w:rsidR="00630F3F" w:rsidRPr="000B5015" w:rsidRDefault="00630F3F" w:rsidP="00630F3F">
      <w:pPr>
        <w:pBdr>
          <w:top w:val="single" w:sz="6" w:space="0" w:color="FFFFFF"/>
          <w:left w:val="single" w:sz="6" w:space="0" w:color="FFFFFF"/>
          <w:bottom w:val="single" w:sz="6" w:space="0" w:color="FFFFFF"/>
          <w:right w:val="single" w:sz="6" w:space="0" w:color="FFFFFF"/>
        </w:pBdr>
        <w:ind w:left="360" w:hanging="360"/>
      </w:pPr>
      <w:r w:rsidRPr="000B5015">
        <w:t>1.</w:t>
      </w:r>
      <w:r w:rsidRPr="000B5015">
        <w:tab/>
        <w:t xml:space="preserve">Medical Technologists: Provide the following information if program facilities are used for </w:t>
      </w:r>
      <w:proofErr w:type="gramStart"/>
      <w:r w:rsidRPr="000B5015">
        <w:t>training of</w:t>
      </w:r>
      <w:proofErr w:type="gramEnd"/>
      <w:r w:rsidRPr="000B5015">
        <w:t xml:space="preserve"> medical technologists and/or medical laboratory technicians. List </w:t>
      </w:r>
      <w:r>
        <w:t xml:space="preserve">the </w:t>
      </w:r>
      <w:r w:rsidRPr="000B5015">
        <w:t>type of technology program (MLT, 3+1 MT, 2+2 MT, other)</w:t>
      </w:r>
      <w:r>
        <w:t xml:space="preserve"> and the number of trainees</w:t>
      </w:r>
      <w:r w:rsidRPr="000B5015">
        <w:t>.</w:t>
      </w:r>
      <w:r>
        <w:t xml:space="preserve"> Add rows as needed.</w:t>
      </w:r>
      <w:r w:rsidRPr="000B5015">
        <w:t xml:space="preserve"> </w:t>
      </w:r>
      <w:r>
        <w:t xml:space="preserve">[PR </w:t>
      </w:r>
      <w:r w:rsidR="00605E4E" w:rsidRPr="00605E4E">
        <w:t>1.1</w:t>
      </w:r>
      <w:r w:rsidR="003067A7">
        <w:t>0</w:t>
      </w:r>
      <w:r w:rsidR="00605E4E" w:rsidRPr="00605E4E">
        <w:t>.</w:t>
      </w:r>
      <w:r>
        <w:t>]</w:t>
      </w:r>
    </w:p>
    <w:p w14:paraId="7061E8A1" w14:textId="77777777" w:rsidR="00630F3F" w:rsidRPr="000B5015" w:rsidRDefault="00630F3F" w:rsidP="00630F3F">
      <w:pPr>
        <w:pBdr>
          <w:top w:val="single" w:sz="6" w:space="0" w:color="FFFFFF"/>
          <w:left w:val="single" w:sz="6" w:space="0" w:color="FFFFFF"/>
          <w:bottom w:val="single" w:sz="6" w:space="0" w:color="FFFFFF"/>
          <w:right w:val="single" w:sz="6" w:space="0" w:color="FFFFFF"/>
        </w:pBd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8007"/>
        <w:gridCol w:w="1661"/>
      </w:tblGrid>
      <w:tr w:rsidR="00630F3F" w:rsidRPr="000B5015" w14:paraId="7AC84074" w14:textId="77777777" w:rsidTr="00B119D7">
        <w:trPr>
          <w:cantSplit/>
          <w:tblHeader/>
        </w:trPr>
        <w:tc>
          <w:tcPr>
            <w:tcW w:w="8007" w:type="dxa"/>
            <w:vAlign w:val="bottom"/>
          </w:tcPr>
          <w:p w14:paraId="772664B7" w14:textId="77777777" w:rsidR="00630F3F" w:rsidRPr="000B5015" w:rsidRDefault="00630F3F" w:rsidP="00B119D7">
            <w:pPr>
              <w:rPr>
                <w:b/>
                <w:bCs/>
              </w:rPr>
            </w:pPr>
            <w:r w:rsidRPr="000B5015">
              <w:rPr>
                <w:b/>
                <w:bCs/>
              </w:rPr>
              <w:t xml:space="preserve">Educational Program Name </w:t>
            </w:r>
            <w:r>
              <w:rPr>
                <w:b/>
                <w:bCs/>
              </w:rPr>
              <w:t>and</w:t>
            </w:r>
            <w:r w:rsidRPr="000B5015">
              <w:rPr>
                <w:b/>
                <w:bCs/>
              </w:rPr>
              <w:t xml:space="preserve"> Type</w:t>
            </w:r>
          </w:p>
        </w:tc>
        <w:tc>
          <w:tcPr>
            <w:tcW w:w="1661" w:type="dxa"/>
            <w:vAlign w:val="bottom"/>
          </w:tcPr>
          <w:p w14:paraId="16F2C6FB" w14:textId="77777777" w:rsidR="00630F3F" w:rsidRPr="000B5015" w:rsidRDefault="00630F3F" w:rsidP="00B119D7">
            <w:pPr>
              <w:jc w:val="center"/>
              <w:rPr>
                <w:b/>
                <w:bCs/>
              </w:rPr>
            </w:pPr>
            <w:r w:rsidRPr="000B5015">
              <w:rPr>
                <w:b/>
                <w:bCs/>
              </w:rPr>
              <w:t># of Trainees</w:t>
            </w:r>
          </w:p>
        </w:tc>
      </w:tr>
      <w:tr w:rsidR="00630F3F" w:rsidRPr="000B5015" w14:paraId="0D82C196" w14:textId="77777777" w:rsidTr="00B119D7">
        <w:trPr>
          <w:cantSplit/>
        </w:trPr>
        <w:sdt>
          <w:sdtPr>
            <w:id w:val="-1045984880"/>
            <w:lock w:val="sdtLocked"/>
            <w:placeholder>
              <w:docPart w:val="2E4DB9B80FD5486DAEAE2EDB4E3570C3"/>
            </w:placeholder>
            <w:showingPlcHdr/>
            <w:text/>
          </w:sdtPr>
          <w:sdtContent>
            <w:tc>
              <w:tcPr>
                <w:tcW w:w="8007" w:type="dxa"/>
              </w:tcPr>
              <w:p w14:paraId="6F5DA7F6" w14:textId="77777777" w:rsidR="00630F3F" w:rsidRDefault="00630F3F" w:rsidP="00B119D7">
                <w:r>
                  <w:rPr>
                    <w:rStyle w:val="PlaceholderText"/>
                  </w:rPr>
                  <w:t>Program name and type</w:t>
                </w:r>
              </w:p>
            </w:tc>
          </w:sdtContent>
        </w:sdt>
        <w:sdt>
          <w:sdtPr>
            <w:id w:val="516587622"/>
            <w:lock w:val="sdtLocked"/>
            <w:placeholder>
              <w:docPart w:val="692EF97F4736404CAA14C0F46C2E513E"/>
            </w:placeholder>
            <w:showingPlcHdr/>
            <w:text/>
          </w:sdtPr>
          <w:sdtContent>
            <w:tc>
              <w:tcPr>
                <w:tcW w:w="1661" w:type="dxa"/>
                <w:vAlign w:val="center"/>
              </w:tcPr>
              <w:p w14:paraId="77017217" w14:textId="77777777" w:rsidR="00630F3F" w:rsidRDefault="00630F3F" w:rsidP="00B119D7">
                <w:pPr>
                  <w:jc w:val="center"/>
                </w:pPr>
                <w:r>
                  <w:rPr>
                    <w:rStyle w:val="PlaceholderText"/>
                  </w:rPr>
                  <w:t>#</w:t>
                </w:r>
              </w:p>
            </w:tc>
          </w:sdtContent>
        </w:sdt>
      </w:tr>
      <w:tr w:rsidR="00630F3F" w:rsidRPr="000B5015" w14:paraId="1EDDE371" w14:textId="77777777" w:rsidTr="00B119D7">
        <w:trPr>
          <w:cantSplit/>
        </w:trPr>
        <w:sdt>
          <w:sdtPr>
            <w:id w:val="1048728579"/>
            <w:lock w:val="sdtLocked"/>
            <w:placeholder>
              <w:docPart w:val="883B5ACC36154812BDD4A48BC2402B6A"/>
            </w:placeholder>
            <w:showingPlcHdr/>
            <w:text/>
          </w:sdtPr>
          <w:sdtContent>
            <w:tc>
              <w:tcPr>
                <w:tcW w:w="8007" w:type="dxa"/>
              </w:tcPr>
              <w:p w14:paraId="6C495A40" w14:textId="77777777" w:rsidR="00630F3F" w:rsidRDefault="00630F3F" w:rsidP="00B119D7">
                <w:r>
                  <w:rPr>
                    <w:rStyle w:val="PlaceholderText"/>
                  </w:rPr>
                  <w:t>Program name and type</w:t>
                </w:r>
              </w:p>
            </w:tc>
          </w:sdtContent>
        </w:sdt>
        <w:sdt>
          <w:sdtPr>
            <w:id w:val="1139616970"/>
            <w:lock w:val="sdtLocked"/>
            <w:placeholder>
              <w:docPart w:val="66DDADCE4D9645A3834B799B048D6220"/>
            </w:placeholder>
            <w:showingPlcHdr/>
            <w:text/>
          </w:sdtPr>
          <w:sdtContent>
            <w:tc>
              <w:tcPr>
                <w:tcW w:w="1661" w:type="dxa"/>
                <w:vAlign w:val="center"/>
              </w:tcPr>
              <w:p w14:paraId="55184362" w14:textId="77777777" w:rsidR="00630F3F" w:rsidRDefault="00630F3F" w:rsidP="00B119D7">
                <w:pPr>
                  <w:jc w:val="center"/>
                </w:pPr>
                <w:r>
                  <w:rPr>
                    <w:rStyle w:val="PlaceholderText"/>
                  </w:rPr>
                  <w:t>#</w:t>
                </w:r>
              </w:p>
            </w:tc>
          </w:sdtContent>
        </w:sdt>
      </w:tr>
      <w:tr w:rsidR="00630F3F" w:rsidRPr="000B5015" w14:paraId="14EA6DEC" w14:textId="77777777" w:rsidTr="00B119D7">
        <w:trPr>
          <w:cantSplit/>
        </w:trPr>
        <w:sdt>
          <w:sdtPr>
            <w:id w:val="-902674279"/>
            <w:lock w:val="sdtLocked"/>
            <w:placeholder>
              <w:docPart w:val="51303A4CC6C5409BBE18AD533D0CB031"/>
            </w:placeholder>
            <w:showingPlcHdr/>
            <w:text/>
          </w:sdtPr>
          <w:sdtContent>
            <w:tc>
              <w:tcPr>
                <w:tcW w:w="8007" w:type="dxa"/>
              </w:tcPr>
              <w:p w14:paraId="416B1B8D" w14:textId="77777777" w:rsidR="00630F3F" w:rsidRDefault="00630F3F" w:rsidP="00B119D7">
                <w:r>
                  <w:rPr>
                    <w:rStyle w:val="PlaceholderText"/>
                  </w:rPr>
                  <w:t>Program name and type</w:t>
                </w:r>
              </w:p>
            </w:tc>
          </w:sdtContent>
        </w:sdt>
        <w:sdt>
          <w:sdtPr>
            <w:id w:val="1529295749"/>
            <w:lock w:val="sdtLocked"/>
            <w:placeholder>
              <w:docPart w:val="29501F162B894A7C8B6EDD3E437BC3B8"/>
            </w:placeholder>
            <w:showingPlcHdr/>
            <w:text/>
          </w:sdtPr>
          <w:sdtContent>
            <w:tc>
              <w:tcPr>
                <w:tcW w:w="1661" w:type="dxa"/>
                <w:vAlign w:val="center"/>
              </w:tcPr>
              <w:p w14:paraId="450CBE39" w14:textId="77777777" w:rsidR="00630F3F" w:rsidRDefault="00630F3F" w:rsidP="00B119D7">
                <w:pPr>
                  <w:jc w:val="center"/>
                </w:pPr>
                <w:r>
                  <w:rPr>
                    <w:rStyle w:val="PlaceholderText"/>
                  </w:rPr>
                  <w:t>#</w:t>
                </w:r>
              </w:p>
            </w:tc>
          </w:sdtContent>
        </w:sdt>
      </w:tr>
      <w:tr w:rsidR="00630F3F" w:rsidRPr="000B5015" w14:paraId="57CCC976" w14:textId="77777777" w:rsidTr="00B119D7">
        <w:trPr>
          <w:cantSplit/>
        </w:trPr>
        <w:sdt>
          <w:sdtPr>
            <w:id w:val="-671489783"/>
            <w:lock w:val="sdtLocked"/>
            <w:placeholder>
              <w:docPart w:val="8BC76A0025864A1DBDEC1348C529BE35"/>
            </w:placeholder>
            <w:showingPlcHdr/>
            <w:text/>
          </w:sdtPr>
          <w:sdtContent>
            <w:tc>
              <w:tcPr>
                <w:tcW w:w="8007" w:type="dxa"/>
              </w:tcPr>
              <w:p w14:paraId="0087A8B7" w14:textId="77777777" w:rsidR="00630F3F" w:rsidRDefault="00630F3F" w:rsidP="00B119D7">
                <w:r>
                  <w:rPr>
                    <w:rStyle w:val="PlaceholderText"/>
                  </w:rPr>
                  <w:t>Program name and type</w:t>
                </w:r>
              </w:p>
            </w:tc>
          </w:sdtContent>
        </w:sdt>
        <w:sdt>
          <w:sdtPr>
            <w:id w:val="-2132540168"/>
            <w:lock w:val="sdtLocked"/>
            <w:placeholder>
              <w:docPart w:val="0A477687896443E493AB091D119EE070"/>
            </w:placeholder>
            <w:showingPlcHdr/>
            <w:text/>
          </w:sdtPr>
          <w:sdtContent>
            <w:tc>
              <w:tcPr>
                <w:tcW w:w="1661" w:type="dxa"/>
                <w:vAlign w:val="center"/>
              </w:tcPr>
              <w:p w14:paraId="6F602DDF" w14:textId="77777777" w:rsidR="00630F3F" w:rsidRDefault="00630F3F" w:rsidP="00B119D7">
                <w:pPr>
                  <w:jc w:val="center"/>
                </w:pPr>
                <w:r>
                  <w:rPr>
                    <w:rStyle w:val="PlaceholderText"/>
                  </w:rPr>
                  <w:t>#</w:t>
                </w:r>
              </w:p>
            </w:tc>
          </w:sdtContent>
        </w:sdt>
      </w:tr>
    </w:tbl>
    <w:p w14:paraId="66598636" w14:textId="77777777" w:rsidR="00630F3F" w:rsidRPr="000B5015" w:rsidRDefault="00630F3F" w:rsidP="00630F3F">
      <w:pPr>
        <w:pBdr>
          <w:top w:val="single" w:sz="6" w:space="0" w:color="FFFFFF"/>
          <w:left w:val="single" w:sz="6" w:space="0" w:color="FFFFFF"/>
          <w:bottom w:val="single" w:sz="6" w:space="0" w:color="FFFFFF"/>
          <w:right w:val="single" w:sz="6" w:space="0" w:color="FFFFFF"/>
        </w:pBdr>
      </w:pPr>
    </w:p>
    <w:p w14:paraId="137EB75D" w14:textId="77777777" w:rsidR="00630F3F" w:rsidRPr="000B5015" w:rsidRDefault="00630F3F" w:rsidP="00630F3F">
      <w:pPr>
        <w:pBdr>
          <w:top w:val="single" w:sz="6" w:space="0" w:color="FFFFFF"/>
          <w:left w:val="single" w:sz="6" w:space="0" w:color="FFFFFF"/>
          <w:bottom w:val="single" w:sz="6" w:space="0" w:color="FFFFFF"/>
          <w:right w:val="single" w:sz="6" w:space="0" w:color="FFFFFF"/>
        </w:pBdr>
        <w:ind w:left="360" w:hanging="360"/>
      </w:pPr>
      <w:r w:rsidRPr="000B5015">
        <w:t>2.</w:t>
      </w:r>
      <w:r w:rsidRPr="000B5015">
        <w:tab/>
        <w:t xml:space="preserve">Other educational programs: </w:t>
      </w:r>
      <w:proofErr w:type="gramStart"/>
      <w:r w:rsidRPr="000B5015">
        <w:t>List</w:t>
      </w:r>
      <w:proofErr w:type="gramEnd"/>
      <w:r w:rsidRPr="000B5015">
        <w:t xml:space="preserve"> other programs using AP</w:t>
      </w:r>
      <w:r>
        <w:t>/</w:t>
      </w:r>
      <w:r w:rsidRPr="000B5015">
        <w:t>CP facilities (e.g., medical school courses, medical school electives, post-sophomore fellowships, cytotechnologists, pathology assistants, or masters, doctoral</w:t>
      </w:r>
      <w:r>
        <w:t>,</w:t>
      </w:r>
      <w:r w:rsidRPr="000B5015">
        <w:t xml:space="preserve"> and post</w:t>
      </w:r>
      <w:r>
        <w:t>-</w:t>
      </w:r>
      <w:r w:rsidRPr="000B5015">
        <w:t>doctoral programs for clinical scientists.</w:t>
      </w:r>
      <w:r w:rsidRPr="00F96B90">
        <w:t xml:space="preserve"> </w:t>
      </w:r>
      <w:r>
        <w:t>Add rows as needed.</w:t>
      </w:r>
    </w:p>
    <w:p w14:paraId="7F4D13EB" w14:textId="77777777" w:rsidR="00630F3F" w:rsidRPr="000B5015" w:rsidRDefault="00630F3F" w:rsidP="00630F3F">
      <w:pPr>
        <w:pBdr>
          <w:top w:val="single" w:sz="6" w:space="0" w:color="FFFFFF"/>
          <w:left w:val="single" w:sz="6" w:space="0" w:color="FFFFFF"/>
          <w:bottom w:val="single" w:sz="6" w:space="0" w:color="FFFFFF"/>
          <w:right w:val="single" w:sz="6" w:space="0" w:color="FFFFFF"/>
        </w:pBd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8007"/>
        <w:gridCol w:w="1661"/>
      </w:tblGrid>
      <w:tr w:rsidR="00630F3F" w:rsidRPr="000B5015" w14:paraId="6068EEED" w14:textId="77777777" w:rsidTr="00B119D7">
        <w:trPr>
          <w:cantSplit/>
          <w:tblHeader/>
        </w:trPr>
        <w:tc>
          <w:tcPr>
            <w:tcW w:w="8007" w:type="dxa"/>
            <w:vAlign w:val="bottom"/>
          </w:tcPr>
          <w:p w14:paraId="4B0213DC" w14:textId="77777777" w:rsidR="00630F3F" w:rsidRPr="000B5015" w:rsidRDefault="00630F3F" w:rsidP="00B119D7">
            <w:pPr>
              <w:rPr>
                <w:b/>
                <w:bCs/>
              </w:rPr>
            </w:pPr>
            <w:r w:rsidRPr="000B5015">
              <w:rPr>
                <w:b/>
                <w:bCs/>
              </w:rPr>
              <w:t xml:space="preserve">Educational Program Name </w:t>
            </w:r>
            <w:r>
              <w:rPr>
                <w:b/>
                <w:bCs/>
              </w:rPr>
              <w:t>and</w:t>
            </w:r>
            <w:r w:rsidRPr="000B5015">
              <w:rPr>
                <w:b/>
                <w:bCs/>
              </w:rPr>
              <w:t xml:space="preserve"> Type</w:t>
            </w:r>
          </w:p>
        </w:tc>
        <w:tc>
          <w:tcPr>
            <w:tcW w:w="1661" w:type="dxa"/>
            <w:vAlign w:val="bottom"/>
          </w:tcPr>
          <w:p w14:paraId="29C0B192" w14:textId="77777777" w:rsidR="00630F3F" w:rsidRPr="000B5015" w:rsidRDefault="00630F3F" w:rsidP="00B119D7">
            <w:pPr>
              <w:jc w:val="center"/>
              <w:rPr>
                <w:b/>
                <w:bCs/>
              </w:rPr>
            </w:pPr>
            <w:r w:rsidRPr="000B5015">
              <w:rPr>
                <w:b/>
                <w:bCs/>
              </w:rPr>
              <w:t># of Trainees</w:t>
            </w:r>
          </w:p>
        </w:tc>
      </w:tr>
      <w:tr w:rsidR="00630F3F" w:rsidRPr="000B5015" w14:paraId="0690D77A" w14:textId="77777777" w:rsidTr="00B119D7">
        <w:trPr>
          <w:cantSplit/>
        </w:trPr>
        <w:sdt>
          <w:sdtPr>
            <w:id w:val="1316836812"/>
            <w:lock w:val="sdtLocked"/>
            <w:placeholder>
              <w:docPart w:val="73EB443EFF3540B6848EF890AE1C3193"/>
            </w:placeholder>
            <w:showingPlcHdr/>
            <w:text/>
          </w:sdtPr>
          <w:sdtContent>
            <w:tc>
              <w:tcPr>
                <w:tcW w:w="8007" w:type="dxa"/>
              </w:tcPr>
              <w:p w14:paraId="34A2DF7A" w14:textId="77777777" w:rsidR="00630F3F" w:rsidRDefault="00630F3F" w:rsidP="00B119D7">
                <w:r>
                  <w:rPr>
                    <w:rStyle w:val="PlaceholderText"/>
                  </w:rPr>
                  <w:t>Program name and type</w:t>
                </w:r>
              </w:p>
            </w:tc>
          </w:sdtContent>
        </w:sdt>
        <w:sdt>
          <w:sdtPr>
            <w:id w:val="-1027789459"/>
            <w:lock w:val="sdtLocked"/>
            <w:placeholder>
              <w:docPart w:val="17222A7718114297A30FB09DF0A26AE7"/>
            </w:placeholder>
            <w:showingPlcHdr/>
            <w:text/>
          </w:sdtPr>
          <w:sdtContent>
            <w:tc>
              <w:tcPr>
                <w:tcW w:w="1661" w:type="dxa"/>
                <w:vAlign w:val="center"/>
              </w:tcPr>
              <w:p w14:paraId="67641BF1" w14:textId="77777777" w:rsidR="00630F3F" w:rsidRDefault="00630F3F" w:rsidP="00B119D7">
                <w:pPr>
                  <w:jc w:val="center"/>
                </w:pPr>
                <w:r>
                  <w:rPr>
                    <w:rStyle w:val="PlaceholderText"/>
                  </w:rPr>
                  <w:t>#</w:t>
                </w:r>
              </w:p>
            </w:tc>
          </w:sdtContent>
        </w:sdt>
      </w:tr>
      <w:tr w:rsidR="00630F3F" w:rsidRPr="000B5015" w14:paraId="3662A9DC" w14:textId="77777777" w:rsidTr="00B119D7">
        <w:trPr>
          <w:cantSplit/>
        </w:trPr>
        <w:sdt>
          <w:sdtPr>
            <w:id w:val="1055279755"/>
            <w:lock w:val="sdtLocked"/>
            <w:placeholder>
              <w:docPart w:val="F932ACD5860F4D27AEFDC13597CEA9D9"/>
            </w:placeholder>
            <w:showingPlcHdr/>
            <w:text/>
          </w:sdtPr>
          <w:sdtContent>
            <w:tc>
              <w:tcPr>
                <w:tcW w:w="8007" w:type="dxa"/>
              </w:tcPr>
              <w:p w14:paraId="7DA71E83" w14:textId="77777777" w:rsidR="00630F3F" w:rsidRDefault="00630F3F" w:rsidP="00B119D7">
                <w:r>
                  <w:rPr>
                    <w:rStyle w:val="PlaceholderText"/>
                  </w:rPr>
                  <w:t>Program name and type</w:t>
                </w:r>
              </w:p>
            </w:tc>
          </w:sdtContent>
        </w:sdt>
        <w:sdt>
          <w:sdtPr>
            <w:id w:val="346989316"/>
            <w:lock w:val="sdtLocked"/>
            <w:placeholder>
              <w:docPart w:val="6D390602F69E44ACBB53DB000EA40741"/>
            </w:placeholder>
            <w:showingPlcHdr/>
            <w:text/>
          </w:sdtPr>
          <w:sdtContent>
            <w:tc>
              <w:tcPr>
                <w:tcW w:w="1661" w:type="dxa"/>
                <w:vAlign w:val="center"/>
              </w:tcPr>
              <w:p w14:paraId="0F4A7477" w14:textId="77777777" w:rsidR="00630F3F" w:rsidRDefault="00630F3F" w:rsidP="00B119D7">
                <w:pPr>
                  <w:jc w:val="center"/>
                </w:pPr>
                <w:r>
                  <w:rPr>
                    <w:rStyle w:val="PlaceholderText"/>
                  </w:rPr>
                  <w:t>#</w:t>
                </w:r>
              </w:p>
            </w:tc>
          </w:sdtContent>
        </w:sdt>
      </w:tr>
      <w:tr w:rsidR="00630F3F" w:rsidRPr="000B5015" w14:paraId="54E31B6E" w14:textId="77777777" w:rsidTr="00B119D7">
        <w:trPr>
          <w:cantSplit/>
        </w:trPr>
        <w:sdt>
          <w:sdtPr>
            <w:id w:val="1173534802"/>
            <w:lock w:val="sdtLocked"/>
            <w:placeholder>
              <w:docPart w:val="A37E5CA8ADFB4C93BF9117F1D8A44307"/>
            </w:placeholder>
            <w:showingPlcHdr/>
            <w:text/>
          </w:sdtPr>
          <w:sdtContent>
            <w:tc>
              <w:tcPr>
                <w:tcW w:w="8007" w:type="dxa"/>
              </w:tcPr>
              <w:p w14:paraId="021B3258" w14:textId="77777777" w:rsidR="00630F3F" w:rsidRDefault="00630F3F" w:rsidP="00B119D7">
                <w:r>
                  <w:rPr>
                    <w:rStyle w:val="PlaceholderText"/>
                  </w:rPr>
                  <w:t>Program name and type</w:t>
                </w:r>
              </w:p>
            </w:tc>
          </w:sdtContent>
        </w:sdt>
        <w:sdt>
          <w:sdtPr>
            <w:id w:val="-1997487521"/>
            <w:lock w:val="sdtLocked"/>
            <w:placeholder>
              <w:docPart w:val="E04BBB7F0B444B53A8F75BB81664DE26"/>
            </w:placeholder>
            <w:showingPlcHdr/>
            <w:text/>
          </w:sdtPr>
          <w:sdtContent>
            <w:tc>
              <w:tcPr>
                <w:tcW w:w="1661" w:type="dxa"/>
                <w:vAlign w:val="center"/>
              </w:tcPr>
              <w:p w14:paraId="68671024" w14:textId="77777777" w:rsidR="00630F3F" w:rsidRDefault="00630F3F" w:rsidP="00B119D7">
                <w:pPr>
                  <w:jc w:val="center"/>
                </w:pPr>
                <w:r>
                  <w:rPr>
                    <w:rStyle w:val="PlaceholderText"/>
                  </w:rPr>
                  <w:t>#</w:t>
                </w:r>
              </w:p>
            </w:tc>
          </w:sdtContent>
        </w:sdt>
      </w:tr>
      <w:tr w:rsidR="00630F3F" w:rsidRPr="000B5015" w14:paraId="172E6C7D" w14:textId="77777777" w:rsidTr="00B119D7">
        <w:trPr>
          <w:cantSplit/>
        </w:trPr>
        <w:sdt>
          <w:sdtPr>
            <w:id w:val="-805083357"/>
            <w:lock w:val="sdtLocked"/>
            <w:placeholder>
              <w:docPart w:val="5763F42F2BBB46D8ACAF148A3349E056"/>
            </w:placeholder>
            <w:showingPlcHdr/>
            <w:text/>
          </w:sdtPr>
          <w:sdtContent>
            <w:tc>
              <w:tcPr>
                <w:tcW w:w="8007" w:type="dxa"/>
              </w:tcPr>
              <w:p w14:paraId="27A04073" w14:textId="77777777" w:rsidR="00630F3F" w:rsidRDefault="00630F3F" w:rsidP="00B119D7">
                <w:r>
                  <w:rPr>
                    <w:rStyle w:val="PlaceholderText"/>
                  </w:rPr>
                  <w:t>Program name and type</w:t>
                </w:r>
              </w:p>
            </w:tc>
          </w:sdtContent>
        </w:sdt>
        <w:sdt>
          <w:sdtPr>
            <w:id w:val="-176043759"/>
            <w:lock w:val="sdtLocked"/>
            <w:placeholder>
              <w:docPart w:val="F1383DF5BADA40FEBB53B3282645ABA2"/>
            </w:placeholder>
            <w:showingPlcHdr/>
            <w:text/>
          </w:sdtPr>
          <w:sdtContent>
            <w:tc>
              <w:tcPr>
                <w:tcW w:w="1661" w:type="dxa"/>
                <w:vAlign w:val="center"/>
              </w:tcPr>
              <w:p w14:paraId="49D54E6C" w14:textId="77777777" w:rsidR="00630F3F" w:rsidRDefault="00630F3F" w:rsidP="00B119D7">
                <w:pPr>
                  <w:jc w:val="center"/>
                </w:pPr>
                <w:r>
                  <w:rPr>
                    <w:rStyle w:val="PlaceholderText"/>
                  </w:rPr>
                  <w:t>#</w:t>
                </w:r>
              </w:p>
            </w:tc>
          </w:sdtContent>
        </w:sdt>
      </w:tr>
    </w:tbl>
    <w:p w14:paraId="070BEBA1" w14:textId="77777777" w:rsidR="00630F3F" w:rsidRDefault="00630F3F" w:rsidP="00F96B90">
      <w:pPr>
        <w:pBdr>
          <w:top w:val="single" w:sz="6" w:space="0" w:color="FFFFFF"/>
          <w:left w:val="single" w:sz="6" w:space="0" w:color="FFFFFF"/>
          <w:bottom w:val="single" w:sz="6" w:space="0" w:color="FFFFFF"/>
          <w:right w:val="single" w:sz="6" w:space="0" w:color="FFFFFF"/>
        </w:pBdr>
        <w:rPr>
          <w:b/>
          <w:bCs/>
        </w:rPr>
      </w:pPr>
    </w:p>
    <w:p w14:paraId="545C4EFD" w14:textId="77777777" w:rsidR="00CB757C" w:rsidRPr="00CB757C" w:rsidRDefault="00CB757C" w:rsidP="00F96B90">
      <w:pPr>
        <w:pBdr>
          <w:top w:val="single" w:sz="6" w:space="0" w:color="FFFFFF"/>
          <w:left w:val="single" w:sz="6" w:space="0" w:color="FFFFFF"/>
          <w:bottom w:val="single" w:sz="6" w:space="0" w:color="FFFFFF"/>
          <w:right w:val="single" w:sz="6" w:space="0" w:color="FFFFFF"/>
        </w:pBdr>
        <w:rPr>
          <w:rFonts w:ascii="Arial Bold" w:hAnsi="Arial Bold"/>
          <w:b/>
          <w:bCs/>
          <w:smallCaps/>
        </w:rPr>
      </w:pPr>
      <w:r w:rsidRPr="00CB757C">
        <w:rPr>
          <w:rFonts w:ascii="Arial Bold" w:hAnsi="Arial Bold"/>
          <w:b/>
          <w:bCs/>
          <w:smallCaps/>
        </w:rPr>
        <w:t>Personnel</w:t>
      </w:r>
    </w:p>
    <w:p w14:paraId="75173030" w14:textId="77777777" w:rsidR="00CB757C" w:rsidRDefault="00CB757C" w:rsidP="00F96B90">
      <w:pPr>
        <w:pBdr>
          <w:top w:val="single" w:sz="6" w:space="0" w:color="FFFFFF"/>
          <w:left w:val="single" w:sz="6" w:space="0" w:color="FFFFFF"/>
          <w:bottom w:val="single" w:sz="6" w:space="0" w:color="FFFFFF"/>
          <w:right w:val="single" w:sz="6" w:space="0" w:color="FFFFFF"/>
        </w:pBdr>
        <w:rPr>
          <w:b/>
          <w:bCs/>
        </w:rPr>
      </w:pPr>
    </w:p>
    <w:p w14:paraId="10C8B8B1" w14:textId="165E5086" w:rsidR="00D70357" w:rsidRDefault="00CB757C" w:rsidP="00F96B90">
      <w:pPr>
        <w:pBdr>
          <w:top w:val="single" w:sz="6" w:space="0" w:color="FFFFFF"/>
          <w:left w:val="single" w:sz="6" w:space="0" w:color="FFFFFF"/>
          <w:bottom w:val="single" w:sz="6" w:space="0" w:color="FFFFFF"/>
          <w:right w:val="single" w:sz="6" w:space="0" w:color="FFFFFF"/>
        </w:pBdr>
        <w:rPr>
          <w:b/>
          <w:bCs/>
        </w:rPr>
      </w:pPr>
      <w:r>
        <w:rPr>
          <w:b/>
          <w:bCs/>
        </w:rPr>
        <w:t>Program Director</w:t>
      </w:r>
    </w:p>
    <w:p w14:paraId="7F620C74" w14:textId="77777777" w:rsidR="00D70357" w:rsidRDefault="00D70357" w:rsidP="00F96B90">
      <w:pPr>
        <w:pBdr>
          <w:top w:val="single" w:sz="6" w:space="0" w:color="FFFFFF"/>
          <w:left w:val="single" w:sz="6" w:space="0" w:color="FFFFFF"/>
          <w:bottom w:val="single" w:sz="6" w:space="0" w:color="FFFFFF"/>
          <w:right w:val="single" w:sz="6" w:space="0" w:color="FFFFFF"/>
        </w:pBdr>
        <w:rPr>
          <w:bCs/>
        </w:rPr>
      </w:pPr>
    </w:p>
    <w:p w14:paraId="6F84BA25" w14:textId="07E3571F" w:rsidR="00D70357" w:rsidRPr="000B5015" w:rsidRDefault="00D70357" w:rsidP="00F96B90">
      <w:pPr>
        <w:tabs>
          <w:tab w:val="right" w:leader="dot" w:pos="10080"/>
        </w:tabs>
        <w:ind w:left="360" w:hanging="360"/>
      </w:pPr>
      <w:r>
        <w:t>1</w:t>
      </w:r>
      <w:r w:rsidRPr="000B5015">
        <w:t>.</w:t>
      </w:r>
      <w:r w:rsidRPr="000B5015">
        <w:tab/>
        <w:t xml:space="preserve">Will the program director have sufficient protected time and support for administrative </w:t>
      </w:r>
      <w:r w:rsidR="00B2062A">
        <w:t>of</w:t>
      </w:r>
      <w:r w:rsidRPr="000B5015">
        <w:t xml:space="preserve"> the program?</w:t>
      </w:r>
      <w:r>
        <w:t xml:space="preserve"> </w:t>
      </w:r>
      <w:r w:rsidR="00702640">
        <w:t xml:space="preserve">[PR </w:t>
      </w:r>
      <w:r w:rsidR="00605E4E" w:rsidRPr="00605E4E">
        <w:t>2.4.a.</w:t>
      </w:r>
      <w:r>
        <w:t>]</w:t>
      </w:r>
      <w:r w:rsidR="00702640">
        <w:br/>
      </w:r>
      <w:r>
        <w:tab/>
      </w:r>
      <w:sdt>
        <w:sdtPr>
          <w:id w:val="238455134"/>
          <w:lock w:val="sdtLocked"/>
          <w14:checkbox>
            <w14:checked w14:val="0"/>
            <w14:checkedState w14:val="2612" w14:font="MS Gothic"/>
            <w14:uncheckedState w14:val="2610" w14:font="MS Gothic"/>
          </w14:checkbox>
        </w:sdtPr>
        <w:sdtContent>
          <w:r w:rsidR="000F0161">
            <w:rPr>
              <w:rFonts w:ascii="MS Gothic" w:eastAsia="MS Gothic" w:hAnsi="MS Gothic" w:hint="eastAsia"/>
            </w:rPr>
            <w:t>☐</w:t>
          </w:r>
        </w:sdtContent>
      </w:sdt>
      <w:r>
        <w:t xml:space="preserve"> YES </w:t>
      </w:r>
      <w:sdt>
        <w:sdtPr>
          <w:id w:val="1240531276"/>
          <w:lock w:val="sdtLocked"/>
          <w14:checkbox>
            <w14:checked w14:val="0"/>
            <w14:checkedState w14:val="2612" w14:font="MS Gothic"/>
            <w14:uncheckedState w14:val="2610" w14:font="MS Gothic"/>
          </w14:checkbox>
        </w:sdtPr>
        <w:sdtContent>
          <w:r w:rsidR="000F0161">
            <w:rPr>
              <w:rFonts w:ascii="MS Gothic" w:eastAsia="MS Gothic" w:hAnsi="MS Gothic" w:hint="eastAsia"/>
            </w:rPr>
            <w:t>☐</w:t>
          </w:r>
        </w:sdtContent>
      </w:sdt>
      <w:r>
        <w:t xml:space="preserve"> NO</w:t>
      </w:r>
    </w:p>
    <w:p w14:paraId="75DAA0E2" w14:textId="77777777" w:rsidR="004256FB" w:rsidRDefault="004256FB" w:rsidP="00F96B90">
      <w:pPr>
        <w:rPr>
          <w:bCs/>
        </w:rPr>
        <w:sectPr w:rsidR="004256FB" w:rsidSect="004256FB">
          <w:footerReference w:type="default" r:id="rId10"/>
          <w:type w:val="continuous"/>
          <w:pgSz w:w="12240" w:h="15840" w:code="1"/>
          <w:pgMar w:top="1080" w:right="1080" w:bottom="1080" w:left="1080" w:header="720" w:footer="360" w:gutter="0"/>
          <w:cols w:space="720"/>
          <w:docGrid w:linePitch="360"/>
        </w:sectPr>
      </w:pPr>
    </w:p>
    <w:p w14:paraId="4D2458B8" w14:textId="2073AB3F" w:rsidR="00D70357" w:rsidRPr="000B5015" w:rsidRDefault="00D70357" w:rsidP="00F96B90">
      <w:pPr>
        <w:rPr>
          <w:bCs/>
        </w:rPr>
      </w:pPr>
    </w:p>
    <w:p w14:paraId="066C7A7E" w14:textId="66854728" w:rsidR="00D70357" w:rsidRDefault="00D70357" w:rsidP="00F96B90">
      <w:pPr>
        <w:rPr>
          <w:b/>
          <w:bCs/>
          <w:smallCaps/>
        </w:rPr>
      </w:pPr>
      <w:r>
        <w:rPr>
          <w:b/>
          <w:bCs/>
          <w:smallCaps/>
        </w:rPr>
        <w:t>Educational Program</w:t>
      </w:r>
    </w:p>
    <w:p w14:paraId="0AA3D99E" w14:textId="29F778D2" w:rsidR="00D70357" w:rsidRDefault="00D70357" w:rsidP="00F96B90">
      <w:pPr>
        <w:rPr>
          <w:bCs/>
          <w:smallCaps/>
        </w:rPr>
      </w:pPr>
    </w:p>
    <w:p w14:paraId="15E2CC16" w14:textId="1B701413" w:rsidR="00024142" w:rsidRDefault="00024142" w:rsidP="00F96B90">
      <w:pPr>
        <w:rPr>
          <w:b/>
          <w:bCs/>
        </w:rPr>
      </w:pPr>
      <w:r w:rsidRPr="00024142">
        <w:rPr>
          <w:b/>
          <w:bCs/>
        </w:rPr>
        <w:t>ACGME Competencies</w:t>
      </w:r>
    </w:p>
    <w:p w14:paraId="1C56CB63" w14:textId="32E8FA39" w:rsidR="00504772" w:rsidRPr="0084231E" w:rsidRDefault="00504772" w:rsidP="00504772">
      <w:pPr>
        <w:widowControl w:val="0"/>
        <w:rPr>
          <w:bCs/>
        </w:rPr>
      </w:pPr>
    </w:p>
    <w:p w14:paraId="48C548F7" w14:textId="77777777" w:rsidR="00504772" w:rsidRPr="0084231E" w:rsidRDefault="00504772" w:rsidP="00504772">
      <w:pPr>
        <w:widowControl w:val="0"/>
        <w:ind w:left="360" w:hanging="360"/>
        <w:rPr>
          <w:bCs/>
        </w:rPr>
      </w:pPr>
      <w:r w:rsidRPr="0084231E">
        <w:rPr>
          <w:b/>
          <w:bCs/>
        </w:rPr>
        <w:t>Professionalism</w:t>
      </w:r>
    </w:p>
    <w:p w14:paraId="538D07D1" w14:textId="77777777" w:rsidR="00504772" w:rsidRPr="0084231E" w:rsidRDefault="00504772" w:rsidP="00504772">
      <w:pPr>
        <w:widowControl w:val="0"/>
        <w:ind w:left="360" w:hanging="360"/>
        <w:rPr>
          <w:bCs/>
        </w:rPr>
      </w:pPr>
    </w:p>
    <w:p w14:paraId="6471BFD4" w14:textId="6CC4EF36" w:rsidR="00504772" w:rsidRPr="00F27109" w:rsidRDefault="00504772" w:rsidP="006C67D7">
      <w:pPr>
        <w:pStyle w:val="ListParagraph"/>
        <w:widowControl w:val="0"/>
        <w:numPr>
          <w:ilvl w:val="0"/>
          <w:numId w:val="34"/>
        </w:numPr>
        <w:ind w:left="360"/>
        <w:rPr>
          <w:bCs/>
        </w:rPr>
      </w:pPr>
      <w:r w:rsidRPr="00F27109">
        <w:rPr>
          <w:bCs/>
        </w:rPr>
        <w:t>Briefly describe the learning activity(</w:t>
      </w:r>
      <w:proofErr w:type="spellStart"/>
      <w:r w:rsidRPr="00F27109">
        <w:rPr>
          <w:bCs/>
        </w:rPr>
        <w:t>ies</w:t>
      </w:r>
      <w:proofErr w:type="spellEnd"/>
      <w:r w:rsidRPr="00F27109">
        <w:rPr>
          <w:bCs/>
        </w:rPr>
        <w:t xml:space="preserve">), other than lecture, by which residents demonstrate a commitment to carrying out professional responsibilities and an adherence to ethical principles, including: compassion, integrity, and respect for others; responsiveness to patient needs that supersedes self-interest; </w:t>
      </w:r>
      <w:r w:rsidR="004057D4">
        <w:rPr>
          <w:bCs/>
        </w:rPr>
        <w:t xml:space="preserve">cultural </w:t>
      </w:r>
      <w:r w:rsidR="009B1BE6">
        <w:rPr>
          <w:bCs/>
        </w:rPr>
        <w:t>awareness</w:t>
      </w:r>
      <w:r w:rsidR="004057D4">
        <w:rPr>
          <w:bCs/>
        </w:rPr>
        <w:t xml:space="preserve">; </w:t>
      </w:r>
      <w:r w:rsidRPr="00F27109">
        <w:rPr>
          <w:bCs/>
        </w:rPr>
        <w:t xml:space="preserve">respect for patient privacy and autonomy; accountability to patients, society, and the profession; and sensitivity and responsiveness to a </w:t>
      </w:r>
      <w:r w:rsidR="009B1BE6">
        <w:rPr>
          <w:bCs/>
        </w:rPr>
        <w:t>heterogeneous</w:t>
      </w:r>
      <w:r w:rsidRPr="00F27109">
        <w:rPr>
          <w:bCs/>
        </w:rPr>
        <w:t xml:space="preserve"> patient population, including gender, age, culture, race, religion, disabilities, and </w:t>
      </w:r>
      <w:r w:rsidRPr="00F27109">
        <w:rPr>
          <w:bCs/>
        </w:rPr>
        <w:lastRenderedPageBreak/>
        <w:t xml:space="preserve">sexual orientation. [PR </w:t>
      </w:r>
      <w:r w:rsidR="00605E4E" w:rsidRPr="00605E4E">
        <w:rPr>
          <w:bCs/>
        </w:rPr>
        <w:t>4.3.</w:t>
      </w:r>
      <w:r w:rsidRPr="00F27109">
        <w:rPr>
          <w:bCs/>
        </w:rPr>
        <w:t>] (Limit response to 400 words)</w:t>
      </w:r>
    </w:p>
    <w:p w14:paraId="7AD91F39" w14:textId="77777777" w:rsidR="00504772" w:rsidRPr="0084231E" w:rsidRDefault="00504772" w:rsidP="00F27109">
      <w:pPr>
        <w:widowControl w:val="0"/>
        <w:ind w:left="720" w:hanging="360"/>
        <w:rPr>
          <w:bCs/>
        </w:rPr>
      </w:pPr>
    </w:p>
    <w:tbl>
      <w:tblPr>
        <w:tblW w:w="5000"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504772" w:rsidRPr="0084231E" w14:paraId="05CCD61E" w14:textId="77777777" w:rsidTr="00F27109">
        <w:sdt>
          <w:sdtPr>
            <w:id w:val="1508328806"/>
            <w:lock w:val="sdtLocked"/>
            <w:placeholder>
              <w:docPart w:val="D25298E1ED84492CBFC258101BB0F4A3"/>
            </w:placeholder>
            <w:showingPlcHdr/>
          </w:sdtPr>
          <w:sdtContent>
            <w:tc>
              <w:tcPr>
                <w:tcW w:w="10070" w:type="dxa"/>
              </w:tcPr>
              <w:p w14:paraId="768FCD88" w14:textId="77777777" w:rsidR="00504772" w:rsidRPr="0084231E" w:rsidRDefault="00504772" w:rsidP="00ED5992">
                <w:pPr>
                  <w:widowControl w:val="0"/>
                  <w:ind w:left="360" w:hanging="360"/>
                </w:pPr>
                <w:r w:rsidRPr="00325342">
                  <w:rPr>
                    <w:rStyle w:val="PlaceholderText"/>
                  </w:rPr>
                  <w:t>Click here to enter text.</w:t>
                </w:r>
              </w:p>
            </w:tc>
          </w:sdtContent>
        </w:sdt>
      </w:tr>
    </w:tbl>
    <w:p w14:paraId="3D3DB0F3" w14:textId="1223B5ED" w:rsidR="00024142" w:rsidRDefault="00024142" w:rsidP="00F27109">
      <w:pPr>
        <w:ind w:left="360"/>
        <w:rPr>
          <w:bCs/>
          <w:smallCaps/>
        </w:rPr>
      </w:pPr>
    </w:p>
    <w:p w14:paraId="5727F8A4" w14:textId="7AB821E3" w:rsidR="00024142" w:rsidRPr="00D32117" w:rsidRDefault="00024142" w:rsidP="00024142">
      <w:pPr>
        <w:rPr>
          <w:rFonts w:ascii="Arial Bold" w:hAnsi="Arial Bold"/>
          <w:b/>
          <w:bCs/>
        </w:rPr>
      </w:pPr>
      <w:r w:rsidRPr="00D32117">
        <w:rPr>
          <w:rFonts w:ascii="Arial Bold" w:hAnsi="Arial Bold"/>
          <w:b/>
          <w:bCs/>
        </w:rPr>
        <w:t>Patient Care</w:t>
      </w:r>
      <w:r>
        <w:rPr>
          <w:rFonts w:ascii="Arial Bold" w:hAnsi="Arial Bold"/>
          <w:b/>
          <w:bCs/>
        </w:rPr>
        <w:t xml:space="preserve"> and Procedural Skills</w:t>
      </w:r>
    </w:p>
    <w:p w14:paraId="337A98AD" w14:textId="77777777" w:rsidR="00024142" w:rsidRDefault="00024142" w:rsidP="00024142">
      <w:pPr>
        <w:pBdr>
          <w:top w:val="single" w:sz="6" w:space="0" w:color="FFFFFF"/>
          <w:left w:val="single" w:sz="6" w:space="0" w:color="FFFFFF"/>
          <w:bottom w:val="single" w:sz="6" w:space="0" w:color="FFFFFF"/>
          <w:right w:val="single" w:sz="6" w:space="0" w:color="FFFFFF"/>
        </w:pBdr>
      </w:pPr>
    </w:p>
    <w:p w14:paraId="013FEA4F" w14:textId="77777777" w:rsidR="00024142" w:rsidRPr="00A27ACB" w:rsidRDefault="00024142" w:rsidP="006C67D7">
      <w:pPr>
        <w:pStyle w:val="ListParagraph"/>
        <w:numPr>
          <w:ilvl w:val="0"/>
          <w:numId w:val="30"/>
        </w:numPr>
        <w:tabs>
          <w:tab w:val="left" w:pos="360"/>
        </w:tabs>
        <w:ind w:left="360"/>
        <w:rPr>
          <w:bCs/>
          <w:color w:val="000000"/>
        </w:rPr>
      </w:pPr>
      <w:r>
        <w:rPr>
          <w:bCs/>
          <w:color w:val="000000"/>
        </w:rPr>
        <w:t>For residents following the anatomic and clinical pathology (APCP-4) format, i</w:t>
      </w:r>
      <w:r w:rsidRPr="00A27ACB">
        <w:rPr>
          <w:bCs/>
          <w:color w:val="000000"/>
        </w:rPr>
        <w:t>ndicate the settings and activities in which residents will demonstrate competence in each of the following areas of patient care. Also indicate the method(s) used to assess competence.</w:t>
      </w:r>
    </w:p>
    <w:p w14:paraId="0C0C9ACA" w14:textId="77777777" w:rsidR="00024142" w:rsidRPr="004E4FB9" w:rsidRDefault="00024142" w:rsidP="00024142"/>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34"/>
        <w:gridCol w:w="3235"/>
        <w:gridCol w:w="3235"/>
      </w:tblGrid>
      <w:tr w:rsidR="00024142" w:rsidRPr="004E4FB9" w14:paraId="02D3F5AD" w14:textId="77777777" w:rsidTr="7E104F1C">
        <w:trPr>
          <w:tblHeader/>
        </w:trPr>
        <w:tc>
          <w:tcPr>
            <w:tcW w:w="3234" w:type="dxa"/>
            <w:vAlign w:val="bottom"/>
          </w:tcPr>
          <w:p w14:paraId="5A9AF2CD" w14:textId="77777777" w:rsidR="00024142" w:rsidRPr="004E4FB9" w:rsidRDefault="00024142" w:rsidP="00B119D7">
            <w:pPr>
              <w:rPr>
                <w:b/>
              </w:rPr>
            </w:pPr>
            <w:r w:rsidRPr="004E4FB9">
              <w:rPr>
                <w:b/>
                <w:bCs/>
              </w:rPr>
              <w:t>Competency Area</w:t>
            </w:r>
          </w:p>
        </w:tc>
        <w:tc>
          <w:tcPr>
            <w:tcW w:w="3235" w:type="dxa"/>
            <w:vAlign w:val="bottom"/>
          </w:tcPr>
          <w:p w14:paraId="05618964" w14:textId="77777777" w:rsidR="00024142" w:rsidRPr="004E4FB9" w:rsidRDefault="00024142" w:rsidP="00B119D7">
            <w:pPr>
              <w:rPr>
                <w:b/>
              </w:rPr>
            </w:pPr>
            <w:r w:rsidRPr="004E4FB9">
              <w:rPr>
                <w:b/>
                <w:bCs/>
              </w:rPr>
              <w:t>Settings/Activities</w:t>
            </w:r>
          </w:p>
        </w:tc>
        <w:tc>
          <w:tcPr>
            <w:tcW w:w="3235" w:type="dxa"/>
            <w:vAlign w:val="bottom"/>
          </w:tcPr>
          <w:p w14:paraId="09E07422" w14:textId="77777777" w:rsidR="00024142" w:rsidRPr="004E4FB9" w:rsidRDefault="00024142" w:rsidP="00B119D7">
            <w:pPr>
              <w:rPr>
                <w:b/>
              </w:rPr>
            </w:pPr>
            <w:r>
              <w:rPr>
                <w:b/>
                <w:bCs/>
              </w:rPr>
              <w:t>Assessment Method(s)</w:t>
            </w:r>
          </w:p>
        </w:tc>
      </w:tr>
      <w:tr w:rsidR="001D06C1" w:rsidRPr="004E4FB9" w14:paraId="500E2CB3" w14:textId="77777777" w:rsidTr="7E104F1C">
        <w:tc>
          <w:tcPr>
            <w:tcW w:w="3234" w:type="dxa"/>
          </w:tcPr>
          <w:p w14:paraId="2E8F4E0D" w14:textId="77777777" w:rsidR="001D06C1" w:rsidRDefault="001D06C1" w:rsidP="001D06C1">
            <w:pPr>
              <w:widowControl w:val="0"/>
            </w:pPr>
            <w:r>
              <w:t xml:space="preserve">Interpreting </w:t>
            </w:r>
            <w:r w:rsidRPr="008C521E">
              <w:t xml:space="preserve">laboratory tests, including </w:t>
            </w:r>
            <w:r>
              <w:t>hematopathology (e.g.</w:t>
            </w:r>
            <w:r w:rsidRPr="008C521E">
              <w:t xml:space="preserve"> body fluids, bone marrow </w:t>
            </w:r>
            <w:proofErr w:type="gramStart"/>
            <w:r w:rsidRPr="008C521E">
              <w:t>aspirates</w:t>
            </w:r>
            <w:proofErr w:type="gramEnd"/>
            <w:r w:rsidRPr="008C521E">
              <w:t xml:space="preserve"> and biopsies, </w:t>
            </w:r>
            <w:r>
              <w:t>and peripheral smears)</w:t>
            </w:r>
          </w:p>
          <w:p w14:paraId="54E7BF20" w14:textId="19DCBA70" w:rsidR="001D06C1" w:rsidRPr="001D06C1" w:rsidRDefault="001D06C1" w:rsidP="001D06C1">
            <w:pPr>
              <w:widowControl w:val="0"/>
              <w:rPr>
                <w:lang w:val="fr-FR"/>
              </w:rPr>
            </w:pPr>
            <w:r w:rsidRPr="7E104F1C">
              <w:rPr>
                <w:lang w:val="fr-FR"/>
              </w:rPr>
              <w:t xml:space="preserve">[PR </w:t>
            </w:r>
            <w:r w:rsidR="00605E4E" w:rsidRPr="00605E4E">
              <w:rPr>
                <w:lang w:val="fr-FR"/>
              </w:rPr>
              <w:t>4.4.a.2.a.</w:t>
            </w:r>
            <w:r w:rsidRPr="7E104F1C">
              <w:rPr>
                <w:lang w:val="fr-FR"/>
              </w:rPr>
              <w:t>]</w:t>
            </w:r>
          </w:p>
        </w:tc>
        <w:sdt>
          <w:sdtPr>
            <w:rPr>
              <w:bCs/>
            </w:rPr>
            <w:id w:val="-1945306098"/>
            <w:lock w:val="sdtLocked"/>
            <w:placeholder>
              <w:docPart w:val="93E5CFAC1E52443BB3CF62FF7C47903F"/>
            </w:placeholder>
            <w:showingPlcHdr/>
          </w:sdtPr>
          <w:sdtContent>
            <w:tc>
              <w:tcPr>
                <w:tcW w:w="3235" w:type="dxa"/>
              </w:tcPr>
              <w:p w14:paraId="599C0FBB" w14:textId="3B87E9F6" w:rsidR="001D06C1" w:rsidRDefault="001D06C1" w:rsidP="001D06C1">
                <w:pPr>
                  <w:rPr>
                    <w:bCs/>
                  </w:rPr>
                </w:pPr>
                <w:r w:rsidRPr="00E344F6">
                  <w:rPr>
                    <w:rStyle w:val="PlaceholderText"/>
                  </w:rPr>
                  <w:t>Click here to enter text.</w:t>
                </w:r>
              </w:p>
            </w:tc>
          </w:sdtContent>
        </w:sdt>
        <w:sdt>
          <w:sdtPr>
            <w:rPr>
              <w:bCs/>
            </w:rPr>
            <w:id w:val="1559746622"/>
            <w:lock w:val="sdtLocked"/>
            <w:placeholder>
              <w:docPart w:val="84CAB85359C34ED8B260219BF0C4E12A"/>
            </w:placeholder>
            <w:showingPlcHdr/>
          </w:sdtPr>
          <w:sdtContent>
            <w:tc>
              <w:tcPr>
                <w:tcW w:w="3235" w:type="dxa"/>
              </w:tcPr>
              <w:p w14:paraId="5314625B" w14:textId="028BFE31" w:rsidR="001D06C1" w:rsidRDefault="001D06C1" w:rsidP="001D06C1">
                <w:pPr>
                  <w:rPr>
                    <w:bCs/>
                  </w:rPr>
                </w:pPr>
                <w:r w:rsidRPr="00E344F6">
                  <w:rPr>
                    <w:rStyle w:val="PlaceholderText"/>
                  </w:rPr>
                  <w:t>Click here to enter text.</w:t>
                </w:r>
              </w:p>
            </w:tc>
          </w:sdtContent>
        </w:sdt>
      </w:tr>
      <w:tr w:rsidR="001D06C1" w:rsidRPr="004E4FB9" w14:paraId="69803DA6" w14:textId="77777777" w:rsidTr="7E104F1C">
        <w:tc>
          <w:tcPr>
            <w:tcW w:w="3234" w:type="dxa"/>
          </w:tcPr>
          <w:p w14:paraId="0C655939" w14:textId="77777777" w:rsidR="001D06C1" w:rsidRDefault="001D06C1" w:rsidP="001D06C1">
            <w:pPr>
              <w:widowControl w:val="0"/>
            </w:pPr>
            <w:r>
              <w:t xml:space="preserve">Interpreting </w:t>
            </w:r>
            <w:r w:rsidRPr="008C521E">
              <w:t>laboratory tests, including</w:t>
            </w:r>
            <w:r>
              <w:t xml:space="preserve"> molecular pathology</w:t>
            </w:r>
          </w:p>
          <w:p w14:paraId="601E0F88" w14:textId="44BCE652" w:rsidR="001D06C1" w:rsidRPr="001D06C1" w:rsidRDefault="001D06C1" w:rsidP="001D06C1">
            <w:pPr>
              <w:widowControl w:val="0"/>
              <w:rPr>
                <w:lang w:val="fr-FR"/>
              </w:rPr>
            </w:pPr>
            <w:r w:rsidRPr="7E104F1C">
              <w:rPr>
                <w:lang w:val="fr-FR"/>
              </w:rPr>
              <w:t xml:space="preserve">[PR </w:t>
            </w:r>
            <w:r w:rsidR="00605E4E" w:rsidRPr="00605E4E">
              <w:rPr>
                <w:lang w:val="fr-FR"/>
              </w:rPr>
              <w:t>4.4.a.2.b.</w:t>
            </w:r>
            <w:r w:rsidRPr="7E104F1C">
              <w:rPr>
                <w:lang w:val="fr-FR"/>
              </w:rPr>
              <w:t>]</w:t>
            </w:r>
          </w:p>
        </w:tc>
        <w:sdt>
          <w:sdtPr>
            <w:rPr>
              <w:bCs/>
            </w:rPr>
            <w:id w:val="192820077"/>
            <w:placeholder>
              <w:docPart w:val="C42B658F97BC4196A4A7DE34C31DC3EF"/>
            </w:placeholder>
            <w:showingPlcHdr/>
          </w:sdtPr>
          <w:sdtContent>
            <w:tc>
              <w:tcPr>
                <w:tcW w:w="3235" w:type="dxa"/>
              </w:tcPr>
              <w:p w14:paraId="7C46B390" w14:textId="2C48766A" w:rsidR="001D06C1" w:rsidRDefault="001D06C1" w:rsidP="001D06C1">
                <w:pPr>
                  <w:rPr>
                    <w:bCs/>
                  </w:rPr>
                </w:pPr>
                <w:r w:rsidRPr="00E344F6">
                  <w:rPr>
                    <w:rStyle w:val="PlaceholderText"/>
                  </w:rPr>
                  <w:t>Click here to enter text.</w:t>
                </w:r>
              </w:p>
            </w:tc>
          </w:sdtContent>
        </w:sdt>
        <w:sdt>
          <w:sdtPr>
            <w:rPr>
              <w:bCs/>
            </w:rPr>
            <w:id w:val="670762667"/>
            <w:placeholder>
              <w:docPart w:val="8A54A72C5E6347A6ACFEE02A9F71AA28"/>
            </w:placeholder>
            <w:showingPlcHdr/>
          </w:sdtPr>
          <w:sdtContent>
            <w:tc>
              <w:tcPr>
                <w:tcW w:w="3235" w:type="dxa"/>
              </w:tcPr>
              <w:p w14:paraId="3F638F60" w14:textId="5E19B8E8" w:rsidR="001D06C1" w:rsidRDefault="001D06C1" w:rsidP="001D06C1">
                <w:pPr>
                  <w:rPr>
                    <w:bCs/>
                  </w:rPr>
                </w:pPr>
                <w:r w:rsidRPr="00E344F6">
                  <w:rPr>
                    <w:rStyle w:val="PlaceholderText"/>
                  </w:rPr>
                  <w:t>Click here to enter text.</w:t>
                </w:r>
              </w:p>
            </w:tc>
          </w:sdtContent>
        </w:sdt>
      </w:tr>
      <w:tr w:rsidR="00024142" w:rsidRPr="004E4FB9" w14:paraId="0E0C90EA" w14:textId="77777777" w:rsidTr="7E104F1C">
        <w:tc>
          <w:tcPr>
            <w:tcW w:w="3234" w:type="dxa"/>
          </w:tcPr>
          <w:p w14:paraId="235C6E40" w14:textId="77777777" w:rsidR="00024142" w:rsidRDefault="00024142" w:rsidP="00B119D7">
            <w:pPr>
              <w:widowControl w:val="0"/>
            </w:pPr>
            <w:r>
              <w:t>All aspects of an autopsy, as appropriate to the case</w:t>
            </w:r>
          </w:p>
          <w:p w14:paraId="2BFE5316" w14:textId="0646BA8E" w:rsidR="00024142" w:rsidRPr="004E4FB9" w:rsidRDefault="00024142" w:rsidP="00B119D7">
            <w:pPr>
              <w:widowControl w:val="0"/>
            </w:pPr>
            <w:r>
              <w:t xml:space="preserve">[PR </w:t>
            </w:r>
            <w:r w:rsidR="00280B2D" w:rsidRPr="00280B2D">
              <w:t>4.5.a.</w:t>
            </w:r>
            <w:r>
              <w:t>]</w:t>
            </w:r>
          </w:p>
        </w:tc>
        <w:sdt>
          <w:sdtPr>
            <w:rPr>
              <w:bCs/>
            </w:rPr>
            <w:id w:val="-1514605087"/>
            <w:lock w:val="sdtLocked"/>
            <w:placeholder>
              <w:docPart w:val="929DC675A9BB475FA2BABCEE7575AEA3"/>
            </w:placeholder>
            <w:showingPlcHdr/>
          </w:sdtPr>
          <w:sdtContent>
            <w:tc>
              <w:tcPr>
                <w:tcW w:w="3235" w:type="dxa"/>
              </w:tcPr>
              <w:p w14:paraId="56C6318E" w14:textId="77777777" w:rsidR="00024142" w:rsidRDefault="00024142" w:rsidP="00B119D7">
                <w:r w:rsidRPr="00E344F6">
                  <w:rPr>
                    <w:rStyle w:val="PlaceholderText"/>
                  </w:rPr>
                  <w:t>Click here to enter text.</w:t>
                </w:r>
              </w:p>
            </w:tc>
          </w:sdtContent>
        </w:sdt>
        <w:sdt>
          <w:sdtPr>
            <w:rPr>
              <w:bCs/>
            </w:rPr>
            <w:id w:val="-693228213"/>
            <w:lock w:val="sdtLocked"/>
            <w:placeholder>
              <w:docPart w:val="B89911B09EF84594A9E73DCB041D1A3B"/>
            </w:placeholder>
            <w:showingPlcHdr/>
          </w:sdtPr>
          <w:sdtContent>
            <w:tc>
              <w:tcPr>
                <w:tcW w:w="3235" w:type="dxa"/>
              </w:tcPr>
              <w:p w14:paraId="0C680821" w14:textId="77777777" w:rsidR="00024142" w:rsidRDefault="00024142" w:rsidP="00B119D7">
                <w:r w:rsidRPr="00E344F6">
                  <w:rPr>
                    <w:rStyle w:val="PlaceholderText"/>
                  </w:rPr>
                  <w:t>Click here to enter text.</w:t>
                </w:r>
              </w:p>
            </w:tc>
          </w:sdtContent>
        </w:sdt>
      </w:tr>
      <w:tr w:rsidR="00024142" w:rsidRPr="004E4FB9" w14:paraId="772055DE" w14:textId="77777777" w:rsidTr="7E104F1C">
        <w:tc>
          <w:tcPr>
            <w:tcW w:w="3234" w:type="dxa"/>
          </w:tcPr>
          <w:p w14:paraId="132019F5" w14:textId="77777777" w:rsidR="00024142" w:rsidRDefault="00024142" w:rsidP="00B119D7">
            <w:pPr>
              <w:widowControl w:val="0"/>
            </w:pPr>
            <w:r>
              <w:t>Examining and diagnosing surgical pathology specimens</w:t>
            </w:r>
          </w:p>
          <w:p w14:paraId="51908147" w14:textId="48A0622B" w:rsidR="00024142" w:rsidRPr="004057D4" w:rsidRDefault="00024142" w:rsidP="00B119D7">
            <w:pPr>
              <w:widowControl w:val="0"/>
              <w:rPr>
                <w:lang w:val="fr-FR"/>
              </w:rPr>
            </w:pPr>
            <w:r w:rsidRPr="7E104F1C">
              <w:rPr>
                <w:lang w:val="fr-FR"/>
              </w:rPr>
              <w:t xml:space="preserve">[PR </w:t>
            </w:r>
            <w:r w:rsidR="003433F7" w:rsidRPr="003433F7">
              <w:rPr>
                <w:lang w:val="fr-FR"/>
              </w:rPr>
              <w:t>4.5.a.2</w:t>
            </w:r>
            <w:r w:rsidRPr="7E104F1C">
              <w:rPr>
                <w:lang w:val="fr-FR"/>
              </w:rPr>
              <w:t>]</w:t>
            </w:r>
          </w:p>
        </w:tc>
        <w:sdt>
          <w:sdtPr>
            <w:rPr>
              <w:bCs/>
            </w:rPr>
            <w:id w:val="428475415"/>
            <w:lock w:val="sdtLocked"/>
            <w:placeholder>
              <w:docPart w:val="39F6373CBCC9415E8425F80FC72EBEE4"/>
            </w:placeholder>
            <w:showingPlcHdr/>
          </w:sdtPr>
          <w:sdtContent>
            <w:tc>
              <w:tcPr>
                <w:tcW w:w="3235" w:type="dxa"/>
              </w:tcPr>
              <w:p w14:paraId="2FBC6041" w14:textId="77777777" w:rsidR="00024142" w:rsidRDefault="00024142" w:rsidP="00B119D7">
                <w:r w:rsidRPr="00E344F6">
                  <w:rPr>
                    <w:rStyle w:val="PlaceholderText"/>
                  </w:rPr>
                  <w:t>Click here to enter text.</w:t>
                </w:r>
              </w:p>
            </w:tc>
          </w:sdtContent>
        </w:sdt>
        <w:sdt>
          <w:sdtPr>
            <w:rPr>
              <w:bCs/>
            </w:rPr>
            <w:id w:val="-18095168"/>
            <w:lock w:val="sdtLocked"/>
            <w:placeholder>
              <w:docPart w:val="24149E7CBA904B408CB4B19640D693E3"/>
            </w:placeholder>
            <w:showingPlcHdr/>
          </w:sdtPr>
          <w:sdtContent>
            <w:tc>
              <w:tcPr>
                <w:tcW w:w="3235" w:type="dxa"/>
              </w:tcPr>
              <w:p w14:paraId="68C560D2" w14:textId="77777777" w:rsidR="00024142" w:rsidRDefault="00024142" w:rsidP="00B119D7">
                <w:r w:rsidRPr="00E344F6">
                  <w:rPr>
                    <w:rStyle w:val="PlaceholderText"/>
                  </w:rPr>
                  <w:t>Click here to enter text.</w:t>
                </w:r>
              </w:p>
            </w:tc>
          </w:sdtContent>
        </w:sdt>
      </w:tr>
      <w:tr w:rsidR="00024142" w:rsidRPr="004E4FB9" w14:paraId="283F9422" w14:textId="77777777" w:rsidTr="7E104F1C">
        <w:tc>
          <w:tcPr>
            <w:tcW w:w="3234" w:type="dxa"/>
          </w:tcPr>
          <w:p w14:paraId="2E8B0FF9" w14:textId="51B8507C" w:rsidR="00024142" w:rsidRDefault="00024142" w:rsidP="00B119D7">
            <w:pPr>
              <w:widowControl w:val="0"/>
            </w:pPr>
            <w:r>
              <w:t>Performing and diagnosing intra-operative consultations</w:t>
            </w:r>
            <w:r w:rsidR="00AF16C7">
              <w:t xml:space="preserve"> including frozen sections</w:t>
            </w:r>
          </w:p>
          <w:p w14:paraId="27F093B5" w14:textId="0977BB3E" w:rsidR="00024142" w:rsidRPr="004E4FB9" w:rsidRDefault="00024142" w:rsidP="00B119D7">
            <w:pPr>
              <w:widowControl w:val="0"/>
            </w:pPr>
            <w:r>
              <w:t xml:space="preserve">[PR </w:t>
            </w:r>
            <w:r w:rsidR="00AE04E6" w:rsidRPr="00AE04E6">
              <w:t>4.5.a.3</w:t>
            </w:r>
            <w:r>
              <w:t>]</w:t>
            </w:r>
          </w:p>
        </w:tc>
        <w:sdt>
          <w:sdtPr>
            <w:rPr>
              <w:bCs/>
            </w:rPr>
            <w:id w:val="-443621795"/>
            <w:lock w:val="sdtLocked"/>
            <w:placeholder>
              <w:docPart w:val="25DC94EA1E7341998675F8274AC38EB2"/>
            </w:placeholder>
            <w:showingPlcHdr/>
          </w:sdtPr>
          <w:sdtContent>
            <w:tc>
              <w:tcPr>
                <w:tcW w:w="3235" w:type="dxa"/>
              </w:tcPr>
              <w:p w14:paraId="535F4ED6" w14:textId="77777777" w:rsidR="00024142" w:rsidRDefault="00024142" w:rsidP="00B119D7">
                <w:r w:rsidRPr="00E344F6">
                  <w:rPr>
                    <w:rStyle w:val="PlaceholderText"/>
                  </w:rPr>
                  <w:t>Click here to enter text.</w:t>
                </w:r>
              </w:p>
            </w:tc>
          </w:sdtContent>
        </w:sdt>
        <w:sdt>
          <w:sdtPr>
            <w:rPr>
              <w:bCs/>
            </w:rPr>
            <w:id w:val="-425649386"/>
            <w:lock w:val="sdtLocked"/>
            <w:placeholder>
              <w:docPart w:val="74109D1F3C24408C841C445D476BFEEF"/>
            </w:placeholder>
            <w:showingPlcHdr/>
          </w:sdtPr>
          <w:sdtContent>
            <w:tc>
              <w:tcPr>
                <w:tcW w:w="3235" w:type="dxa"/>
              </w:tcPr>
              <w:p w14:paraId="0A60378B" w14:textId="77777777" w:rsidR="00024142" w:rsidRDefault="00024142" w:rsidP="00B119D7">
                <w:r w:rsidRPr="00E344F6">
                  <w:rPr>
                    <w:rStyle w:val="PlaceholderText"/>
                  </w:rPr>
                  <w:t>Click here to enter text.</w:t>
                </w:r>
              </w:p>
            </w:tc>
          </w:sdtContent>
        </w:sdt>
      </w:tr>
      <w:tr w:rsidR="00024142" w:rsidRPr="004E4FB9" w14:paraId="460EEB19" w14:textId="77777777" w:rsidTr="7E104F1C">
        <w:tc>
          <w:tcPr>
            <w:tcW w:w="3234" w:type="dxa"/>
          </w:tcPr>
          <w:p w14:paraId="2A229E84" w14:textId="77777777" w:rsidR="00024142" w:rsidRDefault="00024142" w:rsidP="00B119D7">
            <w:pPr>
              <w:widowControl w:val="0"/>
            </w:pPr>
            <w:r>
              <w:t>Examining and diagnosing gynecologic, non-gynecologic, and fine needle aspiration cytology specimens</w:t>
            </w:r>
          </w:p>
          <w:p w14:paraId="0D27F058" w14:textId="50E78DF9" w:rsidR="00024142" w:rsidRPr="004E4FB9" w:rsidRDefault="00024142" w:rsidP="000B3CD8">
            <w:pPr>
              <w:widowControl w:val="0"/>
            </w:pPr>
            <w:r>
              <w:t xml:space="preserve">[PR </w:t>
            </w:r>
            <w:r w:rsidR="00AE04E6" w:rsidRPr="00AE04E6">
              <w:t>4.4.b.</w:t>
            </w:r>
            <w:r>
              <w:t>]</w:t>
            </w:r>
          </w:p>
        </w:tc>
        <w:sdt>
          <w:sdtPr>
            <w:rPr>
              <w:bCs/>
            </w:rPr>
            <w:id w:val="1290853175"/>
            <w:lock w:val="sdtLocked"/>
            <w:placeholder>
              <w:docPart w:val="143502634A6F47A7BB765A7C2723B836"/>
            </w:placeholder>
            <w:showingPlcHdr/>
          </w:sdtPr>
          <w:sdtContent>
            <w:tc>
              <w:tcPr>
                <w:tcW w:w="3235" w:type="dxa"/>
              </w:tcPr>
              <w:p w14:paraId="503C10E5" w14:textId="77777777" w:rsidR="00024142" w:rsidRDefault="00024142" w:rsidP="00B119D7">
                <w:r w:rsidRPr="00E344F6">
                  <w:rPr>
                    <w:rStyle w:val="PlaceholderText"/>
                  </w:rPr>
                  <w:t>Click here to enter text.</w:t>
                </w:r>
              </w:p>
            </w:tc>
          </w:sdtContent>
        </w:sdt>
        <w:sdt>
          <w:sdtPr>
            <w:rPr>
              <w:bCs/>
            </w:rPr>
            <w:id w:val="-929511312"/>
            <w:lock w:val="sdtLocked"/>
            <w:placeholder>
              <w:docPart w:val="B3D3F6FABF6849219FE5C575F43BA524"/>
            </w:placeholder>
            <w:showingPlcHdr/>
          </w:sdtPr>
          <w:sdtContent>
            <w:tc>
              <w:tcPr>
                <w:tcW w:w="3235" w:type="dxa"/>
              </w:tcPr>
              <w:p w14:paraId="2B61127C" w14:textId="77777777" w:rsidR="00024142" w:rsidRDefault="00024142" w:rsidP="00B119D7">
                <w:r w:rsidRPr="00E344F6">
                  <w:rPr>
                    <w:rStyle w:val="PlaceholderText"/>
                  </w:rPr>
                  <w:t>Click here to enter text.</w:t>
                </w:r>
              </w:p>
            </w:tc>
          </w:sdtContent>
        </w:sdt>
      </w:tr>
    </w:tbl>
    <w:p w14:paraId="6886AA24" w14:textId="77777777" w:rsidR="00024142" w:rsidRPr="009A1BC8" w:rsidRDefault="00024142" w:rsidP="00024142">
      <w:pPr>
        <w:pBdr>
          <w:top w:val="single" w:sz="6" w:space="0" w:color="FFFFFF"/>
          <w:left w:val="single" w:sz="6" w:space="0" w:color="FFFFFF"/>
          <w:bottom w:val="single" w:sz="6" w:space="0" w:color="FFFFFF"/>
          <w:right w:val="single" w:sz="6" w:space="0" w:color="FFFFFF"/>
        </w:pBdr>
      </w:pPr>
    </w:p>
    <w:p w14:paraId="113A1AFF" w14:textId="77777777" w:rsidR="00024142" w:rsidRPr="00A27ACB" w:rsidRDefault="00024142" w:rsidP="006C67D7">
      <w:pPr>
        <w:pStyle w:val="ListParagraph"/>
        <w:numPr>
          <w:ilvl w:val="0"/>
          <w:numId w:val="30"/>
        </w:numPr>
        <w:tabs>
          <w:tab w:val="left" w:pos="360"/>
        </w:tabs>
        <w:ind w:left="360"/>
        <w:rPr>
          <w:bCs/>
          <w:color w:val="000000"/>
        </w:rPr>
      </w:pPr>
      <w:r>
        <w:rPr>
          <w:bCs/>
          <w:color w:val="000000"/>
        </w:rPr>
        <w:t>For residents following the anatomic pathology (AP-3) format, i</w:t>
      </w:r>
      <w:r w:rsidRPr="00A27ACB">
        <w:rPr>
          <w:bCs/>
          <w:color w:val="000000"/>
        </w:rPr>
        <w:t xml:space="preserve">ndicate the settings and activities in which residents </w:t>
      </w:r>
      <w:proofErr w:type="gramStart"/>
      <w:r w:rsidRPr="00A27ACB">
        <w:rPr>
          <w:bCs/>
          <w:color w:val="000000"/>
        </w:rPr>
        <w:t>will demonstrate</w:t>
      </w:r>
      <w:proofErr w:type="gramEnd"/>
      <w:r w:rsidRPr="00A27ACB">
        <w:rPr>
          <w:bCs/>
          <w:color w:val="000000"/>
        </w:rPr>
        <w:t xml:space="preserve"> competence in each of the following areas of patient care. Also indicate the method(s) used to assess competence.</w:t>
      </w:r>
    </w:p>
    <w:p w14:paraId="7D2A5C09" w14:textId="77777777" w:rsidR="00024142" w:rsidRPr="004E4FB9" w:rsidRDefault="00024142" w:rsidP="00024142"/>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34"/>
        <w:gridCol w:w="3235"/>
        <w:gridCol w:w="3235"/>
      </w:tblGrid>
      <w:tr w:rsidR="00024142" w:rsidRPr="004E4FB9" w14:paraId="0CBEBFE6" w14:textId="77777777" w:rsidTr="7E104F1C">
        <w:trPr>
          <w:tblHeader/>
        </w:trPr>
        <w:tc>
          <w:tcPr>
            <w:tcW w:w="3234" w:type="dxa"/>
            <w:vAlign w:val="bottom"/>
          </w:tcPr>
          <w:p w14:paraId="5D19B656" w14:textId="77777777" w:rsidR="00024142" w:rsidRPr="004E4FB9" w:rsidRDefault="00024142" w:rsidP="00B119D7">
            <w:pPr>
              <w:rPr>
                <w:b/>
              </w:rPr>
            </w:pPr>
            <w:r w:rsidRPr="004E4FB9">
              <w:rPr>
                <w:b/>
                <w:bCs/>
              </w:rPr>
              <w:t>Competency Area</w:t>
            </w:r>
          </w:p>
        </w:tc>
        <w:tc>
          <w:tcPr>
            <w:tcW w:w="3235" w:type="dxa"/>
            <w:vAlign w:val="bottom"/>
          </w:tcPr>
          <w:p w14:paraId="3E74DED4" w14:textId="77777777" w:rsidR="00024142" w:rsidRPr="004E4FB9" w:rsidRDefault="00024142" w:rsidP="00B119D7">
            <w:pPr>
              <w:rPr>
                <w:b/>
              </w:rPr>
            </w:pPr>
            <w:r w:rsidRPr="004E4FB9">
              <w:rPr>
                <w:b/>
                <w:bCs/>
              </w:rPr>
              <w:t>Settings/Activities</w:t>
            </w:r>
          </w:p>
        </w:tc>
        <w:tc>
          <w:tcPr>
            <w:tcW w:w="3235" w:type="dxa"/>
            <w:vAlign w:val="bottom"/>
          </w:tcPr>
          <w:p w14:paraId="24953FD6" w14:textId="77777777" w:rsidR="00024142" w:rsidRPr="004E4FB9" w:rsidRDefault="00024142" w:rsidP="00B119D7">
            <w:pPr>
              <w:rPr>
                <w:b/>
              </w:rPr>
            </w:pPr>
            <w:r>
              <w:rPr>
                <w:b/>
                <w:bCs/>
              </w:rPr>
              <w:t>Assessment Method(s)</w:t>
            </w:r>
          </w:p>
        </w:tc>
      </w:tr>
      <w:tr w:rsidR="00024142" w:rsidRPr="004E4FB9" w14:paraId="5D282F9E" w14:textId="77777777" w:rsidTr="7E104F1C">
        <w:tc>
          <w:tcPr>
            <w:tcW w:w="3234" w:type="dxa"/>
          </w:tcPr>
          <w:p w14:paraId="45D42686" w14:textId="77777777" w:rsidR="00024142" w:rsidRDefault="00024142" w:rsidP="00B119D7">
            <w:pPr>
              <w:widowControl w:val="0"/>
            </w:pPr>
            <w:r>
              <w:t>All aspects of an autopsy, as appropriate to the case</w:t>
            </w:r>
          </w:p>
          <w:p w14:paraId="76D6B5B2" w14:textId="7C8D018F" w:rsidR="00024142" w:rsidRPr="004E4FB9" w:rsidRDefault="00024142" w:rsidP="00B119D7">
            <w:pPr>
              <w:widowControl w:val="0"/>
            </w:pPr>
            <w:r>
              <w:t xml:space="preserve">[PR </w:t>
            </w:r>
            <w:r w:rsidR="00475C58" w:rsidRPr="00475C58">
              <w:t>4.5.a.</w:t>
            </w:r>
            <w:r>
              <w:t>]</w:t>
            </w:r>
          </w:p>
        </w:tc>
        <w:sdt>
          <w:sdtPr>
            <w:rPr>
              <w:bCs/>
            </w:rPr>
            <w:id w:val="-1213723948"/>
            <w:lock w:val="sdtLocked"/>
            <w:placeholder>
              <w:docPart w:val="019140A0F31D40479DEAEB63BF97D3FD"/>
            </w:placeholder>
            <w:showingPlcHdr/>
          </w:sdtPr>
          <w:sdtContent>
            <w:tc>
              <w:tcPr>
                <w:tcW w:w="3235" w:type="dxa"/>
              </w:tcPr>
              <w:p w14:paraId="260577C2" w14:textId="77777777" w:rsidR="00024142" w:rsidRDefault="00024142" w:rsidP="00B119D7">
                <w:r w:rsidRPr="00E344F6">
                  <w:rPr>
                    <w:rStyle w:val="PlaceholderText"/>
                  </w:rPr>
                  <w:t>Click here to enter text.</w:t>
                </w:r>
              </w:p>
            </w:tc>
          </w:sdtContent>
        </w:sdt>
        <w:sdt>
          <w:sdtPr>
            <w:rPr>
              <w:bCs/>
            </w:rPr>
            <w:id w:val="-1309005848"/>
            <w:lock w:val="sdtLocked"/>
            <w:placeholder>
              <w:docPart w:val="8B9DE3BA838B450EBC257BF222237B60"/>
            </w:placeholder>
            <w:showingPlcHdr/>
          </w:sdtPr>
          <w:sdtContent>
            <w:tc>
              <w:tcPr>
                <w:tcW w:w="3235" w:type="dxa"/>
              </w:tcPr>
              <w:p w14:paraId="3AD01E53" w14:textId="77777777" w:rsidR="00024142" w:rsidRDefault="00024142" w:rsidP="00B119D7">
                <w:r w:rsidRPr="00E344F6">
                  <w:rPr>
                    <w:rStyle w:val="PlaceholderText"/>
                  </w:rPr>
                  <w:t>Click here to enter text.</w:t>
                </w:r>
              </w:p>
            </w:tc>
          </w:sdtContent>
        </w:sdt>
      </w:tr>
      <w:tr w:rsidR="00024142" w:rsidRPr="004E4FB9" w14:paraId="51739CC5" w14:textId="77777777" w:rsidTr="7E104F1C">
        <w:tc>
          <w:tcPr>
            <w:tcW w:w="3234" w:type="dxa"/>
          </w:tcPr>
          <w:p w14:paraId="69B79597" w14:textId="77777777" w:rsidR="00024142" w:rsidRDefault="00024142" w:rsidP="00B119D7">
            <w:pPr>
              <w:widowControl w:val="0"/>
            </w:pPr>
            <w:r>
              <w:t>Examining and diagnosing surgical pathology specimens</w:t>
            </w:r>
          </w:p>
          <w:p w14:paraId="42F2AFDA" w14:textId="058A5F2F" w:rsidR="00024142" w:rsidRPr="004057D4" w:rsidRDefault="00024142" w:rsidP="00B119D7">
            <w:pPr>
              <w:widowControl w:val="0"/>
              <w:rPr>
                <w:lang w:val="fr-FR"/>
              </w:rPr>
            </w:pPr>
            <w:r w:rsidRPr="7E104F1C">
              <w:rPr>
                <w:lang w:val="fr-FR"/>
              </w:rPr>
              <w:t xml:space="preserve">[PR </w:t>
            </w:r>
            <w:r w:rsidR="00475C58" w:rsidRPr="00475C58">
              <w:rPr>
                <w:lang w:val="fr-FR"/>
              </w:rPr>
              <w:t>4.5.a.2</w:t>
            </w:r>
            <w:r w:rsidRPr="7E104F1C">
              <w:rPr>
                <w:lang w:val="fr-FR"/>
              </w:rPr>
              <w:t>]</w:t>
            </w:r>
          </w:p>
        </w:tc>
        <w:sdt>
          <w:sdtPr>
            <w:rPr>
              <w:bCs/>
            </w:rPr>
            <w:id w:val="847215161"/>
            <w:lock w:val="sdtLocked"/>
            <w:placeholder>
              <w:docPart w:val="C889F2B448ED4C85B16C496BC5E287D3"/>
            </w:placeholder>
            <w:showingPlcHdr/>
          </w:sdtPr>
          <w:sdtContent>
            <w:tc>
              <w:tcPr>
                <w:tcW w:w="3235" w:type="dxa"/>
              </w:tcPr>
              <w:p w14:paraId="73510A8B" w14:textId="77777777" w:rsidR="00024142" w:rsidRDefault="00024142" w:rsidP="00B119D7">
                <w:r w:rsidRPr="00E344F6">
                  <w:rPr>
                    <w:rStyle w:val="PlaceholderText"/>
                  </w:rPr>
                  <w:t>Click here to enter text.</w:t>
                </w:r>
              </w:p>
            </w:tc>
          </w:sdtContent>
        </w:sdt>
        <w:sdt>
          <w:sdtPr>
            <w:rPr>
              <w:bCs/>
            </w:rPr>
            <w:id w:val="798486928"/>
            <w:lock w:val="sdtLocked"/>
            <w:placeholder>
              <w:docPart w:val="3AE5E68E6B28443499BC0603EB8B0E96"/>
            </w:placeholder>
            <w:showingPlcHdr/>
          </w:sdtPr>
          <w:sdtContent>
            <w:tc>
              <w:tcPr>
                <w:tcW w:w="3235" w:type="dxa"/>
              </w:tcPr>
              <w:p w14:paraId="070E7A39" w14:textId="77777777" w:rsidR="00024142" w:rsidRDefault="00024142" w:rsidP="00B119D7">
                <w:r w:rsidRPr="00E344F6">
                  <w:rPr>
                    <w:rStyle w:val="PlaceholderText"/>
                  </w:rPr>
                  <w:t>Click here to enter text.</w:t>
                </w:r>
              </w:p>
            </w:tc>
          </w:sdtContent>
        </w:sdt>
      </w:tr>
      <w:tr w:rsidR="00024142" w:rsidRPr="004E4FB9" w14:paraId="1548DCE0" w14:textId="77777777" w:rsidTr="7E104F1C">
        <w:tc>
          <w:tcPr>
            <w:tcW w:w="3234" w:type="dxa"/>
          </w:tcPr>
          <w:p w14:paraId="5B521705" w14:textId="77777777" w:rsidR="00024142" w:rsidRDefault="00024142" w:rsidP="00B119D7">
            <w:pPr>
              <w:widowControl w:val="0"/>
            </w:pPr>
            <w:r>
              <w:t>Performing and diagnosing intra-operative consultations</w:t>
            </w:r>
          </w:p>
          <w:p w14:paraId="7749F268" w14:textId="46164D56" w:rsidR="00024142" w:rsidRPr="004E4FB9" w:rsidRDefault="00024142" w:rsidP="00B119D7">
            <w:pPr>
              <w:widowControl w:val="0"/>
            </w:pPr>
            <w:r>
              <w:t xml:space="preserve">[PR </w:t>
            </w:r>
            <w:r w:rsidR="00475C58" w:rsidRPr="00475C58">
              <w:t>4.5.a.3</w:t>
            </w:r>
            <w:r>
              <w:t>]</w:t>
            </w:r>
          </w:p>
        </w:tc>
        <w:sdt>
          <w:sdtPr>
            <w:rPr>
              <w:bCs/>
            </w:rPr>
            <w:id w:val="-1702167963"/>
            <w:lock w:val="sdtLocked"/>
            <w:placeholder>
              <w:docPart w:val="64FE6386042B4C84BBE906575FB144D5"/>
            </w:placeholder>
            <w:showingPlcHdr/>
          </w:sdtPr>
          <w:sdtContent>
            <w:tc>
              <w:tcPr>
                <w:tcW w:w="3235" w:type="dxa"/>
              </w:tcPr>
              <w:p w14:paraId="6AE56695" w14:textId="77777777" w:rsidR="00024142" w:rsidRDefault="00024142" w:rsidP="00B119D7">
                <w:r w:rsidRPr="00E344F6">
                  <w:rPr>
                    <w:rStyle w:val="PlaceholderText"/>
                  </w:rPr>
                  <w:t>Click here to enter text.</w:t>
                </w:r>
              </w:p>
            </w:tc>
          </w:sdtContent>
        </w:sdt>
        <w:sdt>
          <w:sdtPr>
            <w:rPr>
              <w:bCs/>
            </w:rPr>
            <w:id w:val="1744984943"/>
            <w:lock w:val="sdtLocked"/>
            <w:placeholder>
              <w:docPart w:val="944F3985C1ED4F5E9EEF416F07F80B85"/>
            </w:placeholder>
            <w:showingPlcHdr/>
          </w:sdtPr>
          <w:sdtContent>
            <w:tc>
              <w:tcPr>
                <w:tcW w:w="3235" w:type="dxa"/>
              </w:tcPr>
              <w:p w14:paraId="7D9D440F" w14:textId="77777777" w:rsidR="00024142" w:rsidRDefault="00024142" w:rsidP="00B119D7">
                <w:r w:rsidRPr="00E344F6">
                  <w:rPr>
                    <w:rStyle w:val="PlaceholderText"/>
                  </w:rPr>
                  <w:t>Click here to enter text.</w:t>
                </w:r>
              </w:p>
            </w:tc>
          </w:sdtContent>
        </w:sdt>
      </w:tr>
      <w:tr w:rsidR="00024142" w:rsidRPr="004E4FB9" w14:paraId="348799E3" w14:textId="77777777" w:rsidTr="7E104F1C">
        <w:tc>
          <w:tcPr>
            <w:tcW w:w="3234" w:type="dxa"/>
          </w:tcPr>
          <w:p w14:paraId="274E46BB" w14:textId="77777777" w:rsidR="00024142" w:rsidRDefault="00024142" w:rsidP="00B119D7">
            <w:pPr>
              <w:widowControl w:val="0"/>
            </w:pPr>
            <w:r>
              <w:t xml:space="preserve">Examining and diagnosing </w:t>
            </w:r>
            <w:r>
              <w:lastRenderedPageBreak/>
              <w:t>gynecologic, non-gynecologic, and fine needle aspiration cytology specimens</w:t>
            </w:r>
          </w:p>
          <w:p w14:paraId="00FC471C" w14:textId="091DEFEF" w:rsidR="00024142" w:rsidRPr="004E4FB9" w:rsidRDefault="00024142" w:rsidP="00B119D7">
            <w:pPr>
              <w:widowControl w:val="0"/>
            </w:pPr>
            <w:r>
              <w:t xml:space="preserve">[PR </w:t>
            </w:r>
            <w:r w:rsidR="007C4714" w:rsidRPr="007C4714">
              <w:t>4.4.b.</w:t>
            </w:r>
            <w:r>
              <w:t>]</w:t>
            </w:r>
          </w:p>
        </w:tc>
        <w:sdt>
          <w:sdtPr>
            <w:rPr>
              <w:bCs/>
            </w:rPr>
            <w:id w:val="331654044"/>
            <w:lock w:val="sdtLocked"/>
            <w:placeholder>
              <w:docPart w:val="01ABF42F0A104B1F840C3EB9224A378F"/>
            </w:placeholder>
            <w:showingPlcHdr/>
          </w:sdtPr>
          <w:sdtContent>
            <w:tc>
              <w:tcPr>
                <w:tcW w:w="3235" w:type="dxa"/>
              </w:tcPr>
              <w:p w14:paraId="6940A21C" w14:textId="77777777" w:rsidR="00024142" w:rsidRDefault="00024142" w:rsidP="00B119D7">
                <w:r w:rsidRPr="00E344F6">
                  <w:rPr>
                    <w:rStyle w:val="PlaceholderText"/>
                  </w:rPr>
                  <w:t>Click here to enter text.</w:t>
                </w:r>
              </w:p>
            </w:tc>
          </w:sdtContent>
        </w:sdt>
        <w:sdt>
          <w:sdtPr>
            <w:rPr>
              <w:bCs/>
            </w:rPr>
            <w:id w:val="-241263478"/>
            <w:lock w:val="sdtLocked"/>
            <w:placeholder>
              <w:docPart w:val="C1FA6EA2646B47A98A757759CE559981"/>
            </w:placeholder>
            <w:showingPlcHdr/>
          </w:sdtPr>
          <w:sdtContent>
            <w:tc>
              <w:tcPr>
                <w:tcW w:w="3235" w:type="dxa"/>
              </w:tcPr>
              <w:p w14:paraId="6F97FB10" w14:textId="77777777" w:rsidR="00024142" w:rsidRDefault="00024142" w:rsidP="00B119D7">
                <w:r w:rsidRPr="00E344F6">
                  <w:rPr>
                    <w:rStyle w:val="PlaceholderText"/>
                  </w:rPr>
                  <w:t>Click here to enter text.</w:t>
                </w:r>
              </w:p>
            </w:tc>
          </w:sdtContent>
        </w:sdt>
      </w:tr>
      <w:tr w:rsidR="00024142" w:rsidRPr="004E4FB9" w14:paraId="3F01B67F" w14:textId="77777777" w:rsidTr="7E104F1C">
        <w:tc>
          <w:tcPr>
            <w:tcW w:w="3234" w:type="dxa"/>
          </w:tcPr>
          <w:p w14:paraId="512763B8" w14:textId="77777777" w:rsidR="00024142" w:rsidRDefault="00024142" w:rsidP="00B119D7">
            <w:pPr>
              <w:widowControl w:val="0"/>
            </w:pPr>
            <w:r>
              <w:t xml:space="preserve">Interpreting </w:t>
            </w:r>
            <w:r w:rsidRPr="000411BB">
              <w:t>common laboratory tests, including peripheral smears and bone marrow aspirates and biopsies</w:t>
            </w:r>
          </w:p>
          <w:p w14:paraId="6F2963E8" w14:textId="011132F4" w:rsidR="00024142" w:rsidRPr="00303F57" w:rsidRDefault="00024142" w:rsidP="7E104F1C">
            <w:pPr>
              <w:widowControl w:val="0"/>
              <w:rPr>
                <w:lang w:val="fr-FR"/>
              </w:rPr>
            </w:pPr>
            <w:r w:rsidRPr="00303F57">
              <w:rPr>
                <w:lang w:val="fr-FR"/>
              </w:rPr>
              <w:t xml:space="preserve">[PR </w:t>
            </w:r>
            <w:r w:rsidR="007C4714" w:rsidRPr="007C4714">
              <w:rPr>
                <w:lang w:val="fr-FR"/>
              </w:rPr>
              <w:t>4.4.a.2.a.</w:t>
            </w:r>
            <w:r w:rsidRPr="00303F57">
              <w:rPr>
                <w:lang w:val="fr-FR"/>
              </w:rPr>
              <w:t>]</w:t>
            </w:r>
          </w:p>
        </w:tc>
        <w:sdt>
          <w:sdtPr>
            <w:rPr>
              <w:bCs/>
            </w:rPr>
            <w:id w:val="-1063409065"/>
            <w:lock w:val="sdtLocked"/>
            <w:placeholder>
              <w:docPart w:val="DDED0962972A4BDC9A6553752B2B3100"/>
            </w:placeholder>
            <w:showingPlcHdr/>
          </w:sdtPr>
          <w:sdtContent>
            <w:tc>
              <w:tcPr>
                <w:tcW w:w="3235" w:type="dxa"/>
              </w:tcPr>
              <w:p w14:paraId="21EAA1DC" w14:textId="77777777" w:rsidR="00024142" w:rsidRDefault="00024142" w:rsidP="00B119D7">
                <w:r w:rsidRPr="00E344F6">
                  <w:rPr>
                    <w:rStyle w:val="PlaceholderText"/>
                  </w:rPr>
                  <w:t>Click here to enter text.</w:t>
                </w:r>
              </w:p>
            </w:tc>
          </w:sdtContent>
        </w:sdt>
        <w:sdt>
          <w:sdtPr>
            <w:rPr>
              <w:bCs/>
            </w:rPr>
            <w:id w:val="504869909"/>
            <w:lock w:val="sdtLocked"/>
            <w:placeholder>
              <w:docPart w:val="735A108DF17A4247926A7838A1464B60"/>
            </w:placeholder>
            <w:showingPlcHdr/>
          </w:sdtPr>
          <w:sdtContent>
            <w:tc>
              <w:tcPr>
                <w:tcW w:w="3235" w:type="dxa"/>
              </w:tcPr>
              <w:p w14:paraId="41504206" w14:textId="77777777" w:rsidR="00024142" w:rsidRDefault="00024142" w:rsidP="00B119D7">
                <w:r w:rsidRPr="00E344F6">
                  <w:rPr>
                    <w:rStyle w:val="PlaceholderText"/>
                  </w:rPr>
                  <w:t>Click here to enter text.</w:t>
                </w:r>
              </w:p>
            </w:tc>
          </w:sdtContent>
        </w:sdt>
      </w:tr>
    </w:tbl>
    <w:p w14:paraId="3FC30991" w14:textId="77777777" w:rsidR="00024142" w:rsidRDefault="00024142" w:rsidP="00024142">
      <w:pPr>
        <w:pBdr>
          <w:top w:val="single" w:sz="6" w:space="0" w:color="FFFFFF"/>
          <w:left w:val="single" w:sz="6" w:space="0" w:color="FFFFFF"/>
          <w:bottom w:val="single" w:sz="6" w:space="0" w:color="FFFFFF"/>
          <w:right w:val="single" w:sz="6" w:space="0" w:color="FFFFFF"/>
        </w:pBdr>
      </w:pPr>
    </w:p>
    <w:p w14:paraId="3852DAF0" w14:textId="77777777" w:rsidR="00024142" w:rsidRPr="00A27ACB" w:rsidRDefault="00024142" w:rsidP="006C67D7">
      <w:pPr>
        <w:pStyle w:val="ListParagraph"/>
        <w:numPr>
          <w:ilvl w:val="0"/>
          <w:numId w:val="30"/>
        </w:numPr>
        <w:tabs>
          <w:tab w:val="left" w:pos="360"/>
        </w:tabs>
        <w:ind w:left="360"/>
        <w:rPr>
          <w:bCs/>
          <w:color w:val="000000"/>
        </w:rPr>
      </w:pPr>
      <w:r>
        <w:rPr>
          <w:bCs/>
          <w:color w:val="000000"/>
        </w:rPr>
        <w:t>For residents following the clinical pathology (CP-3) format, i</w:t>
      </w:r>
      <w:r w:rsidRPr="00A27ACB">
        <w:rPr>
          <w:bCs/>
          <w:color w:val="000000"/>
        </w:rPr>
        <w:t>ndicate the settings and activities in which residents will demonstrate competence in each of the following areas of patient care. Also indicate the method(s) used to assess competence.</w:t>
      </w:r>
    </w:p>
    <w:p w14:paraId="5DA60C2B" w14:textId="77777777" w:rsidR="00024142" w:rsidRPr="004E4FB9" w:rsidRDefault="00024142" w:rsidP="00024142"/>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34"/>
        <w:gridCol w:w="3235"/>
        <w:gridCol w:w="3235"/>
      </w:tblGrid>
      <w:tr w:rsidR="00024142" w:rsidRPr="004E4FB9" w14:paraId="151B3B6F" w14:textId="77777777" w:rsidTr="00B119D7">
        <w:trPr>
          <w:tblHeader/>
        </w:trPr>
        <w:tc>
          <w:tcPr>
            <w:tcW w:w="3234" w:type="dxa"/>
            <w:vAlign w:val="bottom"/>
          </w:tcPr>
          <w:p w14:paraId="462DA570" w14:textId="77777777" w:rsidR="00024142" w:rsidRPr="004E4FB9" w:rsidRDefault="00024142" w:rsidP="00B119D7">
            <w:pPr>
              <w:rPr>
                <w:b/>
              </w:rPr>
            </w:pPr>
            <w:r w:rsidRPr="004E4FB9">
              <w:rPr>
                <w:b/>
                <w:bCs/>
              </w:rPr>
              <w:t>Competency Area</w:t>
            </w:r>
          </w:p>
        </w:tc>
        <w:tc>
          <w:tcPr>
            <w:tcW w:w="3235" w:type="dxa"/>
            <w:vAlign w:val="bottom"/>
          </w:tcPr>
          <w:p w14:paraId="60308F07" w14:textId="77777777" w:rsidR="00024142" w:rsidRPr="004E4FB9" w:rsidRDefault="00024142" w:rsidP="00B119D7">
            <w:pPr>
              <w:rPr>
                <w:b/>
              </w:rPr>
            </w:pPr>
            <w:r w:rsidRPr="004E4FB9">
              <w:rPr>
                <w:b/>
                <w:bCs/>
              </w:rPr>
              <w:t>Settings/Activities</w:t>
            </w:r>
          </w:p>
        </w:tc>
        <w:tc>
          <w:tcPr>
            <w:tcW w:w="3235" w:type="dxa"/>
            <w:vAlign w:val="bottom"/>
          </w:tcPr>
          <w:p w14:paraId="41EBFB79" w14:textId="77777777" w:rsidR="00024142" w:rsidRPr="004E4FB9" w:rsidRDefault="00024142" w:rsidP="00B119D7">
            <w:pPr>
              <w:rPr>
                <w:b/>
              </w:rPr>
            </w:pPr>
            <w:r>
              <w:rPr>
                <w:b/>
                <w:bCs/>
              </w:rPr>
              <w:t>Assessment Method(s)</w:t>
            </w:r>
          </w:p>
        </w:tc>
      </w:tr>
      <w:tr w:rsidR="00024142" w:rsidRPr="004E4FB9" w14:paraId="0646801A" w14:textId="77777777" w:rsidTr="00B119D7">
        <w:tc>
          <w:tcPr>
            <w:tcW w:w="3234" w:type="dxa"/>
          </w:tcPr>
          <w:p w14:paraId="50C3C912" w14:textId="77777777" w:rsidR="00024142" w:rsidRDefault="00024142" w:rsidP="00B119D7">
            <w:pPr>
              <w:widowControl w:val="0"/>
            </w:pPr>
            <w:r w:rsidRPr="000411BB">
              <w:t>Interpreting common laboratory tests, including peripheral smears, body fluids, bone marrow aspirates and biopsies, microbiology and chemistry tests, and transfusion medicine tests</w:t>
            </w:r>
          </w:p>
          <w:p w14:paraId="020596C7" w14:textId="4133F720" w:rsidR="00024142" w:rsidRPr="004E4FB9" w:rsidRDefault="00024142" w:rsidP="002C4A41">
            <w:pPr>
              <w:widowControl w:val="0"/>
            </w:pPr>
            <w:r>
              <w:t>[PR</w:t>
            </w:r>
            <w:r w:rsidR="005C4818">
              <w:t>s</w:t>
            </w:r>
            <w:r>
              <w:t xml:space="preserve"> </w:t>
            </w:r>
            <w:r w:rsidR="007C4714" w:rsidRPr="007C4714">
              <w:rPr>
                <w:rStyle w:val="markedcontent"/>
                <w:rFonts w:cs="Arial"/>
              </w:rPr>
              <w:t>4.4.a.2.a.</w:t>
            </w:r>
            <w:r w:rsidR="005C4818">
              <w:rPr>
                <w:rStyle w:val="markedcontent"/>
                <w:rFonts w:cs="Arial"/>
              </w:rPr>
              <w:t xml:space="preserve">; </w:t>
            </w:r>
            <w:r w:rsidR="007C4714" w:rsidRPr="007C4714">
              <w:rPr>
                <w:rStyle w:val="markedcontent"/>
                <w:rFonts w:cs="Arial"/>
              </w:rPr>
              <w:t>4.4.c.1.</w:t>
            </w:r>
            <w:r w:rsidR="005C4818">
              <w:rPr>
                <w:rStyle w:val="markedcontent"/>
                <w:rFonts w:cs="Arial"/>
              </w:rPr>
              <w:t>-</w:t>
            </w:r>
            <w:r w:rsidR="00892AFB">
              <w:t xml:space="preserve"> </w:t>
            </w:r>
            <w:r w:rsidR="00892AFB" w:rsidRPr="00892AFB">
              <w:rPr>
                <w:rStyle w:val="markedcontent"/>
                <w:rFonts w:cs="Arial"/>
              </w:rPr>
              <w:t>4.4.c.</w:t>
            </w:r>
            <w:r w:rsidR="005C4818">
              <w:rPr>
                <w:rStyle w:val="markedcontent"/>
                <w:rFonts w:cs="Arial"/>
              </w:rPr>
              <w:t>]</w:t>
            </w:r>
          </w:p>
        </w:tc>
        <w:sdt>
          <w:sdtPr>
            <w:rPr>
              <w:bCs/>
            </w:rPr>
            <w:id w:val="372279187"/>
            <w:lock w:val="sdtLocked"/>
            <w:placeholder>
              <w:docPart w:val="BB1C08F4DB2B416A808429FAB62BD528"/>
            </w:placeholder>
            <w:showingPlcHdr/>
          </w:sdtPr>
          <w:sdtContent>
            <w:tc>
              <w:tcPr>
                <w:tcW w:w="3235" w:type="dxa"/>
              </w:tcPr>
              <w:p w14:paraId="2B75FE9A" w14:textId="77777777" w:rsidR="00024142" w:rsidRDefault="00024142" w:rsidP="00B119D7">
                <w:r w:rsidRPr="00E344F6">
                  <w:rPr>
                    <w:rStyle w:val="PlaceholderText"/>
                  </w:rPr>
                  <w:t>Click here to enter text.</w:t>
                </w:r>
              </w:p>
            </w:tc>
          </w:sdtContent>
        </w:sdt>
        <w:sdt>
          <w:sdtPr>
            <w:rPr>
              <w:bCs/>
            </w:rPr>
            <w:id w:val="2088654166"/>
            <w:lock w:val="sdtLocked"/>
            <w:placeholder>
              <w:docPart w:val="2277BFC2DA4A4C47AB7A3F6B8B849CAE"/>
            </w:placeholder>
            <w:showingPlcHdr/>
          </w:sdtPr>
          <w:sdtContent>
            <w:tc>
              <w:tcPr>
                <w:tcW w:w="3235" w:type="dxa"/>
              </w:tcPr>
              <w:p w14:paraId="68B51729" w14:textId="77777777" w:rsidR="00024142" w:rsidRDefault="00024142" w:rsidP="00B119D7">
                <w:r w:rsidRPr="00E344F6">
                  <w:rPr>
                    <w:rStyle w:val="PlaceholderText"/>
                  </w:rPr>
                  <w:t>Click here to enter text.</w:t>
                </w:r>
              </w:p>
            </w:tc>
          </w:sdtContent>
        </w:sdt>
      </w:tr>
    </w:tbl>
    <w:p w14:paraId="59AD10C1" w14:textId="77777777" w:rsidR="00024142" w:rsidRDefault="00024142" w:rsidP="00024142">
      <w:pPr>
        <w:pBdr>
          <w:top w:val="single" w:sz="6" w:space="0" w:color="FFFFFF"/>
          <w:left w:val="single" w:sz="6" w:space="0" w:color="FFFFFF"/>
          <w:bottom w:val="single" w:sz="6" w:space="0" w:color="FFFFFF"/>
          <w:right w:val="single" w:sz="6" w:space="0" w:color="FFFFFF"/>
        </w:pBdr>
      </w:pPr>
    </w:p>
    <w:p w14:paraId="5F689580" w14:textId="77777777" w:rsidR="00024142" w:rsidRPr="00A27ACB" w:rsidRDefault="00024142" w:rsidP="006C67D7">
      <w:pPr>
        <w:pStyle w:val="ListParagraph"/>
        <w:numPr>
          <w:ilvl w:val="0"/>
          <w:numId w:val="30"/>
        </w:numPr>
        <w:tabs>
          <w:tab w:val="left" w:pos="360"/>
        </w:tabs>
        <w:ind w:left="360"/>
        <w:rPr>
          <w:bCs/>
          <w:color w:val="000000"/>
        </w:rPr>
      </w:pPr>
      <w:r>
        <w:rPr>
          <w:bCs/>
          <w:color w:val="000000"/>
        </w:rPr>
        <w:t>For residents following any format, i</w:t>
      </w:r>
      <w:r w:rsidRPr="00A27ACB">
        <w:rPr>
          <w:bCs/>
          <w:color w:val="000000"/>
        </w:rPr>
        <w:t>ndicate the settings and activities in which residents will demonstrate competence in each of the following areas of patient care. Also indicate the method(s) used to assess competence.</w:t>
      </w:r>
    </w:p>
    <w:p w14:paraId="4A3C4417" w14:textId="77777777" w:rsidR="00024142" w:rsidRPr="004E4FB9" w:rsidRDefault="00024142" w:rsidP="00024142"/>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34"/>
        <w:gridCol w:w="3235"/>
        <w:gridCol w:w="3235"/>
      </w:tblGrid>
      <w:tr w:rsidR="00024142" w:rsidRPr="004E4FB9" w14:paraId="2CC06675" w14:textId="77777777" w:rsidTr="00B119D7">
        <w:trPr>
          <w:tblHeader/>
        </w:trPr>
        <w:tc>
          <w:tcPr>
            <w:tcW w:w="3234" w:type="dxa"/>
            <w:vAlign w:val="bottom"/>
          </w:tcPr>
          <w:p w14:paraId="050CF21D" w14:textId="77777777" w:rsidR="00024142" w:rsidRPr="004E4FB9" w:rsidRDefault="00024142" w:rsidP="00B119D7">
            <w:pPr>
              <w:rPr>
                <w:b/>
              </w:rPr>
            </w:pPr>
            <w:r w:rsidRPr="004E4FB9">
              <w:rPr>
                <w:b/>
                <w:bCs/>
              </w:rPr>
              <w:t>Competency Area</w:t>
            </w:r>
          </w:p>
        </w:tc>
        <w:tc>
          <w:tcPr>
            <w:tcW w:w="3235" w:type="dxa"/>
            <w:vAlign w:val="bottom"/>
          </w:tcPr>
          <w:p w14:paraId="5CB0E826" w14:textId="77777777" w:rsidR="00024142" w:rsidRPr="004E4FB9" w:rsidRDefault="00024142" w:rsidP="00B119D7">
            <w:pPr>
              <w:rPr>
                <w:b/>
              </w:rPr>
            </w:pPr>
            <w:r w:rsidRPr="004E4FB9">
              <w:rPr>
                <w:b/>
                <w:bCs/>
              </w:rPr>
              <w:t>Settings/Activities</w:t>
            </w:r>
          </w:p>
        </w:tc>
        <w:tc>
          <w:tcPr>
            <w:tcW w:w="3235" w:type="dxa"/>
            <w:vAlign w:val="bottom"/>
          </w:tcPr>
          <w:p w14:paraId="09C6DAB1" w14:textId="77777777" w:rsidR="00024142" w:rsidRPr="004E4FB9" w:rsidRDefault="00024142" w:rsidP="00B119D7">
            <w:pPr>
              <w:rPr>
                <w:b/>
              </w:rPr>
            </w:pPr>
            <w:r>
              <w:rPr>
                <w:b/>
                <w:bCs/>
              </w:rPr>
              <w:t>Assessment Method(s)</w:t>
            </w:r>
          </w:p>
        </w:tc>
      </w:tr>
      <w:tr w:rsidR="00024142" w:rsidRPr="004E4FB9" w14:paraId="53E70EDE" w14:textId="77777777" w:rsidTr="00B119D7">
        <w:tc>
          <w:tcPr>
            <w:tcW w:w="3234" w:type="dxa"/>
          </w:tcPr>
          <w:p w14:paraId="5869941E" w14:textId="77777777" w:rsidR="00024142" w:rsidRDefault="00024142" w:rsidP="00B119D7">
            <w:pPr>
              <w:widowControl w:val="0"/>
            </w:pPr>
            <w:r w:rsidRPr="000411BB">
              <w:t>The ability to provide appropriate and effective pathology services consultation</w:t>
            </w:r>
          </w:p>
          <w:p w14:paraId="656426ED" w14:textId="734202A7" w:rsidR="00024142" w:rsidRPr="000411BB" w:rsidRDefault="00024142" w:rsidP="00B119D7">
            <w:pPr>
              <w:widowControl w:val="0"/>
            </w:pPr>
            <w:r>
              <w:t xml:space="preserve">[PR </w:t>
            </w:r>
            <w:r w:rsidR="00892AFB" w:rsidRPr="00892AFB">
              <w:rPr>
                <w:rStyle w:val="markedcontent"/>
                <w:rFonts w:cs="Arial"/>
              </w:rPr>
              <w:t>4.4.a.3.</w:t>
            </w:r>
            <w:r w:rsidR="005C4818">
              <w:rPr>
                <w:rStyle w:val="markedcontent"/>
                <w:rFonts w:cs="Arial"/>
              </w:rPr>
              <w:t>]</w:t>
            </w:r>
          </w:p>
        </w:tc>
        <w:sdt>
          <w:sdtPr>
            <w:rPr>
              <w:bCs/>
            </w:rPr>
            <w:id w:val="553279693"/>
            <w:lock w:val="sdtLocked"/>
            <w:placeholder>
              <w:docPart w:val="B82A5B01C8304394AAD0FC236EE35429"/>
            </w:placeholder>
            <w:showingPlcHdr/>
          </w:sdtPr>
          <w:sdtContent>
            <w:tc>
              <w:tcPr>
                <w:tcW w:w="3235" w:type="dxa"/>
              </w:tcPr>
              <w:p w14:paraId="4E363EBE" w14:textId="77777777" w:rsidR="00024142" w:rsidRDefault="00024142" w:rsidP="00B119D7">
                <w:pPr>
                  <w:rPr>
                    <w:bCs/>
                  </w:rPr>
                </w:pPr>
                <w:r w:rsidRPr="00E344F6">
                  <w:rPr>
                    <w:rStyle w:val="PlaceholderText"/>
                  </w:rPr>
                  <w:t>Click here to enter text.</w:t>
                </w:r>
              </w:p>
            </w:tc>
          </w:sdtContent>
        </w:sdt>
        <w:sdt>
          <w:sdtPr>
            <w:rPr>
              <w:bCs/>
            </w:rPr>
            <w:id w:val="720093508"/>
            <w:lock w:val="sdtLocked"/>
            <w:placeholder>
              <w:docPart w:val="835F40F38B4B42AC809AC56815D15FE4"/>
            </w:placeholder>
            <w:showingPlcHdr/>
          </w:sdtPr>
          <w:sdtContent>
            <w:tc>
              <w:tcPr>
                <w:tcW w:w="3235" w:type="dxa"/>
              </w:tcPr>
              <w:p w14:paraId="1211E767" w14:textId="77777777" w:rsidR="00024142" w:rsidRDefault="00024142" w:rsidP="00B119D7">
                <w:pPr>
                  <w:rPr>
                    <w:bCs/>
                  </w:rPr>
                </w:pPr>
                <w:r w:rsidRPr="00E344F6">
                  <w:rPr>
                    <w:rStyle w:val="PlaceholderText"/>
                  </w:rPr>
                  <w:t>Click here to enter text.</w:t>
                </w:r>
              </w:p>
            </w:tc>
          </w:sdtContent>
        </w:sdt>
      </w:tr>
      <w:tr w:rsidR="00024142" w:rsidRPr="004E4FB9" w14:paraId="7C4F63CA" w14:textId="77777777" w:rsidTr="00B119D7">
        <w:tc>
          <w:tcPr>
            <w:tcW w:w="3234" w:type="dxa"/>
          </w:tcPr>
          <w:p w14:paraId="62323A2E" w14:textId="77777777" w:rsidR="00024142" w:rsidRDefault="00024142" w:rsidP="00B119D7">
            <w:pPr>
              <w:widowControl w:val="0"/>
            </w:pPr>
            <w:r w:rsidRPr="000411BB">
              <w:t>Interpreting laboratory data as part of patient care decision-making</w:t>
            </w:r>
          </w:p>
          <w:p w14:paraId="3BEEE741" w14:textId="3E71A1E8" w:rsidR="00024142" w:rsidRPr="004057D4" w:rsidRDefault="00024142" w:rsidP="00B119D7">
            <w:pPr>
              <w:widowControl w:val="0"/>
              <w:rPr>
                <w:lang w:val="fr-FR"/>
              </w:rPr>
            </w:pPr>
            <w:r w:rsidRPr="004057D4">
              <w:rPr>
                <w:lang w:val="fr-FR"/>
              </w:rPr>
              <w:t xml:space="preserve">[PR </w:t>
            </w:r>
            <w:r w:rsidR="00125B3D" w:rsidRPr="00125B3D">
              <w:rPr>
                <w:rStyle w:val="markedcontent"/>
                <w:rFonts w:cs="Arial"/>
              </w:rPr>
              <w:t>4.4.a.1.</w:t>
            </w:r>
            <w:r w:rsidR="005C4818">
              <w:rPr>
                <w:rStyle w:val="markedcontent"/>
                <w:rFonts w:cs="Arial"/>
              </w:rPr>
              <w:t>]</w:t>
            </w:r>
          </w:p>
        </w:tc>
        <w:sdt>
          <w:sdtPr>
            <w:rPr>
              <w:bCs/>
            </w:rPr>
            <w:id w:val="203457741"/>
            <w:lock w:val="sdtLocked"/>
            <w:placeholder>
              <w:docPart w:val="835E44B0F74F41E497D764BFCFE37C84"/>
            </w:placeholder>
            <w:showingPlcHdr/>
          </w:sdtPr>
          <w:sdtContent>
            <w:tc>
              <w:tcPr>
                <w:tcW w:w="3235" w:type="dxa"/>
              </w:tcPr>
              <w:p w14:paraId="572A7BB5" w14:textId="77777777" w:rsidR="00024142" w:rsidRDefault="00024142" w:rsidP="00B119D7">
                <w:pPr>
                  <w:rPr>
                    <w:bCs/>
                  </w:rPr>
                </w:pPr>
                <w:r w:rsidRPr="00E344F6">
                  <w:rPr>
                    <w:rStyle w:val="PlaceholderText"/>
                  </w:rPr>
                  <w:t>Click here to enter text.</w:t>
                </w:r>
              </w:p>
            </w:tc>
          </w:sdtContent>
        </w:sdt>
        <w:sdt>
          <w:sdtPr>
            <w:rPr>
              <w:bCs/>
            </w:rPr>
            <w:id w:val="-1304696434"/>
            <w:lock w:val="sdtLocked"/>
            <w:placeholder>
              <w:docPart w:val="5251378F406B49459969A812FFD7CA7A"/>
            </w:placeholder>
            <w:showingPlcHdr/>
          </w:sdtPr>
          <w:sdtContent>
            <w:tc>
              <w:tcPr>
                <w:tcW w:w="3235" w:type="dxa"/>
              </w:tcPr>
              <w:p w14:paraId="13D8B974" w14:textId="77777777" w:rsidR="00024142" w:rsidRDefault="00024142" w:rsidP="00B119D7">
                <w:pPr>
                  <w:rPr>
                    <w:bCs/>
                  </w:rPr>
                </w:pPr>
                <w:r w:rsidRPr="00E344F6">
                  <w:rPr>
                    <w:rStyle w:val="PlaceholderText"/>
                  </w:rPr>
                  <w:t>Click here to enter text.</w:t>
                </w:r>
              </w:p>
            </w:tc>
          </w:sdtContent>
        </w:sdt>
      </w:tr>
      <w:tr w:rsidR="00024142" w:rsidRPr="004E4FB9" w14:paraId="0FCA4211" w14:textId="77777777" w:rsidTr="00B119D7">
        <w:tc>
          <w:tcPr>
            <w:tcW w:w="3234" w:type="dxa"/>
          </w:tcPr>
          <w:p w14:paraId="0CB4359F" w14:textId="77777777" w:rsidR="00024142" w:rsidRDefault="00024142" w:rsidP="00B119D7">
            <w:pPr>
              <w:widowControl w:val="0"/>
            </w:pPr>
            <w:r w:rsidRPr="000411BB">
              <w:t>Addressing laboratory quality, safety, and management issues, with appropriate support</w:t>
            </w:r>
          </w:p>
          <w:p w14:paraId="7879C457" w14:textId="4FB736C1" w:rsidR="00024142" w:rsidRPr="000411BB" w:rsidRDefault="00024142" w:rsidP="00B119D7">
            <w:pPr>
              <w:widowControl w:val="0"/>
            </w:pPr>
            <w:r>
              <w:t xml:space="preserve">[PR </w:t>
            </w:r>
            <w:r w:rsidR="00E629E8" w:rsidRPr="00E629E8">
              <w:rPr>
                <w:rStyle w:val="markedcontent"/>
                <w:rFonts w:cs="Arial"/>
              </w:rPr>
              <w:t>4.4.a.</w:t>
            </w:r>
            <w:r w:rsidRPr="000411BB">
              <w:t>]</w:t>
            </w:r>
          </w:p>
        </w:tc>
        <w:sdt>
          <w:sdtPr>
            <w:rPr>
              <w:bCs/>
            </w:rPr>
            <w:id w:val="1652400550"/>
            <w:lock w:val="sdtLocked"/>
            <w:placeholder>
              <w:docPart w:val="2FB4D89DE20E4E2E86FC712C8980A11B"/>
            </w:placeholder>
            <w:showingPlcHdr/>
          </w:sdtPr>
          <w:sdtContent>
            <w:tc>
              <w:tcPr>
                <w:tcW w:w="3235" w:type="dxa"/>
              </w:tcPr>
              <w:p w14:paraId="726E248E" w14:textId="77777777" w:rsidR="00024142" w:rsidRDefault="00024142" w:rsidP="00B119D7">
                <w:pPr>
                  <w:rPr>
                    <w:bCs/>
                  </w:rPr>
                </w:pPr>
                <w:r w:rsidRPr="00E344F6">
                  <w:rPr>
                    <w:rStyle w:val="PlaceholderText"/>
                  </w:rPr>
                  <w:t>Click here to enter text.</w:t>
                </w:r>
              </w:p>
            </w:tc>
          </w:sdtContent>
        </w:sdt>
        <w:sdt>
          <w:sdtPr>
            <w:rPr>
              <w:bCs/>
            </w:rPr>
            <w:id w:val="-249972599"/>
            <w:lock w:val="sdtLocked"/>
            <w:placeholder>
              <w:docPart w:val="FDE41C2D66614DFA8A982EBEDAD94250"/>
            </w:placeholder>
            <w:showingPlcHdr/>
          </w:sdtPr>
          <w:sdtContent>
            <w:tc>
              <w:tcPr>
                <w:tcW w:w="3235" w:type="dxa"/>
              </w:tcPr>
              <w:p w14:paraId="067D4B9C" w14:textId="77777777" w:rsidR="00024142" w:rsidRDefault="00024142" w:rsidP="00B119D7">
                <w:pPr>
                  <w:rPr>
                    <w:bCs/>
                  </w:rPr>
                </w:pPr>
                <w:r w:rsidRPr="00E344F6">
                  <w:rPr>
                    <w:rStyle w:val="PlaceholderText"/>
                  </w:rPr>
                  <w:t>Click here to enter text.</w:t>
                </w:r>
              </w:p>
            </w:tc>
          </w:sdtContent>
        </w:sdt>
      </w:tr>
      <w:tr w:rsidR="00024142" w:rsidRPr="004E4FB9" w14:paraId="3F7B4084" w14:textId="77777777" w:rsidTr="00B119D7">
        <w:tc>
          <w:tcPr>
            <w:tcW w:w="3234" w:type="dxa"/>
          </w:tcPr>
          <w:p w14:paraId="5D5547F6" w14:textId="77777777" w:rsidR="00024142" w:rsidRDefault="00024142" w:rsidP="00B119D7">
            <w:pPr>
              <w:widowControl w:val="0"/>
            </w:pPr>
            <w:r w:rsidRPr="000411BB">
              <w:t>Providing medical advice on the diagnosis and management of diseases, and laboratory test selection and interpretation</w:t>
            </w:r>
          </w:p>
          <w:p w14:paraId="2BB694A4" w14:textId="1C918894" w:rsidR="00024142" w:rsidRPr="000411BB" w:rsidRDefault="00024142" w:rsidP="00B119D7">
            <w:pPr>
              <w:widowControl w:val="0"/>
            </w:pPr>
            <w:r>
              <w:t xml:space="preserve">[PR </w:t>
            </w:r>
            <w:r w:rsidR="00E629E8" w:rsidRPr="00E629E8">
              <w:rPr>
                <w:rStyle w:val="markedcontent"/>
                <w:rFonts w:cs="Arial"/>
              </w:rPr>
              <w:t>4.4.a.4.</w:t>
            </w:r>
            <w:r w:rsidRPr="000411BB">
              <w:t>]</w:t>
            </w:r>
          </w:p>
        </w:tc>
        <w:sdt>
          <w:sdtPr>
            <w:rPr>
              <w:bCs/>
            </w:rPr>
            <w:id w:val="765665846"/>
            <w:lock w:val="sdtLocked"/>
            <w:placeholder>
              <w:docPart w:val="E5D42FFFD5F645009214519441E4AD9B"/>
            </w:placeholder>
            <w:showingPlcHdr/>
          </w:sdtPr>
          <w:sdtContent>
            <w:tc>
              <w:tcPr>
                <w:tcW w:w="3235" w:type="dxa"/>
              </w:tcPr>
              <w:p w14:paraId="16711D1D" w14:textId="77777777" w:rsidR="00024142" w:rsidRDefault="00024142" w:rsidP="00B119D7">
                <w:pPr>
                  <w:rPr>
                    <w:bCs/>
                  </w:rPr>
                </w:pPr>
                <w:r w:rsidRPr="00E344F6">
                  <w:rPr>
                    <w:rStyle w:val="PlaceholderText"/>
                  </w:rPr>
                  <w:t>Click here to enter text.</w:t>
                </w:r>
              </w:p>
            </w:tc>
          </w:sdtContent>
        </w:sdt>
        <w:sdt>
          <w:sdtPr>
            <w:rPr>
              <w:bCs/>
            </w:rPr>
            <w:id w:val="-485005491"/>
            <w:lock w:val="sdtLocked"/>
            <w:placeholder>
              <w:docPart w:val="395370AC46BF4673BA63869C378C9AD5"/>
            </w:placeholder>
            <w:showingPlcHdr/>
          </w:sdtPr>
          <w:sdtContent>
            <w:tc>
              <w:tcPr>
                <w:tcW w:w="3235" w:type="dxa"/>
              </w:tcPr>
              <w:p w14:paraId="0C76AA98" w14:textId="77777777" w:rsidR="00024142" w:rsidRDefault="00024142" w:rsidP="00B119D7">
                <w:pPr>
                  <w:rPr>
                    <w:bCs/>
                  </w:rPr>
                </w:pPr>
                <w:r w:rsidRPr="00E344F6">
                  <w:rPr>
                    <w:rStyle w:val="PlaceholderText"/>
                  </w:rPr>
                  <w:t>Click here to enter text.</w:t>
                </w:r>
              </w:p>
            </w:tc>
          </w:sdtContent>
        </w:sdt>
      </w:tr>
    </w:tbl>
    <w:p w14:paraId="7666E3BD" w14:textId="77777777" w:rsidR="00024142" w:rsidRPr="000B5015" w:rsidRDefault="00024142" w:rsidP="00024142">
      <w:pPr>
        <w:pBdr>
          <w:top w:val="single" w:sz="6" w:space="0" w:color="FFFFFF"/>
          <w:left w:val="single" w:sz="6" w:space="0" w:color="FFFFFF"/>
          <w:bottom w:val="single" w:sz="6" w:space="0" w:color="FFFFFF"/>
          <w:right w:val="single" w:sz="6" w:space="0" w:color="FFFFFF"/>
        </w:pBdr>
      </w:pPr>
    </w:p>
    <w:p w14:paraId="643BB70E" w14:textId="77777777" w:rsidR="00024142" w:rsidRPr="00FF778C" w:rsidRDefault="00024142" w:rsidP="00024142">
      <w:pPr>
        <w:rPr>
          <w:bCs/>
          <w:i/>
        </w:rPr>
      </w:pPr>
      <w:r w:rsidRPr="00FF778C">
        <w:rPr>
          <w:bCs/>
          <w:i/>
        </w:rPr>
        <w:t>Autopsy Pathology, including Forensic Pathology</w:t>
      </w:r>
    </w:p>
    <w:p w14:paraId="61EA756B" w14:textId="77777777" w:rsidR="00024142" w:rsidRPr="000B5015" w:rsidRDefault="00024142" w:rsidP="00024142"/>
    <w:p w14:paraId="7AA761D5" w14:textId="63A9056A" w:rsidR="00024142" w:rsidRPr="000B5015" w:rsidRDefault="00024142" w:rsidP="00024142">
      <w:pPr>
        <w:ind w:left="360" w:hanging="360"/>
      </w:pPr>
      <w:r w:rsidRPr="000B5015">
        <w:lastRenderedPageBreak/>
        <w:t>1.</w:t>
      </w:r>
      <w:r w:rsidRPr="000B5015">
        <w:tab/>
        <w:t xml:space="preserve">Provide information for each site/location (including </w:t>
      </w:r>
      <w:r>
        <w:t>M</w:t>
      </w:r>
      <w:r w:rsidRPr="000B5015">
        <w:t xml:space="preserve">edical </w:t>
      </w:r>
      <w:r>
        <w:t>E</w:t>
      </w:r>
      <w:r w:rsidRPr="000B5015">
        <w:t>xaminer</w:t>
      </w:r>
      <w:r>
        <w:t>’</w:t>
      </w:r>
      <w:r w:rsidRPr="000B5015">
        <w:t>s</w:t>
      </w:r>
      <w:r>
        <w:t xml:space="preserve"> Office</w:t>
      </w:r>
      <w:r w:rsidRPr="000B5015">
        <w:t xml:space="preserve">) where residents will be assigned </w:t>
      </w:r>
      <w:r>
        <w:t>rotations in</w:t>
      </w:r>
      <w:r w:rsidRPr="000B5015">
        <w:t xml:space="preserve"> autopsy (including forensic experience). </w:t>
      </w:r>
    </w:p>
    <w:p w14:paraId="02613207" w14:textId="77777777" w:rsidR="00024142" w:rsidRPr="000B5015" w:rsidRDefault="00024142" w:rsidP="00024142"/>
    <w:tbl>
      <w:tblPr>
        <w:tblW w:w="4794" w:type="pct"/>
        <w:tblInd w:w="403" w:type="dxa"/>
        <w:tblCellMar>
          <w:top w:w="14" w:type="dxa"/>
          <w:left w:w="43" w:type="dxa"/>
          <w:bottom w:w="14" w:type="dxa"/>
          <w:right w:w="43" w:type="dxa"/>
        </w:tblCellMar>
        <w:tblLook w:val="0000" w:firstRow="0" w:lastRow="0" w:firstColumn="0" w:lastColumn="0" w:noHBand="0" w:noVBand="0"/>
      </w:tblPr>
      <w:tblGrid>
        <w:gridCol w:w="3221"/>
        <w:gridCol w:w="3222"/>
        <w:gridCol w:w="3222"/>
      </w:tblGrid>
      <w:tr w:rsidR="00024142" w:rsidRPr="000B5015" w14:paraId="48032C56" w14:textId="77777777" w:rsidTr="00B119D7">
        <w:trPr>
          <w:cantSplit/>
        </w:trPr>
        <w:tc>
          <w:tcPr>
            <w:tcW w:w="1666" w:type="pct"/>
            <w:vAlign w:val="center"/>
          </w:tcPr>
          <w:p w14:paraId="65C8DD94" w14:textId="77777777" w:rsidR="00024142" w:rsidRPr="000B5015" w:rsidRDefault="00024142" w:rsidP="00B119D7">
            <w:r w:rsidRPr="000B5015">
              <w:t>12-</w:t>
            </w:r>
            <w:r>
              <w:t>m</w:t>
            </w:r>
            <w:r w:rsidRPr="000B5015">
              <w:t>onth period covered by statistics:</w:t>
            </w:r>
          </w:p>
        </w:tc>
        <w:tc>
          <w:tcPr>
            <w:tcW w:w="1667" w:type="pct"/>
            <w:vAlign w:val="center"/>
          </w:tcPr>
          <w:p w14:paraId="65E968F5" w14:textId="77777777" w:rsidR="00024142" w:rsidRPr="000B5015" w:rsidRDefault="00024142" w:rsidP="00B119D7">
            <w:r w:rsidRPr="000B5015">
              <w:t>From:</w:t>
            </w:r>
            <w:r>
              <w:t xml:space="preserve"> </w:t>
            </w:r>
            <w:sdt>
              <w:sdtPr>
                <w:id w:val="251408752"/>
                <w:lock w:val="sdtLocked"/>
                <w:placeholder>
                  <w:docPart w:val="B4325B61FD6B491B8410F6DDF2E2624E"/>
                </w:placeholder>
                <w:showingPlcHdr/>
                <w:date>
                  <w:dateFormat w:val="M/d/yy"/>
                  <w:lid w:val="en-US"/>
                  <w:storeMappedDataAs w:val="dateTime"/>
                  <w:calendar w:val="gregorian"/>
                </w:date>
              </w:sdtPr>
              <w:sdtContent>
                <w:r w:rsidRPr="00325342">
                  <w:rPr>
                    <w:rStyle w:val="PlaceholderText"/>
                  </w:rPr>
                  <w:t>Click here to enter a date.</w:t>
                </w:r>
              </w:sdtContent>
            </w:sdt>
          </w:p>
        </w:tc>
        <w:tc>
          <w:tcPr>
            <w:tcW w:w="1667" w:type="pct"/>
            <w:vAlign w:val="center"/>
          </w:tcPr>
          <w:p w14:paraId="466C68F4" w14:textId="77777777" w:rsidR="00024142" w:rsidRPr="000B5015" w:rsidRDefault="00024142" w:rsidP="00B119D7">
            <w:r w:rsidRPr="000B5015">
              <w:t>To:</w:t>
            </w:r>
            <w:r>
              <w:t xml:space="preserve"> </w:t>
            </w:r>
            <w:sdt>
              <w:sdtPr>
                <w:id w:val="1771051305"/>
                <w:lock w:val="sdtLocked"/>
                <w:placeholder>
                  <w:docPart w:val="8CC1BCCE595F4F5F92E9EFB308B2604C"/>
                </w:placeholder>
                <w:showingPlcHdr/>
                <w:date>
                  <w:dateFormat w:val="M/d/yy"/>
                  <w:lid w:val="en-US"/>
                  <w:storeMappedDataAs w:val="dateTime"/>
                  <w:calendar w:val="gregorian"/>
                </w:date>
              </w:sdtPr>
              <w:sdtContent>
                <w:r w:rsidRPr="00325342">
                  <w:rPr>
                    <w:rStyle w:val="PlaceholderText"/>
                  </w:rPr>
                  <w:t>Click here to enter a date.</w:t>
                </w:r>
              </w:sdtContent>
            </w:sdt>
          </w:p>
        </w:tc>
      </w:tr>
    </w:tbl>
    <w:p w14:paraId="7AD31369" w14:textId="77777777" w:rsidR="00024142" w:rsidRPr="000B5015" w:rsidRDefault="00024142" w:rsidP="00024142"/>
    <w:tbl>
      <w:tblPr>
        <w:tblW w:w="4801"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43" w:type="dxa"/>
          <w:right w:w="43" w:type="dxa"/>
        </w:tblCellMar>
        <w:tblLook w:val="0000" w:firstRow="0" w:lastRow="0" w:firstColumn="0" w:lastColumn="0" w:noHBand="0" w:noVBand="0"/>
      </w:tblPr>
      <w:tblGrid>
        <w:gridCol w:w="2228"/>
        <w:gridCol w:w="1318"/>
        <w:gridCol w:w="1318"/>
        <w:gridCol w:w="1318"/>
        <w:gridCol w:w="1318"/>
        <w:gridCol w:w="1318"/>
        <w:gridCol w:w="832"/>
      </w:tblGrid>
      <w:tr w:rsidR="00024142" w:rsidRPr="000B5015" w14:paraId="3C9CBE17" w14:textId="77777777" w:rsidTr="00B119D7">
        <w:trPr>
          <w:cantSplit/>
          <w:tblHeader/>
        </w:trPr>
        <w:tc>
          <w:tcPr>
            <w:tcW w:w="1154" w:type="pct"/>
            <w:shd w:val="clear" w:color="000000" w:fill="FFFFFF"/>
          </w:tcPr>
          <w:p w14:paraId="0E9C9F61" w14:textId="77777777" w:rsidR="00024142" w:rsidRPr="000B5015" w:rsidRDefault="00024142" w:rsidP="00B119D7">
            <w:pPr>
              <w:rPr>
                <w:b/>
                <w:bCs/>
              </w:rPr>
            </w:pPr>
          </w:p>
        </w:tc>
        <w:tc>
          <w:tcPr>
            <w:tcW w:w="683" w:type="pct"/>
            <w:shd w:val="clear" w:color="000000" w:fill="FFFFFF"/>
          </w:tcPr>
          <w:p w14:paraId="299B0602" w14:textId="77777777" w:rsidR="00024142" w:rsidRPr="000B5015" w:rsidRDefault="00024142" w:rsidP="00B119D7">
            <w:pPr>
              <w:jc w:val="center"/>
              <w:rPr>
                <w:b/>
                <w:bCs/>
              </w:rPr>
            </w:pPr>
            <w:r w:rsidRPr="000B5015">
              <w:rPr>
                <w:b/>
                <w:bCs/>
              </w:rPr>
              <w:t>Site #1</w:t>
            </w:r>
          </w:p>
        </w:tc>
        <w:tc>
          <w:tcPr>
            <w:tcW w:w="683" w:type="pct"/>
            <w:shd w:val="clear" w:color="000000" w:fill="FFFFFF"/>
          </w:tcPr>
          <w:p w14:paraId="3B42564A" w14:textId="77777777" w:rsidR="00024142" w:rsidRPr="000B5015" w:rsidRDefault="00024142" w:rsidP="00B119D7">
            <w:pPr>
              <w:jc w:val="center"/>
              <w:rPr>
                <w:b/>
                <w:bCs/>
              </w:rPr>
            </w:pPr>
            <w:r w:rsidRPr="000B5015">
              <w:rPr>
                <w:b/>
                <w:bCs/>
              </w:rPr>
              <w:t>Site #2</w:t>
            </w:r>
          </w:p>
        </w:tc>
        <w:tc>
          <w:tcPr>
            <w:tcW w:w="683" w:type="pct"/>
            <w:shd w:val="clear" w:color="000000" w:fill="FFFFFF"/>
          </w:tcPr>
          <w:p w14:paraId="7AF52D5F" w14:textId="77777777" w:rsidR="00024142" w:rsidRPr="000B5015" w:rsidRDefault="00024142" w:rsidP="00B119D7">
            <w:pPr>
              <w:jc w:val="center"/>
              <w:rPr>
                <w:b/>
                <w:bCs/>
              </w:rPr>
            </w:pPr>
            <w:r w:rsidRPr="000B5015">
              <w:rPr>
                <w:b/>
                <w:bCs/>
              </w:rPr>
              <w:t>Site #3</w:t>
            </w:r>
          </w:p>
        </w:tc>
        <w:tc>
          <w:tcPr>
            <w:tcW w:w="683" w:type="pct"/>
            <w:shd w:val="clear" w:color="000000" w:fill="FFFFFF"/>
          </w:tcPr>
          <w:p w14:paraId="2ADA8335" w14:textId="77777777" w:rsidR="00024142" w:rsidRPr="000B5015" w:rsidRDefault="00024142" w:rsidP="00B119D7">
            <w:pPr>
              <w:jc w:val="center"/>
              <w:rPr>
                <w:b/>
                <w:bCs/>
              </w:rPr>
            </w:pPr>
            <w:r w:rsidRPr="000B5015">
              <w:rPr>
                <w:b/>
                <w:bCs/>
              </w:rPr>
              <w:t>Site #4</w:t>
            </w:r>
          </w:p>
        </w:tc>
        <w:tc>
          <w:tcPr>
            <w:tcW w:w="683" w:type="pct"/>
            <w:shd w:val="clear" w:color="000000" w:fill="FFFFFF"/>
          </w:tcPr>
          <w:p w14:paraId="1BE85F19" w14:textId="77777777" w:rsidR="00024142" w:rsidRPr="000B5015" w:rsidRDefault="00024142" w:rsidP="00B119D7">
            <w:pPr>
              <w:jc w:val="center"/>
              <w:rPr>
                <w:b/>
                <w:bCs/>
              </w:rPr>
            </w:pPr>
            <w:r>
              <w:rPr>
                <w:b/>
                <w:bCs/>
              </w:rPr>
              <w:t>Site #5</w:t>
            </w:r>
          </w:p>
        </w:tc>
        <w:tc>
          <w:tcPr>
            <w:tcW w:w="431" w:type="pct"/>
            <w:shd w:val="clear" w:color="000000" w:fill="FFFFFF"/>
          </w:tcPr>
          <w:p w14:paraId="3C950990" w14:textId="77777777" w:rsidR="00024142" w:rsidRPr="000B5015" w:rsidRDefault="00024142" w:rsidP="00B119D7">
            <w:pPr>
              <w:jc w:val="center"/>
              <w:rPr>
                <w:b/>
                <w:bCs/>
              </w:rPr>
            </w:pPr>
            <w:r w:rsidRPr="000B5015">
              <w:rPr>
                <w:b/>
                <w:bCs/>
              </w:rPr>
              <w:t>Total</w:t>
            </w:r>
          </w:p>
        </w:tc>
      </w:tr>
      <w:tr w:rsidR="00024142" w:rsidRPr="000B5015" w14:paraId="141519F2" w14:textId="77777777" w:rsidTr="00B119D7">
        <w:trPr>
          <w:cantSplit/>
        </w:trPr>
        <w:tc>
          <w:tcPr>
            <w:tcW w:w="1154" w:type="pct"/>
          </w:tcPr>
          <w:p w14:paraId="6E626587" w14:textId="7F72FACC" w:rsidR="00024142" w:rsidRPr="000B5015" w:rsidRDefault="00024142" w:rsidP="00AC4E33">
            <w:r w:rsidRPr="000B5015">
              <w:t>Name</w:t>
            </w:r>
            <w:r>
              <w:t>(s)</w:t>
            </w:r>
            <w:r w:rsidRPr="000B5015">
              <w:t xml:space="preserve"> of faculty </w:t>
            </w:r>
            <w:r>
              <w:t xml:space="preserve">member(s) </w:t>
            </w:r>
            <w:r w:rsidRPr="000B5015">
              <w:t xml:space="preserve">responsible for resident </w:t>
            </w:r>
            <w:r>
              <w:t>education</w:t>
            </w:r>
            <w:r w:rsidRPr="000B5015">
              <w:t xml:space="preserve"> in autopsy pathology</w:t>
            </w:r>
            <w:r w:rsidR="008C66FB">
              <w:t xml:space="preserve"> [PR</w:t>
            </w:r>
            <w:r w:rsidR="00E629E8">
              <w:t xml:space="preserve"> </w:t>
            </w:r>
            <w:r w:rsidR="00E629E8" w:rsidRPr="00E629E8">
              <w:t>2.7.</w:t>
            </w:r>
            <w:r w:rsidR="008C66FB">
              <w:t>]</w:t>
            </w:r>
          </w:p>
        </w:tc>
        <w:sdt>
          <w:sdtPr>
            <w:id w:val="848683549"/>
            <w:lock w:val="sdtLocked"/>
            <w:placeholder>
              <w:docPart w:val="3CFED8AF880D482DB9CA3E5BF3F7C94E"/>
            </w:placeholder>
            <w:showingPlcHdr/>
            <w:text/>
          </w:sdtPr>
          <w:sdtContent>
            <w:tc>
              <w:tcPr>
                <w:tcW w:w="683" w:type="pct"/>
                <w:vAlign w:val="center"/>
              </w:tcPr>
              <w:p w14:paraId="4FDDF0F7" w14:textId="77777777" w:rsidR="00024142" w:rsidRPr="000B5015" w:rsidRDefault="00024142" w:rsidP="00B119D7">
                <w:pPr>
                  <w:jc w:val="center"/>
                </w:pPr>
                <w:r>
                  <w:rPr>
                    <w:rStyle w:val="PlaceholderText"/>
                  </w:rPr>
                  <w:t>Name</w:t>
                </w:r>
              </w:p>
            </w:tc>
          </w:sdtContent>
        </w:sdt>
        <w:sdt>
          <w:sdtPr>
            <w:id w:val="781306166"/>
            <w:lock w:val="sdtLocked"/>
            <w:placeholder>
              <w:docPart w:val="9F3F4E528C1144598703042A9D54EF0B"/>
            </w:placeholder>
            <w:showingPlcHdr/>
            <w:text/>
          </w:sdtPr>
          <w:sdtContent>
            <w:tc>
              <w:tcPr>
                <w:tcW w:w="683" w:type="pct"/>
                <w:vAlign w:val="center"/>
              </w:tcPr>
              <w:p w14:paraId="10721690" w14:textId="77777777" w:rsidR="00024142" w:rsidRPr="000B5015" w:rsidRDefault="00024142" w:rsidP="00B119D7">
                <w:pPr>
                  <w:jc w:val="center"/>
                </w:pPr>
                <w:r w:rsidRPr="000C16F0">
                  <w:rPr>
                    <w:rStyle w:val="PlaceholderText"/>
                  </w:rPr>
                  <w:t>Name</w:t>
                </w:r>
              </w:p>
            </w:tc>
          </w:sdtContent>
        </w:sdt>
        <w:sdt>
          <w:sdtPr>
            <w:id w:val="-1823573147"/>
            <w:lock w:val="sdtLocked"/>
            <w:placeholder>
              <w:docPart w:val="34DA343935524E27873936086752E1CE"/>
            </w:placeholder>
            <w:showingPlcHdr/>
            <w:text/>
          </w:sdtPr>
          <w:sdtContent>
            <w:tc>
              <w:tcPr>
                <w:tcW w:w="683" w:type="pct"/>
                <w:vAlign w:val="center"/>
              </w:tcPr>
              <w:p w14:paraId="03D85C32" w14:textId="77777777" w:rsidR="00024142" w:rsidRPr="000B5015" w:rsidRDefault="00024142" w:rsidP="00B119D7">
                <w:pPr>
                  <w:jc w:val="center"/>
                </w:pPr>
                <w:r w:rsidRPr="000C16F0">
                  <w:rPr>
                    <w:rStyle w:val="PlaceholderText"/>
                  </w:rPr>
                  <w:t>Name</w:t>
                </w:r>
              </w:p>
            </w:tc>
          </w:sdtContent>
        </w:sdt>
        <w:sdt>
          <w:sdtPr>
            <w:id w:val="1087658520"/>
            <w:lock w:val="sdtLocked"/>
            <w:placeholder>
              <w:docPart w:val="0845907AE4344EA583DFA250E0141F90"/>
            </w:placeholder>
            <w:showingPlcHdr/>
            <w:text/>
          </w:sdtPr>
          <w:sdtContent>
            <w:tc>
              <w:tcPr>
                <w:tcW w:w="683" w:type="pct"/>
                <w:vAlign w:val="center"/>
              </w:tcPr>
              <w:p w14:paraId="1E55A163" w14:textId="77777777" w:rsidR="00024142" w:rsidRDefault="00024142" w:rsidP="00B119D7">
                <w:pPr>
                  <w:jc w:val="center"/>
                </w:pPr>
                <w:r w:rsidRPr="000C16F0">
                  <w:rPr>
                    <w:rStyle w:val="PlaceholderText"/>
                  </w:rPr>
                  <w:t>Name</w:t>
                </w:r>
              </w:p>
            </w:tc>
          </w:sdtContent>
        </w:sdt>
        <w:sdt>
          <w:sdtPr>
            <w:id w:val="1599298557"/>
            <w:lock w:val="sdtLocked"/>
            <w:placeholder>
              <w:docPart w:val="EFB033674F0B42DF99AF00A79D80EE6B"/>
            </w:placeholder>
            <w:showingPlcHdr/>
            <w:text/>
          </w:sdtPr>
          <w:sdtContent>
            <w:tc>
              <w:tcPr>
                <w:tcW w:w="683" w:type="pct"/>
                <w:vAlign w:val="center"/>
              </w:tcPr>
              <w:p w14:paraId="561D27C8" w14:textId="77777777" w:rsidR="00024142" w:rsidRPr="000B5015" w:rsidRDefault="00024142" w:rsidP="00B119D7">
                <w:pPr>
                  <w:jc w:val="center"/>
                </w:pPr>
                <w:r w:rsidRPr="000C16F0">
                  <w:rPr>
                    <w:rStyle w:val="PlaceholderText"/>
                  </w:rPr>
                  <w:t>Name</w:t>
                </w:r>
              </w:p>
            </w:tc>
          </w:sdtContent>
        </w:sdt>
        <w:tc>
          <w:tcPr>
            <w:tcW w:w="431" w:type="pct"/>
            <w:vAlign w:val="center"/>
          </w:tcPr>
          <w:p w14:paraId="378C152C" w14:textId="77777777" w:rsidR="00024142" w:rsidRPr="000B5015" w:rsidRDefault="00024142" w:rsidP="00B119D7">
            <w:pPr>
              <w:jc w:val="center"/>
            </w:pPr>
            <w:r>
              <w:t>N/A</w:t>
            </w:r>
          </w:p>
        </w:tc>
      </w:tr>
      <w:tr w:rsidR="00024142" w:rsidRPr="000B5015" w14:paraId="7D746236" w14:textId="77777777" w:rsidTr="00B119D7">
        <w:trPr>
          <w:cantSplit/>
        </w:trPr>
        <w:tc>
          <w:tcPr>
            <w:tcW w:w="1154" w:type="pct"/>
          </w:tcPr>
          <w:p w14:paraId="08910E0B" w14:textId="77777777" w:rsidR="00024142" w:rsidRPr="000B5015" w:rsidRDefault="00024142" w:rsidP="00B119D7">
            <w:r w:rsidRPr="000B5015">
              <w:t>Rotation length (weeks)</w:t>
            </w:r>
          </w:p>
        </w:tc>
        <w:sdt>
          <w:sdtPr>
            <w:id w:val="-288436250"/>
            <w:lock w:val="sdtLocked"/>
            <w:placeholder>
              <w:docPart w:val="163898668E044385BFC691EEB436565B"/>
            </w:placeholder>
            <w:showingPlcHdr/>
            <w:text/>
          </w:sdtPr>
          <w:sdtContent>
            <w:tc>
              <w:tcPr>
                <w:tcW w:w="683" w:type="pct"/>
                <w:vAlign w:val="center"/>
              </w:tcPr>
              <w:p w14:paraId="3FD46728" w14:textId="77777777" w:rsidR="00024142" w:rsidRPr="000B5015" w:rsidRDefault="00024142" w:rsidP="00B119D7">
                <w:pPr>
                  <w:jc w:val="center"/>
                </w:pPr>
                <w:r>
                  <w:rPr>
                    <w:rStyle w:val="PlaceholderText"/>
                  </w:rPr>
                  <w:t>#</w:t>
                </w:r>
              </w:p>
            </w:tc>
          </w:sdtContent>
        </w:sdt>
        <w:sdt>
          <w:sdtPr>
            <w:id w:val="-84459011"/>
            <w:lock w:val="sdtLocked"/>
            <w:placeholder>
              <w:docPart w:val="B239407FFD8B4EB5967C306F195725E7"/>
            </w:placeholder>
            <w:showingPlcHdr/>
            <w:text/>
          </w:sdtPr>
          <w:sdtContent>
            <w:tc>
              <w:tcPr>
                <w:tcW w:w="683" w:type="pct"/>
                <w:vAlign w:val="center"/>
              </w:tcPr>
              <w:p w14:paraId="528634FC" w14:textId="77777777" w:rsidR="00024142" w:rsidRPr="000B5015" w:rsidRDefault="00024142" w:rsidP="00B119D7">
                <w:pPr>
                  <w:jc w:val="center"/>
                </w:pPr>
                <w:r w:rsidRPr="00476F3D">
                  <w:rPr>
                    <w:rStyle w:val="PlaceholderText"/>
                  </w:rPr>
                  <w:t>#</w:t>
                </w:r>
              </w:p>
            </w:tc>
          </w:sdtContent>
        </w:sdt>
        <w:sdt>
          <w:sdtPr>
            <w:id w:val="-1289275187"/>
            <w:lock w:val="sdtLocked"/>
            <w:placeholder>
              <w:docPart w:val="BAB0A148B2DB47F691B5A79EB554D86E"/>
            </w:placeholder>
            <w:showingPlcHdr/>
            <w:text/>
          </w:sdtPr>
          <w:sdtContent>
            <w:tc>
              <w:tcPr>
                <w:tcW w:w="683" w:type="pct"/>
                <w:vAlign w:val="center"/>
              </w:tcPr>
              <w:p w14:paraId="01AB7E05" w14:textId="77777777" w:rsidR="00024142" w:rsidRPr="000B5015" w:rsidRDefault="00024142" w:rsidP="00B119D7">
                <w:pPr>
                  <w:jc w:val="center"/>
                </w:pPr>
                <w:r w:rsidRPr="00476F3D">
                  <w:rPr>
                    <w:rStyle w:val="PlaceholderText"/>
                  </w:rPr>
                  <w:t>#</w:t>
                </w:r>
              </w:p>
            </w:tc>
          </w:sdtContent>
        </w:sdt>
        <w:sdt>
          <w:sdtPr>
            <w:id w:val="-175881165"/>
            <w:lock w:val="sdtLocked"/>
            <w:placeholder>
              <w:docPart w:val="9BB6BE37081B47A68E4CA26563CDEA8C"/>
            </w:placeholder>
            <w:showingPlcHdr/>
            <w:text/>
          </w:sdtPr>
          <w:sdtContent>
            <w:tc>
              <w:tcPr>
                <w:tcW w:w="683" w:type="pct"/>
                <w:vAlign w:val="center"/>
              </w:tcPr>
              <w:p w14:paraId="2B0E2A75" w14:textId="77777777" w:rsidR="00024142" w:rsidRDefault="00024142" w:rsidP="00B119D7">
                <w:pPr>
                  <w:jc w:val="center"/>
                </w:pPr>
                <w:r w:rsidRPr="00476F3D">
                  <w:rPr>
                    <w:rStyle w:val="PlaceholderText"/>
                  </w:rPr>
                  <w:t>#</w:t>
                </w:r>
              </w:p>
            </w:tc>
          </w:sdtContent>
        </w:sdt>
        <w:sdt>
          <w:sdtPr>
            <w:id w:val="-2095547635"/>
            <w:lock w:val="sdtLocked"/>
            <w:placeholder>
              <w:docPart w:val="4CD5A6586134484A8E8629579C141BF9"/>
            </w:placeholder>
            <w:showingPlcHdr/>
            <w:text/>
          </w:sdtPr>
          <w:sdtContent>
            <w:tc>
              <w:tcPr>
                <w:tcW w:w="683" w:type="pct"/>
                <w:vAlign w:val="center"/>
              </w:tcPr>
              <w:p w14:paraId="597F9D87" w14:textId="77777777" w:rsidR="00024142" w:rsidRPr="000B5015" w:rsidRDefault="00024142" w:rsidP="00B119D7">
                <w:pPr>
                  <w:jc w:val="center"/>
                </w:pPr>
                <w:r w:rsidRPr="00476F3D">
                  <w:rPr>
                    <w:rStyle w:val="PlaceholderText"/>
                  </w:rPr>
                  <w:t>#</w:t>
                </w:r>
              </w:p>
            </w:tc>
          </w:sdtContent>
        </w:sdt>
        <w:sdt>
          <w:sdtPr>
            <w:id w:val="-653367631"/>
            <w:lock w:val="sdtLocked"/>
            <w:placeholder>
              <w:docPart w:val="DEA4A3475FFD4F2A843FE2CA8856E44B"/>
            </w:placeholder>
            <w:showingPlcHdr/>
            <w:text/>
          </w:sdtPr>
          <w:sdtContent>
            <w:tc>
              <w:tcPr>
                <w:tcW w:w="431" w:type="pct"/>
                <w:vAlign w:val="center"/>
              </w:tcPr>
              <w:p w14:paraId="0FCB186A" w14:textId="77777777" w:rsidR="00024142" w:rsidRPr="000B5015" w:rsidRDefault="00024142" w:rsidP="00B119D7">
                <w:pPr>
                  <w:jc w:val="center"/>
                </w:pPr>
                <w:r w:rsidRPr="00476F3D">
                  <w:rPr>
                    <w:rStyle w:val="PlaceholderText"/>
                  </w:rPr>
                  <w:t>#</w:t>
                </w:r>
              </w:p>
            </w:tc>
          </w:sdtContent>
        </w:sdt>
      </w:tr>
      <w:tr w:rsidR="00024142" w:rsidRPr="000B5015" w14:paraId="3DF0713D" w14:textId="77777777" w:rsidTr="00B119D7">
        <w:trPr>
          <w:cantSplit/>
        </w:trPr>
        <w:tc>
          <w:tcPr>
            <w:tcW w:w="1154" w:type="pct"/>
          </w:tcPr>
          <w:p w14:paraId="74E8AB4C" w14:textId="77777777" w:rsidR="00024142" w:rsidRDefault="00024142" w:rsidP="00B119D7">
            <w:r w:rsidRPr="000B5015">
              <w:t>Total # autopsies done past year</w:t>
            </w:r>
          </w:p>
          <w:p w14:paraId="1D008237" w14:textId="7679BBFE" w:rsidR="00024142" w:rsidRPr="000B5015" w:rsidRDefault="00024142" w:rsidP="00AA22F3">
            <w:r>
              <w:t xml:space="preserve">[PR </w:t>
            </w:r>
            <w:r w:rsidR="00E629E8" w:rsidRPr="00E629E8">
              <w:t>4.11.p.</w:t>
            </w:r>
            <w:r>
              <w:t>]</w:t>
            </w:r>
          </w:p>
        </w:tc>
        <w:sdt>
          <w:sdtPr>
            <w:id w:val="1920058338"/>
            <w:lock w:val="sdtLocked"/>
            <w:placeholder>
              <w:docPart w:val="C4F40575911A4329BFBE0BD42B878DB7"/>
            </w:placeholder>
            <w:showingPlcHdr/>
            <w:text/>
          </w:sdtPr>
          <w:sdtContent>
            <w:tc>
              <w:tcPr>
                <w:tcW w:w="683" w:type="pct"/>
                <w:vAlign w:val="center"/>
              </w:tcPr>
              <w:p w14:paraId="37903858" w14:textId="77777777" w:rsidR="00024142" w:rsidRPr="000B5015" w:rsidRDefault="00024142" w:rsidP="00B119D7">
                <w:pPr>
                  <w:jc w:val="center"/>
                </w:pPr>
                <w:r w:rsidRPr="001434B4">
                  <w:rPr>
                    <w:rStyle w:val="PlaceholderText"/>
                  </w:rPr>
                  <w:t>#</w:t>
                </w:r>
              </w:p>
            </w:tc>
          </w:sdtContent>
        </w:sdt>
        <w:sdt>
          <w:sdtPr>
            <w:id w:val="736597926"/>
            <w:lock w:val="sdtLocked"/>
            <w:placeholder>
              <w:docPart w:val="731C2F74DBB24C129BFCFFFA8430FD5B"/>
            </w:placeholder>
            <w:showingPlcHdr/>
            <w:text/>
          </w:sdtPr>
          <w:sdtContent>
            <w:tc>
              <w:tcPr>
                <w:tcW w:w="683" w:type="pct"/>
                <w:vAlign w:val="center"/>
              </w:tcPr>
              <w:p w14:paraId="32CE62EF" w14:textId="77777777" w:rsidR="00024142" w:rsidRPr="000B5015" w:rsidRDefault="00024142" w:rsidP="00B119D7">
                <w:pPr>
                  <w:jc w:val="center"/>
                </w:pPr>
                <w:r w:rsidRPr="001434B4">
                  <w:rPr>
                    <w:rStyle w:val="PlaceholderText"/>
                  </w:rPr>
                  <w:t>#</w:t>
                </w:r>
              </w:p>
            </w:tc>
          </w:sdtContent>
        </w:sdt>
        <w:sdt>
          <w:sdtPr>
            <w:id w:val="1512574643"/>
            <w:lock w:val="sdtLocked"/>
            <w:placeholder>
              <w:docPart w:val="5D3FF99F317F44FD8F45C047DF1B8218"/>
            </w:placeholder>
            <w:showingPlcHdr/>
            <w:text/>
          </w:sdtPr>
          <w:sdtContent>
            <w:tc>
              <w:tcPr>
                <w:tcW w:w="683" w:type="pct"/>
                <w:vAlign w:val="center"/>
              </w:tcPr>
              <w:p w14:paraId="32B631EF" w14:textId="77777777" w:rsidR="00024142" w:rsidRPr="000B5015" w:rsidRDefault="00024142" w:rsidP="00B119D7">
                <w:pPr>
                  <w:jc w:val="center"/>
                </w:pPr>
                <w:r w:rsidRPr="001434B4">
                  <w:rPr>
                    <w:rStyle w:val="PlaceholderText"/>
                  </w:rPr>
                  <w:t>#</w:t>
                </w:r>
              </w:p>
            </w:tc>
          </w:sdtContent>
        </w:sdt>
        <w:sdt>
          <w:sdtPr>
            <w:id w:val="-1749482642"/>
            <w:lock w:val="sdtLocked"/>
            <w:placeholder>
              <w:docPart w:val="B4C07CEB03FD45559F56924B0418151A"/>
            </w:placeholder>
            <w:showingPlcHdr/>
            <w:text/>
          </w:sdtPr>
          <w:sdtContent>
            <w:tc>
              <w:tcPr>
                <w:tcW w:w="683" w:type="pct"/>
                <w:vAlign w:val="center"/>
              </w:tcPr>
              <w:p w14:paraId="12A65FC4" w14:textId="77777777" w:rsidR="00024142" w:rsidRDefault="00024142" w:rsidP="00B119D7">
                <w:pPr>
                  <w:jc w:val="center"/>
                </w:pPr>
                <w:r w:rsidRPr="001434B4">
                  <w:rPr>
                    <w:rStyle w:val="PlaceholderText"/>
                  </w:rPr>
                  <w:t>#</w:t>
                </w:r>
              </w:p>
            </w:tc>
          </w:sdtContent>
        </w:sdt>
        <w:sdt>
          <w:sdtPr>
            <w:id w:val="-496969545"/>
            <w:lock w:val="sdtLocked"/>
            <w:placeholder>
              <w:docPart w:val="E4010ABFCDCD4987A6CD6F3C901CD903"/>
            </w:placeholder>
            <w:showingPlcHdr/>
            <w:text/>
          </w:sdtPr>
          <w:sdtContent>
            <w:tc>
              <w:tcPr>
                <w:tcW w:w="683" w:type="pct"/>
                <w:vAlign w:val="center"/>
              </w:tcPr>
              <w:p w14:paraId="13B48FB0" w14:textId="77777777" w:rsidR="00024142" w:rsidRPr="000B5015" w:rsidRDefault="00024142" w:rsidP="00B119D7">
                <w:pPr>
                  <w:jc w:val="center"/>
                </w:pPr>
                <w:r w:rsidRPr="001434B4">
                  <w:rPr>
                    <w:rStyle w:val="PlaceholderText"/>
                  </w:rPr>
                  <w:t>#</w:t>
                </w:r>
              </w:p>
            </w:tc>
          </w:sdtContent>
        </w:sdt>
        <w:sdt>
          <w:sdtPr>
            <w:id w:val="1037321226"/>
            <w:lock w:val="sdtLocked"/>
            <w:placeholder>
              <w:docPart w:val="22E5EF7BD4E2491DADFC292CD3157F16"/>
            </w:placeholder>
            <w:showingPlcHdr/>
            <w:text/>
          </w:sdtPr>
          <w:sdtContent>
            <w:tc>
              <w:tcPr>
                <w:tcW w:w="431" w:type="pct"/>
                <w:vAlign w:val="center"/>
              </w:tcPr>
              <w:p w14:paraId="10F9103B" w14:textId="77777777" w:rsidR="00024142" w:rsidRPr="000B5015" w:rsidRDefault="00024142" w:rsidP="00B119D7">
                <w:pPr>
                  <w:jc w:val="center"/>
                </w:pPr>
                <w:r w:rsidRPr="001434B4">
                  <w:rPr>
                    <w:rStyle w:val="PlaceholderText"/>
                  </w:rPr>
                  <w:t>#</w:t>
                </w:r>
              </w:p>
            </w:tc>
          </w:sdtContent>
        </w:sdt>
      </w:tr>
      <w:tr w:rsidR="00024142" w:rsidRPr="000B5015" w14:paraId="465A8002" w14:textId="77777777" w:rsidTr="00B119D7">
        <w:trPr>
          <w:cantSplit/>
        </w:trPr>
        <w:tc>
          <w:tcPr>
            <w:tcW w:w="1154" w:type="pct"/>
          </w:tcPr>
          <w:p w14:paraId="4C3507C7" w14:textId="77777777" w:rsidR="00024142" w:rsidRDefault="00024142" w:rsidP="00B119D7">
            <w:pPr>
              <w:ind w:left="216"/>
            </w:pPr>
            <w:r w:rsidRPr="000B5015">
              <w:t xml:space="preserve"># forensic autopsies </w:t>
            </w:r>
            <w:r>
              <w:t>in</w:t>
            </w:r>
            <w:r w:rsidRPr="000B5015">
              <w:t xml:space="preserve"> past year</w:t>
            </w:r>
          </w:p>
          <w:p w14:paraId="2978363C" w14:textId="236B2F5D" w:rsidR="00024142" w:rsidRPr="000B5015" w:rsidRDefault="00024142" w:rsidP="00B119D7">
            <w:pPr>
              <w:ind w:left="216"/>
            </w:pPr>
            <w:r>
              <w:t xml:space="preserve">[PR </w:t>
            </w:r>
            <w:r w:rsidR="00BE6487" w:rsidRPr="00BE6487">
              <w:t>4.11.q.</w:t>
            </w:r>
            <w:r>
              <w:t>]</w:t>
            </w:r>
          </w:p>
        </w:tc>
        <w:sdt>
          <w:sdtPr>
            <w:id w:val="1347365165"/>
            <w:lock w:val="sdtLocked"/>
            <w:placeholder>
              <w:docPart w:val="5A3E0D1056E5408089EFEB9AEA102335"/>
            </w:placeholder>
            <w:showingPlcHdr/>
            <w:text/>
          </w:sdtPr>
          <w:sdtContent>
            <w:tc>
              <w:tcPr>
                <w:tcW w:w="683" w:type="pct"/>
                <w:vAlign w:val="center"/>
              </w:tcPr>
              <w:p w14:paraId="03C56694" w14:textId="77777777" w:rsidR="00024142" w:rsidRDefault="00024142" w:rsidP="00B119D7">
                <w:pPr>
                  <w:jc w:val="center"/>
                </w:pPr>
                <w:r w:rsidRPr="001434B4">
                  <w:rPr>
                    <w:rStyle w:val="PlaceholderText"/>
                  </w:rPr>
                  <w:t>#</w:t>
                </w:r>
              </w:p>
            </w:tc>
          </w:sdtContent>
        </w:sdt>
        <w:sdt>
          <w:sdtPr>
            <w:id w:val="-1175651125"/>
            <w:lock w:val="sdtLocked"/>
            <w:placeholder>
              <w:docPart w:val="4A94EC0DFB444165849DA904794EC39B"/>
            </w:placeholder>
            <w:showingPlcHdr/>
            <w:text/>
          </w:sdtPr>
          <w:sdtContent>
            <w:tc>
              <w:tcPr>
                <w:tcW w:w="683" w:type="pct"/>
                <w:vAlign w:val="center"/>
              </w:tcPr>
              <w:p w14:paraId="46FCF9E2" w14:textId="77777777" w:rsidR="00024142" w:rsidRDefault="00024142" w:rsidP="00B119D7">
                <w:pPr>
                  <w:jc w:val="center"/>
                </w:pPr>
                <w:r w:rsidRPr="001434B4">
                  <w:rPr>
                    <w:rStyle w:val="PlaceholderText"/>
                  </w:rPr>
                  <w:t>#</w:t>
                </w:r>
              </w:p>
            </w:tc>
          </w:sdtContent>
        </w:sdt>
        <w:sdt>
          <w:sdtPr>
            <w:id w:val="-1089846065"/>
            <w:lock w:val="sdtLocked"/>
            <w:placeholder>
              <w:docPart w:val="F34D040AABA3494EA42816FAEB3E0D45"/>
            </w:placeholder>
            <w:showingPlcHdr/>
            <w:text/>
          </w:sdtPr>
          <w:sdtContent>
            <w:tc>
              <w:tcPr>
                <w:tcW w:w="683" w:type="pct"/>
                <w:vAlign w:val="center"/>
              </w:tcPr>
              <w:p w14:paraId="720B1CD4" w14:textId="77777777" w:rsidR="00024142" w:rsidRDefault="00024142" w:rsidP="00B119D7">
                <w:pPr>
                  <w:jc w:val="center"/>
                </w:pPr>
                <w:r w:rsidRPr="001434B4">
                  <w:rPr>
                    <w:rStyle w:val="PlaceholderText"/>
                  </w:rPr>
                  <w:t>#</w:t>
                </w:r>
              </w:p>
            </w:tc>
          </w:sdtContent>
        </w:sdt>
        <w:sdt>
          <w:sdtPr>
            <w:id w:val="1668058302"/>
            <w:lock w:val="sdtLocked"/>
            <w:placeholder>
              <w:docPart w:val="5CD14D4CF4A24645AC425A185A4A37C5"/>
            </w:placeholder>
            <w:showingPlcHdr/>
            <w:text/>
          </w:sdtPr>
          <w:sdtContent>
            <w:tc>
              <w:tcPr>
                <w:tcW w:w="683" w:type="pct"/>
                <w:vAlign w:val="center"/>
              </w:tcPr>
              <w:p w14:paraId="2F5DE707" w14:textId="77777777" w:rsidR="00024142" w:rsidRDefault="00024142" w:rsidP="00B119D7">
                <w:pPr>
                  <w:jc w:val="center"/>
                </w:pPr>
                <w:r w:rsidRPr="001434B4">
                  <w:rPr>
                    <w:rStyle w:val="PlaceholderText"/>
                  </w:rPr>
                  <w:t>#</w:t>
                </w:r>
              </w:p>
            </w:tc>
          </w:sdtContent>
        </w:sdt>
        <w:sdt>
          <w:sdtPr>
            <w:id w:val="-1782405575"/>
            <w:lock w:val="sdtLocked"/>
            <w:placeholder>
              <w:docPart w:val="6B8F5F21652D46178261C4F84BC34E1C"/>
            </w:placeholder>
            <w:showingPlcHdr/>
            <w:text/>
          </w:sdtPr>
          <w:sdtContent>
            <w:tc>
              <w:tcPr>
                <w:tcW w:w="683" w:type="pct"/>
                <w:vAlign w:val="center"/>
              </w:tcPr>
              <w:p w14:paraId="4074D4AE" w14:textId="77777777" w:rsidR="00024142" w:rsidRDefault="00024142" w:rsidP="00B119D7">
                <w:pPr>
                  <w:jc w:val="center"/>
                </w:pPr>
                <w:r w:rsidRPr="001434B4">
                  <w:rPr>
                    <w:rStyle w:val="PlaceholderText"/>
                  </w:rPr>
                  <w:t>#</w:t>
                </w:r>
              </w:p>
            </w:tc>
          </w:sdtContent>
        </w:sdt>
        <w:sdt>
          <w:sdtPr>
            <w:id w:val="-1556618292"/>
            <w:lock w:val="sdtLocked"/>
            <w:placeholder>
              <w:docPart w:val="4987FC73D672424BB7EB3CE0457F1888"/>
            </w:placeholder>
            <w:showingPlcHdr/>
            <w:text/>
          </w:sdtPr>
          <w:sdtContent>
            <w:tc>
              <w:tcPr>
                <w:tcW w:w="431" w:type="pct"/>
                <w:vAlign w:val="center"/>
              </w:tcPr>
              <w:p w14:paraId="5D0FE895" w14:textId="77777777" w:rsidR="00024142" w:rsidRDefault="00024142" w:rsidP="00B119D7">
                <w:pPr>
                  <w:jc w:val="center"/>
                </w:pPr>
                <w:r w:rsidRPr="001434B4">
                  <w:rPr>
                    <w:rStyle w:val="PlaceholderText"/>
                  </w:rPr>
                  <w:t>#</w:t>
                </w:r>
              </w:p>
            </w:tc>
          </w:sdtContent>
        </w:sdt>
      </w:tr>
      <w:tr w:rsidR="00024142" w:rsidRPr="000B5015" w14:paraId="3B046797" w14:textId="77777777" w:rsidTr="00B119D7">
        <w:trPr>
          <w:cantSplit/>
        </w:trPr>
        <w:tc>
          <w:tcPr>
            <w:tcW w:w="1154" w:type="pct"/>
          </w:tcPr>
          <w:p w14:paraId="18EDAB70" w14:textId="77777777" w:rsidR="00024142" w:rsidRDefault="00024142" w:rsidP="00B119D7">
            <w:pPr>
              <w:ind w:left="216"/>
            </w:pPr>
            <w:r w:rsidRPr="000B5015">
              <w:t xml:space="preserve"># pediatric autopsies </w:t>
            </w:r>
            <w:r>
              <w:t>in</w:t>
            </w:r>
            <w:r w:rsidRPr="000B5015">
              <w:t xml:space="preserve"> past year</w:t>
            </w:r>
          </w:p>
          <w:p w14:paraId="70D6B1F0" w14:textId="56F72D5A" w:rsidR="00024142" w:rsidRPr="000B5015" w:rsidRDefault="00024142" w:rsidP="00B119D7">
            <w:pPr>
              <w:ind w:left="216"/>
            </w:pPr>
            <w:r>
              <w:t xml:space="preserve">[PR </w:t>
            </w:r>
            <w:r w:rsidR="00BE6487" w:rsidRPr="00BE6487">
              <w:t>4.11.q.</w:t>
            </w:r>
            <w:r>
              <w:t>]</w:t>
            </w:r>
          </w:p>
        </w:tc>
        <w:sdt>
          <w:sdtPr>
            <w:id w:val="993379293"/>
            <w:lock w:val="sdtLocked"/>
            <w:placeholder>
              <w:docPart w:val="71391BE0E8714E17BB8CC0FEAAFFFED3"/>
            </w:placeholder>
            <w:showingPlcHdr/>
            <w:text/>
          </w:sdtPr>
          <w:sdtContent>
            <w:tc>
              <w:tcPr>
                <w:tcW w:w="683" w:type="pct"/>
                <w:vAlign w:val="center"/>
              </w:tcPr>
              <w:p w14:paraId="7775449D" w14:textId="77777777" w:rsidR="00024142" w:rsidRDefault="00024142" w:rsidP="00B119D7">
                <w:pPr>
                  <w:jc w:val="center"/>
                </w:pPr>
                <w:r w:rsidRPr="001434B4">
                  <w:rPr>
                    <w:rStyle w:val="PlaceholderText"/>
                  </w:rPr>
                  <w:t>#</w:t>
                </w:r>
              </w:p>
            </w:tc>
          </w:sdtContent>
        </w:sdt>
        <w:sdt>
          <w:sdtPr>
            <w:id w:val="1041248496"/>
            <w:lock w:val="sdtLocked"/>
            <w:placeholder>
              <w:docPart w:val="942F28BDCEF84EB8B0084F34A15A698A"/>
            </w:placeholder>
            <w:showingPlcHdr/>
            <w:text/>
          </w:sdtPr>
          <w:sdtContent>
            <w:tc>
              <w:tcPr>
                <w:tcW w:w="683" w:type="pct"/>
                <w:vAlign w:val="center"/>
              </w:tcPr>
              <w:p w14:paraId="68D621C2" w14:textId="77777777" w:rsidR="00024142" w:rsidRDefault="00024142" w:rsidP="00B119D7">
                <w:pPr>
                  <w:jc w:val="center"/>
                </w:pPr>
                <w:r w:rsidRPr="001434B4">
                  <w:rPr>
                    <w:rStyle w:val="PlaceholderText"/>
                  </w:rPr>
                  <w:t>#</w:t>
                </w:r>
              </w:p>
            </w:tc>
          </w:sdtContent>
        </w:sdt>
        <w:sdt>
          <w:sdtPr>
            <w:id w:val="907799836"/>
            <w:lock w:val="sdtLocked"/>
            <w:placeholder>
              <w:docPart w:val="C9BD4D698CD04740B4FA6D09B09C941B"/>
            </w:placeholder>
            <w:showingPlcHdr/>
            <w:text/>
          </w:sdtPr>
          <w:sdtContent>
            <w:tc>
              <w:tcPr>
                <w:tcW w:w="683" w:type="pct"/>
                <w:vAlign w:val="center"/>
              </w:tcPr>
              <w:p w14:paraId="79DA10E0" w14:textId="77777777" w:rsidR="00024142" w:rsidRDefault="00024142" w:rsidP="00B119D7">
                <w:pPr>
                  <w:jc w:val="center"/>
                </w:pPr>
                <w:r w:rsidRPr="001434B4">
                  <w:rPr>
                    <w:rStyle w:val="PlaceholderText"/>
                  </w:rPr>
                  <w:t>#</w:t>
                </w:r>
              </w:p>
            </w:tc>
          </w:sdtContent>
        </w:sdt>
        <w:sdt>
          <w:sdtPr>
            <w:id w:val="-1378536689"/>
            <w:lock w:val="sdtLocked"/>
            <w:placeholder>
              <w:docPart w:val="5589BAE682C841D6A2F23EDD083E0758"/>
            </w:placeholder>
            <w:showingPlcHdr/>
            <w:text/>
          </w:sdtPr>
          <w:sdtContent>
            <w:tc>
              <w:tcPr>
                <w:tcW w:w="683" w:type="pct"/>
                <w:vAlign w:val="center"/>
              </w:tcPr>
              <w:p w14:paraId="3DC655D0" w14:textId="77777777" w:rsidR="00024142" w:rsidRDefault="00024142" w:rsidP="00B119D7">
                <w:pPr>
                  <w:jc w:val="center"/>
                </w:pPr>
                <w:r w:rsidRPr="001434B4">
                  <w:rPr>
                    <w:rStyle w:val="PlaceholderText"/>
                  </w:rPr>
                  <w:t>#</w:t>
                </w:r>
              </w:p>
            </w:tc>
          </w:sdtContent>
        </w:sdt>
        <w:sdt>
          <w:sdtPr>
            <w:id w:val="-1223441315"/>
            <w:lock w:val="sdtLocked"/>
            <w:placeholder>
              <w:docPart w:val="38918732F59F469A97BD48DEB10F41C8"/>
            </w:placeholder>
            <w:showingPlcHdr/>
            <w:text/>
          </w:sdtPr>
          <w:sdtContent>
            <w:tc>
              <w:tcPr>
                <w:tcW w:w="683" w:type="pct"/>
                <w:vAlign w:val="center"/>
              </w:tcPr>
              <w:p w14:paraId="7CD6F0E3" w14:textId="77777777" w:rsidR="00024142" w:rsidRDefault="00024142" w:rsidP="00B119D7">
                <w:pPr>
                  <w:jc w:val="center"/>
                </w:pPr>
                <w:r w:rsidRPr="001434B4">
                  <w:rPr>
                    <w:rStyle w:val="PlaceholderText"/>
                  </w:rPr>
                  <w:t>#</w:t>
                </w:r>
              </w:p>
            </w:tc>
          </w:sdtContent>
        </w:sdt>
        <w:sdt>
          <w:sdtPr>
            <w:id w:val="-844859450"/>
            <w:lock w:val="sdtLocked"/>
            <w:placeholder>
              <w:docPart w:val="8B2AF161450B4A7EB504B8FB6C91413B"/>
            </w:placeholder>
            <w:showingPlcHdr/>
            <w:text/>
          </w:sdtPr>
          <w:sdtContent>
            <w:tc>
              <w:tcPr>
                <w:tcW w:w="431" w:type="pct"/>
                <w:vAlign w:val="center"/>
              </w:tcPr>
              <w:p w14:paraId="5CE43CFC" w14:textId="77777777" w:rsidR="00024142" w:rsidRDefault="00024142" w:rsidP="00B119D7">
                <w:pPr>
                  <w:jc w:val="center"/>
                </w:pPr>
                <w:r w:rsidRPr="001434B4">
                  <w:rPr>
                    <w:rStyle w:val="PlaceholderText"/>
                  </w:rPr>
                  <w:t>#</w:t>
                </w:r>
              </w:p>
            </w:tc>
          </w:sdtContent>
        </w:sdt>
      </w:tr>
      <w:tr w:rsidR="00024142" w:rsidRPr="000B5015" w14:paraId="5DBE669B" w14:textId="77777777" w:rsidTr="00B119D7">
        <w:trPr>
          <w:cantSplit/>
        </w:trPr>
        <w:tc>
          <w:tcPr>
            <w:tcW w:w="1154" w:type="pct"/>
          </w:tcPr>
          <w:p w14:paraId="3306CFBE" w14:textId="77777777" w:rsidR="00024142" w:rsidRDefault="00024142" w:rsidP="00B119D7">
            <w:pPr>
              <w:ind w:left="216"/>
            </w:pPr>
            <w:r w:rsidRPr="000B5015">
              <w:t xml:space="preserve"># stillborn autopsies (&gt; 20 weeks gestation) </w:t>
            </w:r>
            <w:r>
              <w:t>in</w:t>
            </w:r>
            <w:r w:rsidRPr="000B5015">
              <w:t xml:space="preserve"> past year</w:t>
            </w:r>
          </w:p>
          <w:p w14:paraId="275C753B" w14:textId="7E83C7FF" w:rsidR="00024142" w:rsidRPr="000B5015" w:rsidRDefault="00024142" w:rsidP="00B119D7">
            <w:pPr>
              <w:ind w:left="216"/>
            </w:pPr>
            <w:r>
              <w:t xml:space="preserve">[PR </w:t>
            </w:r>
            <w:r w:rsidR="00BE6487" w:rsidRPr="00BE6487">
              <w:t>4.11.q.</w:t>
            </w:r>
            <w:r>
              <w:t>]</w:t>
            </w:r>
          </w:p>
        </w:tc>
        <w:sdt>
          <w:sdtPr>
            <w:id w:val="669608135"/>
            <w:lock w:val="sdtLocked"/>
            <w:placeholder>
              <w:docPart w:val="B1C2A9982A6E41288E75D3B0A7463FBB"/>
            </w:placeholder>
            <w:showingPlcHdr/>
            <w:text/>
          </w:sdtPr>
          <w:sdtContent>
            <w:tc>
              <w:tcPr>
                <w:tcW w:w="683" w:type="pct"/>
                <w:vAlign w:val="center"/>
              </w:tcPr>
              <w:p w14:paraId="210A1DAB" w14:textId="77777777" w:rsidR="00024142" w:rsidRDefault="00024142" w:rsidP="00B119D7">
                <w:pPr>
                  <w:jc w:val="center"/>
                </w:pPr>
                <w:r w:rsidRPr="001434B4">
                  <w:rPr>
                    <w:rStyle w:val="PlaceholderText"/>
                  </w:rPr>
                  <w:t>#</w:t>
                </w:r>
              </w:p>
            </w:tc>
          </w:sdtContent>
        </w:sdt>
        <w:sdt>
          <w:sdtPr>
            <w:id w:val="-390272493"/>
            <w:lock w:val="sdtLocked"/>
            <w:placeholder>
              <w:docPart w:val="2360485D735E4FE1861BCF2B168C606F"/>
            </w:placeholder>
            <w:showingPlcHdr/>
            <w:text/>
          </w:sdtPr>
          <w:sdtContent>
            <w:tc>
              <w:tcPr>
                <w:tcW w:w="683" w:type="pct"/>
                <w:vAlign w:val="center"/>
              </w:tcPr>
              <w:p w14:paraId="1C20FCAB" w14:textId="77777777" w:rsidR="00024142" w:rsidRDefault="00024142" w:rsidP="00B119D7">
                <w:pPr>
                  <w:jc w:val="center"/>
                </w:pPr>
                <w:r w:rsidRPr="001434B4">
                  <w:rPr>
                    <w:rStyle w:val="PlaceholderText"/>
                  </w:rPr>
                  <w:t>#</w:t>
                </w:r>
              </w:p>
            </w:tc>
          </w:sdtContent>
        </w:sdt>
        <w:sdt>
          <w:sdtPr>
            <w:id w:val="-683749828"/>
            <w:lock w:val="sdtLocked"/>
            <w:placeholder>
              <w:docPart w:val="7885FBF5280E4A75BDE082C22D11D976"/>
            </w:placeholder>
            <w:showingPlcHdr/>
            <w:text/>
          </w:sdtPr>
          <w:sdtContent>
            <w:tc>
              <w:tcPr>
                <w:tcW w:w="683" w:type="pct"/>
                <w:vAlign w:val="center"/>
              </w:tcPr>
              <w:p w14:paraId="3889F3E7" w14:textId="77777777" w:rsidR="00024142" w:rsidRDefault="00024142" w:rsidP="00B119D7">
                <w:pPr>
                  <w:jc w:val="center"/>
                </w:pPr>
                <w:r w:rsidRPr="001434B4">
                  <w:rPr>
                    <w:rStyle w:val="PlaceholderText"/>
                  </w:rPr>
                  <w:t>#</w:t>
                </w:r>
              </w:p>
            </w:tc>
          </w:sdtContent>
        </w:sdt>
        <w:sdt>
          <w:sdtPr>
            <w:id w:val="682324934"/>
            <w:lock w:val="sdtLocked"/>
            <w:placeholder>
              <w:docPart w:val="E48DAF0613CF49C09620D0D6972838E0"/>
            </w:placeholder>
            <w:showingPlcHdr/>
            <w:text/>
          </w:sdtPr>
          <w:sdtContent>
            <w:tc>
              <w:tcPr>
                <w:tcW w:w="683" w:type="pct"/>
                <w:vAlign w:val="center"/>
              </w:tcPr>
              <w:p w14:paraId="1F5EBF35" w14:textId="77777777" w:rsidR="00024142" w:rsidRDefault="00024142" w:rsidP="00B119D7">
                <w:pPr>
                  <w:jc w:val="center"/>
                </w:pPr>
                <w:r w:rsidRPr="001434B4">
                  <w:rPr>
                    <w:rStyle w:val="PlaceholderText"/>
                  </w:rPr>
                  <w:t>#</w:t>
                </w:r>
              </w:p>
            </w:tc>
          </w:sdtContent>
        </w:sdt>
        <w:sdt>
          <w:sdtPr>
            <w:id w:val="1721236509"/>
            <w:lock w:val="sdtLocked"/>
            <w:placeholder>
              <w:docPart w:val="E5A582DABD7E465F85D076DBBEE374D2"/>
            </w:placeholder>
            <w:showingPlcHdr/>
            <w:text/>
          </w:sdtPr>
          <w:sdtContent>
            <w:tc>
              <w:tcPr>
                <w:tcW w:w="683" w:type="pct"/>
                <w:vAlign w:val="center"/>
              </w:tcPr>
              <w:p w14:paraId="10DA2960" w14:textId="77777777" w:rsidR="00024142" w:rsidRDefault="00024142" w:rsidP="00B119D7">
                <w:pPr>
                  <w:jc w:val="center"/>
                </w:pPr>
                <w:r w:rsidRPr="001434B4">
                  <w:rPr>
                    <w:rStyle w:val="PlaceholderText"/>
                  </w:rPr>
                  <w:t>#</w:t>
                </w:r>
              </w:p>
            </w:tc>
          </w:sdtContent>
        </w:sdt>
        <w:sdt>
          <w:sdtPr>
            <w:id w:val="-956106089"/>
            <w:lock w:val="sdtLocked"/>
            <w:placeholder>
              <w:docPart w:val="41028729A2C648A69170CE9429DAC419"/>
            </w:placeholder>
            <w:showingPlcHdr/>
            <w:text/>
          </w:sdtPr>
          <w:sdtContent>
            <w:tc>
              <w:tcPr>
                <w:tcW w:w="431" w:type="pct"/>
                <w:vAlign w:val="center"/>
              </w:tcPr>
              <w:p w14:paraId="1C72088A" w14:textId="77777777" w:rsidR="00024142" w:rsidRDefault="00024142" w:rsidP="00B119D7">
                <w:pPr>
                  <w:jc w:val="center"/>
                </w:pPr>
                <w:r w:rsidRPr="001434B4">
                  <w:rPr>
                    <w:rStyle w:val="PlaceholderText"/>
                  </w:rPr>
                  <w:t>#</w:t>
                </w:r>
              </w:p>
            </w:tc>
          </w:sdtContent>
        </w:sdt>
      </w:tr>
      <w:tr w:rsidR="00024142" w:rsidRPr="000B5015" w14:paraId="407E134B" w14:textId="77777777" w:rsidTr="00B119D7">
        <w:trPr>
          <w:cantSplit/>
        </w:trPr>
        <w:tc>
          <w:tcPr>
            <w:tcW w:w="1154" w:type="pct"/>
          </w:tcPr>
          <w:p w14:paraId="6C73254B" w14:textId="77777777" w:rsidR="00024142" w:rsidRPr="000B5015" w:rsidRDefault="00024142" w:rsidP="00B119D7">
            <w:r w:rsidRPr="000B5015">
              <w:t>% final anatomic diagnosis completed within 30 days</w:t>
            </w:r>
          </w:p>
        </w:tc>
        <w:tc>
          <w:tcPr>
            <w:tcW w:w="683" w:type="pct"/>
            <w:vAlign w:val="center"/>
          </w:tcPr>
          <w:p w14:paraId="186A980C" w14:textId="77777777" w:rsidR="00024142" w:rsidRPr="000B5015" w:rsidRDefault="00000000" w:rsidP="00B119D7">
            <w:pPr>
              <w:jc w:val="center"/>
            </w:pPr>
            <w:sdt>
              <w:sdtPr>
                <w:id w:val="-1967737384"/>
                <w:lock w:val="sdtLocked"/>
                <w:placeholder>
                  <w:docPart w:val="A9FA9D74B0FA4F8399CFB06E30AFD948"/>
                </w:placeholder>
                <w:showingPlcHdr/>
                <w:text/>
              </w:sdtPr>
              <w:sdtContent>
                <w:r w:rsidR="00024142" w:rsidRPr="001434B4">
                  <w:rPr>
                    <w:rStyle w:val="PlaceholderText"/>
                  </w:rPr>
                  <w:t>#</w:t>
                </w:r>
              </w:sdtContent>
            </w:sdt>
            <w:r w:rsidR="00024142">
              <w:t>%</w:t>
            </w:r>
          </w:p>
        </w:tc>
        <w:tc>
          <w:tcPr>
            <w:tcW w:w="683" w:type="pct"/>
            <w:vAlign w:val="center"/>
          </w:tcPr>
          <w:p w14:paraId="4C57CA1E" w14:textId="77777777" w:rsidR="00024142" w:rsidRPr="000B5015" w:rsidRDefault="00000000" w:rsidP="00B119D7">
            <w:pPr>
              <w:jc w:val="center"/>
            </w:pPr>
            <w:sdt>
              <w:sdtPr>
                <w:id w:val="-8519148"/>
                <w:lock w:val="sdtLocked"/>
                <w:placeholder>
                  <w:docPart w:val="9ED5F15A965B4A978434475234571CE5"/>
                </w:placeholder>
                <w:showingPlcHdr/>
                <w:text/>
              </w:sdtPr>
              <w:sdtContent>
                <w:r w:rsidR="00024142" w:rsidRPr="001D2FF6">
                  <w:rPr>
                    <w:rStyle w:val="PlaceholderText"/>
                  </w:rPr>
                  <w:t>#</w:t>
                </w:r>
              </w:sdtContent>
            </w:sdt>
            <w:r w:rsidR="00024142" w:rsidRPr="001D2FF6">
              <w:t>%</w:t>
            </w:r>
          </w:p>
        </w:tc>
        <w:tc>
          <w:tcPr>
            <w:tcW w:w="683" w:type="pct"/>
            <w:vAlign w:val="center"/>
          </w:tcPr>
          <w:p w14:paraId="5EF1BEDB" w14:textId="77777777" w:rsidR="00024142" w:rsidRPr="000B5015" w:rsidRDefault="00000000" w:rsidP="00B119D7">
            <w:pPr>
              <w:jc w:val="center"/>
            </w:pPr>
            <w:sdt>
              <w:sdtPr>
                <w:id w:val="1166666563"/>
                <w:lock w:val="sdtLocked"/>
                <w:placeholder>
                  <w:docPart w:val="4F5058725C9149318AD7BFB6E25DDB3C"/>
                </w:placeholder>
                <w:showingPlcHdr/>
                <w:text/>
              </w:sdtPr>
              <w:sdtContent>
                <w:r w:rsidR="00024142" w:rsidRPr="001D2FF6">
                  <w:rPr>
                    <w:rStyle w:val="PlaceholderText"/>
                  </w:rPr>
                  <w:t>#</w:t>
                </w:r>
              </w:sdtContent>
            </w:sdt>
            <w:r w:rsidR="00024142" w:rsidRPr="001D2FF6">
              <w:t>%</w:t>
            </w:r>
          </w:p>
        </w:tc>
        <w:tc>
          <w:tcPr>
            <w:tcW w:w="683" w:type="pct"/>
            <w:vAlign w:val="center"/>
          </w:tcPr>
          <w:p w14:paraId="7B33CF37" w14:textId="77777777" w:rsidR="00024142" w:rsidRDefault="00000000" w:rsidP="00B119D7">
            <w:pPr>
              <w:jc w:val="center"/>
            </w:pPr>
            <w:sdt>
              <w:sdtPr>
                <w:id w:val="1502700491"/>
                <w:lock w:val="sdtLocked"/>
                <w:placeholder>
                  <w:docPart w:val="ECDB05C4383C4CC0836BEE0D74D11353"/>
                </w:placeholder>
                <w:showingPlcHdr/>
                <w:text/>
              </w:sdtPr>
              <w:sdtContent>
                <w:r w:rsidR="00024142" w:rsidRPr="001D2FF6">
                  <w:rPr>
                    <w:rStyle w:val="PlaceholderText"/>
                  </w:rPr>
                  <w:t>#</w:t>
                </w:r>
              </w:sdtContent>
            </w:sdt>
            <w:r w:rsidR="00024142" w:rsidRPr="001D2FF6">
              <w:t>%</w:t>
            </w:r>
          </w:p>
        </w:tc>
        <w:tc>
          <w:tcPr>
            <w:tcW w:w="683" w:type="pct"/>
            <w:vAlign w:val="center"/>
          </w:tcPr>
          <w:p w14:paraId="0DA17442" w14:textId="77777777" w:rsidR="00024142" w:rsidRPr="000B5015" w:rsidRDefault="00000000" w:rsidP="00B119D7">
            <w:pPr>
              <w:jc w:val="center"/>
            </w:pPr>
            <w:sdt>
              <w:sdtPr>
                <w:id w:val="1006016683"/>
                <w:lock w:val="sdtLocked"/>
                <w:placeholder>
                  <w:docPart w:val="3BC869A673A6403DB7918C72B2DD4AD7"/>
                </w:placeholder>
                <w:showingPlcHdr/>
                <w:text/>
              </w:sdtPr>
              <w:sdtContent>
                <w:r w:rsidR="00024142" w:rsidRPr="001D2FF6">
                  <w:rPr>
                    <w:rStyle w:val="PlaceholderText"/>
                  </w:rPr>
                  <w:t>#</w:t>
                </w:r>
              </w:sdtContent>
            </w:sdt>
            <w:r w:rsidR="00024142" w:rsidRPr="001D2FF6">
              <w:t>%</w:t>
            </w:r>
          </w:p>
        </w:tc>
        <w:tc>
          <w:tcPr>
            <w:tcW w:w="431" w:type="pct"/>
            <w:vAlign w:val="center"/>
          </w:tcPr>
          <w:p w14:paraId="05F5C473" w14:textId="77777777" w:rsidR="00024142" w:rsidRPr="000B5015" w:rsidRDefault="00000000" w:rsidP="00B119D7">
            <w:pPr>
              <w:jc w:val="center"/>
            </w:pPr>
            <w:sdt>
              <w:sdtPr>
                <w:id w:val="-1278103208"/>
                <w:lock w:val="sdtLocked"/>
                <w:placeholder>
                  <w:docPart w:val="0F267D91602E4624B0C6F654396AB230"/>
                </w:placeholder>
                <w:showingPlcHdr/>
                <w:text/>
              </w:sdtPr>
              <w:sdtContent>
                <w:r w:rsidR="00024142" w:rsidRPr="001D2FF6">
                  <w:rPr>
                    <w:rStyle w:val="PlaceholderText"/>
                  </w:rPr>
                  <w:t>#</w:t>
                </w:r>
              </w:sdtContent>
            </w:sdt>
            <w:r w:rsidR="00024142" w:rsidRPr="001D2FF6">
              <w:t>%</w:t>
            </w:r>
          </w:p>
        </w:tc>
      </w:tr>
      <w:tr w:rsidR="00024142" w:rsidRPr="000B5015" w14:paraId="01DEB79E" w14:textId="77777777" w:rsidTr="00B119D7">
        <w:trPr>
          <w:cantSplit/>
        </w:trPr>
        <w:tc>
          <w:tcPr>
            <w:tcW w:w="1154" w:type="pct"/>
          </w:tcPr>
          <w:p w14:paraId="3FB701D5" w14:textId="77777777" w:rsidR="00024142" w:rsidRPr="000B5015" w:rsidRDefault="00024142" w:rsidP="00B119D7">
            <w:r w:rsidRPr="000B5015">
              <w:t>% of neuropathology completed within 90 days</w:t>
            </w:r>
          </w:p>
        </w:tc>
        <w:tc>
          <w:tcPr>
            <w:tcW w:w="683" w:type="pct"/>
            <w:vAlign w:val="center"/>
          </w:tcPr>
          <w:p w14:paraId="6ACE1D32" w14:textId="77777777" w:rsidR="00024142" w:rsidRPr="000B5015" w:rsidRDefault="00000000" w:rsidP="00B119D7">
            <w:pPr>
              <w:jc w:val="center"/>
            </w:pPr>
            <w:sdt>
              <w:sdtPr>
                <w:id w:val="-1928569906"/>
                <w:lock w:val="sdtLocked"/>
                <w:placeholder>
                  <w:docPart w:val="1D03F680F2B84C7FB041EEB08F23105F"/>
                </w:placeholder>
                <w:showingPlcHdr/>
                <w:text/>
              </w:sdtPr>
              <w:sdtContent>
                <w:r w:rsidR="00024142" w:rsidRPr="00ED305E">
                  <w:rPr>
                    <w:rStyle w:val="PlaceholderText"/>
                  </w:rPr>
                  <w:t>#</w:t>
                </w:r>
              </w:sdtContent>
            </w:sdt>
            <w:r w:rsidR="00024142" w:rsidRPr="00ED305E">
              <w:t>%</w:t>
            </w:r>
          </w:p>
        </w:tc>
        <w:tc>
          <w:tcPr>
            <w:tcW w:w="683" w:type="pct"/>
            <w:vAlign w:val="center"/>
          </w:tcPr>
          <w:p w14:paraId="0042F8AF" w14:textId="77777777" w:rsidR="00024142" w:rsidRPr="000B5015" w:rsidRDefault="00000000" w:rsidP="00B119D7">
            <w:pPr>
              <w:jc w:val="center"/>
            </w:pPr>
            <w:sdt>
              <w:sdtPr>
                <w:id w:val="1079558638"/>
                <w:lock w:val="sdtLocked"/>
                <w:placeholder>
                  <w:docPart w:val="849733365A2C442E840515C6FCD16804"/>
                </w:placeholder>
                <w:showingPlcHdr/>
                <w:text/>
              </w:sdtPr>
              <w:sdtContent>
                <w:r w:rsidR="00024142" w:rsidRPr="00ED305E">
                  <w:rPr>
                    <w:rStyle w:val="PlaceholderText"/>
                  </w:rPr>
                  <w:t>#</w:t>
                </w:r>
              </w:sdtContent>
            </w:sdt>
            <w:r w:rsidR="00024142" w:rsidRPr="00ED305E">
              <w:t>%</w:t>
            </w:r>
          </w:p>
        </w:tc>
        <w:tc>
          <w:tcPr>
            <w:tcW w:w="683" w:type="pct"/>
            <w:vAlign w:val="center"/>
          </w:tcPr>
          <w:p w14:paraId="244B0C3F" w14:textId="77777777" w:rsidR="00024142" w:rsidRPr="000B5015" w:rsidRDefault="00000000" w:rsidP="00B119D7">
            <w:pPr>
              <w:jc w:val="center"/>
            </w:pPr>
            <w:sdt>
              <w:sdtPr>
                <w:id w:val="-366221138"/>
                <w:lock w:val="sdtLocked"/>
                <w:placeholder>
                  <w:docPart w:val="84DC10B6FCF4446EA55380E9B493806E"/>
                </w:placeholder>
                <w:showingPlcHdr/>
                <w:text/>
              </w:sdtPr>
              <w:sdtContent>
                <w:r w:rsidR="00024142" w:rsidRPr="00ED305E">
                  <w:rPr>
                    <w:rStyle w:val="PlaceholderText"/>
                  </w:rPr>
                  <w:t>#</w:t>
                </w:r>
              </w:sdtContent>
            </w:sdt>
            <w:r w:rsidR="00024142" w:rsidRPr="00ED305E">
              <w:t>%</w:t>
            </w:r>
          </w:p>
        </w:tc>
        <w:tc>
          <w:tcPr>
            <w:tcW w:w="683" w:type="pct"/>
            <w:vAlign w:val="center"/>
          </w:tcPr>
          <w:p w14:paraId="6E2188FA" w14:textId="77777777" w:rsidR="00024142" w:rsidRDefault="00000000" w:rsidP="00B119D7">
            <w:pPr>
              <w:jc w:val="center"/>
            </w:pPr>
            <w:sdt>
              <w:sdtPr>
                <w:id w:val="1936092745"/>
                <w:lock w:val="sdtLocked"/>
                <w:placeholder>
                  <w:docPart w:val="0AB57CFD591B4FC5AE54FE94F3F631E1"/>
                </w:placeholder>
                <w:showingPlcHdr/>
                <w:text/>
              </w:sdtPr>
              <w:sdtContent>
                <w:r w:rsidR="00024142" w:rsidRPr="00ED305E">
                  <w:rPr>
                    <w:rStyle w:val="PlaceholderText"/>
                  </w:rPr>
                  <w:t>#</w:t>
                </w:r>
              </w:sdtContent>
            </w:sdt>
            <w:r w:rsidR="00024142" w:rsidRPr="00ED305E">
              <w:t>%</w:t>
            </w:r>
          </w:p>
        </w:tc>
        <w:tc>
          <w:tcPr>
            <w:tcW w:w="683" w:type="pct"/>
            <w:vAlign w:val="center"/>
          </w:tcPr>
          <w:p w14:paraId="1790E0F9" w14:textId="77777777" w:rsidR="00024142" w:rsidRPr="000B5015" w:rsidRDefault="00000000" w:rsidP="00B119D7">
            <w:pPr>
              <w:jc w:val="center"/>
            </w:pPr>
            <w:sdt>
              <w:sdtPr>
                <w:id w:val="214634326"/>
                <w:lock w:val="sdtLocked"/>
                <w:placeholder>
                  <w:docPart w:val="8E29AB48FDEC4317A36AC2FC75A0F895"/>
                </w:placeholder>
                <w:showingPlcHdr/>
                <w:text/>
              </w:sdtPr>
              <w:sdtContent>
                <w:r w:rsidR="00024142" w:rsidRPr="00ED305E">
                  <w:rPr>
                    <w:rStyle w:val="PlaceholderText"/>
                  </w:rPr>
                  <w:t>#</w:t>
                </w:r>
              </w:sdtContent>
            </w:sdt>
            <w:r w:rsidR="00024142" w:rsidRPr="00ED305E">
              <w:t>%</w:t>
            </w:r>
          </w:p>
        </w:tc>
        <w:tc>
          <w:tcPr>
            <w:tcW w:w="431" w:type="pct"/>
            <w:vAlign w:val="center"/>
          </w:tcPr>
          <w:p w14:paraId="2C137791" w14:textId="77777777" w:rsidR="00024142" w:rsidRPr="000B5015" w:rsidRDefault="00000000" w:rsidP="00B119D7">
            <w:pPr>
              <w:jc w:val="center"/>
            </w:pPr>
            <w:sdt>
              <w:sdtPr>
                <w:id w:val="-571660149"/>
                <w:lock w:val="sdtLocked"/>
                <w:placeholder>
                  <w:docPart w:val="E004D6DA2AD24E45A870A51CF11118F7"/>
                </w:placeholder>
                <w:showingPlcHdr/>
                <w:text/>
              </w:sdtPr>
              <w:sdtContent>
                <w:r w:rsidR="00024142" w:rsidRPr="00ED305E">
                  <w:rPr>
                    <w:rStyle w:val="PlaceholderText"/>
                  </w:rPr>
                  <w:t>#</w:t>
                </w:r>
              </w:sdtContent>
            </w:sdt>
            <w:r w:rsidR="00024142" w:rsidRPr="00ED305E">
              <w:t>%</w:t>
            </w:r>
          </w:p>
        </w:tc>
      </w:tr>
      <w:tr w:rsidR="00024142" w:rsidRPr="000B5015" w14:paraId="32068936" w14:textId="77777777" w:rsidTr="00B119D7">
        <w:trPr>
          <w:cantSplit/>
        </w:trPr>
        <w:tc>
          <w:tcPr>
            <w:tcW w:w="1154" w:type="pct"/>
          </w:tcPr>
          <w:p w14:paraId="5836D5E1" w14:textId="77777777" w:rsidR="00024142" w:rsidRPr="000B5015" w:rsidRDefault="00024142" w:rsidP="00B119D7">
            <w:r w:rsidRPr="000B5015">
              <w:t>Average turn-around time for delivery of slides and protocols to residents</w:t>
            </w:r>
          </w:p>
        </w:tc>
        <w:sdt>
          <w:sdtPr>
            <w:id w:val="-1764678260"/>
            <w:lock w:val="sdtLocked"/>
            <w:placeholder>
              <w:docPart w:val="938A86D14EEC4531B9D7F084ABF17AE3"/>
            </w:placeholder>
            <w:showingPlcHdr/>
            <w:text/>
          </w:sdtPr>
          <w:sdtContent>
            <w:tc>
              <w:tcPr>
                <w:tcW w:w="683" w:type="pct"/>
                <w:vAlign w:val="center"/>
              </w:tcPr>
              <w:p w14:paraId="4AB7FC65" w14:textId="77777777" w:rsidR="00024142" w:rsidRPr="000B5015" w:rsidRDefault="00024142" w:rsidP="00B119D7">
                <w:pPr>
                  <w:jc w:val="center"/>
                </w:pPr>
                <w:r w:rsidRPr="001434B4">
                  <w:rPr>
                    <w:rStyle w:val="PlaceholderText"/>
                  </w:rPr>
                  <w:t>#</w:t>
                </w:r>
              </w:p>
            </w:tc>
          </w:sdtContent>
        </w:sdt>
        <w:sdt>
          <w:sdtPr>
            <w:id w:val="-1267077293"/>
            <w:lock w:val="sdtLocked"/>
            <w:placeholder>
              <w:docPart w:val="C6B7BDB8F3714F8B8F0D01A675ABFB63"/>
            </w:placeholder>
            <w:showingPlcHdr/>
            <w:text/>
          </w:sdtPr>
          <w:sdtContent>
            <w:tc>
              <w:tcPr>
                <w:tcW w:w="683" w:type="pct"/>
                <w:vAlign w:val="center"/>
              </w:tcPr>
              <w:p w14:paraId="0F5A8F81" w14:textId="77777777" w:rsidR="00024142" w:rsidRPr="000B5015" w:rsidRDefault="00024142" w:rsidP="00B119D7">
                <w:pPr>
                  <w:jc w:val="center"/>
                </w:pPr>
                <w:r w:rsidRPr="001434B4">
                  <w:rPr>
                    <w:rStyle w:val="PlaceholderText"/>
                  </w:rPr>
                  <w:t>#</w:t>
                </w:r>
              </w:p>
            </w:tc>
          </w:sdtContent>
        </w:sdt>
        <w:sdt>
          <w:sdtPr>
            <w:id w:val="-1181199454"/>
            <w:lock w:val="sdtLocked"/>
            <w:placeholder>
              <w:docPart w:val="4E3E41690040428D997C0418BD6BF4E1"/>
            </w:placeholder>
            <w:showingPlcHdr/>
            <w:text/>
          </w:sdtPr>
          <w:sdtContent>
            <w:tc>
              <w:tcPr>
                <w:tcW w:w="683" w:type="pct"/>
                <w:vAlign w:val="center"/>
              </w:tcPr>
              <w:p w14:paraId="203FEF0E" w14:textId="77777777" w:rsidR="00024142" w:rsidRPr="000B5015" w:rsidRDefault="00024142" w:rsidP="00B119D7">
                <w:pPr>
                  <w:jc w:val="center"/>
                </w:pPr>
                <w:r w:rsidRPr="001434B4">
                  <w:rPr>
                    <w:rStyle w:val="PlaceholderText"/>
                  </w:rPr>
                  <w:t>#</w:t>
                </w:r>
              </w:p>
            </w:tc>
          </w:sdtContent>
        </w:sdt>
        <w:sdt>
          <w:sdtPr>
            <w:id w:val="748387848"/>
            <w:lock w:val="sdtLocked"/>
            <w:placeholder>
              <w:docPart w:val="945D8D2601984CF3860B567F910323DA"/>
            </w:placeholder>
            <w:showingPlcHdr/>
            <w:text/>
          </w:sdtPr>
          <w:sdtContent>
            <w:tc>
              <w:tcPr>
                <w:tcW w:w="683" w:type="pct"/>
                <w:vAlign w:val="center"/>
              </w:tcPr>
              <w:p w14:paraId="4FC29F7C" w14:textId="77777777" w:rsidR="00024142" w:rsidRDefault="00024142" w:rsidP="00B119D7">
                <w:pPr>
                  <w:jc w:val="center"/>
                </w:pPr>
                <w:r w:rsidRPr="001434B4">
                  <w:rPr>
                    <w:rStyle w:val="PlaceholderText"/>
                  </w:rPr>
                  <w:t>#</w:t>
                </w:r>
              </w:p>
            </w:tc>
          </w:sdtContent>
        </w:sdt>
        <w:sdt>
          <w:sdtPr>
            <w:id w:val="-1152914697"/>
            <w:lock w:val="sdtLocked"/>
            <w:placeholder>
              <w:docPart w:val="338CB607108245B39029742B66318CCA"/>
            </w:placeholder>
            <w:showingPlcHdr/>
            <w:text/>
          </w:sdtPr>
          <w:sdtContent>
            <w:tc>
              <w:tcPr>
                <w:tcW w:w="683" w:type="pct"/>
                <w:vAlign w:val="center"/>
              </w:tcPr>
              <w:p w14:paraId="786D491C" w14:textId="77777777" w:rsidR="00024142" w:rsidRPr="000B5015" w:rsidRDefault="00024142" w:rsidP="00B119D7">
                <w:pPr>
                  <w:jc w:val="center"/>
                </w:pPr>
                <w:r w:rsidRPr="001434B4">
                  <w:rPr>
                    <w:rStyle w:val="PlaceholderText"/>
                  </w:rPr>
                  <w:t>#</w:t>
                </w:r>
              </w:p>
            </w:tc>
          </w:sdtContent>
        </w:sdt>
        <w:sdt>
          <w:sdtPr>
            <w:id w:val="1663349213"/>
            <w:lock w:val="sdtLocked"/>
            <w:placeholder>
              <w:docPart w:val="8FE9A84B7D854F2791FEBC2BF67A8768"/>
            </w:placeholder>
            <w:showingPlcHdr/>
            <w:text/>
          </w:sdtPr>
          <w:sdtContent>
            <w:tc>
              <w:tcPr>
                <w:tcW w:w="431" w:type="pct"/>
                <w:tcBorders>
                  <w:bottom w:val="single" w:sz="6" w:space="0" w:color="000000"/>
                </w:tcBorders>
                <w:vAlign w:val="center"/>
              </w:tcPr>
              <w:p w14:paraId="139ABB0C" w14:textId="77777777" w:rsidR="00024142" w:rsidRPr="000B5015" w:rsidRDefault="00024142" w:rsidP="00B119D7">
                <w:pPr>
                  <w:jc w:val="center"/>
                </w:pPr>
                <w:r w:rsidRPr="001434B4">
                  <w:rPr>
                    <w:rStyle w:val="PlaceholderText"/>
                  </w:rPr>
                  <w:t>#</w:t>
                </w:r>
              </w:p>
            </w:tc>
          </w:sdtContent>
        </w:sdt>
      </w:tr>
      <w:tr w:rsidR="00024142" w:rsidRPr="000B5015" w14:paraId="643528C4" w14:textId="77777777" w:rsidTr="00B119D7">
        <w:trPr>
          <w:cantSplit/>
        </w:trPr>
        <w:tc>
          <w:tcPr>
            <w:tcW w:w="1154" w:type="pct"/>
          </w:tcPr>
          <w:p w14:paraId="3FCAABE4" w14:textId="77777777" w:rsidR="00024142" w:rsidRDefault="00024142" w:rsidP="00B119D7">
            <w:r w:rsidRPr="000B5015">
              <w:t xml:space="preserve">Will there be faculty </w:t>
            </w:r>
            <w:r>
              <w:t xml:space="preserve">member </w:t>
            </w:r>
            <w:r w:rsidRPr="000B5015">
              <w:t>supervision of gross dissections and review of microscopic slides?</w:t>
            </w:r>
          </w:p>
          <w:p w14:paraId="5D312A69" w14:textId="17DD5FD6" w:rsidR="00024142" w:rsidRPr="000B5015" w:rsidRDefault="00024142" w:rsidP="00B119D7">
            <w:r w:rsidRPr="00EA1708">
              <w:t xml:space="preserve">[PR </w:t>
            </w:r>
            <w:r w:rsidR="00BE6487" w:rsidRPr="00BE6487">
              <w:t>6.7.b.6.</w:t>
            </w:r>
            <w:r w:rsidR="006C356C">
              <w:t>]</w:t>
            </w:r>
          </w:p>
        </w:tc>
        <w:tc>
          <w:tcPr>
            <w:tcW w:w="683" w:type="pct"/>
            <w:vAlign w:val="center"/>
          </w:tcPr>
          <w:p w14:paraId="4234DD27" w14:textId="77777777" w:rsidR="00024142" w:rsidRPr="000B5015" w:rsidRDefault="00000000" w:rsidP="00B119D7">
            <w:pPr>
              <w:jc w:val="center"/>
            </w:pPr>
            <w:sdt>
              <w:sdtPr>
                <w:id w:val="-485171165"/>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Y </w:t>
            </w:r>
            <w:sdt>
              <w:sdtPr>
                <w:id w:val="309908012"/>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N</w:t>
            </w:r>
          </w:p>
        </w:tc>
        <w:tc>
          <w:tcPr>
            <w:tcW w:w="683" w:type="pct"/>
            <w:vAlign w:val="center"/>
          </w:tcPr>
          <w:p w14:paraId="0115074D" w14:textId="77777777" w:rsidR="00024142" w:rsidRPr="000B5015" w:rsidRDefault="00000000" w:rsidP="00B119D7">
            <w:pPr>
              <w:jc w:val="center"/>
            </w:pPr>
            <w:sdt>
              <w:sdtPr>
                <w:id w:val="-1183893285"/>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1993708435"/>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683" w:type="pct"/>
            <w:vAlign w:val="center"/>
          </w:tcPr>
          <w:p w14:paraId="1EC5B831" w14:textId="77777777" w:rsidR="00024142" w:rsidRPr="000B5015" w:rsidRDefault="00000000" w:rsidP="00B119D7">
            <w:pPr>
              <w:jc w:val="center"/>
            </w:pPr>
            <w:sdt>
              <w:sdtPr>
                <w:id w:val="1539780042"/>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550532188"/>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683" w:type="pct"/>
            <w:vAlign w:val="center"/>
          </w:tcPr>
          <w:p w14:paraId="2237F184" w14:textId="77777777" w:rsidR="00024142" w:rsidRDefault="00000000" w:rsidP="00B119D7">
            <w:pPr>
              <w:jc w:val="center"/>
            </w:pPr>
            <w:sdt>
              <w:sdtPr>
                <w:id w:val="1466704357"/>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1574045479"/>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683" w:type="pct"/>
            <w:vAlign w:val="center"/>
          </w:tcPr>
          <w:p w14:paraId="57391F65" w14:textId="77777777" w:rsidR="00024142" w:rsidRPr="000B5015" w:rsidRDefault="00000000" w:rsidP="00B119D7">
            <w:pPr>
              <w:jc w:val="center"/>
            </w:pPr>
            <w:sdt>
              <w:sdtPr>
                <w:id w:val="-1544352979"/>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432631709"/>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431" w:type="pct"/>
            <w:tcBorders>
              <w:top w:val="single" w:sz="6" w:space="0" w:color="000000"/>
              <w:bottom w:val="single" w:sz="6" w:space="0" w:color="000000"/>
            </w:tcBorders>
            <w:shd w:val="clear" w:color="auto" w:fill="D9D9D9"/>
            <w:vAlign w:val="center"/>
          </w:tcPr>
          <w:p w14:paraId="45763DFF" w14:textId="77777777" w:rsidR="00024142" w:rsidRPr="000B5015" w:rsidRDefault="00024142" w:rsidP="00B119D7">
            <w:pPr>
              <w:jc w:val="center"/>
            </w:pPr>
          </w:p>
        </w:tc>
      </w:tr>
      <w:tr w:rsidR="00024142" w:rsidRPr="000B5015" w14:paraId="3ACF076F" w14:textId="77777777" w:rsidTr="00B119D7">
        <w:trPr>
          <w:cantSplit/>
        </w:trPr>
        <w:tc>
          <w:tcPr>
            <w:tcW w:w="1154" w:type="pct"/>
          </w:tcPr>
          <w:p w14:paraId="6669CBD4" w14:textId="77777777" w:rsidR="00024142" w:rsidRDefault="00024142" w:rsidP="00B119D7">
            <w:r w:rsidRPr="000B5015">
              <w:lastRenderedPageBreak/>
              <w:t>Will residents participate in all* components of the autopsy (as appropriate for the case)</w:t>
            </w:r>
            <w:r>
              <w:t>,</w:t>
            </w:r>
            <w:r w:rsidRPr="000B5015">
              <w:t xml:space="preserve"> including forensic?</w:t>
            </w:r>
          </w:p>
          <w:p w14:paraId="03BD820D" w14:textId="6945FFAA" w:rsidR="00024142" w:rsidRPr="000B5015" w:rsidRDefault="00024142" w:rsidP="00507306">
            <w:r>
              <w:t xml:space="preserve">[PR </w:t>
            </w:r>
            <w:r w:rsidR="002B18A4" w:rsidRPr="002B18A4">
              <w:t>4.5.a.</w:t>
            </w:r>
            <w:r w:rsidR="006C356C">
              <w:t>]</w:t>
            </w:r>
          </w:p>
        </w:tc>
        <w:tc>
          <w:tcPr>
            <w:tcW w:w="683" w:type="pct"/>
            <w:vAlign w:val="center"/>
          </w:tcPr>
          <w:p w14:paraId="1832CDC5" w14:textId="77777777" w:rsidR="00024142" w:rsidRPr="000B5015" w:rsidRDefault="00000000" w:rsidP="00B119D7">
            <w:pPr>
              <w:jc w:val="center"/>
            </w:pPr>
            <w:sdt>
              <w:sdtPr>
                <w:id w:val="-1713103099"/>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1612397938"/>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683" w:type="pct"/>
            <w:vAlign w:val="center"/>
          </w:tcPr>
          <w:p w14:paraId="700CB603" w14:textId="77777777" w:rsidR="00024142" w:rsidRPr="000B5015" w:rsidRDefault="00000000" w:rsidP="00B119D7">
            <w:pPr>
              <w:jc w:val="center"/>
            </w:pPr>
            <w:sdt>
              <w:sdtPr>
                <w:id w:val="-91400050"/>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2022006013"/>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683" w:type="pct"/>
            <w:vAlign w:val="center"/>
          </w:tcPr>
          <w:p w14:paraId="32AF7AD1" w14:textId="77777777" w:rsidR="00024142" w:rsidRPr="000B5015" w:rsidRDefault="00000000" w:rsidP="00B119D7">
            <w:pPr>
              <w:jc w:val="center"/>
            </w:pPr>
            <w:sdt>
              <w:sdtPr>
                <w:id w:val="-57168888"/>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17243117"/>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683" w:type="pct"/>
            <w:vAlign w:val="center"/>
          </w:tcPr>
          <w:p w14:paraId="110762CB" w14:textId="77777777" w:rsidR="00024142" w:rsidRDefault="00000000" w:rsidP="00B119D7">
            <w:pPr>
              <w:jc w:val="center"/>
            </w:pPr>
            <w:sdt>
              <w:sdtPr>
                <w:id w:val="-1238932689"/>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1472098558"/>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683" w:type="pct"/>
            <w:vAlign w:val="center"/>
          </w:tcPr>
          <w:p w14:paraId="6365C86E" w14:textId="77777777" w:rsidR="00024142" w:rsidRPr="000B5015" w:rsidRDefault="00000000" w:rsidP="00B119D7">
            <w:pPr>
              <w:jc w:val="center"/>
            </w:pPr>
            <w:sdt>
              <w:sdtPr>
                <w:id w:val="1554278197"/>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1455395368"/>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431" w:type="pct"/>
            <w:tcBorders>
              <w:top w:val="single" w:sz="6" w:space="0" w:color="000000"/>
              <w:bottom w:val="single" w:sz="6" w:space="0" w:color="000000"/>
            </w:tcBorders>
            <w:shd w:val="clear" w:color="auto" w:fill="D9D9D9"/>
            <w:vAlign w:val="center"/>
          </w:tcPr>
          <w:p w14:paraId="52C71720" w14:textId="77777777" w:rsidR="00024142" w:rsidRPr="000B5015" w:rsidRDefault="00024142" w:rsidP="00B119D7">
            <w:pPr>
              <w:jc w:val="center"/>
            </w:pPr>
          </w:p>
        </w:tc>
      </w:tr>
      <w:tr w:rsidR="00024142" w:rsidRPr="000B5015" w14:paraId="31AE7EFF" w14:textId="77777777" w:rsidTr="00B119D7">
        <w:trPr>
          <w:cantSplit/>
        </w:trPr>
        <w:tc>
          <w:tcPr>
            <w:tcW w:w="1154" w:type="pct"/>
          </w:tcPr>
          <w:p w14:paraId="335CFAE0" w14:textId="77777777" w:rsidR="00024142" w:rsidRDefault="00024142" w:rsidP="00B119D7">
            <w:proofErr w:type="gramStart"/>
            <w:r>
              <w:t>Is</w:t>
            </w:r>
            <w:proofErr w:type="gramEnd"/>
            <w:r w:rsidRPr="000B5015">
              <w:t xml:space="preserve"> there </w:t>
            </w:r>
            <w:r w:rsidRPr="000411BB">
              <w:t>clerical, administrative, and qualified laboratory technical personnel to support the clinical, teaching, educational, and research activities of the program</w:t>
            </w:r>
            <w:r w:rsidRPr="000B5015">
              <w:t>?</w:t>
            </w:r>
          </w:p>
          <w:p w14:paraId="11113D24" w14:textId="26EA6AE4" w:rsidR="00024142" w:rsidRPr="000B5015" w:rsidRDefault="00024142" w:rsidP="007807CC">
            <w:r>
              <w:t xml:space="preserve">[PR </w:t>
            </w:r>
            <w:r w:rsidR="002B18A4" w:rsidRPr="002B18A4">
              <w:t>2.13.a.</w:t>
            </w:r>
            <w:r>
              <w:t>]</w:t>
            </w:r>
          </w:p>
        </w:tc>
        <w:tc>
          <w:tcPr>
            <w:tcW w:w="683" w:type="pct"/>
            <w:vAlign w:val="center"/>
          </w:tcPr>
          <w:p w14:paraId="5D6358C8" w14:textId="77777777" w:rsidR="00024142" w:rsidRPr="000B5015" w:rsidRDefault="00000000" w:rsidP="00B119D7">
            <w:pPr>
              <w:jc w:val="center"/>
            </w:pPr>
            <w:sdt>
              <w:sdtPr>
                <w:id w:val="-970825550"/>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654530320"/>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683" w:type="pct"/>
            <w:vAlign w:val="center"/>
          </w:tcPr>
          <w:p w14:paraId="4751CE2B" w14:textId="77777777" w:rsidR="00024142" w:rsidRPr="000B5015" w:rsidRDefault="00000000" w:rsidP="00B119D7">
            <w:pPr>
              <w:jc w:val="center"/>
            </w:pPr>
            <w:sdt>
              <w:sdtPr>
                <w:id w:val="1456830517"/>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452559748"/>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683" w:type="pct"/>
            <w:vAlign w:val="center"/>
          </w:tcPr>
          <w:p w14:paraId="285F1579" w14:textId="77777777" w:rsidR="00024142" w:rsidRPr="000B5015" w:rsidRDefault="00000000" w:rsidP="00B119D7">
            <w:pPr>
              <w:jc w:val="center"/>
            </w:pPr>
            <w:sdt>
              <w:sdtPr>
                <w:id w:val="1402172950"/>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2086720732"/>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683" w:type="pct"/>
            <w:vAlign w:val="center"/>
          </w:tcPr>
          <w:p w14:paraId="62C7923B" w14:textId="77777777" w:rsidR="00024142" w:rsidRDefault="00000000" w:rsidP="00B119D7">
            <w:pPr>
              <w:jc w:val="center"/>
            </w:pPr>
            <w:sdt>
              <w:sdtPr>
                <w:id w:val="825940709"/>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193859484"/>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683" w:type="pct"/>
            <w:vAlign w:val="center"/>
          </w:tcPr>
          <w:p w14:paraId="1D41C205" w14:textId="77777777" w:rsidR="00024142" w:rsidRPr="000B5015" w:rsidRDefault="00000000" w:rsidP="00B119D7">
            <w:pPr>
              <w:jc w:val="center"/>
            </w:pPr>
            <w:sdt>
              <w:sdtPr>
                <w:id w:val="890615298"/>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762529971"/>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431" w:type="pct"/>
            <w:tcBorders>
              <w:top w:val="single" w:sz="6" w:space="0" w:color="000000"/>
              <w:bottom w:val="single" w:sz="12" w:space="0" w:color="000000"/>
            </w:tcBorders>
            <w:shd w:val="clear" w:color="auto" w:fill="D9D9D9"/>
            <w:vAlign w:val="center"/>
          </w:tcPr>
          <w:p w14:paraId="7EBCF275" w14:textId="77777777" w:rsidR="00024142" w:rsidRPr="000B5015" w:rsidRDefault="00024142" w:rsidP="00B119D7">
            <w:pPr>
              <w:jc w:val="center"/>
            </w:pPr>
          </w:p>
        </w:tc>
      </w:tr>
    </w:tbl>
    <w:p w14:paraId="65A5F3ED" w14:textId="77777777" w:rsidR="00024142" w:rsidRDefault="00024142" w:rsidP="00024142">
      <w:pPr>
        <w:ind w:left="360"/>
        <w:rPr>
          <w:sz w:val="20"/>
        </w:rPr>
      </w:pPr>
    </w:p>
    <w:p w14:paraId="2A8BAC48" w14:textId="77777777" w:rsidR="00024142" w:rsidRPr="00355BCD" w:rsidRDefault="00024142" w:rsidP="00024142">
      <w:pPr>
        <w:ind w:left="360"/>
        <w:rPr>
          <w:sz w:val="20"/>
        </w:rPr>
      </w:pPr>
      <w:r w:rsidRPr="00355BCD">
        <w:rPr>
          <w:sz w:val="20"/>
        </w:rPr>
        <w:t>*7 components of the autopsy:</w:t>
      </w:r>
    </w:p>
    <w:p w14:paraId="4B5D102F" w14:textId="77777777" w:rsidR="00024142" w:rsidRPr="00355BCD" w:rsidRDefault="00024142" w:rsidP="00024142">
      <w:pPr>
        <w:ind w:left="1080" w:hanging="360"/>
        <w:rPr>
          <w:sz w:val="20"/>
        </w:rPr>
      </w:pPr>
      <w:r w:rsidRPr="00355BCD">
        <w:rPr>
          <w:sz w:val="20"/>
        </w:rPr>
        <w:t>1)</w:t>
      </w:r>
      <w:r w:rsidRPr="00355BCD">
        <w:rPr>
          <w:sz w:val="20"/>
        </w:rPr>
        <w:tab/>
        <w:t>Review of the medical history and circumstances of death</w:t>
      </w:r>
    </w:p>
    <w:p w14:paraId="4C42C699" w14:textId="77777777" w:rsidR="00024142" w:rsidRPr="00355BCD" w:rsidRDefault="00024142" w:rsidP="00024142">
      <w:pPr>
        <w:ind w:left="1080" w:hanging="360"/>
        <w:rPr>
          <w:sz w:val="20"/>
        </w:rPr>
      </w:pPr>
      <w:r w:rsidRPr="00355BCD">
        <w:rPr>
          <w:sz w:val="20"/>
        </w:rPr>
        <w:t>2)</w:t>
      </w:r>
      <w:r w:rsidRPr="00355BCD">
        <w:rPr>
          <w:sz w:val="20"/>
        </w:rPr>
        <w:tab/>
        <w:t>Performance of external examination of the body as received</w:t>
      </w:r>
    </w:p>
    <w:p w14:paraId="38C9A829" w14:textId="77777777" w:rsidR="00024142" w:rsidRPr="00355BCD" w:rsidRDefault="00024142" w:rsidP="00024142">
      <w:pPr>
        <w:ind w:left="1080" w:hanging="360"/>
        <w:rPr>
          <w:sz w:val="20"/>
        </w:rPr>
      </w:pPr>
      <w:r w:rsidRPr="00355BCD">
        <w:rPr>
          <w:sz w:val="20"/>
        </w:rPr>
        <w:t>3)</w:t>
      </w:r>
      <w:r w:rsidRPr="00355BCD">
        <w:rPr>
          <w:sz w:val="20"/>
        </w:rPr>
        <w:tab/>
        <w:t>Gross dissection and review of gross findings with formulation of a gross pathologic diagnosis (GPD)</w:t>
      </w:r>
    </w:p>
    <w:p w14:paraId="2B44F8CC" w14:textId="77777777" w:rsidR="00024142" w:rsidRPr="00355BCD" w:rsidRDefault="00024142" w:rsidP="00024142">
      <w:pPr>
        <w:ind w:left="1080" w:hanging="360"/>
        <w:rPr>
          <w:sz w:val="20"/>
        </w:rPr>
      </w:pPr>
      <w:r w:rsidRPr="00355BCD">
        <w:rPr>
          <w:sz w:val="20"/>
        </w:rPr>
        <w:t>4)</w:t>
      </w:r>
      <w:r w:rsidRPr="00355BCD">
        <w:rPr>
          <w:sz w:val="20"/>
        </w:rPr>
        <w:tab/>
        <w:t>Review of microscopic and laboratory findings</w:t>
      </w:r>
    </w:p>
    <w:p w14:paraId="10098407" w14:textId="77777777" w:rsidR="00024142" w:rsidRPr="00355BCD" w:rsidRDefault="00024142" w:rsidP="00024142">
      <w:pPr>
        <w:ind w:left="1080" w:hanging="360"/>
        <w:rPr>
          <w:sz w:val="20"/>
        </w:rPr>
      </w:pPr>
      <w:r w:rsidRPr="00355BCD">
        <w:rPr>
          <w:sz w:val="20"/>
        </w:rPr>
        <w:t>5)</w:t>
      </w:r>
      <w:r w:rsidRPr="00355BCD">
        <w:rPr>
          <w:sz w:val="20"/>
        </w:rPr>
        <w:tab/>
        <w:t>Preparation of written descriptions of the gross microscopic findings</w:t>
      </w:r>
    </w:p>
    <w:p w14:paraId="581AB2D2" w14:textId="77777777" w:rsidR="00024142" w:rsidRPr="00355BCD" w:rsidRDefault="00024142" w:rsidP="00024142">
      <w:pPr>
        <w:ind w:left="1080" w:hanging="360"/>
        <w:rPr>
          <w:sz w:val="20"/>
        </w:rPr>
      </w:pPr>
      <w:r w:rsidRPr="00355BCD">
        <w:rPr>
          <w:sz w:val="20"/>
        </w:rPr>
        <w:t>6)</w:t>
      </w:r>
      <w:r w:rsidRPr="00355BCD">
        <w:rPr>
          <w:sz w:val="20"/>
        </w:rPr>
        <w:tab/>
        <w:t>Development of a list of diagnoses and an opinion regarding the cause of death and clinical pathologic correlations</w:t>
      </w:r>
    </w:p>
    <w:p w14:paraId="134AF78F" w14:textId="77777777" w:rsidR="00024142" w:rsidRPr="00355BCD" w:rsidRDefault="00024142" w:rsidP="00024142">
      <w:pPr>
        <w:ind w:left="1080" w:hanging="360"/>
        <w:rPr>
          <w:sz w:val="20"/>
        </w:rPr>
      </w:pPr>
      <w:r w:rsidRPr="00355BCD">
        <w:rPr>
          <w:sz w:val="20"/>
        </w:rPr>
        <w:t>7)</w:t>
      </w:r>
      <w:r w:rsidRPr="00355BCD">
        <w:rPr>
          <w:sz w:val="20"/>
        </w:rPr>
        <w:tab/>
        <w:t>Review of microscopic findings and autopsy report with a member of the teaching staff formulating a final anatomic diagnosis (FAD)</w:t>
      </w:r>
    </w:p>
    <w:p w14:paraId="3E07F78D" w14:textId="77777777" w:rsidR="00024142" w:rsidRPr="000B5015" w:rsidRDefault="00024142" w:rsidP="00024142"/>
    <w:p w14:paraId="2720367A" w14:textId="0038F56D" w:rsidR="008C66FB" w:rsidRDefault="00024142" w:rsidP="00024142">
      <w:pPr>
        <w:ind w:left="360" w:hanging="360"/>
      </w:pPr>
      <w:r>
        <w:t>2</w:t>
      </w:r>
      <w:r w:rsidRPr="000B5015">
        <w:t>.</w:t>
      </w:r>
      <w:r w:rsidR="008C66FB">
        <w:t xml:space="preserve"> Who will be designated as Autopsy Service Director? (Please ensure they are listed in the Faculty Roster in ADS) [PR </w:t>
      </w:r>
      <w:r w:rsidR="005C3551" w:rsidRPr="005C3551">
        <w:t>2.7.a.</w:t>
      </w:r>
      <w:r w:rsidR="008C66FB">
        <w:t>]</w:t>
      </w:r>
      <w:r w:rsidRPr="000B5015">
        <w:tab/>
      </w:r>
    </w:p>
    <w:p w14:paraId="29F2AAF1" w14:textId="77777777" w:rsidR="008C66FB" w:rsidRPr="000B5015" w:rsidRDefault="008C66FB" w:rsidP="008C66FB"/>
    <w:tbl>
      <w:tblPr>
        <w:tblW w:w="4781" w:type="pct"/>
        <w:tblInd w:w="403" w:type="dxa"/>
        <w:tblLayout w:type="fixed"/>
        <w:tblCellMar>
          <w:top w:w="14" w:type="dxa"/>
          <w:left w:w="43" w:type="dxa"/>
          <w:bottom w:w="14" w:type="dxa"/>
          <w:right w:w="43" w:type="dxa"/>
        </w:tblCellMar>
        <w:tblLook w:val="0000" w:firstRow="0" w:lastRow="0" w:firstColumn="0" w:lastColumn="0" w:noHBand="0" w:noVBand="0"/>
      </w:tblPr>
      <w:tblGrid>
        <w:gridCol w:w="9621"/>
      </w:tblGrid>
      <w:tr w:rsidR="008C66FB" w:rsidRPr="000B5015" w14:paraId="29EA2D6C" w14:textId="77777777" w:rsidTr="00690CAB">
        <w:sdt>
          <w:sdtPr>
            <w:id w:val="-1630695206"/>
            <w:lock w:val="sdtLocked"/>
            <w:placeholder>
              <w:docPart w:val="31827C2398E543AA9DF78C09B2A3D995"/>
            </w:placeholder>
            <w:showingPlcHdr/>
          </w:sdtPr>
          <w:sdtContent>
            <w:tc>
              <w:tcPr>
                <w:tcW w:w="9720" w:type="dxa"/>
                <w:tcBorders>
                  <w:top w:val="single" w:sz="7" w:space="0" w:color="000000"/>
                  <w:left w:val="single" w:sz="7" w:space="0" w:color="000000"/>
                  <w:bottom w:val="single" w:sz="7" w:space="0" w:color="000000"/>
                  <w:right w:val="single" w:sz="7" w:space="0" w:color="000000"/>
                </w:tcBorders>
                <w:vAlign w:val="center"/>
              </w:tcPr>
              <w:p w14:paraId="5D94A0D0" w14:textId="77777777" w:rsidR="008C66FB" w:rsidRPr="000B5015" w:rsidRDefault="008C66FB" w:rsidP="00690CAB">
                <w:r w:rsidRPr="00325342">
                  <w:rPr>
                    <w:rStyle w:val="PlaceholderText"/>
                  </w:rPr>
                  <w:t>Click here to enter text.</w:t>
                </w:r>
              </w:p>
            </w:tc>
          </w:sdtContent>
        </w:sdt>
      </w:tr>
    </w:tbl>
    <w:p w14:paraId="17DD4441" w14:textId="77777777" w:rsidR="008C66FB" w:rsidRDefault="008C66FB" w:rsidP="008C66FB">
      <w:pPr>
        <w:rPr>
          <w:bCs/>
          <w:smallCaps/>
        </w:rPr>
      </w:pPr>
    </w:p>
    <w:p w14:paraId="52B0A474" w14:textId="5B99CCDB" w:rsidR="00024142" w:rsidRPr="000B5015" w:rsidRDefault="008C66FB" w:rsidP="00024142">
      <w:pPr>
        <w:ind w:left="360" w:hanging="360"/>
      </w:pPr>
      <w:r>
        <w:t>3</w:t>
      </w:r>
      <w:proofErr w:type="gramStart"/>
      <w:r>
        <w:t xml:space="preserve">. </w:t>
      </w:r>
      <w:r w:rsidR="00690CAB">
        <w:tab/>
      </w:r>
      <w:r w:rsidR="00024142" w:rsidRPr="000B5015">
        <w:t>If</w:t>
      </w:r>
      <w:proofErr w:type="gramEnd"/>
      <w:r w:rsidR="00024142" w:rsidRPr="000B5015">
        <w:t xml:space="preserve"> forensic </w:t>
      </w:r>
      <w:proofErr w:type="gramStart"/>
      <w:r w:rsidR="00024142" w:rsidRPr="000B5015">
        <w:t>autopsies</w:t>
      </w:r>
      <w:proofErr w:type="gramEnd"/>
      <w:r w:rsidR="00024142" w:rsidRPr="000B5015">
        <w:t xml:space="preserve"> are not used to fulfill the autopsy requirement, describe how residents will receive </w:t>
      </w:r>
      <w:r w:rsidR="00024142">
        <w:t xml:space="preserve">education and </w:t>
      </w:r>
      <w:r w:rsidR="00024142" w:rsidRPr="000B5015">
        <w:t xml:space="preserve">training in </w:t>
      </w:r>
      <w:r w:rsidR="00024142">
        <w:t>f</w:t>
      </w:r>
      <w:r w:rsidR="00024142" w:rsidRPr="000B5015">
        <w:t xml:space="preserve">orensic </w:t>
      </w:r>
      <w:r w:rsidR="00024142">
        <w:t>p</w:t>
      </w:r>
      <w:r w:rsidR="00024142" w:rsidRPr="000B5015">
        <w:t xml:space="preserve">athology. </w:t>
      </w:r>
      <w:r w:rsidR="00024142">
        <w:t>[</w:t>
      </w:r>
      <w:r w:rsidR="00024142" w:rsidRPr="000B5015">
        <w:t xml:space="preserve">PR </w:t>
      </w:r>
      <w:r w:rsidR="006474A9" w:rsidRPr="006474A9">
        <w:t>4.11.o.5.</w:t>
      </w:r>
      <w:r w:rsidR="006C356C">
        <w:rPr>
          <w:rStyle w:val="markedcontent"/>
          <w:rFonts w:cs="Arial"/>
          <w:sz w:val="21"/>
          <w:szCs w:val="21"/>
        </w:rPr>
        <w:t>]</w:t>
      </w:r>
    </w:p>
    <w:p w14:paraId="5DA1D3E0" w14:textId="77777777" w:rsidR="00024142" w:rsidRPr="000B5015" w:rsidRDefault="00024142" w:rsidP="00024142"/>
    <w:tbl>
      <w:tblPr>
        <w:tblW w:w="4781" w:type="pct"/>
        <w:tblInd w:w="403" w:type="dxa"/>
        <w:tblLayout w:type="fixed"/>
        <w:tblCellMar>
          <w:top w:w="14" w:type="dxa"/>
          <w:left w:w="43" w:type="dxa"/>
          <w:bottom w:w="14" w:type="dxa"/>
          <w:right w:w="43" w:type="dxa"/>
        </w:tblCellMar>
        <w:tblLook w:val="0000" w:firstRow="0" w:lastRow="0" w:firstColumn="0" w:lastColumn="0" w:noHBand="0" w:noVBand="0"/>
      </w:tblPr>
      <w:tblGrid>
        <w:gridCol w:w="9621"/>
      </w:tblGrid>
      <w:tr w:rsidR="00024142" w:rsidRPr="000B5015" w14:paraId="49FFAA43" w14:textId="77777777" w:rsidTr="00B119D7">
        <w:sdt>
          <w:sdtPr>
            <w:id w:val="-129942921"/>
            <w:lock w:val="sdtLocked"/>
            <w:placeholder>
              <w:docPart w:val="90209E6A4E99408CA36042F17FBD9E3F"/>
            </w:placeholder>
            <w:showingPlcHdr/>
          </w:sdtPr>
          <w:sdtContent>
            <w:tc>
              <w:tcPr>
                <w:tcW w:w="9720" w:type="dxa"/>
                <w:tcBorders>
                  <w:top w:val="single" w:sz="7" w:space="0" w:color="000000"/>
                  <w:left w:val="single" w:sz="7" w:space="0" w:color="000000"/>
                  <w:bottom w:val="single" w:sz="7" w:space="0" w:color="000000"/>
                  <w:right w:val="single" w:sz="7" w:space="0" w:color="000000"/>
                </w:tcBorders>
                <w:vAlign w:val="center"/>
              </w:tcPr>
              <w:p w14:paraId="244A1B22" w14:textId="77777777" w:rsidR="00024142" w:rsidRPr="000B5015" w:rsidRDefault="00024142" w:rsidP="00B119D7">
                <w:r w:rsidRPr="00325342">
                  <w:rPr>
                    <w:rStyle w:val="PlaceholderText"/>
                  </w:rPr>
                  <w:t>Click here to enter text.</w:t>
                </w:r>
              </w:p>
            </w:tc>
          </w:sdtContent>
        </w:sdt>
      </w:tr>
    </w:tbl>
    <w:p w14:paraId="795EFBEA" w14:textId="77777777" w:rsidR="00024142" w:rsidRDefault="00024142" w:rsidP="00F96B90">
      <w:pPr>
        <w:rPr>
          <w:bCs/>
          <w:smallCaps/>
        </w:rPr>
      </w:pPr>
    </w:p>
    <w:p w14:paraId="20BE25F6" w14:textId="466DAEB2" w:rsidR="006610A8" w:rsidRPr="000B5015" w:rsidRDefault="00DF0722" w:rsidP="006610A8">
      <w:pPr>
        <w:pBdr>
          <w:top w:val="single" w:sz="6" w:space="0" w:color="FFFFFF"/>
          <w:left w:val="single" w:sz="6" w:space="0" w:color="FFFFFF"/>
          <w:bottom w:val="single" w:sz="6" w:space="1" w:color="FFFFFF"/>
          <w:right w:val="single" w:sz="6" w:space="0" w:color="FFFFFF"/>
        </w:pBdr>
        <w:rPr>
          <w:b/>
        </w:rPr>
      </w:pPr>
      <w:r>
        <w:rPr>
          <w:b/>
        </w:rPr>
        <w:t>Curriculum Organization and Resident Experiences</w:t>
      </w:r>
    </w:p>
    <w:p w14:paraId="39C30823" w14:textId="77777777" w:rsidR="006610A8" w:rsidRPr="000B5015" w:rsidRDefault="006610A8" w:rsidP="006610A8">
      <w:pPr>
        <w:pBdr>
          <w:top w:val="single" w:sz="6" w:space="0" w:color="FFFFFF"/>
          <w:left w:val="single" w:sz="6" w:space="0" w:color="FFFFFF"/>
          <w:bottom w:val="single" w:sz="6" w:space="2" w:color="FFFFFF"/>
          <w:right w:val="single" w:sz="6" w:space="0" w:color="FFFFFF"/>
        </w:pBdr>
      </w:pPr>
    </w:p>
    <w:p w14:paraId="0A1C0248" w14:textId="0F135329" w:rsidR="006610A8" w:rsidRPr="000B5015" w:rsidRDefault="006610A8" w:rsidP="006610A8">
      <w:pPr>
        <w:pBdr>
          <w:top w:val="single" w:sz="6" w:space="0" w:color="FFFFFF"/>
          <w:left w:val="single" w:sz="6" w:space="0" w:color="FFFFFF"/>
          <w:bottom w:val="single" w:sz="6" w:space="2" w:color="FFFFFF"/>
          <w:right w:val="single" w:sz="6" w:space="0" w:color="FFFFFF"/>
        </w:pBdr>
      </w:pPr>
      <w:r w:rsidRPr="000B5015">
        <w:t>List the conferences, seminars, journal clubs, etc. in which residents will participate. List required first</w:t>
      </w:r>
      <w:r>
        <w:t>.</w:t>
      </w:r>
      <w:r w:rsidRPr="000B5015">
        <w:t xml:space="preserve"> </w:t>
      </w:r>
      <w:r>
        <w:t>Add additional rows as necessary. [</w:t>
      </w:r>
      <w:r w:rsidRPr="000B5015">
        <w:t>PR</w:t>
      </w:r>
      <w:r w:rsidR="00D472B9">
        <w:t>s</w:t>
      </w:r>
      <w:r w:rsidRPr="000B5015">
        <w:t xml:space="preserve"> </w:t>
      </w:r>
      <w:r w:rsidR="0029715D" w:rsidRPr="0029715D">
        <w:rPr>
          <w:rStyle w:val="markedcontent"/>
          <w:rFonts w:cs="Arial"/>
          <w:sz w:val="21"/>
          <w:szCs w:val="21"/>
        </w:rPr>
        <w:t>4.11.e.</w:t>
      </w:r>
      <w:r w:rsidR="006C356C" w:rsidRPr="00303F57">
        <w:rPr>
          <w:rStyle w:val="markedcontent"/>
          <w:rFonts w:cs="Arial"/>
          <w:sz w:val="21"/>
          <w:szCs w:val="21"/>
        </w:rPr>
        <w:t xml:space="preserve">, </w:t>
      </w:r>
      <w:r w:rsidR="0029715D" w:rsidRPr="0029715D">
        <w:rPr>
          <w:rStyle w:val="markedcontent"/>
          <w:rFonts w:cs="Arial"/>
          <w:sz w:val="21"/>
          <w:szCs w:val="21"/>
        </w:rPr>
        <w:t>4.11.g.2.</w:t>
      </w:r>
      <w:r w:rsidR="0029715D">
        <w:rPr>
          <w:rStyle w:val="markedcontent"/>
          <w:rFonts w:cs="Arial"/>
          <w:sz w:val="21"/>
          <w:szCs w:val="21"/>
        </w:rPr>
        <w:t>]</w:t>
      </w:r>
    </w:p>
    <w:p w14:paraId="6F903648" w14:textId="46BE56F5" w:rsidR="006610A8" w:rsidRPr="000B5015" w:rsidRDefault="006610A8" w:rsidP="006610A8">
      <w:pPr>
        <w:pBdr>
          <w:top w:val="single" w:sz="6" w:space="0" w:color="FFFFFF"/>
          <w:left w:val="single" w:sz="6" w:space="0" w:color="FFFFFF"/>
          <w:bottom w:val="single" w:sz="6" w:space="2" w:color="FFFFFF"/>
          <w:right w:val="single" w:sz="6" w:space="0" w:color="FFFFFF"/>
        </w:pBdr>
      </w:pPr>
    </w:p>
    <w:tbl>
      <w:tblPr>
        <w:tblW w:w="4984"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29" w:type="dxa"/>
          <w:bottom w:w="14" w:type="dxa"/>
          <w:right w:w="29" w:type="dxa"/>
        </w:tblCellMar>
        <w:tblLook w:val="0000" w:firstRow="0" w:lastRow="0" w:firstColumn="0" w:lastColumn="0" w:noHBand="0" w:noVBand="0"/>
      </w:tblPr>
      <w:tblGrid>
        <w:gridCol w:w="1431"/>
        <w:gridCol w:w="1432"/>
        <w:gridCol w:w="1532"/>
        <w:gridCol w:w="1330"/>
        <w:gridCol w:w="1431"/>
        <w:gridCol w:w="1431"/>
        <w:gridCol w:w="1431"/>
      </w:tblGrid>
      <w:tr w:rsidR="006610A8" w:rsidRPr="006F60D7" w14:paraId="6F9F16E0" w14:textId="77777777" w:rsidTr="00B4359E">
        <w:trPr>
          <w:cantSplit/>
          <w:tblHeader/>
        </w:trPr>
        <w:tc>
          <w:tcPr>
            <w:tcW w:w="1431" w:type="dxa"/>
            <w:shd w:val="clear" w:color="000000" w:fill="FFFFFF"/>
            <w:vAlign w:val="bottom"/>
          </w:tcPr>
          <w:p w14:paraId="0A7F55DB" w14:textId="77777777" w:rsidR="006610A8" w:rsidRPr="006F60D7" w:rsidRDefault="006610A8" w:rsidP="006610A8">
            <w:pPr>
              <w:rPr>
                <w:b/>
                <w:bCs/>
                <w:sz w:val="20"/>
              </w:rPr>
            </w:pPr>
            <w:r w:rsidRPr="006F60D7">
              <w:rPr>
                <w:b/>
                <w:bCs/>
              </w:rPr>
              <w:lastRenderedPageBreak/>
              <w:t>Name of Conference</w:t>
            </w:r>
          </w:p>
        </w:tc>
        <w:tc>
          <w:tcPr>
            <w:tcW w:w="1432" w:type="dxa"/>
            <w:shd w:val="clear" w:color="000000" w:fill="FFFFFF"/>
            <w:vAlign w:val="bottom"/>
          </w:tcPr>
          <w:p w14:paraId="520D6309" w14:textId="77777777" w:rsidR="006610A8" w:rsidRPr="006F60D7" w:rsidRDefault="006610A8" w:rsidP="006610A8">
            <w:pPr>
              <w:jc w:val="center"/>
              <w:rPr>
                <w:b/>
                <w:bCs/>
                <w:sz w:val="20"/>
              </w:rPr>
            </w:pPr>
            <w:r w:rsidRPr="006F60D7">
              <w:rPr>
                <w:b/>
                <w:bCs/>
                <w:sz w:val="20"/>
              </w:rPr>
              <w:t>Type</w:t>
            </w:r>
          </w:p>
          <w:p w14:paraId="669D3E1D" w14:textId="77777777" w:rsidR="006610A8" w:rsidRPr="006F60D7" w:rsidRDefault="006610A8" w:rsidP="006610A8">
            <w:pPr>
              <w:jc w:val="center"/>
              <w:rPr>
                <w:b/>
                <w:sz w:val="20"/>
              </w:rPr>
            </w:pPr>
            <w:r w:rsidRPr="006F60D7">
              <w:rPr>
                <w:b/>
                <w:sz w:val="20"/>
              </w:rPr>
              <w:t>R=required</w:t>
            </w:r>
          </w:p>
          <w:p w14:paraId="3964C350" w14:textId="77777777" w:rsidR="006610A8" w:rsidRPr="006F60D7" w:rsidRDefault="006610A8" w:rsidP="006610A8">
            <w:pPr>
              <w:jc w:val="center"/>
              <w:rPr>
                <w:b/>
                <w:sz w:val="20"/>
              </w:rPr>
            </w:pPr>
            <w:r w:rsidRPr="006F60D7">
              <w:rPr>
                <w:b/>
                <w:sz w:val="20"/>
              </w:rPr>
              <w:t>SR=required while on subspecialty rotations</w:t>
            </w:r>
          </w:p>
          <w:p w14:paraId="69A5B9AA" w14:textId="77777777" w:rsidR="006610A8" w:rsidRPr="006F60D7" w:rsidRDefault="006610A8" w:rsidP="006610A8">
            <w:pPr>
              <w:jc w:val="center"/>
              <w:rPr>
                <w:b/>
                <w:bCs/>
                <w:sz w:val="20"/>
              </w:rPr>
            </w:pPr>
            <w:r w:rsidRPr="006F60D7">
              <w:rPr>
                <w:b/>
                <w:sz w:val="20"/>
              </w:rPr>
              <w:t>O=Optional</w:t>
            </w:r>
          </w:p>
        </w:tc>
        <w:tc>
          <w:tcPr>
            <w:tcW w:w="1532" w:type="dxa"/>
            <w:shd w:val="clear" w:color="000000" w:fill="FFFFFF"/>
            <w:vAlign w:val="bottom"/>
          </w:tcPr>
          <w:p w14:paraId="15D0944A" w14:textId="77777777" w:rsidR="006610A8" w:rsidRPr="006F60D7" w:rsidRDefault="006610A8" w:rsidP="006610A8">
            <w:pPr>
              <w:jc w:val="center"/>
              <w:rPr>
                <w:b/>
                <w:bCs/>
                <w:sz w:val="20"/>
              </w:rPr>
            </w:pPr>
            <w:r w:rsidRPr="006F60D7">
              <w:rPr>
                <w:b/>
                <w:bCs/>
                <w:sz w:val="20"/>
              </w:rPr>
              <w:t>Frequency:</w:t>
            </w:r>
          </w:p>
          <w:p w14:paraId="7DD59313" w14:textId="77777777" w:rsidR="006610A8" w:rsidRPr="006F60D7" w:rsidRDefault="006610A8" w:rsidP="006610A8">
            <w:pPr>
              <w:jc w:val="center"/>
              <w:rPr>
                <w:b/>
                <w:bCs/>
                <w:sz w:val="20"/>
              </w:rPr>
            </w:pPr>
            <w:r w:rsidRPr="006F60D7">
              <w:rPr>
                <w:b/>
                <w:bCs/>
                <w:sz w:val="20"/>
              </w:rPr>
              <w:t>D=daily</w:t>
            </w:r>
          </w:p>
          <w:p w14:paraId="057848F3" w14:textId="77777777" w:rsidR="006610A8" w:rsidRPr="006F60D7" w:rsidRDefault="006610A8" w:rsidP="006610A8">
            <w:pPr>
              <w:jc w:val="center"/>
              <w:rPr>
                <w:b/>
                <w:bCs/>
                <w:sz w:val="20"/>
              </w:rPr>
            </w:pPr>
            <w:r w:rsidRPr="006F60D7">
              <w:rPr>
                <w:b/>
                <w:bCs/>
                <w:sz w:val="20"/>
              </w:rPr>
              <w:t>W=weekly</w:t>
            </w:r>
          </w:p>
          <w:p w14:paraId="72934E4B" w14:textId="77777777" w:rsidR="006610A8" w:rsidRPr="006F60D7" w:rsidRDefault="006610A8" w:rsidP="006610A8">
            <w:pPr>
              <w:jc w:val="center"/>
              <w:rPr>
                <w:b/>
                <w:bCs/>
                <w:sz w:val="20"/>
              </w:rPr>
            </w:pPr>
            <w:r w:rsidRPr="006F60D7">
              <w:rPr>
                <w:b/>
                <w:bCs/>
                <w:sz w:val="20"/>
              </w:rPr>
              <w:t>M=monthly</w:t>
            </w:r>
          </w:p>
        </w:tc>
        <w:tc>
          <w:tcPr>
            <w:tcW w:w="1330" w:type="dxa"/>
            <w:shd w:val="clear" w:color="000000" w:fill="FFFFFF"/>
            <w:vAlign w:val="bottom"/>
          </w:tcPr>
          <w:p w14:paraId="182F800B" w14:textId="77777777" w:rsidR="006610A8" w:rsidRPr="006F60D7" w:rsidRDefault="006610A8" w:rsidP="006610A8">
            <w:pPr>
              <w:jc w:val="center"/>
              <w:rPr>
                <w:b/>
                <w:bCs/>
                <w:sz w:val="20"/>
              </w:rPr>
            </w:pPr>
            <w:r w:rsidRPr="006F60D7">
              <w:rPr>
                <w:b/>
                <w:bCs/>
                <w:sz w:val="20"/>
              </w:rPr>
              <w:t>Faculty Attendance</w:t>
            </w:r>
            <w:r w:rsidRPr="006F60D7">
              <w:rPr>
                <w:b/>
                <w:bCs/>
                <w:sz w:val="20"/>
              </w:rPr>
              <w:br/>
              <w:t>Yes/No</w:t>
            </w:r>
          </w:p>
        </w:tc>
        <w:tc>
          <w:tcPr>
            <w:tcW w:w="1431" w:type="dxa"/>
            <w:shd w:val="clear" w:color="000000" w:fill="FFFFFF"/>
            <w:vAlign w:val="bottom"/>
          </w:tcPr>
          <w:p w14:paraId="714FF5F1" w14:textId="77777777" w:rsidR="006610A8" w:rsidRPr="006F60D7" w:rsidRDefault="006610A8" w:rsidP="006610A8">
            <w:pPr>
              <w:jc w:val="center"/>
              <w:rPr>
                <w:b/>
                <w:bCs/>
                <w:sz w:val="20"/>
              </w:rPr>
            </w:pPr>
            <w:r w:rsidRPr="006F60D7">
              <w:rPr>
                <w:b/>
                <w:bCs/>
                <w:sz w:val="20"/>
              </w:rPr>
              <w:t>Residents Present</w:t>
            </w:r>
          </w:p>
          <w:p w14:paraId="239B177D" w14:textId="77777777" w:rsidR="006610A8" w:rsidRPr="006F60D7" w:rsidRDefault="006610A8" w:rsidP="006610A8">
            <w:pPr>
              <w:jc w:val="center"/>
              <w:rPr>
                <w:b/>
                <w:bCs/>
                <w:sz w:val="20"/>
              </w:rPr>
            </w:pPr>
            <w:r w:rsidRPr="006F60D7">
              <w:rPr>
                <w:b/>
                <w:bCs/>
                <w:sz w:val="20"/>
              </w:rPr>
              <w:t>Yes/No</w:t>
            </w:r>
          </w:p>
        </w:tc>
        <w:tc>
          <w:tcPr>
            <w:tcW w:w="1431" w:type="dxa"/>
            <w:shd w:val="clear" w:color="000000" w:fill="FFFFFF"/>
            <w:vAlign w:val="bottom"/>
          </w:tcPr>
          <w:p w14:paraId="0FE0D07C" w14:textId="77777777" w:rsidR="006610A8" w:rsidRPr="006F60D7" w:rsidRDefault="006610A8" w:rsidP="006610A8">
            <w:pPr>
              <w:jc w:val="center"/>
              <w:rPr>
                <w:b/>
                <w:bCs/>
                <w:sz w:val="20"/>
              </w:rPr>
            </w:pPr>
            <w:r w:rsidRPr="006F60D7">
              <w:rPr>
                <w:b/>
                <w:bCs/>
                <w:sz w:val="20"/>
              </w:rPr>
              <w:t>Multidisciplinary /Inter-departmental</w:t>
            </w:r>
          </w:p>
          <w:p w14:paraId="3EAACFC2" w14:textId="77777777" w:rsidR="006610A8" w:rsidRPr="006F60D7" w:rsidRDefault="006610A8" w:rsidP="006610A8">
            <w:pPr>
              <w:jc w:val="center"/>
              <w:rPr>
                <w:b/>
                <w:bCs/>
                <w:sz w:val="20"/>
              </w:rPr>
            </w:pPr>
            <w:r w:rsidRPr="006F60D7">
              <w:rPr>
                <w:b/>
                <w:bCs/>
                <w:sz w:val="20"/>
              </w:rPr>
              <w:t>Yes/No</w:t>
            </w:r>
          </w:p>
        </w:tc>
        <w:tc>
          <w:tcPr>
            <w:tcW w:w="1431" w:type="dxa"/>
            <w:shd w:val="clear" w:color="000000" w:fill="FFFFFF"/>
            <w:vAlign w:val="bottom"/>
          </w:tcPr>
          <w:p w14:paraId="39F10D7C" w14:textId="77777777" w:rsidR="006610A8" w:rsidRPr="006F60D7" w:rsidRDefault="006610A8" w:rsidP="006610A8">
            <w:pPr>
              <w:jc w:val="center"/>
              <w:rPr>
                <w:b/>
                <w:bCs/>
                <w:sz w:val="20"/>
              </w:rPr>
            </w:pPr>
            <w:r w:rsidRPr="006F60D7">
              <w:rPr>
                <w:b/>
                <w:bCs/>
                <w:sz w:val="20"/>
              </w:rPr>
              <w:t>Individual(s) or Department Responsible for Organization of Sessions</w:t>
            </w:r>
          </w:p>
        </w:tc>
      </w:tr>
      <w:tr w:rsidR="00B4359E" w:rsidRPr="000B5015" w14:paraId="29B6AE70" w14:textId="77777777" w:rsidTr="00B4359E">
        <w:trPr>
          <w:cantSplit/>
        </w:trPr>
        <w:tc>
          <w:tcPr>
            <w:tcW w:w="1431" w:type="dxa"/>
            <w:vAlign w:val="center"/>
          </w:tcPr>
          <w:p w14:paraId="453D7E7E" w14:textId="77777777" w:rsidR="00B4359E" w:rsidRPr="000B5015" w:rsidRDefault="00B4359E" w:rsidP="00B4359E">
            <w:r w:rsidRPr="000B5015">
              <w:t xml:space="preserve">Surgical Pathology </w:t>
            </w:r>
          </w:p>
        </w:tc>
        <w:sdt>
          <w:sdtPr>
            <w:id w:val="-1521623648"/>
            <w:lock w:val="sdtLocked"/>
            <w:placeholder>
              <w:docPart w:val="F4E4E75CBD0A4EDEA1897F295B21FB7E"/>
            </w:placeholder>
            <w:showingPlcHdr/>
            <w:dropDownList>
              <w:listItem w:value="Choose an item."/>
              <w:listItem w:displayText="R" w:value="R"/>
              <w:listItem w:displayText="SR" w:value="SR"/>
              <w:listItem w:displayText="O" w:value="O"/>
            </w:dropDownList>
          </w:sdtPr>
          <w:sdtContent>
            <w:tc>
              <w:tcPr>
                <w:tcW w:w="1432" w:type="dxa"/>
                <w:vAlign w:val="center"/>
              </w:tcPr>
              <w:p w14:paraId="632A8FFF" w14:textId="5A6B12DF" w:rsidR="00B4359E" w:rsidRPr="000B5015" w:rsidRDefault="00B4359E" w:rsidP="00B4359E">
                <w:pPr>
                  <w:jc w:val="center"/>
                </w:pPr>
                <w:r w:rsidRPr="000335DA">
                  <w:rPr>
                    <w:rStyle w:val="PlaceholderText"/>
                  </w:rPr>
                  <w:t xml:space="preserve">Choose </w:t>
                </w:r>
                <w:r>
                  <w:rPr>
                    <w:rStyle w:val="PlaceholderText"/>
                  </w:rPr>
                  <w:t>a type</w:t>
                </w:r>
              </w:p>
            </w:tc>
          </w:sdtContent>
        </w:sdt>
        <w:sdt>
          <w:sdtPr>
            <w:id w:val="-1866582145"/>
            <w:lock w:val="sdtLocked"/>
            <w:placeholder>
              <w:docPart w:val="F4E4E75CBD0A4EDEA1897F295B21FB7E"/>
            </w:placeholder>
            <w:showingPlcHdr/>
            <w:dropDownList>
              <w:listItem w:value="Choose an item."/>
              <w:listItem w:displayText="D" w:value="D"/>
              <w:listItem w:displayText="W" w:value="W"/>
              <w:listItem w:displayText="M" w:value="M"/>
            </w:dropDownList>
          </w:sdtPr>
          <w:sdtContent>
            <w:tc>
              <w:tcPr>
                <w:tcW w:w="1532" w:type="dxa"/>
                <w:vAlign w:val="center"/>
              </w:tcPr>
              <w:p w14:paraId="72E31CE0" w14:textId="36BB91A8" w:rsidR="00B4359E" w:rsidRPr="000B5015" w:rsidRDefault="00303F57" w:rsidP="00B4359E">
                <w:pPr>
                  <w:jc w:val="center"/>
                </w:pPr>
                <w:r w:rsidRPr="000335DA">
                  <w:rPr>
                    <w:rStyle w:val="PlaceholderText"/>
                  </w:rPr>
                  <w:t xml:space="preserve">Choose </w:t>
                </w:r>
                <w:r>
                  <w:rPr>
                    <w:rStyle w:val="PlaceholderText"/>
                  </w:rPr>
                  <w:t>a type</w:t>
                </w:r>
              </w:p>
            </w:tc>
          </w:sdtContent>
        </w:sdt>
        <w:tc>
          <w:tcPr>
            <w:tcW w:w="1330" w:type="dxa"/>
            <w:vAlign w:val="center"/>
          </w:tcPr>
          <w:p w14:paraId="6F7ADDDC" w14:textId="77777777" w:rsidR="00B4359E" w:rsidRDefault="00000000" w:rsidP="00B4359E">
            <w:pPr>
              <w:jc w:val="center"/>
            </w:pPr>
            <w:sdt>
              <w:sdtPr>
                <w:id w:val="1735351799"/>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0DD7A527" w14:textId="00D3809F" w:rsidR="00B4359E" w:rsidRPr="000B5015" w:rsidRDefault="00000000" w:rsidP="00B4359E">
            <w:pPr>
              <w:jc w:val="center"/>
            </w:pPr>
            <w:sdt>
              <w:sdtPr>
                <w:id w:val="-146079446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2A87D1E2" w14:textId="77777777" w:rsidR="00B4359E" w:rsidRDefault="00000000" w:rsidP="00B4359E">
            <w:pPr>
              <w:jc w:val="center"/>
            </w:pPr>
            <w:sdt>
              <w:sdtPr>
                <w:id w:val="284324509"/>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24E792AD" w14:textId="378B864C" w:rsidR="00B4359E" w:rsidRDefault="00000000" w:rsidP="00B4359E">
            <w:pPr>
              <w:jc w:val="center"/>
            </w:pPr>
            <w:sdt>
              <w:sdtPr>
                <w:id w:val="140179370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5ED6FB9B" w14:textId="77777777" w:rsidR="00B4359E" w:rsidRDefault="00000000" w:rsidP="00B4359E">
            <w:pPr>
              <w:jc w:val="center"/>
            </w:pPr>
            <w:sdt>
              <w:sdtPr>
                <w:id w:val="1888302613"/>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62F2B197" w14:textId="787F4218" w:rsidR="00B4359E" w:rsidRDefault="00000000" w:rsidP="00B4359E">
            <w:pPr>
              <w:jc w:val="center"/>
            </w:pPr>
            <w:sdt>
              <w:sdtPr>
                <w:id w:val="370887385"/>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sdt>
          <w:sdtPr>
            <w:id w:val="20604391"/>
            <w:lock w:val="sdtLocked"/>
            <w:placeholder>
              <w:docPart w:val="5A8951E867E34BF895F15E2759C2369D"/>
            </w:placeholder>
            <w:showingPlcHdr/>
            <w:text/>
          </w:sdtPr>
          <w:sdtContent>
            <w:tc>
              <w:tcPr>
                <w:tcW w:w="1431" w:type="dxa"/>
                <w:vAlign w:val="center"/>
              </w:tcPr>
              <w:p w14:paraId="1393D748" w14:textId="2EFEF3A1" w:rsidR="00B4359E" w:rsidRPr="000B5015" w:rsidRDefault="00B4359E" w:rsidP="00B4359E">
                <w:pPr>
                  <w:jc w:val="center"/>
                </w:pPr>
                <w:r>
                  <w:rPr>
                    <w:rStyle w:val="PlaceholderText"/>
                  </w:rPr>
                  <w:t>Party responsible</w:t>
                </w:r>
              </w:p>
            </w:tc>
          </w:sdtContent>
        </w:sdt>
      </w:tr>
      <w:tr w:rsidR="00B4359E" w:rsidRPr="000B5015" w14:paraId="212D49E2" w14:textId="77777777" w:rsidTr="00B4359E">
        <w:trPr>
          <w:cantSplit/>
        </w:trPr>
        <w:tc>
          <w:tcPr>
            <w:tcW w:w="1431" w:type="dxa"/>
            <w:vAlign w:val="center"/>
          </w:tcPr>
          <w:p w14:paraId="604ECAE3" w14:textId="77777777" w:rsidR="00B4359E" w:rsidRPr="000B5015" w:rsidRDefault="00B4359E" w:rsidP="00B4359E">
            <w:r w:rsidRPr="000B5015">
              <w:t xml:space="preserve">Clinical Pathology </w:t>
            </w:r>
          </w:p>
        </w:tc>
        <w:sdt>
          <w:sdtPr>
            <w:id w:val="1316139046"/>
            <w:lock w:val="sdtLocked"/>
            <w:placeholder>
              <w:docPart w:val="4FA0F0A3B595429B9F89527C33A797F5"/>
            </w:placeholder>
            <w:showingPlcHdr/>
            <w:dropDownList>
              <w:listItem w:value="Choose an item."/>
              <w:listItem w:displayText="R" w:value="R"/>
              <w:listItem w:displayText="SR" w:value="SR"/>
              <w:listItem w:displayText="O" w:value="O"/>
            </w:dropDownList>
          </w:sdtPr>
          <w:sdtContent>
            <w:tc>
              <w:tcPr>
                <w:tcW w:w="1432" w:type="dxa"/>
                <w:vAlign w:val="center"/>
              </w:tcPr>
              <w:p w14:paraId="49CA5C40" w14:textId="52C2B6CF" w:rsidR="00B4359E" w:rsidRPr="000B5015" w:rsidRDefault="00B4359E" w:rsidP="00B4359E">
                <w:pPr>
                  <w:jc w:val="center"/>
                </w:pPr>
                <w:r w:rsidRPr="000335DA">
                  <w:rPr>
                    <w:rStyle w:val="PlaceholderText"/>
                  </w:rPr>
                  <w:t xml:space="preserve">Choose </w:t>
                </w:r>
                <w:r>
                  <w:rPr>
                    <w:rStyle w:val="PlaceholderText"/>
                  </w:rPr>
                  <w:t>a type</w:t>
                </w:r>
              </w:p>
            </w:tc>
          </w:sdtContent>
        </w:sdt>
        <w:sdt>
          <w:sdtPr>
            <w:id w:val="402271960"/>
            <w:lock w:val="sdtLocked"/>
            <w:placeholder>
              <w:docPart w:val="9D2AC04897334B2C850DE8E5D5C9D746"/>
            </w:placeholder>
            <w:showingPlcHdr/>
            <w:dropDownList>
              <w:listItem w:value="Choose an item."/>
              <w:listItem w:displayText="D" w:value="D"/>
              <w:listItem w:displayText="W" w:value="W"/>
              <w:listItem w:displayText="M" w:value="M"/>
            </w:dropDownList>
          </w:sdtPr>
          <w:sdtContent>
            <w:tc>
              <w:tcPr>
                <w:tcW w:w="1532" w:type="dxa"/>
                <w:vAlign w:val="center"/>
              </w:tcPr>
              <w:p w14:paraId="7341F1C4" w14:textId="1FE22D4A" w:rsidR="00B4359E" w:rsidRDefault="00B4359E" w:rsidP="00B4359E">
                <w:pPr>
                  <w:jc w:val="center"/>
                </w:pPr>
                <w:r>
                  <w:rPr>
                    <w:rStyle w:val="PlaceholderText"/>
                  </w:rPr>
                  <w:t>Choose frequency</w:t>
                </w:r>
              </w:p>
            </w:tc>
          </w:sdtContent>
        </w:sdt>
        <w:tc>
          <w:tcPr>
            <w:tcW w:w="1330" w:type="dxa"/>
            <w:vAlign w:val="center"/>
          </w:tcPr>
          <w:p w14:paraId="2298C14C" w14:textId="77777777" w:rsidR="00B4359E" w:rsidRDefault="00000000" w:rsidP="00B4359E">
            <w:pPr>
              <w:jc w:val="center"/>
            </w:pPr>
            <w:sdt>
              <w:sdtPr>
                <w:id w:val="1379435437"/>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43E4E955" w14:textId="593C3595" w:rsidR="00B4359E" w:rsidRDefault="00000000" w:rsidP="00B4359E">
            <w:pPr>
              <w:jc w:val="center"/>
            </w:pPr>
            <w:sdt>
              <w:sdtPr>
                <w:id w:val="-324668551"/>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75E07F13" w14:textId="77777777" w:rsidR="00B4359E" w:rsidRDefault="00000000" w:rsidP="00B4359E">
            <w:pPr>
              <w:jc w:val="center"/>
            </w:pPr>
            <w:sdt>
              <w:sdtPr>
                <w:id w:val="-632323509"/>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3FD848E8" w14:textId="4077F5F6" w:rsidR="00B4359E" w:rsidRDefault="00000000" w:rsidP="00B4359E">
            <w:pPr>
              <w:jc w:val="center"/>
            </w:pPr>
            <w:sdt>
              <w:sdtPr>
                <w:id w:val="-554705714"/>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5523B429" w14:textId="77777777" w:rsidR="00B4359E" w:rsidRDefault="00000000" w:rsidP="00B4359E">
            <w:pPr>
              <w:jc w:val="center"/>
            </w:pPr>
            <w:sdt>
              <w:sdtPr>
                <w:id w:val="84398399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6771BCC1" w14:textId="55C361E9" w:rsidR="00B4359E" w:rsidRDefault="00000000" w:rsidP="00B4359E">
            <w:pPr>
              <w:jc w:val="center"/>
            </w:pPr>
            <w:sdt>
              <w:sdtPr>
                <w:id w:val="-416026304"/>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sdt>
          <w:sdtPr>
            <w:id w:val="-1671246398"/>
            <w:lock w:val="sdtLocked"/>
            <w:placeholder>
              <w:docPart w:val="B375FFD2CFB746FFA1E3E343961B164C"/>
            </w:placeholder>
            <w:showingPlcHdr/>
            <w:text/>
          </w:sdtPr>
          <w:sdtContent>
            <w:tc>
              <w:tcPr>
                <w:tcW w:w="1431" w:type="dxa"/>
                <w:vAlign w:val="center"/>
              </w:tcPr>
              <w:p w14:paraId="1163151A" w14:textId="438FF964" w:rsidR="00B4359E" w:rsidRDefault="00B4359E" w:rsidP="00B4359E">
                <w:pPr>
                  <w:jc w:val="center"/>
                </w:pPr>
                <w:r>
                  <w:rPr>
                    <w:rStyle w:val="PlaceholderText"/>
                  </w:rPr>
                  <w:t>Party responsible</w:t>
                </w:r>
              </w:p>
            </w:tc>
          </w:sdtContent>
        </w:sdt>
      </w:tr>
      <w:tr w:rsidR="00B4359E" w:rsidRPr="000B5015" w14:paraId="70B284C8" w14:textId="77777777" w:rsidTr="00B4359E">
        <w:trPr>
          <w:cantSplit/>
        </w:trPr>
        <w:tc>
          <w:tcPr>
            <w:tcW w:w="1431" w:type="dxa"/>
            <w:vAlign w:val="center"/>
          </w:tcPr>
          <w:p w14:paraId="617828DC" w14:textId="77777777" w:rsidR="00B4359E" w:rsidRPr="000B5015" w:rsidRDefault="00B4359E" w:rsidP="00B4359E">
            <w:r w:rsidRPr="000B5015">
              <w:t>Gross Pathology</w:t>
            </w:r>
          </w:p>
        </w:tc>
        <w:sdt>
          <w:sdtPr>
            <w:id w:val="1497295458"/>
            <w:lock w:val="sdtLocked"/>
            <w:placeholder>
              <w:docPart w:val="5516A57295E04D278AB6E6F08D4E9BC9"/>
            </w:placeholder>
            <w:showingPlcHdr/>
            <w:dropDownList>
              <w:listItem w:value="Choose an item."/>
              <w:listItem w:displayText="R" w:value="R"/>
              <w:listItem w:displayText="SR" w:value="SR"/>
              <w:listItem w:displayText="O" w:value="O"/>
            </w:dropDownList>
          </w:sdtPr>
          <w:sdtContent>
            <w:tc>
              <w:tcPr>
                <w:tcW w:w="1432" w:type="dxa"/>
                <w:vAlign w:val="center"/>
              </w:tcPr>
              <w:p w14:paraId="59C45DE1" w14:textId="14307D01" w:rsidR="00B4359E" w:rsidRPr="000B5015" w:rsidRDefault="00B4359E" w:rsidP="00B4359E">
                <w:pPr>
                  <w:jc w:val="center"/>
                </w:pPr>
                <w:r w:rsidRPr="000335DA">
                  <w:rPr>
                    <w:rStyle w:val="PlaceholderText"/>
                  </w:rPr>
                  <w:t xml:space="preserve">Choose </w:t>
                </w:r>
                <w:r>
                  <w:rPr>
                    <w:rStyle w:val="PlaceholderText"/>
                  </w:rPr>
                  <w:t>a type</w:t>
                </w:r>
              </w:p>
            </w:tc>
          </w:sdtContent>
        </w:sdt>
        <w:sdt>
          <w:sdtPr>
            <w:id w:val="563140618"/>
            <w:lock w:val="sdtLocked"/>
            <w:placeholder>
              <w:docPart w:val="8DA628E35D984200978056786F1462E5"/>
            </w:placeholder>
            <w:showingPlcHdr/>
            <w:dropDownList>
              <w:listItem w:value="Choose an item."/>
              <w:listItem w:displayText="D" w:value="D"/>
              <w:listItem w:displayText="W" w:value="W"/>
              <w:listItem w:displayText="M" w:value="M"/>
            </w:dropDownList>
          </w:sdtPr>
          <w:sdtContent>
            <w:tc>
              <w:tcPr>
                <w:tcW w:w="1532" w:type="dxa"/>
                <w:vAlign w:val="center"/>
              </w:tcPr>
              <w:p w14:paraId="5D527866" w14:textId="4EA9BA0C" w:rsidR="00B4359E" w:rsidRDefault="00B4359E" w:rsidP="00B4359E">
                <w:pPr>
                  <w:jc w:val="center"/>
                </w:pPr>
                <w:r>
                  <w:rPr>
                    <w:rStyle w:val="PlaceholderText"/>
                  </w:rPr>
                  <w:t>Choose frequency</w:t>
                </w:r>
              </w:p>
            </w:tc>
          </w:sdtContent>
        </w:sdt>
        <w:tc>
          <w:tcPr>
            <w:tcW w:w="1330" w:type="dxa"/>
            <w:vAlign w:val="center"/>
          </w:tcPr>
          <w:p w14:paraId="61F5F120" w14:textId="77777777" w:rsidR="00B4359E" w:rsidRDefault="00000000" w:rsidP="00B4359E">
            <w:pPr>
              <w:jc w:val="center"/>
            </w:pPr>
            <w:sdt>
              <w:sdtPr>
                <w:id w:val="1433853202"/>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3FE1BDF7" w14:textId="33305442" w:rsidR="00B4359E" w:rsidRDefault="00000000" w:rsidP="00B4359E">
            <w:pPr>
              <w:jc w:val="center"/>
            </w:pPr>
            <w:sdt>
              <w:sdtPr>
                <w:id w:val="151827683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601D3693" w14:textId="77777777" w:rsidR="00B4359E" w:rsidRDefault="00000000" w:rsidP="00B4359E">
            <w:pPr>
              <w:jc w:val="center"/>
            </w:pPr>
            <w:sdt>
              <w:sdtPr>
                <w:id w:val="1350381558"/>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52418F8F" w14:textId="5BC393FF" w:rsidR="00B4359E" w:rsidRDefault="00000000" w:rsidP="00B4359E">
            <w:pPr>
              <w:jc w:val="center"/>
            </w:pPr>
            <w:sdt>
              <w:sdtPr>
                <w:id w:val="1333805215"/>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79117B5E" w14:textId="77777777" w:rsidR="00B4359E" w:rsidRDefault="00000000" w:rsidP="00B4359E">
            <w:pPr>
              <w:jc w:val="center"/>
            </w:pPr>
            <w:sdt>
              <w:sdtPr>
                <w:id w:val="1416444130"/>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382D5131" w14:textId="2EB6CE45" w:rsidR="00B4359E" w:rsidRDefault="00000000" w:rsidP="00B4359E">
            <w:pPr>
              <w:jc w:val="center"/>
            </w:pPr>
            <w:sdt>
              <w:sdtPr>
                <w:id w:val="-2137559168"/>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sdt>
          <w:sdtPr>
            <w:id w:val="-634251813"/>
            <w:lock w:val="sdtLocked"/>
            <w:placeholder>
              <w:docPart w:val="DAD20F879AEA4D32A4BB999276E36033"/>
            </w:placeholder>
            <w:showingPlcHdr/>
            <w:text/>
          </w:sdtPr>
          <w:sdtContent>
            <w:tc>
              <w:tcPr>
                <w:tcW w:w="1431" w:type="dxa"/>
                <w:vAlign w:val="center"/>
              </w:tcPr>
              <w:p w14:paraId="3D90A263" w14:textId="3613F021" w:rsidR="00B4359E" w:rsidRDefault="00B4359E" w:rsidP="00B4359E">
                <w:pPr>
                  <w:jc w:val="center"/>
                </w:pPr>
                <w:r>
                  <w:rPr>
                    <w:rStyle w:val="PlaceholderText"/>
                  </w:rPr>
                  <w:t>Party responsible</w:t>
                </w:r>
              </w:p>
            </w:tc>
          </w:sdtContent>
        </w:sdt>
      </w:tr>
      <w:tr w:rsidR="00B4359E" w:rsidRPr="000B5015" w14:paraId="67FBDAAD" w14:textId="77777777" w:rsidTr="00B4359E">
        <w:trPr>
          <w:cantSplit/>
        </w:trPr>
        <w:tc>
          <w:tcPr>
            <w:tcW w:w="1431" w:type="dxa"/>
            <w:vAlign w:val="center"/>
          </w:tcPr>
          <w:p w14:paraId="0B9CDE2D" w14:textId="77777777" w:rsidR="00B4359E" w:rsidRPr="000B5015" w:rsidRDefault="00B4359E" w:rsidP="00B4359E">
            <w:r w:rsidRPr="000B5015">
              <w:t xml:space="preserve">Mortality </w:t>
            </w:r>
          </w:p>
        </w:tc>
        <w:sdt>
          <w:sdtPr>
            <w:id w:val="-1248416710"/>
            <w:lock w:val="sdtLocked"/>
            <w:placeholder>
              <w:docPart w:val="AEDEC547F09541A6B9AC9EAD12AC424C"/>
            </w:placeholder>
            <w:showingPlcHdr/>
            <w:dropDownList>
              <w:listItem w:value="Choose an item."/>
              <w:listItem w:displayText="R" w:value="R"/>
              <w:listItem w:displayText="SR" w:value="SR"/>
              <w:listItem w:displayText="O" w:value="O"/>
            </w:dropDownList>
          </w:sdtPr>
          <w:sdtContent>
            <w:tc>
              <w:tcPr>
                <w:tcW w:w="1432" w:type="dxa"/>
                <w:vAlign w:val="center"/>
              </w:tcPr>
              <w:p w14:paraId="1C041F05" w14:textId="358EBA17" w:rsidR="00B4359E" w:rsidRPr="000B5015" w:rsidRDefault="00B4359E" w:rsidP="00B4359E">
                <w:pPr>
                  <w:jc w:val="center"/>
                </w:pPr>
                <w:r w:rsidRPr="000335DA">
                  <w:rPr>
                    <w:rStyle w:val="PlaceholderText"/>
                  </w:rPr>
                  <w:t xml:space="preserve">Choose </w:t>
                </w:r>
                <w:r>
                  <w:rPr>
                    <w:rStyle w:val="PlaceholderText"/>
                  </w:rPr>
                  <w:t>a type</w:t>
                </w:r>
              </w:p>
            </w:tc>
          </w:sdtContent>
        </w:sdt>
        <w:sdt>
          <w:sdtPr>
            <w:id w:val="-1713022806"/>
            <w:lock w:val="sdtLocked"/>
            <w:placeholder>
              <w:docPart w:val="424236C791BE4BB9A8B491A4887FE32E"/>
            </w:placeholder>
            <w:showingPlcHdr/>
            <w:dropDownList>
              <w:listItem w:value="Choose an item."/>
              <w:listItem w:displayText="D" w:value="D"/>
              <w:listItem w:displayText="W" w:value="W"/>
              <w:listItem w:displayText="M" w:value="M"/>
            </w:dropDownList>
          </w:sdtPr>
          <w:sdtContent>
            <w:tc>
              <w:tcPr>
                <w:tcW w:w="1532" w:type="dxa"/>
                <w:vAlign w:val="center"/>
              </w:tcPr>
              <w:p w14:paraId="6526BEE8" w14:textId="21A33693" w:rsidR="00B4359E" w:rsidRDefault="00B4359E" w:rsidP="00B4359E">
                <w:pPr>
                  <w:jc w:val="center"/>
                </w:pPr>
                <w:r>
                  <w:rPr>
                    <w:rStyle w:val="PlaceholderText"/>
                  </w:rPr>
                  <w:t>Choose frequency</w:t>
                </w:r>
              </w:p>
            </w:tc>
          </w:sdtContent>
        </w:sdt>
        <w:tc>
          <w:tcPr>
            <w:tcW w:w="1330" w:type="dxa"/>
            <w:vAlign w:val="center"/>
          </w:tcPr>
          <w:p w14:paraId="4BFFF307" w14:textId="77777777" w:rsidR="00B4359E" w:rsidRDefault="00000000" w:rsidP="00B4359E">
            <w:pPr>
              <w:jc w:val="center"/>
            </w:pPr>
            <w:sdt>
              <w:sdtPr>
                <w:id w:val="-647828925"/>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1A76BE0C" w14:textId="351B2118" w:rsidR="00B4359E" w:rsidRDefault="00000000" w:rsidP="00B4359E">
            <w:pPr>
              <w:jc w:val="center"/>
            </w:pPr>
            <w:sdt>
              <w:sdtPr>
                <w:id w:val="-210725918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6CD16F7B" w14:textId="77777777" w:rsidR="00B4359E" w:rsidRDefault="00000000" w:rsidP="00B4359E">
            <w:pPr>
              <w:jc w:val="center"/>
            </w:pPr>
            <w:sdt>
              <w:sdtPr>
                <w:id w:val="622592501"/>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58659E30" w14:textId="39AEB2C0" w:rsidR="00B4359E" w:rsidRDefault="00000000" w:rsidP="00B4359E">
            <w:pPr>
              <w:jc w:val="center"/>
            </w:pPr>
            <w:sdt>
              <w:sdtPr>
                <w:id w:val="1654030245"/>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7E0C4D55" w14:textId="77777777" w:rsidR="00B4359E" w:rsidRDefault="00000000" w:rsidP="00B4359E">
            <w:pPr>
              <w:jc w:val="center"/>
            </w:pPr>
            <w:sdt>
              <w:sdtPr>
                <w:id w:val="819079001"/>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4D726A62" w14:textId="38FFB110" w:rsidR="00B4359E" w:rsidRDefault="00000000" w:rsidP="00B4359E">
            <w:pPr>
              <w:jc w:val="center"/>
            </w:pPr>
            <w:sdt>
              <w:sdtPr>
                <w:id w:val="-937443949"/>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sdt>
          <w:sdtPr>
            <w:id w:val="315387159"/>
            <w:lock w:val="sdtLocked"/>
            <w:placeholder>
              <w:docPart w:val="C475FF8123A24A3AAE66EBE147E6C4A8"/>
            </w:placeholder>
            <w:showingPlcHdr/>
            <w:text/>
          </w:sdtPr>
          <w:sdtContent>
            <w:tc>
              <w:tcPr>
                <w:tcW w:w="1431" w:type="dxa"/>
                <w:vAlign w:val="center"/>
              </w:tcPr>
              <w:p w14:paraId="39680E5D" w14:textId="44387DF7" w:rsidR="00B4359E" w:rsidRDefault="00B4359E" w:rsidP="00B4359E">
                <w:pPr>
                  <w:jc w:val="center"/>
                </w:pPr>
                <w:r>
                  <w:rPr>
                    <w:rStyle w:val="PlaceholderText"/>
                  </w:rPr>
                  <w:t>Party responsible</w:t>
                </w:r>
              </w:p>
            </w:tc>
          </w:sdtContent>
        </w:sdt>
      </w:tr>
      <w:tr w:rsidR="00B4359E" w:rsidRPr="000B5015" w14:paraId="3C0FD822" w14:textId="77777777" w:rsidTr="00B4359E">
        <w:trPr>
          <w:cantSplit/>
        </w:trPr>
        <w:tc>
          <w:tcPr>
            <w:tcW w:w="1431" w:type="dxa"/>
            <w:vAlign w:val="center"/>
          </w:tcPr>
          <w:p w14:paraId="44011755" w14:textId="77777777" w:rsidR="00B4359E" w:rsidRPr="000B5015" w:rsidRDefault="00B4359E" w:rsidP="00B4359E">
            <w:r w:rsidRPr="000B5015">
              <w:t xml:space="preserve">Hematology </w:t>
            </w:r>
          </w:p>
        </w:tc>
        <w:sdt>
          <w:sdtPr>
            <w:id w:val="838655184"/>
            <w:lock w:val="sdtLocked"/>
            <w:placeholder>
              <w:docPart w:val="CCAD638F1BB34E5C8BD42DDDBBFB9F70"/>
            </w:placeholder>
            <w:showingPlcHdr/>
            <w:dropDownList>
              <w:listItem w:value="Choose an item."/>
              <w:listItem w:displayText="R" w:value="R"/>
              <w:listItem w:displayText="SR" w:value="SR"/>
              <w:listItem w:displayText="O" w:value="O"/>
            </w:dropDownList>
          </w:sdtPr>
          <w:sdtContent>
            <w:tc>
              <w:tcPr>
                <w:tcW w:w="1432" w:type="dxa"/>
                <w:vAlign w:val="center"/>
              </w:tcPr>
              <w:p w14:paraId="78E8F4B6" w14:textId="16D10EB1" w:rsidR="00B4359E" w:rsidRPr="000B5015" w:rsidRDefault="00B4359E" w:rsidP="00B4359E">
                <w:pPr>
                  <w:jc w:val="center"/>
                </w:pPr>
                <w:r w:rsidRPr="000335DA">
                  <w:rPr>
                    <w:rStyle w:val="PlaceholderText"/>
                  </w:rPr>
                  <w:t xml:space="preserve">Choose </w:t>
                </w:r>
                <w:r>
                  <w:rPr>
                    <w:rStyle w:val="PlaceholderText"/>
                  </w:rPr>
                  <w:t>a type</w:t>
                </w:r>
              </w:p>
            </w:tc>
          </w:sdtContent>
        </w:sdt>
        <w:sdt>
          <w:sdtPr>
            <w:id w:val="-1875075557"/>
            <w:lock w:val="sdtLocked"/>
            <w:placeholder>
              <w:docPart w:val="B0AEF408B5424629BC2CD64C2D9B0040"/>
            </w:placeholder>
            <w:showingPlcHdr/>
            <w:dropDownList>
              <w:listItem w:value="Choose an item."/>
              <w:listItem w:displayText="D" w:value="D"/>
              <w:listItem w:displayText="W" w:value="W"/>
              <w:listItem w:displayText="M" w:value="M"/>
            </w:dropDownList>
          </w:sdtPr>
          <w:sdtContent>
            <w:tc>
              <w:tcPr>
                <w:tcW w:w="1532" w:type="dxa"/>
                <w:vAlign w:val="center"/>
              </w:tcPr>
              <w:p w14:paraId="1C00EC58" w14:textId="249BFCBE" w:rsidR="00B4359E" w:rsidRDefault="00B4359E" w:rsidP="00B4359E">
                <w:pPr>
                  <w:jc w:val="center"/>
                </w:pPr>
                <w:r>
                  <w:rPr>
                    <w:rStyle w:val="PlaceholderText"/>
                  </w:rPr>
                  <w:t>Choose frequency</w:t>
                </w:r>
              </w:p>
            </w:tc>
          </w:sdtContent>
        </w:sdt>
        <w:tc>
          <w:tcPr>
            <w:tcW w:w="1330" w:type="dxa"/>
            <w:vAlign w:val="center"/>
          </w:tcPr>
          <w:p w14:paraId="2196AE8E" w14:textId="77777777" w:rsidR="00B4359E" w:rsidRDefault="00000000" w:rsidP="00B4359E">
            <w:pPr>
              <w:jc w:val="center"/>
            </w:pPr>
            <w:sdt>
              <w:sdtPr>
                <w:id w:val="-106926142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6A77BA1E" w14:textId="2CB33795" w:rsidR="00B4359E" w:rsidRDefault="00000000" w:rsidP="00B4359E">
            <w:pPr>
              <w:jc w:val="center"/>
            </w:pPr>
            <w:sdt>
              <w:sdtPr>
                <w:id w:val="1463767679"/>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7268193B" w14:textId="77777777" w:rsidR="00B4359E" w:rsidRDefault="00000000" w:rsidP="00B4359E">
            <w:pPr>
              <w:jc w:val="center"/>
            </w:pPr>
            <w:sdt>
              <w:sdtPr>
                <w:id w:val="613718573"/>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0E2BFC0D" w14:textId="1E9CDEED" w:rsidR="00B4359E" w:rsidRDefault="00000000" w:rsidP="00B4359E">
            <w:pPr>
              <w:jc w:val="center"/>
            </w:pPr>
            <w:sdt>
              <w:sdtPr>
                <w:id w:val="10940918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0320F28F" w14:textId="77777777" w:rsidR="00B4359E" w:rsidRDefault="00000000" w:rsidP="00B4359E">
            <w:pPr>
              <w:jc w:val="center"/>
            </w:pPr>
            <w:sdt>
              <w:sdtPr>
                <w:id w:val="1822078548"/>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48712875" w14:textId="2205FDDD" w:rsidR="00B4359E" w:rsidRDefault="00000000" w:rsidP="00B4359E">
            <w:pPr>
              <w:jc w:val="center"/>
            </w:pPr>
            <w:sdt>
              <w:sdtPr>
                <w:id w:val="140696199"/>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sdt>
          <w:sdtPr>
            <w:id w:val="-551150066"/>
            <w:lock w:val="sdtLocked"/>
            <w:placeholder>
              <w:docPart w:val="D05EEC983A664AE0938932B56C720C14"/>
            </w:placeholder>
            <w:showingPlcHdr/>
            <w:text/>
          </w:sdtPr>
          <w:sdtContent>
            <w:tc>
              <w:tcPr>
                <w:tcW w:w="1431" w:type="dxa"/>
                <w:vAlign w:val="center"/>
              </w:tcPr>
              <w:p w14:paraId="3829F103" w14:textId="5AE8DDAE" w:rsidR="00B4359E" w:rsidRDefault="00B4359E" w:rsidP="00B4359E">
                <w:pPr>
                  <w:jc w:val="center"/>
                </w:pPr>
                <w:r>
                  <w:rPr>
                    <w:rStyle w:val="PlaceholderText"/>
                  </w:rPr>
                  <w:t>Party responsible</w:t>
                </w:r>
              </w:p>
            </w:tc>
          </w:sdtContent>
        </w:sdt>
      </w:tr>
      <w:tr w:rsidR="00B4359E" w:rsidRPr="000B5015" w14:paraId="3D78EBBD" w14:textId="77777777" w:rsidTr="00B4359E">
        <w:trPr>
          <w:cantSplit/>
        </w:trPr>
        <w:tc>
          <w:tcPr>
            <w:tcW w:w="1431" w:type="dxa"/>
            <w:vAlign w:val="center"/>
          </w:tcPr>
          <w:p w14:paraId="46E3543D" w14:textId="77777777" w:rsidR="00B4359E" w:rsidRPr="000B5015" w:rsidRDefault="00B4359E" w:rsidP="00B4359E">
            <w:r w:rsidRPr="000B5015">
              <w:t>On-call Review</w:t>
            </w:r>
          </w:p>
        </w:tc>
        <w:sdt>
          <w:sdtPr>
            <w:id w:val="1771734260"/>
            <w:lock w:val="sdtLocked"/>
            <w:placeholder>
              <w:docPart w:val="A8E2ED65843C419099FFB904301A66B6"/>
            </w:placeholder>
            <w:showingPlcHdr/>
            <w:dropDownList>
              <w:listItem w:value="Choose an item."/>
              <w:listItem w:displayText="R" w:value="R"/>
              <w:listItem w:displayText="SR" w:value="SR"/>
              <w:listItem w:displayText="O" w:value="O"/>
            </w:dropDownList>
          </w:sdtPr>
          <w:sdtContent>
            <w:tc>
              <w:tcPr>
                <w:tcW w:w="1432" w:type="dxa"/>
                <w:vAlign w:val="center"/>
              </w:tcPr>
              <w:p w14:paraId="1A23715E" w14:textId="06BA5A4C" w:rsidR="00B4359E" w:rsidRPr="000B5015" w:rsidRDefault="00B4359E" w:rsidP="00B4359E">
                <w:pPr>
                  <w:jc w:val="center"/>
                </w:pPr>
                <w:r w:rsidRPr="000335DA">
                  <w:rPr>
                    <w:rStyle w:val="PlaceholderText"/>
                  </w:rPr>
                  <w:t xml:space="preserve">Choose </w:t>
                </w:r>
                <w:r>
                  <w:rPr>
                    <w:rStyle w:val="PlaceholderText"/>
                  </w:rPr>
                  <w:t>a type</w:t>
                </w:r>
              </w:p>
            </w:tc>
          </w:sdtContent>
        </w:sdt>
        <w:sdt>
          <w:sdtPr>
            <w:id w:val="-786272584"/>
            <w:lock w:val="sdtLocked"/>
            <w:placeholder>
              <w:docPart w:val="5BA2351F811C4C2DA61F575ED63A24F2"/>
            </w:placeholder>
            <w:showingPlcHdr/>
            <w:dropDownList>
              <w:listItem w:value="Choose an item."/>
              <w:listItem w:displayText="D" w:value="D"/>
              <w:listItem w:displayText="W" w:value="W"/>
              <w:listItem w:displayText="M" w:value="M"/>
            </w:dropDownList>
          </w:sdtPr>
          <w:sdtContent>
            <w:tc>
              <w:tcPr>
                <w:tcW w:w="1532" w:type="dxa"/>
                <w:vAlign w:val="center"/>
              </w:tcPr>
              <w:p w14:paraId="5CC0E861" w14:textId="542CBA2A" w:rsidR="00B4359E" w:rsidRDefault="00B4359E" w:rsidP="00B4359E">
                <w:pPr>
                  <w:jc w:val="center"/>
                </w:pPr>
                <w:r>
                  <w:rPr>
                    <w:rStyle w:val="PlaceholderText"/>
                  </w:rPr>
                  <w:t>Choose frequency</w:t>
                </w:r>
              </w:p>
            </w:tc>
          </w:sdtContent>
        </w:sdt>
        <w:tc>
          <w:tcPr>
            <w:tcW w:w="1330" w:type="dxa"/>
            <w:vAlign w:val="center"/>
          </w:tcPr>
          <w:p w14:paraId="37AFC210" w14:textId="77777777" w:rsidR="00B4359E" w:rsidRDefault="00000000" w:rsidP="00B4359E">
            <w:pPr>
              <w:jc w:val="center"/>
            </w:pPr>
            <w:sdt>
              <w:sdtPr>
                <w:id w:val="-27795902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6F9FCB25" w14:textId="6CB4A45F" w:rsidR="00B4359E" w:rsidRDefault="00000000" w:rsidP="00B4359E">
            <w:pPr>
              <w:jc w:val="center"/>
            </w:pPr>
            <w:sdt>
              <w:sdtPr>
                <w:id w:val="-279642034"/>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6912B211" w14:textId="77777777" w:rsidR="00B4359E" w:rsidRDefault="00000000" w:rsidP="00B4359E">
            <w:pPr>
              <w:jc w:val="center"/>
            </w:pPr>
            <w:sdt>
              <w:sdtPr>
                <w:id w:val="136927967"/>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60413896" w14:textId="0D462333" w:rsidR="00B4359E" w:rsidRDefault="00000000" w:rsidP="00B4359E">
            <w:pPr>
              <w:jc w:val="center"/>
            </w:pPr>
            <w:sdt>
              <w:sdtPr>
                <w:id w:val="1802420095"/>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56C11A04" w14:textId="77777777" w:rsidR="00B4359E" w:rsidRDefault="00000000" w:rsidP="00B4359E">
            <w:pPr>
              <w:jc w:val="center"/>
            </w:pPr>
            <w:sdt>
              <w:sdtPr>
                <w:id w:val="-793438191"/>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4124ACEE" w14:textId="490FF806" w:rsidR="00B4359E" w:rsidRDefault="00000000" w:rsidP="00B4359E">
            <w:pPr>
              <w:jc w:val="center"/>
            </w:pPr>
            <w:sdt>
              <w:sdtPr>
                <w:id w:val="-1972131548"/>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sdt>
          <w:sdtPr>
            <w:id w:val="581263460"/>
            <w:lock w:val="sdtLocked"/>
            <w:placeholder>
              <w:docPart w:val="015FBC350DB24A12B2428B322962ED40"/>
            </w:placeholder>
            <w:showingPlcHdr/>
            <w:text/>
          </w:sdtPr>
          <w:sdtContent>
            <w:tc>
              <w:tcPr>
                <w:tcW w:w="1431" w:type="dxa"/>
                <w:vAlign w:val="center"/>
              </w:tcPr>
              <w:p w14:paraId="370B0984" w14:textId="04AADF97" w:rsidR="00B4359E" w:rsidRDefault="00B4359E" w:rsidP="00B4359E">
                <w:pPr>
                  <w:jc w:val="center"/>
                </w:pPr>
                <w:r>
                  <w:rPr>
                    <w:rStyle w:val="PlaceholderText"/>
                  </w:rPr>
                  <w:t>Party responsible</w:t>
                </w:r>
              </w:p>
            </w:tc>
          </w:sdtContent>
        </w:sdt>
      </w:tr>
      <w:tr w:rsidR="00B4359E" w:rsidRPr="000B5015" w14:paraId="1D23F345" w14:textId="77777777" w:rsidTr="00B4359E">
        <w:trPr>
          <w:cantSplit/>
        </w:trPr>
        <w:tc>
          <w:tcPr>
            <w:tcW w:w="1431" w:type="dxa"/>
            <w:vAlign w:val="center"/>
          </w:tcPr>
          <w:p w14:paraId="62F882E1" w14:textId="60EB8D07" w:rsidR="00B4359E" w:rsidRPr="000B5015" w:rsidRDefault="00B4359E" w:rsidP="00B4359E">
            <w:r w:rsidRPr="000B5015">
              <w:t xml:space="preserve">Tumor </w:t>
            </w:r>
            <w:r>
              <w:t>B</w:t>
            </w:r>
            <w:r w:rsidRPr="000B5015">
              <w:t>oard</w:t>
            </w:r>
          </w:p>
        </w:tc>
        <w:sdt>
          <w:sdtPr>
            <w:id w:val="2055276911"/>
            <w:lock w:val="sdtLocked"/>
            <w:placeholder>
              <w:docPart w:val="59C03CE1BE0B44F4990D6474A36F6415"/>
            </w:placeholder>
            <w:showingPlcHdr/>
            <w:dropDownList>
              <w:listItem w:value="Choose an item."/>
              <w:listItem w:displayText="R" w:value="R"/>
              <w:listItem w:displayText="SR" w:value="SR"/>
              <w:listItem w:displayText="O" w:value="O"/>
            </w:dropDownList>
          </w:sdtPr>
          <w:sdtContent>
            <w:tc>
              <w:tcPr>
                <w:tcW w:w="1432" w:type="dxa"/>
                <w:vAlign w:val="center"/>
              </w:tcPr>
              <w:p w14:paraId="72C1EE0B" w14:textId="43804151" w:rsidR="00B4359E" w:rsidRPr="000B5015" w:rsidRDefault="00B4359E" w:rsidP="00B4359E">
                <w:pPr>
                  <w:jc w:val="center"/>
                </w:pPr>
                <w:r w:rsidRPr="000335DA">
                  <w:rPr>
                    <w:rStyle w:val="PlaceholderText"/>
                  </w:rPr>
                  <w:t xml:space="preserve">Choose </w:t>
                </w:r>
                <w:r>
                  <w:rPr>
                    <w:rStyle w:val="PlaceholderText"/>
                  </w:rPr>
                  <w:t>a type</w:t>
                </w:r>
              </w:p>
            </w:tc>
          </w:sdtContent>
        </w:sdt>
        <w:sdt>
          <w:sdtPr>
            <w:id w:val="857848164"/>
            <w:lock w:val="sdtLocked"/>
            <w:placeholder>
              <w:docPart w:val="4C8E3DD21CB742299E3FF1474A1355FA"/>
            </w:placeholder>
            <w:showingPlcHdr/>
            <w:dropDownList>
              <w:listItem w:value="Choose an item."/>
              <w:listItem w:displayText="D" w:value="D"/>
              <w:listItem w:displayText="W" w:value="W"/>
              <w:listItem w:displayText="M" w:value="M"/>
            </w:dropDownList>
          </w:sdtPr>
          <w:sdtContent>
            <w:tc>
              <w:tcPr>
                <w:tcW w:w="1532" w:type="dxa"/>
                <w:vAlign w:val="center"/>
              </w:tcPr>
              <w:p w14:paraId="14D602F3" w14:textId="6CF28C95" w:rsidR="00B4359E" w:rsidRDefault="00B4359E" w:rsidP="00B4359E">
                <w:pPr>
                  <w:jc w:val="center"/>
                </w:pPr>
                <w:r>
                  <w:rPr>
                    <w:rStyle w:val="PlaceholderText"/>
                  </w:rPr>
                  <w:t>Choose frequency</w:t>
                </w:r>
              </w:p>
            </w:tc>
          </w:sdtContent>
        </w:sdt>
        <w:tc>
          <w:tcPr>
            <w:tcW w:w="1330" w:type="dxa"/>
            <w:vAlign w:val="center"/>
          </w:tcPr>
          <w:p w14:paraId="0B8C2057" w14:textId="77777777" w:rsidR="00B4359E" w:rsidRDefault="00000000" w:rsidP="00B4359E">
            <w:pPr>
              <w:jc w:val="center"/>
            </w:pPr>
            <w:sdt>
              <w:sdtPr>
                <w:id w:val="-1831050971"/>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713BEDEE" w14:textId="19C173B6" w:rsidR="00B4359E" w:rsidRDefault="00000000" w:rsidP="00B4359E">
            <w:pPr>
              <w:jc w:val="center"/>
            </w:pPr>
            <w:sdt>
              <w:sdtPr>
                <w:id w:val="786240497"/>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2D80D93F" w14:textId="77777777" w:rsidR="00B4359E" w:rsidRDefault="00000000" w:rsidP="00B4359E">
            <w:pPr>
              <w:jc w:val="center"/>
            </w:pPr>
            <w:sdt>
              <w:sdtPr>
                <w:id w:val="1134521317"/>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2323B282" w14:textId="431B0E58" w:rsidR="00B4359E" w:rsidRDefault="00000000" w:rsidP="00B4359E">
            <w:pPr>
              <w:jc w:val="center"/>
            </w:pPr>
            <w:sdt>
              <w:sdtPr>
                <w:id w:val="-1713797280"/>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00021240" w14:textId="77777777" w:rsidR="00B4359E" w:rsidRDefault="00000000" w:rsidP="00B4359E">
            <w:pPr>
              <w:jc w:val="center"/>
            </w:pPr>
            <w:sdt>
              <w:sdtPr>
                <w:id w:val="-871303661"/>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2B83E032" w14:textId="6A82D147" w:rsidR="00B4359E" w:rsidRDefault="00000000" w:rsidP="00B4359E">
            <w:pPr>
              <w:jc w:val="center"/>
            </w:pPr>
            <w:sdt>
              <w:sdtPr>
                <w:id w:val="-1330285930"/>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sdt>
          <w:sdtPr>
            <w:id w:val="1258950292"/>
            <w:lock w:val="sdtLocked"/>
            <w:placeholder>
              <w:docPart w:val="1DC98E3CE37C49ECAA22D3574E77946C"/>
            </w:placeholder>
            <w:showingPlcHdr/>
            <w:text/>
          </w:sdtPr>
          <w:sdtContent>
            <w:tc>
              <w:tcPr>
                <w:tcW w:w="1431" w:type="dxa"/>
                <w:vAlign w:val="center"/>
              </w:tcPr>
              <w:p w14:paraId="7D3CB620" w14:textId="37A37B32" w:rsidR="00B4359E" w:rsidRDefault="00B4359E" w:rsidP="00B4359E">
                <w:pPr>
                  <w:jc w:val="center"/>
                </w:pPr>
                <w:r>
                  <w:rPr>
                    <w:rStyle w:val="PlaceholderText"/>
                  </w:rPr>
                  <w:t>Party responsible</w:t>
                </w:r>
              </w:p>
            </w:tc>
          </w:sdtContent>
        </w:sdt>
      </w:tr>
      <w:tr w:rsidR="00B4359E" w:rsidRPr="000B5015" w14:paraId="4E687A47" w14:textId="77777777" w:rsidTr="00B4359E">
        <w:trPr>
          <w:cantSplit/>
        </w:trPr>
        <w:tc>
          <w:tcPr>
            <w:tcW w:w="1431" w:type="dxa"/>
            <w:vAlign w:val="center"/>
          </w:tcPr>
          <w:p w14:paraId="07386B79" w14:textId="77777777" w:rsidR="00B4359E" w:rsidRPr="000B5015" w:rsidRDefault="00B4359E" w:rsidP="00B4359E">
            <w:r w:rsidRPr="000B5015">
              <w:t xml:space="preserve">Journal Club/ Research </w:t>
            </w:r>
          </w:p>
        </w:tc>
        <w:sdt>
          <w:sdtPr>
            <w:id w:val="-961424988"/>
            <w:lock w:val="sdtLocked"/>
            <w:placeholder>
              <w:docPart w:val="ACFDD11B78944E608799AB400D0DFC09"/>
            </w:placeholder>
            <w:showingPlcHdr/>
            <w:dropDownList>
              <w:listItem w:value="Choose an item."/>
              <w:listItem w:displayText="R" w:value="R"/>
              <w:listItem w:displayText="SR" w:value="SR"/>
              <w:listItem w:displayText="O" w:value="O"/>
            </w:dropDownList>
          </w:sdtPr>
          <w:sdtContent>
            <w:tc>
              <w:tcPr>
                <w:tcW w:w="1432" w:type="dxa"/>
                <w:vAlign w:val="center"/>
              </w:tcPr>
              <w:p w14:paraId="1A7FA66C" w14:textId="2D0D672E" w:rsidR="00B4359E" w:rsidRPr="000B5015" w:rsidRDefault="00B4359E" w:rsidP="00B4359E">
                <w:pPr>
                  <w:jc w:val="center"/>
                </w:pPr>
                <w:r w:rsidRPr="000335DA">
                  <w:rPr>
                    <w:rStyle w:val="PlaceholderText"/>
                  </w:rPr>
                  <w:t xml:space="preserve">Choose </w:t>
                </w:r>
                <w:r>
                  <w:rPr>
                    <w:rStyle w:val="PlaceholderText"/>
                  </w:rPr>
                  <w:t>a type</w:t>
                </w:r>
              </w:p>
            </w:tc>
          </w:sdtContent>
        </w:sdt>
        <w:sdt>
          <w:sdtPr>
            <w:id w:val="-373236609"/>
            <w:lock w:val="sdtLocked"/>
            <w:placeholder>
              <w:docPart w:val="FB3A13243C57415FB1279B61CEB3E9FD"/>
            </w:placeholder>
            <w:showingPlcHdr/>
            <w:dropDownList>
              <w:listItem w:value="Choose an item."/>
              <w:listItem w:displayText="D" w:value="D"/>
              <w:listItem w:displayText="W" w:value="W"/>
              <w:listItem w:displayText="M" w:value="M"/>
            </w:dropDownList>
          </w:sdtPr>
          <w:sdtContent>
            <w:tc>
              <w:tcPr>
                <w:tcW w:w="1532" w:type="dxa"/>
                <w:vAlign w:val="center"/>
              </w:tcPr>
              <w:p w14:paraId="2E20502E" w14:textId="2077F4CE" w:rsidR="00B4359E" w:rsidRDefault="00B4359E" w:rsidP="00B4359E">
                <w:pPr>
                  <w:jc w:val="center"/>
                </w:pPr>
                <w:r>
                  <w:rPr>
                    <w:rStyle w:val="PlaceholderText"/>
                  </w:rPr>
                  <w:t>Choose frequency</w:t>
                </w:r>
              </w:p>
            </w:tc>
          </w:sdtContent>
        </w:sdt>
        <w:tc>
          <w:tcPr>
            <w:tcW w:w="1330" w:type="dxa"/>
            <w:vAlign w:val="center"/>
          </w:tcPr>
          <w:p w14:paraId="719CD9B2" w14:textId="77777777" w:rsidR="00B4359E" w:rsidRDefault="00000000" w:rsidP="00B4359E">
            <w:pPr>
              <w:jc w:val="center"/>
            </w:pPr>
            <w:sdt>
              <w:sdtPr>
                <w:id w:val="1596432271"/>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28B0D179" w14:textId="29587774" w:rsidR="00B4359E" w:rsidRDefault="00000000" w:rsidP="00B4359E">
            <w:pPr>
              <w:jc w:val="center"/>
            </w:pPr>
            <w:sdt>
              <w:sdtPr>
                <w:id w:val="-1761127824"/>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41EB654C" w14:textId="77777777" w:rsidR="00B4359E" w:rsidRDefault="00000000" w:rsidP="00B4359E">
            <w:pPr>
              <w:jc w:val="center"/>
            </w:pPr>
            <w:sdt>
              <w:sdtPr>
                <w:id w:val="-652138053"/>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2260E3DA" w14:textId="7E99EB5F" w:rsidR="00B4359E" w:rsidRDefault="00000000" w:rsidP="00B4359E">
            <w:pPr>
              <w:jc w:val="center"/>
            </w:pPr>
            <w:sdt>
              <w:sdtPr>
                <w:id w:val="1280756863"/>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71E7A8C0" w14:textId="77777777" w:rsidR="00B4359E" w:rsidRDefault="00000000" w:rsidP="00B4359E">
            <w:pPr>
              <w:jc w:val="center"/>
            </w:pPr>
            <w:sdt>
              <w:sdtPr>
                <w:id w:val="-1798987529"/>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7A11F450" w14:textId="5F41B6B9" w:rsidR="00B4359E" w:rsidRDefault="00000000" w:rsidP="00B4359E">
            <w:pPr>
              <w:jc w:val="center"/>
            </w:pPr>
            <w:sdt>
              <w:sdtPr>
                <w:id w:val="2095204127"/>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sdt>
          <w:sdtPr>
            <w:id w:val="-783886261"/>
            <w:lock w:val="sdtLocked"/>
            <w:placeholder>
              <w:docPart w:val="4092029A675C485EB841633F439C1272"/>
            </w:placeholder>
            <w:showingPlcHdr/>
            <w:text/>
          </w:sdtPr>
          <w:sdtContent>
            <w:tc>
              <w:tcPr>
                <w:tcW w:w="1431" w:type="dxa"/>
                <w:vAlign w:val="center"/>
              </w:tcPr>
              <w:p w14:paraId="1DD6A444" w14:textId="770BC37A" w:rsidR="00B4359E" w:rsidRDefault="00B4359E" w:rsidP="00B4359E">
                <w:pPr>
                  <w:jc w:val="center"/>
                </w:pPr>
                <w:r>
                  <w:rPr>
                    <w:rStyle w:val="PlaceholderText"/>
                  </w:rPr>
                  <w:t>Party responsible</w:t>
                </w:r>
              </w:p>
            </w:tc>
          </w:sdtContent>
        </w:sdt>
      </w:tr>
      <w:tr w:rsidR="00B4359E" w:rsidRPr="000B5015" w14:paraId="674F2B90" w14:textId="77777777" w:rsidTr="00B4359E">
        <w:trPr>
          <w:cantSplit/>
        </w:trPr>
        <w:sdt>
          <w:sdtPr>
            <w:id w:val="-565494278"/>
            <w:lock w:val="sdtLocked"/>
            <w:placeholder>
              <w:docPart w:val="3ED353698DC44D8ABF0AA4B7E5C93922"/>
            </w:placeholder>
            <w:showingPlcHdr/>
          </w:sdtPr>
          <w:sdtContent>
            <w:tc>
              <w:tcPr>
                <w:tcW w:w="1431" w:type="dxa"/>
                <w:vAlign w:val="center"/>
              </w:tcPr>
              <w:p w14:paraId="1927CAC4" w14:textId="7B23EE52" w:rsidR="00B4359E" w:rsidRPr="000B5015" w:rsidRDefault="00690CAB" w:rsidP="00B4359E">
                <w:r w:rsidRPr="00325342">
                  <w:rPr>
                    <w:rStyle w:val="PlaceholderText"/>
                  </w:rPr>
                  <w:t>Click here to enter text.</w:t>
                </w:r>
              </w:p>
            </w:tc>
          </w:sdtContent>
        </w:sdt>
        <w:sdt>
          <w:sdtPr>
            <w:id w:val="-1844544312"/>
            <w:lock w:val="sdtLocked"/>
            <w:placeholder>
              <w:docPart w:val="7AAC17418CB44C878952A7D84101741A"/>
            </w:placeholder>
            <w:showingPlcHdr/>
            <w:dropDownList>
              <w:listItem w:value="Choose an item."/>
              <w:listItem w:displayText="R" w:value="R"/>
              <w:listItem w:displayText="SR" w:value="SR"/>
              <w:listItem w:displayText="O" w:value="O"/>
            </w:dropDownList>
          </w:sdtPr>
          <w:sdtContent>
            <w:tc>
              <w:tcPr>
                <w:tcW w:w="1432" w:type="dxa"/>
                <w:vAlign w:val="center"/>
              </w:tcPr>
              <w:p w14:paraId="269A73EE" w14:textId="4342BE5C" w:rsidR="00B4359E" w:rsidRPr="000B5015" w:rsidRDefault="00B4359E" w:rsidP="00B4359E">
                <w:pPr>
                  <w:jc w:val="center"/>
                </w:pPr>
                <w:r w:rsidRPr="000335DA">
                  <w:rPr>
                    <w:rStyle w:val="PlaceholderText"/>
                  </w:rPr>
                  <w:t xml:space="preserve">Choose </w:t>
                </w:r>
                <w:r>
                  <w:rPr>
                    <w:rStyle w:val="PlaceholderText"/>
                  </w:rPr>
                  <w:t>a type</w:t>
                </w:r>
              </w:p>
            </w:tc>
          </w:sdtContent>
        </w:sdt>
        <w:sdt>
          <w:sdtPr>
            <w:id w:val="1392465907"/>
            <w:lock w:val="sdtLocked"/>
            <w:placeholder>
              <w:docPart w:val="0B9368CA50924BDCB74AA77BDD2BC03C"/>
            </w:placeholder>
            <w:showingPlcHdr/>
            <w:dropDownList>
              <w:listItem w:value="Choose an item."/>
              <w:listItem w:displayText="D" w:value="D"/>
              <w:listItem w:displayText="W" w:value="W"/>
              <w:listItem w:displayText="M" w:value="M"/>
            </w:dropDownList>
          </w:sdtPr>
          <w:sdtContent>
            <w:tc>
              <w:tcPr>
                <w:tcW w:w="1532" w:type="dxa"/>
                <w:vAlign w:val="center"/>
              </w:tcPr>
              <w:p w14:paraId="0E5E4A2E" w14:textId="45BF001D" w:rsidR="00B4359E" w:rsidRDefault="00B4359E" w:rsidP="00B4359E">
                <w:pPr>
                  <w:jc w:val="center"/>
                </w:pPr>
                <w:r>
                  <w:rPr>
                    <w:rStyle w:val="PlaceholderText"/>
                  </w:rPr>
                  <w:t>Choose frequency</w:t>
                </w:r>
              </w:p>
            </w:tc>
          </w:sdtContent>
        </w:sdt>
        <w:tc>
          <w:tcPr>
            <w:tcW w:w="1330" w:type="dxa"/>
            <w:vAlign w:val="center"/>
          </w:tcPr>
          <w:p w14:paraId="1FC4C092" w14:textId="77777777" w:rsidR="00B4359E" w:rsidRDefault="00000000" w:rsidP="00B4359E">
            <w:pPr>
              <w:jc w:val="center"/>
            </w:pPr>
            <w:sdt>
              <w:sdtPr>
                <w:id w:val="1755939443"/>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52507C95" w14:textId="5A1C75C8" w:rsidR="00B4359E" w:rsidRDefault="00000000" w:rsidP="00B4359E">
            <w:pPr>
              <w:jc w:val="center"/>
            </w:pPr>
            <w:sdt>
              <w:sdtPr>
                <w:id w:val="-744883400"/>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10DF6435" w14:textId="77777777" w:rsidR="00B4359E" w:rsidRDefault="00000000" w:rsidP="00B4359E">
            <w:pPr>
              <w:jc w:val="center"/>
            </w:pPr>
            <w:sdt>
              <w:sdtPr>
                <w:id w:val="-32580404"/>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74C850F8" w14:textId="651403F8" w:rsidR="00B4359E" w:rsidRDefault="00000000" w:rsidP="00B4359E">
            <w:pPr>
              <w:jc w:val="center"/>
            </w:pPr>
            <w:sdt>
              <w:sdtPr>
                <w:id w:val="-59648002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4BE91C35" w14:textId="77777777" w:rsidR="00B4359E" w:rsidRDefault="00000000" w:rsidP="00B4359E">
            <w:pPr>
              <w:jc w:val="center"/>
            </w:pPr>
            <w:sdt>
              <w:sdtPr>
                <w:id w:val="614564167"/>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43D72910" w14:textId="48EBF24C" w:rsidR="00B4359E" w:rsidRDefault="00000000" w:rsidP="00B4359E">
            <w:pPr>
              <w:jc w:val="center"/>
            </w:pPr>
            <w:sdt>
              <w:sdtPr>
                <w:id w:val="-89566264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sdt>
          <w:sdtPr>
            <w:id w:val="-1190058219"/>
            <w:lock w:val="sdtLocked"/>
            <w:placeholder>
              <w:docPart w:val="861C1DBE1F094170A546B1E535CEA28B"/>
            </w:placeholder>
            <w:showingPlcHdr/>
            <w:text/>
          </w:sdtPr>
          <w:sdtContent>
            <w:tc>
              <w:tcPr>
                <w:tcW w:w="1431" w:type="dxa"/>
                <w:vAlign w:val="center"/>
              </w:tcPr>
              <w:p w14:paraId="304F251A" w14:textId="1EBB2DAB" w:rsidR="00B4359E" w:rsidRDefault="00B4359E" w:rsidP="00B4359E">
                <w:pPr>
                  <w:jc w:val="center"/>
                </w:pPr>
                <w:r>
                  <w:rPr>
                    <w:rStyle w:val="PlaceholderText"/>
                  </w:rPr>
                  <w:t>Party responsible</w:t>
                </w:r>
              </w:p>
            </w:tc>
          </w:sdtContent>
        </w:sdt>
      </w:tr>
      <w:tr w:rsidR="00B4359E" w:rsidRPr="000B5015" w14:paraId="591A2D12" w14:textId="77777777" w:rsidTr="00B4359E">
        <w:trPr>
          <w:cantSplit/>
        </w:trPr>
        <w:sdt>
          <w:sdtPr>
            <w:id w:val="914209039"/>
            <w:lock w:val="sdtLocked"/>
            <w:placeholder>
              <w:docPart w:val="9C137F41CAAA438BAACB5B0E824D2FC9"/>
            </w:placeholder>
            <w:showingPlcHdr/>
          </w:sdtPr>
          <w:sdtContent>
            <w:tc>
              <w:tcPr>
                <w:tcW w:w="1431" w:type="dxa"/>
                <w:vAlign w:val="center"/>
              </w:tcPr>
              <w:p w14:paraId="63471A56" w14:textId="7286942D" w:rsidR="00B4359E" w:rsidRPr="000B5015" w:rsidRDefault="00690CAB" w:rsidP="00B4359E">
                <w:r w:rsidRPr="00325342">
                  <w:rPr>
                    <w:rStyle w:val="PlaceholderText"/>
                  </w:rPr>
                  <w:t>Click here to enter text.</w:t>
                </w:r>
              </w:p>
            </w:tc>
          </w:sdtContent>
        </w:sdt>
        <w:sdt>
          <w:sdtPr>
            <w:id w:val="259421017"/>
            <w:lock w:val="sdtLocked"/>
            <w:placeholder>
              <w:docPart w:val="4B39FE952113453BA4221733B696B22B"/>
            </w:placeholder>
            <w:showingPlcHdr/>
            <w:dropDownList>
              <w:listItem w:value="Choose an item."/>
              <w:listItem w:displayText="R" w:value="R"/>
              <w:listItem w:displayText="SR" w:value="SR"/>
              <w:listItem w:displayText="O" w:value="O"/>
            </w:dropDownList>
          </w:sdtPr>
          <w:sdtContent>
            <w:tc>
              <w:tcPr>
                <w:tcW w:w="1432" w:type="dxa"/>
                <w:vAlign w:val="center"/>
              </w:tcPr>
              <w:p w14:paraId="39CA4C14" w14:textId="51401E49" w:rsidR="00B4359E" w:rsidRPr="000B5015" w:rsidRDefault="00B4359E" w:rsidP="00B4359E">
                <w:pPr>
                  <w:jc w:val="center"/>
                </w:pPr>
                <w:r w:rsidRPr="000335DA">
                  <w:rPr>
                    <w:rStyle w:val="PlaceholderText"/>
                  </w:rPr>
                  <w:t xml:space="preserve">Choose </w:t>
                </w:r>
                <w:r>
                  <w:rPr>
                    <w:rStyle w:val="PlaceholderText"/>
                  </w:rPr>
                  <w:t>a type</w:t>
                </w:r>
              </w:p>
            </w:tc>
          </w:sdtContent>
        </w:sdt>
        <w:sdt>
          <w:sdtPr>
            <w:id w:val="1828016739"/>
            <w:lock w:val="sdtLocked"/>
            <w:placeholder>
              <w:docPart w:val="83CF38E981364584A4A610EE1F484DB8"/>
            </w:placeholder>
            <w:showingPlcHdr/>
            <w:dropDownList>
              <w:listItem w:value="Choose an item."/>
              <w:listItem w:displayText="D" w:value="D"/>
              <w:listItem w:displayText="W" w:value="W"/>
              <w:listItem w:displayText="M" w:value="M"/>
            </w:dropDownList>
          </w:sdtPr>
          <w:sdtContent>
            <w:tc>
              <w:tcPr>
                <w:tcW w:w="1532" w:type="dxa"/>
                <w:vAlign w:val="center"/>
              </w:tcPr>
              <w:p w14:paraId="20D57841" w14:textId="78D31309" w:rsidR="00B4359E" w:rsidRDefault="00B4359E" w:rsidP="00B4359E">
                <w:pPr>
                  <w:jc w:val="center"/>
                </w:pPr>
                <w:r>
                  <w:rPr>
                    <w:rStyle w:val="PlaceholderText"/>
                  </w:rPr>
                  <w:t>Choose frequency</w:t>
                </w:r>
              </w:p>
            </w:tc>
          </w:sdtContent>
        </w:sdt>
        <w:tc>
          <w:tcPr>
            <w:tcW w:w="1330" w:type="dxa"/>
            <w:vAlign w:val="center"/>
          </w:tcPr>
          <w:p w14:paraId="3CB6324C" w14:textId="77777777" w:rsidR="00B4359E" w:rsidRDefault="00000000" w:rsidP="00B4359E">
            <w:pPr>
              <w:jc w:val="center"/>
            </w:pPr>
            <w:sdt>
              <w:sdtPr>
                <w:id w:val="-40423183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3873190D" w14:textId="34B44F9F" w:rsidR="00B4359E" w:rsidRDefault="00000000" w:rsidP="00B4359E">
            <w:pPr>
              <w:jc w:val="center"/>
            </w:pPr>
            <w:sdt>
              <w:sdtPr>
                <w:id w:val="397104700"/>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045F6194" w14:textId="77777777" w:rsidR="00B4359E" w:rsidRDefault="00000000" w:rsidP="00B4359E">
            <w:pPr>
              <w:jc w:val="center"/>
            </w:pPr>
            <w:sdt>
              <w:sdtPr>
                <w:id w:val="-169668862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3294CD7B" w14:textId="5A2F23EF" w:rsidR="00B4359E" w:rsidRDefault="00000000" w:rsidP="00B4359E">
            <w:pPr>
              <w:jc w:val="center"/>
            </w:pPr>
            <w:sdt>
              <w:sdtPr>
                <w:id w:val="-287133207"/>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5D82785D" w14:textId="77777777" w:rsidR="00B4359E" w:rsidRDefault="00000000" w:rsidP="00B4359E">
            <w:pPr>
              <w:jc w:val="center"/>
            </w:pPr>
            <w:sdt>
              <w:sdtPr>
                <w:id w:val="-1646966284"/>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119BC5A6" w14:textId="7150813E" w:rsidR="00B4359E" w:rsidRDefault="00000000" w:rsidP="00B4359E">
            <w:pPr>
              <w:jc w:val="center"/>
            </w:pPr>
            <w:sdt>
              <w:sdtPr>
                <w:id w:val="1468554429"/>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sdt>
          <w:sdtPr>
            <w:id w:val="629978850"/>
            <w:lock w:val="sdtLocked"/>
            <w:placeholder>
              <w:docPart w:val="8564CD10E9FB417CBF408FA67AB3FF61"/>
            </w:placeholder>
            <w:showingPlcHdr/>
            <w:text/>
          </w:sdtPr>
          <w:sdtContent>
            <w:tc>
              <w:tcPr>
                <w:tcW w:w="1431" w:type="dxa"/>
                <w:vAlign w:val="center"/>
              </w:tcPr>
              <w:p w14:paraId="1FFA1C3E" w14:textId="387B1239" w:rsidR="00B4359E" w:rsidRDefault="00B4359E" w:rsidP="00B4359E">
                <w:pPr>
                  <w:jc w:val="center"/>
                </w:pPr>
                <w:r>
                  <w:rPr>
                    <w:rStyle w:val="PlaceholderText"/>
                  </w:rPr>
                  <w:t>Party responsible</w:t>
                </w:r>
              </w:p>
            </w:tc>
          </w:sdtContent>
        </w:sdt>
      </w:tr>
      <w:tr w:rsidR="00B4359E" w:rsidRPr="000B5015" w14:paraId="0BCFFC24" w14:textId="77777777" w:rsidTr="00B4359E">
        <w:trPr>
          <w:cantSplit/>
        </w:trPr>
        <w:sdt>
          <w:sdtPr>
            <w:id w:val="699210757"/>
            <w:lock w:val="sdtLocked"/>
            <w:placeholder>
              <w:docPart w:val="5D9721C72C674518958CBEA8568FC651"/>
            </w:placeholder>
            <w:showingPlcHdr/>
          </w:sdtPr>
          <w:sdtContent>
            <w:tc>
              <w:tcPr>
                <w:tcW w:w="1431" w:type="dxa"/>
                <w:vAlign w:val="center"/>
              </w:tcPr>
              <w:p w14:paraId="5C3FEE5E" w14:textId="1AF1F4E8" w:rsidR="00B4359E" w:rsidRPr="000B5015" w:rsidRDefault="00690CAB" w:rsidP="00B4359E">
                <w:r w:rsidRPr="00325342">
                  <w:rPr>
                    <w:rStyle w:val="PlaceholderText"/>
                  </w:rPr>
                  <w:t>Click here to enter text.</w:t>
                </w:r>
              </w:p>
            </w:tc>
          </w:sdtContent>
        </w:sdt>
        <w:sdt>
          <w:sdtPr>
            <w:id w:val="1194344476"/>
            <w:lock w:val="sdtLocked"/>
            <w:placeholder>
              <w:docPart w:val="8540050E2088476BAB67ECD2324F06E1"/>
            </w:placeholder>
            <w:showingPlcHdr/>
            <w:dropDownList>
              <w:listItem w:value="Choose an item."/>
              <w:listItem w:displayText="R" w:value="R"/>
              <w:listItem w:displayText="SR" w:value="SR"/>
              <w:listItem w:displayText="O" w:value="O"/>
            </w:dropDownList>
          </w:sdtPr>
          <w:sdtContent>
            <w:tc>
              <w:tcPr>
                <w:tcW w:w="1432" w:type="dxa"/>
                <w:vAlign w:val="center"/>
              </w:tcPr>
              <w:p w14:paraId="1BA87C65" w14:textId="142CE1A6" w:rsidR="00B4359E" w:rsidRPr="000B5015" w:rsidRDefault="00B4359E" w:rsidP="00B4359E">
                <w:pPr>
                  <w:jc w:val="center"/>
                </w:pPr>
                <w:r w:rsidRPr="000335DA">
                  <w:rPr>
                    <w:rStyle w:val="PlaceholderText"/>
                  </w:rPr>
                  <w:t xml:space="preserve">Choose </w:t>
                </w:r>
                <w:r>
                  <w:rPr>
                    <w:rStyle w:val="PlaceholderText"/>
                  </w:rPr>
                  <w:t>a type</w:t>
                </w:r>
              </w:p>
            </w:tc>
          </w:sdtContent>
        </w:sdt>
        <w:sdt>
          <w:sdtPr>
            <w:id w:val="-734234929"/>
            <w:lock w:val="sdtLocked"/>
            <w:placeholder>
              <w:docPart w:val="652210D7E5F444348B1A9B82BD130C5E"/>
            </w:placeholder>
            <w:showingPlcHdr/>
            <w:dropDownList>
              <w:listItem w:value="Choose an item."/>
              <w:listItem w:displayText="D" w:value="D"/>
              <w:listItem w:displayText="W" w:value="W"/>
              <w:listItem w:displayText="M" w:value="M"/>
            </w:dropDownList>
          </w:sdtPr>
          <w:sdtContent>
            <w:tc>
              <w:tcPr>
                <w:tcW w:w="1532" w:type="dxa"/>
                <w:vAlign w:val="center"/>
              </w:tcPr>
              <w:p w14:paraId="29B8E5EA" w14:textId="37CB26D3" w:rsidR="00B4359E" w:rsidRDefault="00B4359E" w:rsidP="00B4359E">
                <w:pPr>
                  <w:jc w:val="center"/>
                </w:pPr>
                <w:r>
                  <w:rPr>
                    <w:rStyle w:val="PlaceholderText"/>
                  </w:rPr>
                  <w:t>Choose frequency</w:t>
                </w:r>
              </w:p>
            </w:tc>
          </w:sdtContent>
        </w:sdt>
        <w:tc>
          <w:tcPr>
            <w:tcW w:w="1330" w:type="dxa"/>
            <w:vAlign w:val="center"/>
          </w:tcPr>
          <w:p w14:paraId="0F890957" w14:textId="77777777" w:rsidR="00B4359E" w:rsidRDefault="00000000" w:rsidP="00B4359E">
            <w:pPr>
              <w:jc w:val="center"/>
            </w:pPr>
            <w:sdt>
              <w:sdtPr>
                <w:id w:val="93548504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355916D4" w14:textId="17381B2F" w:rsidR="00B4359E" w:rsidRDefault="00000000" w:rsidP="00B4359E">
            <w:pPr>
              <w:jc w:val="center"/>
            </w:pPr>
            <w:sdt>
              <w:sdtPr>
                <w:id w:val="622188124"/>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5E77A5FA" w14:textId="77777777" w:rsidR="00B4359E" w:rsidRDefault="00000000" w:rsidP="00B4359E">
            <w:pPr>
              <w:jc w:val="center"/>
            </w:pPr>
            <w:sdt>
              <w:sdtPr>
                <w:id w:val="-302006788"/>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35CD8E2B" w14:textId="2F2741BC" w:rsidR="00B4359E" w:rsidRDefault="00000000" w:rsidP="00B4359E">
            <w:pPr>
              <w:jc w:val="center"/>
            </w:pPr>
            <w:sdt>
              <w:sdtPr>
                <w:id w:val="-877383044"/>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1011A1F1" w14:textId="77777777" w:rsidR="00B4359E" w:rsidRDefault="00000000" w:rsidP="00B4359E">
            <w:pPr>
              <w:jc w:val="center"/>
            </w:pPr>
            <w:sdt>
              <w:sdtPr>
                <w:id w:val="433169110"/>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29D3E894" w14:textId="0F7E4976" w:rsidR="00B4359E" w:rsidRDefault="00000000" w:rsidP="00B4359E">
            <w:pPr>
              <w:jc w:val="center"/>
            </w:pPr>
            <w:sdt>
              <w:sdtPr>
                <w:id w:val="1562909308"/>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sdt>
          <w:sdtPr>
            <w:id w:val="1292862457"/>
            <w:lock w:val="sdtLocked"/>
            <w:placeholder>
              <w:docPart w:val="2BF081EBA3CD41C9884CECA9F2F1AFAD"/>
            </w:placeholder>
            <w:showingPlcHdr/>
            <w:text/>
          </w:sdtPr>
          <w:sdtContent>
            <w:tc>
              <w:tcPr>
                <w:tcW w:w="1431" w:type="dxa"/>
                <w:vAlign w:val="center"/>
              </w:tcPr>
              <w:p w14:paraId="418E5141" w14:textId="7AD4DC1A" w:rsidR="00B4359E" w:rsidRDefault="00B4359E" w:rsidP="00B4359E">
                <w:pPr>
                  <w:jc w:val="center"/>
                </w:pPr>
                <w:r>
                  <w:rPr>
                    <w:rStyle w:val="PlaceholderText"/>
                  </w:rPr>
                  <w:t>Party responsible</w:t>
                </w:r>
              </w:p>
            </w:tc>
          </w:sdtContent>
        </w:sdt>
      </w:tr>
    </w:tbl>
    <w:p w14:paraId="08DEA511" w14:textId="3C5AEA41" w:rsidR="00D70357" w:rsidRPr="000B5015" w:rsidRDefault="00D70357" w:rsidP="00F96B90"/>
    <w:p w14:paraId="606F3512" w14:textId="66192A42" w:rsidR="00D70357" w:rsidRPr="000B5015" w:rsidRDefault="00EF6DA3" w:rsidP="00F96B90">
      <w:pPr>
        <w:ind w:left="360" w:hanging="360"/>
      </w:pPr>
      <w:r>
        <w:t>3</w:t>
      </w:r>
      <w:r w:rsidR="00D70357" w:rsidRPr="000B5015">
        <w:t>.</w:t>
      </w:r>
      <w:r w:rsidR="00D70357" w:rsidRPr="000B5015">
        <w:tab/>
        <w:t>Curriculum</w:t>
      </w:r>
    </w:p>
    <w:p w14:paraId="2553E0B6" w14:textId="77777777" w:rsidR="00D70357" w:rsidRPr="000B5015" w:rsidRDefault="00D70357" w:rsidP="00F96B90"/>
    <w:p w14:paraId="1DE0728C" w14:textId="0AFDAA66" w:rsidR="00D70357" w:rsidRPr="000B5015" w:rsidRDefault="00D70357" w:rsidP="006C67D7">
      <w:pPr>
        <w:numPr>
          <w:ilvl w:val="0"/>
          <w:numId w:val="24"/>
        </w:numPr>
        <w:tabs>
          <w:tab w:val="left" w:pos="720"/>
          <w:tab w:val="right" w:leader="dot" w:pos="10080"/>
        </w:tabs>
        <w:ind w:left="720"/>
      </w:pPr>
      <w:r w:rsidRPr="000B5015">
        <w:t xml:space="preserve">Will residents be provided with goals </w:t>
      </w:r>
      <w:r>
        <w:t>and</w:t>
      </w:r>
      <w:r w:rsidRPr="000B5015">
        <w:t xml:space="preserve"> objectives for this rotation? </w:t>
      </w:r>
      <w:r w:rsidR="00197E3D">
        <w:t>[</w:t>
      </w:r>
      <w:r w:rsidRPr="000B5015">
        <w:t xml:space="preserve">PR </w:t>
      </w:r>
      <w:r w:rsidR="00F71776" w:rsidRPr="00F71776">
        <w:t>4.2.b.</w:t>
      </w:r>
      <w:r>
        <w:t>]</w:t>
      </w:r>
      <w:r w:rsidR="00CB7A4E">
        <w:br/>
      </w:r>
      <w:r w:rsidR="00CB7A4E" w:rsidRPr="000B5015">
        <w:tab/>
      </w:r>
      <w:sdt>
        <w:sdtPr>
          <w:id w:val="1134528727"/>
          <w:lock w:val="sdtLocked"/>
          <w14:checkbox>
            <w14:checked w14:val="0"/>
            <w14:checkedState w14:val="2612" w14:font="MS Gothic"/>
            <w14:uncheckedState w14:val="2610" w14:font="MS Gothic"/>
          </w14:checkbox>
        </w:sdtPr>
        <w:sdtContent>
          <w:r w:rsidR="008E09FF">
            <w:rPr>
              <w:rFonts w:ascii="MS Gothic" w:eastAsia="MS Gothic" w:hAnsi="MS Gothic" w:hint="eastAsia"/>
            </w:rPr>
            <w:t>☐</w:t>
          </w:r>
        </w:sdtContent>
      </w:sdt>
      <w:r w:rsidR="00CB7A4E">
        <w:t xml:space="preserve"> YES </w:t>
      </w:r>
      <w:sdt>
        <w:sdtPr>
          <w:id w:val="-1769305331"/>
          <w:lock w:val="sdtLocked"/>
          <w14:checkbox>
            <w14:checked w14:val="0"/>
            <w14:checkedState w14:val="2612" w14:font="MS Gothic"/>
            <w14:uncheckedState w14:val="2610" w14:font="MS Gothic"/>
          </w14:checkbox>
        </w:sdtPr>
        <w:sdtContent>
          <w:r w:rsidR="008E09FF">
            <w:rPr>
              <w:rFonts w:ascii="MS Gothic" w:eastAsia="MS Gothic" w:hAnsi="MS Gothic" w:hint="eastAsia"/>
            </w:rPr>
            <w:t>☐</w:t>
          </w:r>
        </w:sdtContent>
      </w:sdt>
      <w:r w:rsidR="00CB7A4E">
        <w:t xml:space="preserve"> NO</w:t>
      </w:r>
    </w:p>
    <w:p w14:paraId="469722D3" w14:textId="77777777" w:rsidR="00D70357" w:rsidRPr="000B5015" w:rsidRDefault="00D70357" w:rsidP="00F96B90">
      <w:pPr>
        <w:tabs>
          <w:tab w:val="left" w:pos="720"/>
          <w:tab w:val="right" w:leader="dot" w:pos="10080"/>
        </w:tabs>
      </w:pPr>
    </w:p>
    <w:p w14:paraId="2F1FDACF" w14:textId="77777777" w:rsidR="00D70357" w:rsidRPr="000B5015" w:rsidRDefault="00D70357" w:rsidP="00F96B90">
      <w:pPr>
        <w:tabs>
          <w:tab w:val="left" w:pos="720"/>
          <w:tab w:val="right" w:leader="dot" w:pos="10080"/>
        </w:tabs>
        <w:ind w:left="720" w:hanging="360"/>
      </w:pPr>
      <w:r w:rsidRPr="000B5015">
        <w:t>b)</w:t>
      </w:r>
      <w:r w:rsidRPr="000B5015">
        <w:tab/>
        <w:t>Are expectations for residents’ daily activities clearly defined?</w:t>
      </w:r>
      <w:r w:rsidRPr="000B5015">
        <w:tab/>
      </w:r>
      <w:sdt>
        <w:sdtPr>
          <w:id w:val="-907144759"/>
          <w:lock w:val="sdtLocked"/>
          <w14:checkbox>
            <w14:checked w14:val="0"/>
            <w14:checkedState w14:val="2612" w14:font="MS Gothic"/>
            <w14:uncheckedState w14:val="2610" w14:font="MS Gothic"/>
          </w14:checkbox>
        </w:sdtPr>
        <w:sdtContent>
          <w:r w:rsidR="008E09FF">
            <w:rPr>
              <w:rFonts w:ascii="MS Gothic" w:eastAsia="MS Gothic" w:hAnsi="MS Gothic" w:hint="eastAsia"/>
            </w:rPr>
            <w:t>☐</w:t>
          </w:r>
        </w:sdtContent>
      </w:sdt>
      <w:r>
        <w:t xml:space="preserve"> YES </w:t>
      </w:r>
      <w:sdt>
        <w:sdtPr>
          <w:id w:val="657572472"/>
          <w:lock w:val="sdtLocked"/>
          <w14:checkbox>
            <w14:checked w14:val="0"/>
            <w14:checkedState w14:val="2612" w14:font="MS Gothic"/>
            <w14:uncheckedState w14:val="2610" w14:font="MS Gothic"/>
          </w14:checkbox>
        </w:sdtPr>
        <w:sdtContent>
          <w:r w:rsidR="008E09FF">
            <w:rPr>
              <w:rFonts w:ascii="MS Gothic" w:eastAsia="MS Gothic" w:hAnsi="MS Gothic" w:hint="eastAsia"/>
            </w:rPr>
            <w:t>☐</w:t>
          </w:r>
        </w:sdtContent>
      </w:sdt>
      <w:r>
        <w:t xml:space="preserve"> NO</w:t>
      </w:r>
    </w:p>
    <w:p w14:paraId="741A0F16" w14:textId="77777777" w:rsidR="00D70357" w:rsidRPr="000B5015" w:rsidRDefault="00D70357" w:rsidP="00F96B90"/>
    <w:p w14:paraId="26C1C1AB" w14:textId="2BF35655" w:rsidR="00D70357" w:rsidRPr="000B5015" w:rsidRDefault="00D70357" w:rsidP="00F96B90">
      <w:pPr>
        <w:tabs>
          <w:tab w:val="left" w:pos="720"/>
          <w:tab w:val="right" w:leader="dot" w:pos="10080"/>
        </w:tabs>
        <w:ind w:left="720" w:hanging="360"/>
      </w:pPr>
      <w:r w:rsidRPr="000B5015">
        <w:t>c)</w:t>
      </w:r>
      <w:r w:rsidRPr="000B5015">
        <w:tab/>
        <w:t>Will resident performance be formally assessed on this rotation</w:t>
      </w:r>
      <w:r>
        <w:t>,</w:t>
      </w:r>
      <w:r w:rsidRPr="000B5015">
        <w:t xml:space="preserve"> and </w:t>
      </w:r>
      <w:r>
        <w:t xml:space="preserve">will </w:t>
      </w:r>
      <w:r w:rsidRPr="000B5015">
        <w:t xml:space="preserve">feedback </w:t>
      </w:r>
      <w:r>
        <w:t xml:space="preserve">be </w:t>
      </w:r>
      <w:r w:rsidRPr="000B5015">
        <w:t xml:space="preserve">provided in a timely manner? </w:t>
      </w:r>
      <w:r w:rsidR="00197E3D">
        <w:t xml:space="preserve">[PR </w:t>
      </w:r>
      <w:r w:rsidR="00797E67" w:rsidRPr="00797E67">
        <w:t>5.1.</w:t>
      </w:r>
      <w:r>
        <w:t>]</w:t>
      </w:r>
      <w:r w:rsidRPr="000B5015">
        <w:tab/>
      </w:r>
      <w:sdt>
        <w:sdtPr>
          <w:id w:val="1427612446"/>
          <w:lock w:val="sdtLocked"/>
          <w14:checkbox>
            <w14:checked w14:val="0"/>
            <w14:checkedState w14:val="2612" w14:font="MS Gothic"/>
            <w14:uncheckedState w14:val="2610" w14:font="MS Gothic"/>
          </w14:checkbox>
        </w:sdtPr>
        <w:sdtContent>
          <w:r w:rsidR="008E09FF">
            <w:rPr>
              <w:rFonts w:ascii="MS Gothic" w:eastAsia="MS Gothic" w:hAnsi="MS Gothic" w:hint="eastAsia"/>
            </w:rPr>
            <w:t>☐</w:t>
          </w:r>
        </w:sdtContent>
      </w:sdt>
      <w:r>
        <w:t xml:space="preserve"> YES </w:t>
      </w:r>
      <w:sdt>
        <w:sdtPr>
          <w:id w:val="1597748448"/>
          <w:lock w:val="sdtLocked"/>
          <w14:checkbox>
            <w14:checked w14:val="0"/>
            <w14:checkedState w14:val="2612" w14:font="MS Gothic"/>
            <w14:uncheckedState w14:val="2610" w14:font="MS Gothic"/>
          </w14:checkbox>
        </w:sdtPr>
        <w:sdtContent>
          <w:r w:rsidR="008E09FF">
            <w:rPr>
              <w:rFonts w:ascii="MS Gothic" w:eastAsia="MS Gothic" w:hAnsi="MS Gothic" w:hint="eastAsia"/>
            </w:rPr>
            <w:t>☐</w:t>
          </w:r>
        </w:sdtContent>
      </w:sdt>
      <w:r>
        <w:t xml:space="preserve"> NO</w:t>
      </w:r>
    </w:p>
    <w:p w14:paraId="722F8E91" w14:textId="77777777" w:rsidR="00D70357" w:rsidRPr="000B5015" w:rsidRDefault="00D70357" w:rsidP="00F96B90"/>
    <w:p w14:paraId="257D3B87" w14:textId="24479AB3" w:rsidR="00D70357" w:rsidRPr="000B5015" w:rsidRDefault="00D70357" w:rsidP="00F96B90">
      <w:pPr>
        <w:tabs>
          <w:tab w:val="left" w:pos="720"/>
          <w:tab w:val="right" w:leader="dot" w:pos="10080"/>
        </w:tabs>
        <w:ind w:left="720" w:hanging="360"/>
      </w:pPr>
      <w:r w:rsidRPr="00EA1708">
        <w:t>d)</w:t>
      </w:r>
      <w:r w:rsidRPr="00EA1708">
        <w:tab/>
        <w:t>Will residents always be supervi</w:t>
      </w:r>
      <w:r w:rsidR="00EA1708">
        <w:t>sed by appropriate personnel? [</w:t>
      </w:r>
      <w:r w:rsidRPr="00EA1708">
        <w:t xml:space="preserve">PR </w:t>
      </w:r>
      <w:r w:rsidR="00797E67" w:rsidRPr="00797E67">
        <w:t>6.</w:t>
      </w:r>
      <w:r w:rsidR="00ED2A65">
        <w:t>6</w:t>
      </w:r>
      <w:r w:rsidR="00797E67" w:rsidRPr="00797E67">
        <w:t>.</w:t>
      </w:r>
      <w:r w:rsidR="00EA1708" w:rsidRPr="00EA1708">
        <w:t>]</w:t>
      </w:r>
      <w:r>
        <w:br/>
      </w:r>
      <w:r w:rsidRPr="000B5015">
        <w:tab/>
      </w:r>
      <w:sdt>
        <w:sdtPr>
          <w:id w:val="-1281406140"/>
          <w:lock w:val="sdtLocked"/>
          <w14:checkbox>
            <w14:checked w14:val="0"/>
            <w14:checkedState w14:val="2612" w14:font="MS Gothic"/>
            <w14:uncheckedState w14:val="2610" w14:font="MS Gothic"/>
          </w14:checkbox>
        </w:sdtPr>
        <w:sdtContent>
          <w:r w:rsidR="008E09FF">
            <w:rPr>
              <w:rFonts w:ascii="MS Gothic" w:eastAsia="MS Gothic" w:hAnsi="MS Gothic" w:hint="eastAsia"/>
            </w:rPr>
            <w:t>☐</w:t>
          </w:r>
        </w:sdtContent>
      </w:sdt>
      <w:r>
        <w:t xml:space="preserve"> YES </w:t>
      </w:r>
      <w:sdt>
        <w:sdtPr>
          <w:id w:val="1820298937"/>
          <w:lock w:val="sdtLocked"/>
          <w14:checkbox>
            <w14:checked w14:val="0"/>
            <w14:checkedState w14:val="2612" w14:font="MS Gothic"/>
            <w14:uncheckedState w14:val="2610" w14:font="MS Gothic"/>
          </w14:checkbox>
        </w:sdtPr>
        <w:sdtContent>
          <w:r w:rsidR="008E09FF">
            <w:rPr>
              <w:rFonts w:ascii="MS Gothic" w:eastAsia="MS Gothic" w:hAnsi="MS Gothic" w:hint="eastAsia"/>
            </w:rPr>
            <w:t>☐</w:t>
          </w:r>
        </w:sdtContent>
      </w:sdt>
      <w:r>
        <w:t xml:space="preserve"> NO</w:t>
      </w:r>
    </w:p>
    <w:p w14:paraId="50615E6B" w14:textId="77777777" w:rsidR="00D70357" w:rsidRPr="000B5015" w:rsidRDefault="00D70357" w:rsidP="00F96B90"/>
    <w:p w14:paraId="42700770" w14:textId="6061E53A" w:rsidR="00D70357" w:rsidRPr="000B5015" w:rsidRDefault="00D70357" w:rsidP="00F96B90">
      <w:pPr>
        <w:ind w:left="360"/>
      </w:pPr>
      <w:r w:rsidRPr="000B5015">
        <w:t>If “</w:t>
      </w:r>
      <w:r>
        <w:t>NO</w:t>
      </w:r>
      <w:r w:rsidR="001D581C">
        <w:t>,</w:t>
      </w:r>
      <w:r w:rsidRPr="000B5015">
        <w:t>” explain</w:t>
      </w:r>
      <w:r>
        <w:t>.</w:t>
      </w:r>
    </w:p>
    <w:tbl>
      <w:tblPr>
        <w:tblW w:w="4781" w:type="pct"/>
        <w:tblInd w:w="403" w:type="dxa"/>
        <w:tblLayout w:type="fixed"/>
        <w:tblCellMar>
          <w:top w:w="14" w:type="dxa"/>
          <w:left w:w="43" w:type="dxa"/>
          <w:bottom w:w="14" w:type="dxa"/>
          <w:right w:w="43" w:type="dxa"/>
        </w:tblCellMar>
        <w:tblLook w:val="0000" w:firstRow="0" w:lastRow="0" w:firstColumn="0" w:lastColumn="0" w:noHBand="0" w:noVBand="0"/>
      </w:tblPr>
      <w:tblGrid>
        <w:gridCol w:w="9621"/>
      </w:tblGrid>
      <w:tr w:rsidR="00D70357" w:rsidRPr="000B5015" w14:paraId="7156B9A1" w14:textId="77777777" w:rsidTr="00CB7A4E">
        <w:sdt>
          <w:sdtPr>
            <w:id w:val="-1085609645"/>
            <w:lock w:val="sdtLocked"/>
            <w:placeholder>
              <w:docPart w:val="1785CD66C4A4447DA8BB9609F2FA234A"/>
            </w:placeholder>
            <w:showingPlcHdr/>
          </w:sdtPr>
          <w:sdtContent>
            <w:tc>
              <w:tcPr>
                <w:tcW w:w="9720" w:type="dxa"/>
                <w:tcBorders>
                  <w:top w:val="single" w:sz="7" w:space="0" w:color="000000"/>
                  <w:left w:val="single" w:sz="7" w:space="0" w:color="000000"/>
                  <w:bottom w:val="single" w:sz="7" w:space="0" w:color="000000"/>
                  <w:right w:val="single" w:sz="7" w:space="0" w:color="000000"/>
                </w:tcBorders>
                <w:vAlign w:val="center"/>
              </w:tcPr>
              <w:p w14:paraId="5EDA21FC" w14:textId="77777777" w:rsidR="00D70357" w:rsidRPr="000B5015" w:rsidRDefault="008E09FF" w:rsidP="00F96B90">
                <w:r w:rsidRPr="00325342">
                  <w:rPr>
                    <w:rStyle w:val="PlaceholderText"/>
                  </w:rPr>
                  <w:t>Click here to enter text.</w:t>
                </w:r>
              </w:p>
            </w:tc>
          </w:sdtContent>
        </w:sdt>
      </w:tr>
    </w:tbl>
    <w:p w14:paraId="271C43B6" w14:textId="77777777" w:rsidR="00D70357" w:rsidRPr="000B5015" w:rsidRDefault="00D70357" w:rsidP="00F96B90"/>
    <w:p w14:paraId="025E5817" w14:textId="5A800BA7" w:rsidR="00D70357" w:rsidRPr="000B5015" w:rsidRDefault="00EF6DA3" w:rsidP="00F96B90">
      <w:pPr>
        <w:tabs>
          <w:tab w:val="right" w:leader="dot" w:pos="10080"/>
        </w:tabs>
        <w:ind w:left="360" w:hanging="360"/>
      </w:pPr>
      <w:r>
        <w:lastRenderedPageBreak/>
        <w:t>4</w:t>
      </w:r>
      <w:r w:rsidR="00D70357" w:rsidRPr="000B5015">
        <w:t>.</w:t>
      </w:r>
      <w:r w:rsidR="00D70357" w:rsidRPr="000B5015">
        <w:tab/>
      </w:r>
      <w:r w:rsidR="00D70357">
        <w:t>Briefly describe how</w:t>
      </w:r>
      <w:r w:rsidR="00D70357" w:rsidRPr="000B5015">
        <w:t xml:space="preserve"> residents interact with health care professionals and other individuals </w:t>
      </w:r>
      <w:proofErr w:type="gramStart"/>
      <w:r w:rsidR="00D70357" w:rsidRPr="000B5015">
        <w:t>with regard to</w:t>
      </w:r>
      <w:proofErr w:type="gramEnd"/>
      <w:r w:rsidR="00D70357" w:rsidRPr="000B5015">
        <w:t xml:space="preserve"> handling of specimens and/or interpretation of findings/data other than through the generation of formal written reports</w:t>
      </w:r>
      <w:r w:rsidR="00ED5992">
        <w:t xml:space="preserve"> [PR </w:t>
      </w:r>
      <w:r w:rsidR="00797E67" w:rsidRPr="00797E67">
        <w:t>6.18.b.</w:t>
      </w:r>
      <w:r w:rsidR="00ED5992">
        <w:t>]</w:t>
      </w:r>
      <w:r w:rsidR="00D70357">
        <w:t>.</w:t>
      </w:r>
    </w:p>
    <w:p w14:paraId="78661BF4" w14:textId="77777777" w:rsidR="00D70357" w:rsidRPr="000B5015" w:rsidRDefault="00D70357" w:rsidP="00F96B90"/>
    <w:tbl>
      <w:tblPr>
        <w:tblW w:w="4781" w:type="pct"/>
        <w:tblInd w:w="403" w:type="dxa"/>
        <w:tblLayout w:type="fixed"/>
        <w:tblCellMar>
          <w:top w:w="14" w:type="dxa"/>
          <w:left w:w="43" w:type="dxa"/>
          <w:bottom w:w="14" w:type="dxa"/>
          <w:right w:w="43" w:type="dxa"/>
        </w:tblCellMar>
        <w:tblLook w:val="0000" w:firstRow="0" w:lastRow="0" w:firstColumn="0" w:lastColumn="0" w:noHBand="0" w:noVBand="0"/>
      </w:tblPr>
      <w:tblGrid>
        <w:gridCol w:w="9621"/>
      </w:tblGrid>
      <w:tr w:rsidR="00D70357" w:rsidRPr="000B5015" w14:paraId="6812F9D9" w14:textId="77777777" w:rsidTr="00CB7A4E">
        <w:sdt>
          <w:sdtPr>
            <w:id w:val="2095203282"/>
            <w:lock w:val="sdtLocked"/>
            <w:placeholder>
              <w:docPart w:val="F83BDC856EFD4CDDA5910C6DCDDFE3F6"/>
            </w:placeholder>
            <w:showingPlcHdr/>
          </w:sdtPr>
          <w:sdtContent>
            <w:tc>
              <w:tcPr>
                <w:tcW w:w="9720" w:type="dxa"/>
                <w:tcBorders>
                  <w:top w:val="single" w:sz="7" w:space="0" w:color="000000"/>
                  <w:left w:val="single" w:sz="7" w:space="0" w:color="000000"/>
                  <w:bottom w:val="single" w:sz="7" w:space="0" w:color="000000"/>
                  <w:right w:val="single" w:sz="7" w:space="0" w:color="000000"/>
                </w:tcBorders>
                <w:vAlign w:val="center"/>
              </w:tcPr>
              <w:p w14:paraId="004B694A" w14:textId="77777777" w:rsidR="00D70357" w:rsidRPr="000B5015" w:rsidRDefault="008E09FF" w:rsidP="00F96B90">
                <w:r w:rsidRPr="00325342">
                  <w:rPr>
                    <w:rStyle w:val="PlaceholderText"/>
                  </w:rPr>
                  <w:t>Click here to enter text.</w:t>
                </w:r>
              </w:p>
            </w:tc>
          </w:sdtContent>
        </w:sdt>
      </w:tr>
    </w:tbl>
    <w:p w14:paraId="3B07DBFD" w14:textId="77777777" w:rsidR="00D70357" w:rsidRPr="000B5015" w:rsidRDefault="00D70357" w:rsidP="00F96B90"/>
    <w:p w14:paraId="378F5F30" w14:textId="0905F1C0" w:rsidR="00D70357" w:rsidRPr="000B5015" w:rsidRDefault="00EF6DA3" w:rsidP="00F96B90">
      <w:pPr>
        <w:ind w:left="360" w:hanging="360"/>
      </w:pPr>
      <w:r>
        <w:t>5</w:t>
      </w:r>
      <w:r w:rsidR="00D70357" w:rsidRPr="000B5015">
        <w:t>.</w:t>
      </w:r>
      <w:r w:rsidR="00D70357" w:rsidRPr="000B5015">
        <w:tab/>
        <w:t xml:space="preserve">How will residents assume progressive responsibility on this service during the </w:t>
      </w:r>
      <w:r w:rsidR="00D70357">
        <w:t>rotation</w:t>
      </w:r>
      <w:r w:rsidR="00D70357" w:rsidRPr="000B5015">
        <w:t xml:space="preserve">? (If this is not applicable, explain.) </w:t>
      </w:r>
      <w:r w:rsidR="00154644">
        <w:t>[</w:t>
      </w:r>
      <w:r w:rsidR="00D70357" w:rsidRPr="000B5015">
        <w:t>PR</w:t>
      </w:r>
      <w:r w:rsidR="00797E67" w:rsidRPr="00797E67">
        <w:t xml:space="preserve"> 6.9.</w:t>
      </w:r>
      <w:r w:rsidR="00154644">
        <w:t>]</w:t>
      </w:r>
    </w:p>
    <w:p w14:paraId="12438BF5" w14:textId="77777777" w:rsidR="00D70357" w:rsidRPr="000B5015" w:rsidRDefault="00D70357" w:rsidP="00F96B90"/>
    <w:tbl>
      <w:tblPr>
        <w:tblW w:w="4781" w:type="pct"/>
        <w:tblInd w:w="403" w:type="dxa"/>
        <w:tblLayout w:type="fixed"/>
        <w:tblCellMar>
          <w:top w:w="14" w:type="dxa"/>
          <w:left w:w="43" w:type="dxa"/>
          <w:bottom w:w="14" w:type="dxa"/>
          <w:right w:w="43" w:type="dxa"/>
        </w:tblCellMar>
        <w:tblLook w:val="0000" w:firstRow="0" w:lastRow="0" w:firstColumn="0" w:lastColumn="0" w:noHBand="0" w:noVBand="0"/>
      </w:tblPr>
      <w:tblGrid>
        <w:gridCol w:w="9621"/>
      </w:tblGrid>
      <w:tr w:rsidR="00D70357" w:rsidRPr="000B5015" w14:paraId="3C5BDB03" w14:textId="77777777" w:rsidTr="00CB7A4E">
        <w:sdt>
          <w:sdtPr>
            <w:id w:val="-796448089"/>
            <w:lock w:val="sdtLocked"/>
            <w:placeholder>
              <w:docPart w:val="AECB8189612A469EBC25AEA6B0CB148B"/>
            </w:placeholder>
            <w:showingPlcHdr/>
          </w:sdtPr>
          <w:sdtContent>
            <w:tc>
              <w:tcPr>
                <w:tcW w:w="9720" w:type="dxa"/>
                <w:tcBorders>
                  <w:top w:val="single" w:sz="7" w:space="0" w:color="000000"/>
                  <w:left w:val="single" w:sz="7" w:space="0" w:color="000000"/>
                  <w:bottom w:val="single" w:sz="7" w:space="0" w:color="000000"/>
                  <w:right w:val="single" w:sz="7" w:space="0" w:color="000000"/>
                </w:tcBorders>
                <w:vAlign w:val="center"/>
              </w:tcPr>
              <w:p w14:paraId="445CEF79" w14:textId="77777777" w:rsidR="00D70357" w:rsidRPr="000B5015" w:rsidRDefault="008E09FF" w:rsidP="00F96B90">
                <w:r w:rsidRPr="00325342">
                  <w:rPr>
                    <w:rStyle w:val="PlaceholderText"/>
                  </w:rPr>
                  <w:t>Click here to enter text.</w:t>
                </w:r>
              </w:p>
            </w:tc>
          </w:sdtContent>
        </w:sdt>
      </w:tr>
    </w:tbl>
    <w:p w14:paraId="7548BD62" w14:textId="361A5053" w:rsidR="00D70357" w:rsidRPr="000B5015" w:rsidRDefault="00D70357" w:rsidP="00F96B90"/>
    <w:p w14:paraId="0296428E" w14:textId="42553033" w:rsidR="00D70357" w:rsidRPr="000B5015" w:rsidRDefault="000411BB" w:rsidP="00F96B90">
      <w:pPr>
        <w:ind w:left="360" w:hanging="360"/>
      </w:pPr>
      <w:r>
        <w:t>6</w:t>
      </w:r>
      <w:r w:rsidR="00D70357" w:rsidRPr="000B5015">
        <w:t>.</w:t>
      </w:r>
      <w:r w:rsidR="00D70357" w:rsidRPr="000B5015">
        <w:tab/>
        <w:t xml:space="preserve">Explain the difference between the roles of residents and fellows on this service. (If this is not applicable, explain.) </w:t>
      </w:r>
      <w:r w:rsidR="00690CAB">
        <w:t xml:space="preserve">[PR </w:t>
      </w:r>
      <w:r w:rsidR="00425428" w:rsidRPr="00425428">
        <w:t>6.9.c.</w:t>
      </w:r>
      <w:r w:rsidR="00D70357">
        <w:t>]</w:t>
      </w:r>
    </w:p>
    <w:p w14:paraId="5983EF11" w14:textId="77777777" w:rsidR="00D70357" w:rsidRPr="000B5015" w:rsidRDefault="00D70357" w:rsidP="00F96B90"/>
    <w:tbl>
      <w:tblPr>
        <w:tblW w:w="4781" w:type="pct"/>
        <w:tblInd w:w="403" w:type="dxa"/>
        <w:tblLayout w:type="fixed"/>
        <w:tblCellMar>
          <w:top w:w="14" w:type="dxa"/>
          <w:left w:w="43" w:type="dxa"/>
          <w:bottom w:w="14" w:type="dxa"/>
          <w:right w:w="43" w:type="dxa"/>
        </w:tblCellMar>
        <w:tblLook w:val="0000" w:firstRow="0" w:lastRow="0" w:firstColumn="0" w:lastColumn="0" w:noHBand="0" w:noVBand="0"/>
      </w:tblPr>
      <w:tblGrid>
        <w:gridCol w:w="9621"/>
      </w:tblGrid>
      <w:tr w:rsidR="00D70357" w:rsidRPr="000B5015" w14:paraId="3B4BC630" w14:textId="77777777" w:rsidTr="00CB7A4E">
        <w:sdt>
          <w:sdtPr>
            <w:id w:val="467631315"/>
            <w:lock w:val="sdtLocked"/>
            <w:placeholder>
              <w:docPart w:val="AA3A59D23C6C449B8111C0911F4A85FD"/>
            </w:placeholder>
            <w:showingPlcHdr/>
          </w:sdtPr>
          <w:sdtContent>
            <w:tc>
              <w:tcPr>
                <w:tcW w:w="9720" w:type="dxa"/>
                <w:tcBorders>
                  <w:top w:val="single" w:sz="7" w:space="0" w:color="000000"/>
                  <w:left w:val="single" w:sz="7" w:space="0" w:color="000000"/>
                  <w:bottom w:val="single" w:sz="7" w:space="0" w:color="000000"/>
                  <w:right w:val="single" w:sz="7" w:space="0" w:color="000000"/>
                </w:tcBorders>
                <w:vAlign w:val="center"/>
              </w:tcPr>
              <w:p w14:paraId="357742D5" w14:textId="77777777" w:rsidR="00D70357" w:rsidRPr="000B5015" w:rsidRDefault="008E09FF" w:rsidP="00F96B90">
                <w:r w:rsidRPr="00325342">
                  <w:rPr>
                    <w:rStyle w:val="PlaceholderText"/>
                  </w:rPr>
                  <w:t>Click here to enter text.</w:t>
                </w:r>
              </w:p>
            </w:tc>
          </w:sdtContent>
        </w:sdt>
      </w:tr>
    </w:tbl>
    <w:p w14:paraId="64FEECFD" w14:textId="77777777" w:rsidR="00D70357" w:rsidRPr="000B5015" w:rsidRDefault="00D70357" w:rsidP="00F96B90"/>
    <w:p w14:paraId="22D67FAD" w14:textId="77777777" w:rsidR="00D70357" w:rsidRPr="00FF778C" w:rsidRDefault="00D70357" w:rsidP="00F96B90">
      <w:pPr>
        <w:ind w:left="360" w:hanging="360"/>
        <w:rPr>
          <w:bCs/>
          <w:i/>
        </w:rPr>
      </w:pPr>
      <w:r w:rsidRPr="00FF778C">
        <w:rPr>
          <w:bCs/>
          <w:i/>
        </w:rPr>
        <w:t>Cytopathology</w:t>
      </w:r>
    </w:p>
    <w:p w14:paraId="19ECDA8E" w14:textId="77777777" w:rsidR="00D70357" w:rsidRPr="000B5015" w:rsidRDefault="00D70357" w:rsidP="00F96B90"/>
    <w:p w14:paraId="2E8930BC" w14:textId="11EF9CC3" w:rsidR="00D70357" w:rsidRDefault="00D70357" w:rsidP="00F96B90">
      <w:pPr>
        <w:ind w:left="360" w:hanging="360"/>
      </w:pPr>
      <w:r w:rsidRPr="000B5015">
        <w:t>1.</w:t>
      </w:r>
      <w:r w:rsidRPr="000B5015">
        <w:tab/>
        <w:t xml:space="preserve">Provide information for each site where residents are assigned </w:t>
      </w:r>
      <w:r>
        <w:t>rotations</w:t>
      </w:r>
      <w:r w:rsidRPr="000B5015">
        <w:t xml:space="preserve"> in </w:t>
      </w:r>
      <w:r>
        <w:t>c</w:t>
      </w:r>
      <w:r w:rsidRPr="000B5015">
        <w:t>ytopathology.</w:t>
      </w:r>
    </w:p>
    <w:p w14:paraId="670AC2E9" w14:textId="77777777" w:rsidR="00F96B90" w:rsidRPr="000B5015" w:rsidRDefault="00F96B90" w:rsidP="00F96B90">
      <w:pPr>
        <w:ind w:left="360" w:hanging="360"/>
      </w:pPr>
    </w:p>
    <w:tbl>
      <w:tblPr>
        <w:tblW w:w="4794" w:type="pct"/>
        <w:tblInd w:w="403" w:type="dxa"/>
        <w:tblCellMar>
          <w:top w:w="14" w:type="dxa"/>
          <w:left w:w="43" w:type="dxa"/>
          <w:bottom w:w="14" w:type="dxa"/>
          <w:right w:w="43" w:type="dxa"/>
        </w:tblCellMar>
        <w:tblLook w:val="0000" w:firstRow="0" w:lastRow="0" w:firstColumn="0" w:lastColumn="0" w:noHBand="0" w:noVBand="0"/>
      </w:tblPr>
      <w:tblGrid>
        <w:gridCol w:w="3221"/>
        <w:gridCol w:w="3222"/>
        <w:gridCol w:w="3222"/>
      </w:tblGrid>
      <w:tr w:rsidR="00F96B90" w:rsidRPr="000B5015" w14:paraId="754C4785" w14:textId="77777777" w:rsidTr="0023068F">
        <w:trPr>
          <w:cantSplit/>
        </w:trPr>
        <w:tc>
          <w:tcPr>
            <w:tcW w:w="1666" w:type="pct"/>
            <w:vAlign w:val="center"/>
          </w:tcPr>
          <w:p w14:paraId="2167C3B6" w14:textId="77777777" w:rsidR="00F96B90" w:rsidRPr="000B5015" w:rsidRDefault="00F96B90" w:rsidP="0023068F">
            <w:r w:rsidRPr="000B5015">
              <w:t>12-</w:t>
            </w:r>
            <w:r>
              <w:t>m</w:t>
            </w:r>
            <w:r w:rsidRPr="000B5015">
              <w:t>onth period covered by statistics:</w:t>
            </w:r>
          </w:p>
        </w:tc>
        <w:tc>
          <w:tcPr>
            <w:tcW w:w="1667" w:type="pct"/>
            <w:vAlign w:val="center"/>
          </w:tcPr>
          <w:p w14:paraId="24CBDD68" w14:textId="77777777" w:rsidR="00F96B90" w:rsidRPr="000B5015" w:rsidRDefault="00F96B90" w:rsidP="0023068F">
            <w:r w:rsidRPr="000B5015">
              <w:t>From:</w:t>
            </w:r>
            <w:r>
              <w:t xml:space="preserve"> </w:t>
            </w:r>
            <w:sdt>
              <w:sdtPr>
                <w:id w:val="-90319940"/>
                <w:lock w:val="sdtLocked"/>
                <w:placeholder>
                  <w:docPart w:val="FE9BBCF5E25C4FD2B6EE0F2570B822C0"/>
                </w:placeholder>
                <w:showingPlcHdr/>
                <w:date>
                  <w:dateFormat w:val="M/d/yy"/>
                  <w:lid w:val="en-US"/>
                  <w:storeMappedDataAs w:val="dateTime"/>
                  <w:calendar w:val="gregorian"/>
                </w:date>
              </w:sdtPr>
              <w:sdtContent>
                <w:r w:rsidRPr="00325342">
                  <w:rPr>
                    <w:rStyle w:val="PlaceholderText"/>
                  </w:rPr>
                  <w:t>Click here to enter a date.</w:t>
                </w:r>
              </w:sdtContent>
            </w:sdt>
          </w:p>
        </w:tc>
        <w:tc>
          <w:tcPr>
            <w:tcW w:w="1667" w:type="pct"/>
            <w:vAlign w:val="center"/>
          </w:tcPr>
          <w:p w14:paraId="3BF9B2C7" w14:textId="77777777" w:rsidR="00F96B90" w:rsidRPr="000B5015" w:rsidRDefault="00F96B90" w:rsidP="0023068F">
            <w:r w:rsidRPr="000B5015">
              <w:t>To:</w:t>
            </w:r>
            <w:r>
              <w:t xml:space="preserve"> </w:t>
            </w:r>
            <w:sdt>
              <w:sdtPr>
                <w:id w:val="1158814151"/>
                <w:lock w:val="sdtLocked"/>
                <w:placeholder>
                  <w:docPart w:val="56E3A36A4636488789167BCE7D09DAE3"/>
                </w:placeholder>
                <w:showingPlcHdr/>
                <w:date>
                  <w:dateFormat w:val="M/d/yy"/>
                  <w:lid w:val="en-US"/>
                  <w:storeMappedDataAs w:val="dateTime"/>
                  <w:calendar w:val="gregorian"/>
                </w:date>
              </w:sdtPr>
              <w:sdtContent>
                <w:r w:rsidRPr="00325342">
                  <w:rPr>
                    <w:rStyle w:val="PlaceholderText"/>
                  </w:rPr>
                  <w:t>Click here to enter a date.</w:t>
                </w:r>
              </w:sdtContent>
            </w:sdt>
          </w:p>
        </w:tc>
      </w:tr>
    </w:tbl>
    <w:p w14:paraId="34AD9795" w14:textId="24E724D8" w:rsidR="00D70357" w:rsidRPr="000B5015" w:rsidRDefault="00D70357" w:rsidP="00F96B90"/>
    <w:tbl>
      <w:tblPr>
        <w:tblW w:w="4801"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135"/>
        <w:gridCol w:w="1349"/>
        <w:gridCol w:w="1349"/>
        <w:gridCol w:w="1349"/>
        <w:gridCol w:w="1349"/>
        <w:gridCol w:w="1349"/>
        <w:gridCol w:w="770"/>
      </w:tblGrid>
      <w:tr w:rsidR="00B17117" w:rsidRPr="000B5015" w14:paraId="684C7559" w14:textId="77777777" w:rsidTr="006C6970">
        <w:trPr>
          <w:cantSplit/>
          <w:tblHeader/>
        </w:trPr>
        <w:tc>
          <w:tcPr>
            <w:tcW w:w="1106" w:type="pct"/>
            <w:shd w:val="clear" w:color="000000" w:fill="FFFFFF"/>
          </w:tcPr>
          <w:p w14:paraId="029CF8CA" w14:textId="77777777" w:rsidR="00B17117" w:rsidRPr="000B5015" w:rsidRDefault="00B17117" w:rsidP="00B17117">
            <w:pPr>
              <w:rPr>
                <w:b/>
                <w:bCs/>
              </w:rPr>
            </w:pPr>
          </w:p>
        </w:tc>
        <w:tc>
          <w:tcPr>
            <w:tcW w:w="699" w:type="pct"/>
            <w:shd w:val="clear" w:color="000000" w:fill="FFFFFF"/>
          </w:tcPr>
          <w:p w14:paraId="5B00FFB3" w14:textId="77777777" w:rsidR="00B17117" w:rsidRPr="000B5015" w:rsidRDefault="00B17117" w:rsidP="00B17117">
            <w:pPr>
              <w:jc w:val="center"/>
              <w:rPr>
                <w:b/>
                <w:bCs/>
              </w:rPr>
            </w:pPr>
            <w:r w:rsidRPr="000B5015">
              <w:rPr>
                <w:b/>
                <w:bCs/>
              </w:rPr>
              <w:t>Site #1</w:t>
            </w:r>
          </w:p>
        </w:tc>
        <w:tc>
          <w:tcPr>
            <w:tcW w:w="699" w:type="pct"/>
            <w:shd w:val="clear" w:color="000000" w:fill="FFFFFF"/>
          </w:tcPr>
          <w:p w14:paraId="505E5736" w14:textId="77777777" w:rsidR="00B17117" w:rsidRPr="000B5015" w:rsidRDefault="00B17117" w:rsidP="00B17117">
            <w:pPr>
              <w:jc w:val="center"/>
              <w:rPr>
                <w:b/>
                <w:bCs/>
              </w:rPr>
            </w:pPr>
            <w:r w:rsidRPr="000B5015">
              <w:rPr>
                <w:b/>
                <w:bCs/>
              </w:rPr>
              <w:t>Site #2</w:t>
            </w:r>
          </w:p>
        </w:tc>
        <w:tc>
          <w:tcPr>
            <w:tcW w:w="699" w:type="pct"/>
            <w:shd w:val="clear" w:color="000000" w:fill="FFFFFF"/>
          </w:tcPr>
          <w:p w14:paraId="4E4493A6" w14:textId="77777777" w:rsidR="00B17117" w:rsidRPr="000B5015" w:rsidRDefault="00B17117" w:rsidP="00B17117">
            <w:pPr>
              <w:jc w:val="center"/>
              <w:rPr>
                <w:b/>
                <w:bCs/>
              </w:rPr>
            </w:pPr>
            <w:r w:rsidRPr="000B5015">
              <w:rPr>
                <w:b/>
                <w:bCs/>
              </w:rPr>
              <w:t>Site #3</w:t>
            </w:r>
          </w:p>
        </w:tc>
        <w:tc>
          <w:tcPr>
            <w:tcW w:w="699" w:type="pct"/>
            <w:shd w:val="clear" w:color="000000" w:fill="FFFFFF"/>
          </w:tcPr>
          <w:p w14:paraId="4C9C5393" w14:textId="7C3E19CE" w:rsidR="00B17117" w:rsidRPr="000B5015" w:rsidRDefault="00B17117" w:rsidP="00B17117">
            <w:pPr>
              <w:jc w:val="center"/>
              <w:rPr>
                <w:b/>
                <w:bCs/>
              </w:rPr>
            </w:pPr>
            <w:r w:rsidRPr="000B5015">
              <w:rPr>
                <w:b/>
                <w:bCs/>
              </w:rPr>
              <w:t>Site #4</w:t>
            </w:r>
          </w:p>
        </w:tc>
        <w:tc>
          <w:tcPr>
            <w:tcW w:w="699" w:type="pct"/>
            <w:shd w:val="clear" w:color="000000" w:fill="FFFFFF"/>
          </w:tcPr>
          <w:p w14:paraId="37E129C3" w14:textId="5DD65CF0" w:rsidR="00B17117" w:rsidRPr="000B5015" w:rsidRDefault="00B17117" w:rsidP="00B17117">
            <w:pPr>
              <w:jc w:val="center"/>
              <w:rPr>
                <w:b/>
                <w:bCs/>
              </w:rPr>
            </w:pPr>
            <w:r>
              <w:rPr>
                <w:b/>
                <w:bCs/>
              </w:rPr>
              <w:t>Site #5</w:t>
            </w:r>
          </w:p>
        </w:tc>
        <w:tc>
          <w:tcPr>
            <w:tcW w:w="399" w:type="pct"/>
            <w:shd w:val="clear" w:color="000000" w:fill="FFFFFF"/>
          </w:tcPr>
          <w:p w14:paraId="540BEB3D" w14:textId="36B1056F" w:rsidR="00B17117" w:rsidRPr="000B5015" w:rsidRDefault="00B17117" w:rsidP="00B17117">
            <w:pPr>
              <w:jc w:val="center"/>
              <w:rPr>
                <w:b/>
              </w:rPr>
            </w:pPr>
            <w:r w:rsidRPr="000B5015">
              <w:rPr>
                <w:b/>
                <w:bCs/>
              </w:rPr>
              <w:t>Total</w:t>
            </w:r>
          </w:p>
        </w:tc>
      </w:tr>
      <w:tr w:rsidR="00B17117" w:rsidRPr="000B5015" w14:paraId="4719A69E" w14:textId="77777777" w:rsidTr="006C6970">
        <w:trPr>
          <w:cantSplit/>
        </w:trPr>
        <w:tc>
          <w:tcPr>
            <w:tcW w:w="1106" w:type="pct"/>
          </w:tcPr>
          <w:p w14:paraId="583ED0A4" w14:textId="3F69C729" w:rsidR="00B17117" w:rsidRPr="000B5015" w:rsidRDefault="00B17117" w:rsidP="00E10500">
            <w:r w:rsidRPr="000B5015">
              <w:t>Name</w:t>
            </w:r>
            <w:r w:rsidR="00C50AE0">
              <w:t>(s)</w:t>
            </w:r>
            <w:r w:rsidRPr="000B5015">
              <w:t xml:space="preserve"> of faculty </w:t>
            </w:r>
            <w:r>
              <w:t xml:space="preserve">member(s) </w:t>
            </w:r>
            <w:r w:rsidRPr="000B5015">
              <w:t xml:space="preserve">responsible for resident </w:t>
            </w:r>
            <w:r>
              <w:t>education</w:t>
            </w:r>
            <w:r w:rsidRPr="000B5015">
              <w:t xml:space="preserve"> in cytopathology</w:t>
            </w:r>
            <w:r w:rsidR="008C66FB">
              <w:t xml:space="preserve"> [PR </w:t>
            </w:r>
            <w:r w:rsidR="00425428" w:rsidRPr="00425428">
              <w:t>2.7.</w:t>
            </w:r>
            <w:r w:rsidR="008C66FB">
              <w:t>]</w:t>
            </w:r>
          </w:p>
        </w:tc>
        <w:sdt>
          <w:sdtPr>
            <w:id w:val="738217795"/>
            <w:lock w:val="sdtLocked"/>
            <w:placeholder>
              <w:docPart w:val="A9916FCF8AA74947B1D6FDFAEC691886"/>
            </w:placeholder>
            <w:showingPlcHdr/>
            <w:text/>
          </w:sdtPr>
          <w:sdtContent>
            <w:tc>
              <w:tcPr>
                <w:tcW w:w="699" w:type="pct"/>
                <w:vAlign w:val="center"/>
              </w:tcPr>
              <w:p w14:paraId="7CD70056" w14:textId="6342BB24" w:rsidR="00B17117" w:rsidRPr="000B5015" w:rsidRDefault="00B17117" w:rsidP="00B17117">
                <w:pPr>
                  <w:jc w:val="center"/>
                </w:pPr>
                <w:r>
                  <w:rPr>
                    <w:rStyle w:val="PlaceholderText"/>
                  </w:rPr>
                  <w:t>Name</w:t>
                </w:r>
              </w:p>
            </w:tc>
          </w:sdtContent>
        </w:sdt>
        <w:sdt>
          <w:sdtPr>
            <w:id w:val="52592862"/>
            <w:lock w:val="sdtLocked"/>
            <w:placeholder>
              <w:docPart w:val="084D8F8E38844C98A45B704DF66F77E2"/>
            </w:placeholder>
            <w:showingPlcHdr/>
            <w:text/>
          </w:sdtPr>
          <w:sdtContent>
            <w:tc>
              <w:tcPr>
                <w:tcW w:w="699" w:type="pct"/>
                <w:vAlign w:val="center"/>
              </w:tcPr>
              <w:p w14:paraId="5F34DE7F" w14:textId="51232878" w:rsidR="00B17117" w:rsidRPr="000B5015" w:rsidRDefault="00B17117" w:rsidP="00B17117">
                <w:pPr>
                  <w:jc w:val="center"/>
                </w:pPr>
                <w:r w:rsidRPr="000C16F0">
                  <w:rPr>
                    <w:rStyle w:val="PlaceholderText"/>
                  </w:rPr>
                  <w:t>Name</w:t>
                </w:r>
              </w:p>
            </w:tc>
          </w:sdtContent>
        </w:sdt>
        <w:sdt>
          <w:sdtPr>
            <w:id w:val="342593007"/>
            <w:lock w:val="sdtLocked"/>
            <w:placeholder>
              <w:docPart w:val="A4869754649943768A394424BC307195"/>
            </w:placeholder>
            <w:showingPlcHdr/>
            <w:text/>
          </w:sdtPr>
          <w:sdtContent>
            <w:tc>
              <w:tcPr>
                <w:tcW w:w="699" w:type="pct"/>
                <w:vAlign w:val="center"/>
              </w:tcPr>
              <w:p w14:paraId="0A48A6B3" w14:textId="0E354A26" w:rsidR="00B17117" w:rsidRPr="000B5015" w:rsidRDefault="00B17117" w:rsidP="00B17117">
                <w:pPr>
                  <w:jc w:val="center"/>
                </w:pPr>
                <w:r w:rsidRPr="000C16F0">
                  <w:rPr>
                    <w:rStyle w:val="PlaceholderText"/>
                  </w:rPr>
                  <w:t>Name</w:t>
                </w:r>
              </w:p>
            </w:tc>
          </w:sdtContent>
        </w:sdt>
        <w:sdt>
          <w:sdtPr>
            <w:id w:val="-354414572"/>
            <w:lock w:val="sdtLocked"/>
            <w:placeholder>
              <w:docPart w:val="5ABC36C54F9243539840E273961FE933"/>
            </w:placeholder>
            <w:showingPlcHdr/>
            <w:text/>
          </w:sdtPr>
          <w:sdtContent>
            <w:tc>
              <w:tcPr>
                <w:tcW w:w="699" w:type="pct"/>
                <w:vAlign w:val="center"/>
              </w:tcPr>
              <w:p w14:paraId="246D9EB1" w14:textId="08168CE7" w:rsidR="00B17117" w:rsidRDefault="00B17117" w:rsidP="00B17117">
                <w:pPr>
                  <w:jc w:val="center"/>
                </w:pPr>
                <w:r w:rsidRPr="000C16F0">
                  <w:rPr>
                    <w:rStyle w:val="PlaceholderText"/>
                  </w:rPr>
                  <w:t>Name</w:t>
                </w:r>
              </w:p>
            </w:tc>
          </w:sdtContent>
        </w:sdt>
        <w:sdt>
          <w:sdtPr>
            <w:id w:val="1591745315"/>
            <w:lock w:val="sdtLocked"/>
            <w:placeholder>
              <w:docPart w:val="B3F5E0476EFF46AE8323586EC3657E0A"/>
            </w:placeholder>
            <w:showingPlcHdr/>
            <w:text/>
          </w:sdtPr>
          <w:sdtContent>
            <w:tc>
              <w:tcPr>
                <w:tcW w:w="699" w:type="pct"/>
                <w:vAlign w:val="center"/>
              </w:tcPr>
              <w:p w14:paraId="202FDE79" w14:textId="467DE675" w:rsidR="00B17117" w:rsidRPr="000B5015" w:rsidRDefault="00B17117" w:rsidP="00B17117">
                <w:pPr>
                  <w:jc w:val="center"/>
                </w:pPr>
                <w:r w:rsidRPr="000C16F0">
                  <w:rPr>
                    <w:rStyle w:val="PlaceholderText"/>
                  </w:rPr>
                  <w:t>Name</w:t>
                </w:r>
              </w:p>
            </w:tc>
          </w:sdtContent>
        </w:sdt>
        <w:tc>
          <w:tcPr>
            <w:tcW w:w="399" w:type="pct"/>
            <w:shd w:val="clear" w:color="000000" w:fill="FFFFFF"/>
            <w:vAlign w:val="center"/>
          </w:tcPr>
          <w:p w14:paraId="67767955" w14:textId="2546C8AD" w:rsidR="00B17117" w:rsidRPr="000B5015" w:rsidRDefault="00B17117" w:rsidP="00B17117">
            <w:pPr>
              <w:jc w:val="center"/>
            </w:pPr>
            <w:r>
              <w:t>N/A</w:t>
            </w:r>
          </w:p>
        </w:tc>
      </w:tr>
      <w:tr w:rsidR="00B17117" w:rsidRPr="000B5015" w14:paraId="29C21580" w14:textId="77777777" w:rsidTr="006C6970">
        <w:trPr>
          <w:cantSplit/>
        </w:trPr>
        <w:tc>
          <w:tcPr>
            <w:tcW w:w="1106" w:type="pct"/>
          </w:tcPr>
          <w:p w14:paraId="3E19D517" w14:textId="77777777" w:rsidR="00B17117" w:rsidRPr="000B5015" w:rsidRDefault="00B17117" w:rsidP="00B17117">
            <w:r w:rsidRPr="000B5015">
              <w:t>Length of cytopathology rotation (weeks)</w:t>
            </w:r>
          </w:p>
        </w:tc>
        <w:sdt>
          <w:sdtPr>
            <w:id w:val="1691565838"/>
            <w:lock w:val="sdtLocked"/>
            <w:placeholder>
              <w:docPart w:val="9856E6192FE349AD94367FAB2C6FFF08"/>
            </w:placeholder>
            <w:showingPlcHdr/>
            <w:text/>
          </w:sdtPr>
          <w:sdtContent>
            <w:tc>
              <w:tcPr>
                <w:tcW w:w="699" w:type="pct"/>
                <w:vAlign w:val="center"/>
              </w:tcPr>
              <w:p w14:paraId="00109718" w14:textId="278D6180" w:rsidR="00B17117" w:rsidRPr="000B5015" w:rsidRDefault="00B17117" w:rsidP="00B17117">
                <w:pPr>
                  <w:jc w:val="center"/>
                </w:pPr>
                <w:r>
                  <w:rPr>
                    <w:rStyle w:val="PlaceholderText"/>
                  </w:rPr>
                  <w:t>#</w:t>
                </w:r>
              </w:p>
            </w:tc>
          </w:sdtContent>
        </w:sdt>
        <w:sdt>
          <w:sdtPr>
            <w:id w:val="1364555688"/>
            <w:lock w:val="sdtLocked"/>
            <w:placeholder>
              <w:docPart w:val="621E75DBC44C498581F6FBC91791E01E"/>
            </w:placeholder>
            <w:showingPlcHdr/>
            <w:text/>
          </w:sdtPr>
          <w:sdtContent>
            <w:tc>
              <w:tcPr>
                <w:tcW w:w="699" w:type="pct"/>
                <w:vAlign w:val="center"/>
              </w:tcPr>
              <w:p w14:paraId="17812EFD" w14:textId="190A0C87" w:rsidR="00B17117" w:rsidRPr="000B5015" w:rsidRDefault="00B17117" w:rsidP="00B17117">
                <w:pPr>
                  <w:jc w:val="center"/>
                </w:pPr>
                <w:r w:rsidRPr="00476F3D">
                  <w:rPr>
                    <w:rStyle w:val="PlaceholderText"/>
                  </w:rPr>
                  <w:t>#</w:t>
                </w:r>
              </w:p>
            </w:tc>
          </w:sdtContent>
        </w:sdt>
        <w:sdt>
          <w:sdtPr>
            <w:id w:val="-1288048921"/>
            <w:lock w:val="sdtLocked"/>
            <w:placeholder>
              <w:docPart w:val="732D5C9E33EB4CE2A6E3A86C78C866FC"/>
            </w:placeholder>
            <w:showingPlcHdr/>
            <w:text/>
          </w:sdtPr>
          <w:sdtContent>
            <w:tc>
              <w:tcPr>
                <w:tcW w:w="699" w:type="pct"/>
                <w:vAlign w:val="center"/>
              </w:tcPr>
              <w:p w14:paraId="51F46D63" w14:textId="3B55E2F5" w:rsidR="00B17117" w:rsidRPr="000B5015" w:rsidRDefault="00B17117" w:rsidP="00B17117">
                <w:pPr>
                  <w:jc w:val="center"/>
                </w:pPr>
                <w:r w:rsidRPr="00476F3D">
                  <w:rPr>
                    <w:rStyle w:val="PlaceholderText"/>
                  </w:rPr>
                  <w:t>#</w:t>
                </w:r>
              </w:p>
            </w:tc>
          </w:sdtContent>
        </w:sdt>
        <w:sdt>
          <w:sdtPr>
            <w:id w:val="-346949179"/>
            <w:lock w:val="sdtLocked"/>
            <w:placeholder>
              <w:docPart w:val="9899DA32AA2648059212547BA7B3D792"/>
            </w:placeholder>
            <w:showingPlcHdr/>
            <w:text/>
          </w:sdtPr>
          <w:sdtContent>
            <w:tc>
              <w:tcPr>
                <w:tcW w:w="699" w:type="pct"/>
                <w:vAlign w:val="center"/>
              </w:tcPr>
              <w:p w14:paraId="3965AF9D" w14:textId="3A83E9ED" w:rsidR="00B17117" w:rsidRDefault="00B17117" w:rsidP="00B17117">
                <w:pPr>
                  <w:jc w:val="center"/>
                </w:pPr>
                <w:r w:rsidRPr="00476F3D">
                  <w:rPr>
                    <w:rStyle w:val="PlaceholderText"/>
                  </w:rPr>
                  <w:t>#</w:t>
                </w:r>
              </w:p>
            </w:tc>
          </w:sdtContent>
        </w:sdt>
        <w:sdt>
          <w:sdtPr>
            <w:id w:val="1929229574"/>
            <w:lock w:val="sdtLocked"/>
            <w:placeholder>
              <w:docPart w:val="E71D42FC344A4182A681F42A5567E08B"/>
            </w:placeholder>
            <w:showingPlcHdr/>
            <w:text/>
          </w:sdtPr>
          <w:sdtContent>
            <w:tc>
              <w:tcPr>
                <w:tcW w:w="699" w:type="pct"/>
                <w:vAlign w:val="center"/>
              </w:tcPr>
              <w:p w14:paraId="29154F6B" w14:textId="5AD06EBD" w:rsidR="00B17117" w:rsidRPr="000B5015" w:rsidRDefault="00B17117" w:rsidP="00B17117">
                <w:pPr>
                  <w:jc w:val="center"/>
                </w:pPr>
                <w:r w:rsidRPr="00476F3D">
                  <w:rPr>
                    <w:rStyle w:val="PlaceholderText"/>
                  </w:rPr>
                  <w:t>#</w:t>
                </w:r>
              </w:p>
            </w:tc>
          </w:sdtContent>
        </w:sdt>
        <w:sdt>
          <w:sdtPr>
            <w:id w:val="-66644012"/>
            <w:lock w:val="sdtLocked"/>
            <w:placeholder>
              <w:docPart w:val="2A56BBDFF39946EB8B43A2A21DAC86C4"/>
            </w:placeholder>
            <w:showingPlcHdr/>
            <w:text/>
          </w:sdtPr>
          <w:sdtContent>
            <w:tc>
              <w:tcPr>
                <w:tcW w:w="399" w:type="pct"/>
                <w:shd w:val="clear" w:color="000000" w:fill="FFFFFF"/>
                <w:vAlign w:val="center"/>
              </w:tcPr>
              <w:p w14:paraId="31948514" w14:textId="0C4A1E21" w:rsidR="00B17117" w:rsidRPr="000B5015" w:rsidRDefault="00B17117" w:rsidP="00B17117">
                <w:pPr>
                  <w:jc w:val="center"/>
                </w:pPr>
                <w:r w:rsidRPr="00476F3D">
                  <w:rPr>
                    <w:rStyle w:val="PlaceholderText"/>
                  </w:rPr>
                  <w:t>#</w:t>
                </w:r>
              </w:p>
            </w:tc>
          </w:sdtContent>
        </w:sdt>
      </w:tr>
      <w:tr w:rsidR="00B17117" w:rsidRPr="000B5015" w14:paraId="73D184F8" w14:textId="77777777" w:rsidTr="006C6970">
        <w:trPr>
          <w:cantSplit/>
        </w:trPr>
        <w:tc>
          <w:tcPr>
            <w:tcW w:w="1106" w:type="pct"/>
          </w:tcPr>
          <w:p w14:paraId="15BFA30C" w14:textId="77777777" w:rsidR="00B17117" w:rsidRPr="000B5015" w:rsidRDefault="00B17117" w:rsidP="00B17117">
            <w:r w:rsidRPr="000B5015">
              <w:t xml:space="preserve">Total # </w:t>
            </w:r>
            <w:r>
              <w:t>a</w:t>
            </w:r>
            <w:r w:rsidRPr="000B5015">
              <w:t>ccessions</w:t>
            </w:r>
          </w:p>
        </w:tc>
        <w:sdt>
          <w:sdtPr>
            <w:id w:val="-1683435049"/>
            <w:lock w:val="sdtLocked"/>
            <w:placeholder>
              <w:docPart w:val="23A2DB6A17074148BC33F78ED1294F84"/>
            </w:placeholder>
            <w:showingPlcHdr/>
            <w:text/>
          </w:sdtPr>
          <w:sdtContent>
            <w:tc>
              <w:tcPr>
                <w:tcW w:w="699" w:type="pct"/>
                <w:vAlign w:val="center"/>
              </w:tcPr>
              <w:p w14:paraId="73DECB23" w14:textId="6BE6BFC4" w:rsidR="00B17117" w:rsidRPr="000B5015" w:rsidRDefault="00B17117" w:rsidP="00B17117">
                <w:pPr>
                  <w:jc w:val="center"/>
                </w:pPr>
                <w:r>
                  <w:rPr>
                    <w:rStyle w:val="PlaceholderText"/>
                  </w:rPr>
                  <w:t>#</w:t>
                </w:r>
              </w:p>
            </w:tc>
          </w:sdtContent>
        </w:sdt>
        <w:sdt>
          <w:sdtPr>
            <w:id w:val="-1609963533"/>
            <w:lock w:val="sdtLocked"/>
            <w:placeholder>
              <w:docPart w:val="05F287F4A9F146978CFC79C826F6E247"/>
            </w:placeholder>
            <w:showingPlcHdr/>
            <w:text/>
          </w:sdtPr>
          <w:sdtContent>
            <w:tc>
              <w:tcPr>
                <w:tcW w:w="699" w:type="pct"/>
                <w:vAlign w:val="center"/>
              </w:tcPr>
              <w:p w14:paraId="4523FE5E" w14:textId="023F72B3" w:rsidR="00B17117" w:rsidRDefault="00B17117" w:rsidP="00B17117">
                <w:pPr>
                  <w:jc w:val="center"/>
                </w:pPr>
                <w:r w:rsidRPr="00476F3D">
                  <w:rPr>
                    <w:rStyle w:val="PlaceholderText"/>
                  </w:rPr>
                  <w:t>#</w:t>
                </w:r>
              </w:p>
            </w:tc>
          </w:sdtContent>
        </w:sdt>
        <w:sdt>
          <w:sdtPr>
            <w:id w:val="-1221205226"/>
            <w:lock w:val="sdtLocked"/>
            <w:placeholder>
              <w:docPart w:val="90056ACDCB02419BA6C4EA0978180740"/>
            </w:placeholder>
            <w:showingPlcHdr/>
            <w:text/>
          </w:sdtPr>
          <w:sdtContent>
            <w:tc>
              <w:tcPr>
                <w:tcW w:w="699" w:type="pct"/>
                <w:vAlign w:val="center"/>
              </w:tcPr>
              <w:p w14:paraId="10E23158" w14:textId="7B5F8C74" w:rsidR="00B17117" w:rsidRDefault="00B17117" w:rsidP="00B17117">
                <w:pPr>
                  <w:jc w:val="center"/>
                </w:pPr>
                <w:r w:rsidRPr="00476F3D">
                  <w:rPr>
                    <w:rStyle w:val="PlaceholderText"/>
                  </w:rPr>
                  <w:t>#</w:t>
                </w:r>
              </w:p>
            </w:tc>
          </w:sdtContent>
        </w:sdt>
        <w:sdt>
          <w:sdtPr>
            <w:id w:val="-1692214908"/>
            <w:lock w:val="sdtLocked"/>
            <w:placeholder>
              <w:docPart w:val="D9FF8E5436C84E28B59F6F86FA6E1A92"/>
            </w:placeholder>
            <w:showingPlcHdr/>
            <w:text/>
          </w:sdtPr>
          <w:sdtContent>
            <w:tc>
              <w:tcPr>
                <w:tcW w:w="699" w:type="pct"/>
                <w:vAlign w:val="center"/>
              </w:tcPr>
              <w:p w14:paraId="11BFE946" w14:textId="0A4E2FAC" w:rsidR="00B17117" w:rsidRDefault="00B17117" w:rsidP="00B17117">
                <w:pPr>
                  <w:jc w:val="center"/>
                </w:pPr>
                <w:r w:rsidRPr="00476F3D">
                  <w:rPr>
                    <w:rStyle w:val="PlaceholderText"/>
                  </w:rPr>
                  <w:t>#</w:t>
                </w:r>
              </w:p>
            </w:tc>
          </w:sdtContent>
        </w:sdt>
        <w:sdt>
          <w:sdtPr>
            <w:id w:val="943736955"/>
            <w:lock w:val="sdtLocked"/>
            <w:placeholder>
              <w:docPart w:val="BF0965334AD549EE9DC4C7713A85A2E2"/>
            </w:placeholder>
            <w:showingPlcHdr/>
            <w:text/>
          </w:sdtPr>
          <w:sdtContent>
            <w:tc>
              <w:tcPr>
                <w:tcW w:w="699" w:type="pct"/>
                <w:vAlign w:val="center"/>
              </w:tcPr>
              <w:p w14:paraId="508BC499" w14:textId="57622FB2" w:rsidR="00B17117" w:rsidRDefault="00B17117" w:rsidP="00B17117">
                <w:pPr>
                  <w:jc w:val="center"/>
                </w:pPr>
                <w:r w:rsidRPr="00476F3D">
                  <w:rPr>
                    <w:rStyle w:val="PlaceholderText"/>
                  </w:rPr>
                  <w:t>#</w:t>
                </w:r>
              </w:p>
            </w:tc>
          </w:sdtContent>
        </w:sdt>
        <w:sdt>
          <w:sdtPr>
            <w:id w:val="-213115203"/>
            <w:lock w:val="sdtLocked"/>
            <w:placeholder>
              <w:docPart w:val="53AFCD7DF47E4FFD9C121FE7788241B2"/>
            </w:placeholder>
            <w:showingPlcHdr/>
            <w:text/>
          </w:sdtPr>
          <w:sdtContent>
            <w:tc>
              <w:tcPr>
                <w:tcW w:w="399" w:type="pct"/>
                <w:shd w:val="clear" w:color="000000" w:fill="FFFFFF"/>
                <w:vAlign w:val="center"/>
              </w:tcPr>
              <w:p w14:paraId="1D02144D" w14:textId="1126AC17" w:rsidR="00B17117" w:rsidRDefault="00B17117" w:rsidP="00B17117">
                <w:pPr>
                  <w:jc w:val="center"/>
                </w:pPr>
                <w:r w:rsidRPr="00476F3D">
                  <w:rPr>
                    <w:rStyle w:val="PlaceholderText"/>
                  </w:rPr>
                  <w:t>#</w:t>
                </w:r>
              </w:p>
            </w:tc>
          </w:sdtContent>
        </w:sdt>
      </w:tr>
      <w:tr w:rsidR="00B17117" w:rsidRPr="000B5015" w14:paraId="241FB52D" w14:textId="77777777" w:rsidTr="006C6970">
        <w:trPr>
          <w:cantSplit/>
        </w:trPr>
        <w:tc>
          <w:tcPr>
            <w:tcW w:w="1106" w:type="pct"/>
          </w:tcPr>
          <w:p w14:paraId="47E7045F" w14:textId="7854021C" w:rsidR="00B17117" w:rsidRPr="000B5015" w:rsidRDefault="00B17117" w:rsidP="00B17117">
            <w:r w:rsidRPr="000B5015">
              <w:t># Gynecologic</w:t>
            </w:r>
          </w:p>
        </w:tc>
        <w:sdt>
          <w:sdtPr>
            <w:id w:val="-1501032809"/>
            <w:lock w:val="sdtLocked"/>
            <w:placeholder>
              <w:docPart w:val="B02C5DC7ED3E4439866CCE9BE42193E9"/>
            </w:placeholder>
            <w:showingPlcHdr/>
            <w:text/>
          </w:sdtPr>
          <w:sdtContent>
            <w:tc>
              <w:tcPr>
                <w:tcW w:w="699" w:type="pct"/>
                <w:vAlign w:val="center"/>
              </w:tcPr>
              <w:p w14:paraId="049F881B" w14:textId="52F7BED0" w:rsidR="00B17117" w:rsidRDefault="00B17117" w:rsidP="00B17117">
                <w:pPr>
                  <w:jc w:val="center"/>
                </w:pPr>
                <w:r>
                  <w:rPr>
                    <w:rStyle w:val="PlaceholderText"/>
                  </w:rPr>
                  <w:t>#</w:t>
                </w:r>
              </w:p>
            </w:tc>
          </w:sdtContent>
        </w:sdt>
        <w:sdt>
          <w:sdtPr>
            <w:id w:val="-224369619"/>
            <w:lock w:val="sdtLocked"/>
            <w:placeholder>
              <w:docPart w:val="BE0359AC8D9E4390A45E50BE0AD33079"/>
            </w:placeholder>
            <w:showingPlcHdr/>
            <w:text/>
          </w:sdtPr>
          <w:sdtContent>
            <w:tc>
              <w:tcPr>
                <w:tcW w:w="699" w:type="pct"/>
                <w:vAlign w:val="center"/>
              </w:tcPr>
              <w:p w14:paraId="7735343E" w14:textId="6AA9E7D4" w:rsidR="00B17117" w:rsidRDefault="00B17117" w:rsidP="00B17117">
                <w:pPr>
                  <w:jc w:val="center"/>
                </w:pPr>
                <w:r w:rsidRPr="00476F3D">
                  <w:rPr>
                    <w:rStyle w:val="PlaceholderText"/>
                  </w:rPr>
                  <w:t>#</w:t>
                </w:r>
              </w:p>
            </w:tc>
          </w:sdtContent>
        </w:sdt>
        <w:sdt>
          <w:sdtPr>
            <w:id w:val="1845886430"/>
            <w:lock w:val="sdtLocked"/>
            <w:placeholder>
              <w:docPart w:val="E5DB9E03A1F2425FBE55DE3664A3ABF1"/>
            </w:placeholder>
            <w:showingPlcHdr/>
            <w:text/>
          </w:sdtPr>
          <w:sdtContent>
            <w:tc>
              <w:tcPr>
                <w:tcW w:w="699" w:type="pct"/>
                <w:vAlign w:val="center"/>
              </w:tcPr>
              <w:p w14:paraId="4F2236D1" w14:textId="48686A6F" w:rsidR="00B17117" w:rsidRDefault="00B17117" w:rsidP="00B17117">
                <w:pPr>
                  <w:jc w:val="center"/>
                </w:pPr>
                <w:r w:rsidRPr="00476F3D">
                  <w:rPr>
                    <w:rStyle w:val="PlaceholderText"/>
                  </w:rPr>
                  <w:t>#</w:t>
                </w:r>
              </w:p>
            </w:tc>
          </w:sdtContent>
        </w:sdt>
        <w:sdt>
          <w:sdtPr>
            <w:id w:val="419922041"/>
            <w:lock w:val="sdtLocked"/>
            <w:placeholder>
              <w:docPart w:val="482266C118F34A1B9563884159756E50"/>
            </w:placeholder>
            <w:showingPlcHdr/>
            <w:text/>
          </w:sdtPr>
          <w:sdtContent>
            <w:tc>
              <w:tcPr>
                <w:tcW w:w="699" w:type="pct"/>
                <w:vAlign w:val="center"/>
              </w:tcPr>
              <w:p w14:paraId="5B68E031" w14:textId="048E153E" w:rsidR="00B17117" w:rsidRDefault="00B17117" w:rsidP="00B17117">
                <w:pPr>
                  <w:jc w:val="center"/>
                </w:pPr>
                <w:r w:rsidRPr="00476F3D">
                  <w:rPr>
                    <w:rStyle w:val="PlaceholderText"/>
                  </w:rPr>
                  <w:t>#</w:t>
                </w:r>
              </w:p>
            </w:tc>
          </w:sdtContent>
        </w:sdt>
        <w:sdt>
          <w:sdtPr>
            <w:id w:val="-1466192068"/>
            <w:lock w:val="sdtLocked"/>
            <w:placeholder>
              <w:docPart w:val="A91F8BBBC0134406812CB9C903A852C0"/>
            </w:placeholder>
            <w:showingPlcHdr/>
            <w:text/>
          </w:sdtPr>
          <w:sdtContent>
            <w:tc>
              <w:tcPr>
                <w:tcW w:w="699" w:type="pct"/>
                <w:vAlign w:val="center"/>
              </w:tcPr>
              <w:p w14:paraId="6E9DD959" w14:textId="01D04887" w:rsidR="00B17117" w:rsidRDefault="00B17117" w:rsidP="00B17117">
                <w:pPr>
                  <w:jc w:val="center"/>
                </w:pPr>
                <w:r w:rsidRPr="00476F3D">
                  <w:rPr>
                    <w:rStyle w:val="PlaceholderText"/>
                  </w:rPr>
                  <w:t>#</w:t>
                </w:r>
              </w:p>
            </w:tc>
          </w:sdtContent>
        </w:sdt>
        <w:sdt>
          <w:sdtPr>
            <w:id w:val="-224223954"/>
            <w:lock w:val="sdtLocked"/>
            <w:placeholder>
              <w:docPart w:val="977CC0D1215D4DA3A48B655F5B78B338"/>
            </w:placeholder>
            <w:showingPlcHdr/>
            <w:text/>
          </w:sdtPr>
          <w:sdtContent>
            <w:tc>
              <w:tcPr>
                <w:tcW w:w="399" w:type="pct"/>
                <w:shd w:val="clear" w:color="000000" w:fill="FFFFFF"/>
                <w:vAlign w:val="center"/>
              </w:tcPr>
              <w:p w14:paraId="38A81AFA" w14:textId="2441A0C1" w:rsidR="00B17117" w:rsidRDefault="00B17117" w:rsidP="00B17117">
                <w:pPr>
                  <w:jc w:val="center"/>
                </w:pPr>
                <w:r w:rsidRPr="00476F3D">
                  <w:rPr>
                    <w:rStyle w:val="PlaceholderText"/>
                  </w:rPr>
                  <w:t>#</w:t>
                </w:r>
              </w:p>
            </w:tc>
          </w:sdtContent>
        </w:sdt>
      </w:tr>
      <w:tr w:rsidR="00B17117" w:rsidRPr="000B5015" w14:paraId="42B88D7B" w14:textId="77777777" w:rsidTr="006C6970">
        <w:trPr>
          <w:cantSplit/>
        </w:trPr>
        <w:tc>
          <w:tcPr>
            <w:tcW w:w="1106" w:type="pct"/>
          </w:tcPr>
          <w:p w14:paraId="6F763658" w14:textId="6F9326A3" w:rsidR="00B17117" w:rsidRPr="000B5015" w:rsidRDefault="00B17117" w:rsidP="00C50AE0">
            <w:r w:rsidRPr="000B5015">
              <w:t xml:space="preserve"># </w:t>
            </w:r>
            <w:r w:rsidR="00C50AE0">
              <w:t>N</w:t>
            </w:r>
            <w:r w:rsidRPr="000B5015">
              <w:t>on-</w:t>
            </w:r>
            <w:r>
              <w:t>g</w:t>
            </w:r>
            <w:r w:rsidRPr="000B5015">
              <w:t>ynecologic (</w:t>
            </w:r>
            <w:proofErr w:type="gramStart"/>
            <w:r w:rsidRPr="000B5015">
              <w:t>exclude</w:t>
            </w:r>
            <w:proofErr w:type="gramEnd"/>
            <w:r w:rsidRPr="000B5015">
              <w:t xml:space="preserve"> FNAs)</w:t>
            </w:r>
          </w:p>
        </w:tc>
        <w:sdt>
          <w:sdtPr>
            <w:id w:val="-491727049"/>
            <w:lock w:val="sdtLocked"/>
            <w:placeholder>
              <w:docPart w:val="692E587B01334445A0FC371EDC9A4F98"/>
            </w:placeholder>
            <w:showingPlcHdr/>
            <w:text/>
          </w:sdtPr>
          <w:sdtContent>
            <w:tc>
              <w:tcPr>
                <w:tcW w:w="699" w:type="pct"/>
                <w:vAlign w:val="center"/>
              </w:tcPr>
              <w:p w14:paraId="250FB43F" w14:textId="05C01012" w:rsidR="00B17117" w:rsidRDefault="00B17117" w:rsidP="00B17117">
                <w:pPr>
                  <w:jc w:val="center"/>
                </w:pPr>
                <w:r>
                  <w:rPr>
                    <w:rStyle w:val="PlaceholderText"/>
                  </w:rPr>
                  <w:t>#</w:t>
                </w:r>
              </w:p>
            </w:tc>
          </w:sdtContent>
        </w:sdt>
        <w:sdt>
          <w:sdtPr>
            <w:id w:val="-930275010"/>
            <w:lock w:val="sdtLocked"/>
            <w:placeholder>
              <w:docPart w:val="CA43FDBAD4B94DCA85784ABCB28181E0"/>
            </w:placeholder>
            <w:showingPlcHdr/>
            <w:text/>
          </w:sdtPr>
          <w:sdtContent>
            <w:tc>
              <w:tcPr>
                <w:tcW w:w="699" w:type="pct"/>
                <w:vAlign w:val="center"/>
              </w:tcPr>
              <w:p w14:paraId="6682AC7A" w14:textId="6394E2CD" w:rsidR="00B17117" w:rsidRDefault="00B17117" w:rsidP="00B17117">
                <w:pPr>
                  <w:jc w:val="center"/>
                </w:pPr>
                <w:r w:rsidRPr="00476F3D">
                  <w:rPr>
                    <w:rStyle w:val="PlaceholderText"/>
                  </w:rPr>
                  <w:t>#</w:t>
                </w:r>
              </w:p>
            </w:tc>
          </w:sdtContent>
        </w:sdt>
        <w:sdt>
          <w:sdtPr>
            <w:id w:val="-1635707749"/>
            <w:lock w:val="sdtLocked"/>
            <w:placeholder>
              <w:docPart w:val="A65FCABA8E3946558A34F3E642959854"/>
            </w:placeholder>
            <w:showingPlcHdr/>
            <w:text/>
          </w:sdtPr>
          <w:sdtContent>
            <w:tc>
              <w:tcPr>
                <w:tcW w:w="699" w:type="pct"/>
                <w:vAlign w:val="center"/>
              </w:tcPr>
              <w:p w14:paraId="3E1FAB1F" w14:textId="6D4A7518" w:rsidR="00B17117" w:rsidRDefault="00B17117" w:rsidP="00B17117">
                <w:pPr>
                  <w:jc w:val="center"/>
                </w:pPr>
                <w:r w:rsidRPr="00476F3D">
                  <w:rPr>
                    <w:rStyle w:val="PlaceholderText"/>
                  </w:rPr>
                  <w:t>#</w:t>
                </w:r>
              </w:p>
            </w:tc>
          </w:sdtContent>
        </w:sdt>
        <w:sdt>
          <w:sdtPr>
            <w:id w:val="1922825755"/>
            <w:lock w:val="sdtLocked"/>
            <w:placeholder>
              <w:docPart w:val="D7EC6798452C4AABB987462D00EA3DC3"/>
            </w:placeholder>
            <w:showingPlcHdr/>
            <w:text/>
          </w:sdtPr>
          <w:sdtContent>
            <w:tc>
              <w:tcPr>
                <w:tcW w:w="699" w:type="pct"/>
                <w:vAlign w:val="center"/>
              </w:tcPr>
              <w:p w14:paraId="43F1CCD2" w14:textId="5E08FDF0" w:rsidR="00B17117" w:rsidRDefault="00B17117" w:rsidP="00B17117">
                <w:pPr>
                  <w:jc w:val="center"/>
                </w:pPr>
                <w:r w:rsidRPr="00476F3D">
                  <w:rPr>
                    <w:rStyle w:val="PlaceholderText"/>
                  </w:rPr>
                  <w:t>#</w:t>
                </w:r>
              </w:p>
            </w:tc>
          </w:sdtContent>
        </w:sdt>
        <w:sdt>
          <w:sdtPr>
            <w:id w:val="-1159065396"/>
            <w:lock w:val="sdtLocked"/>
            <w:placeholder>
              <w:docPart w:val="78E84FB5A101412F8E68FED636F35A76"/>
            </w:placeholder>
            <w:showingPlcHdr/>
            <w:text/>
          </w:sdtPr>
          <w:sdtContent>
            <w:tc>
              <w:tcPr>
                <w:tcW w:w="699" w:type="pct"/>
                <w:vAlign w:val="center"/>
              </w:tcPr>
              <w:p w14:paraId="5FF4A631" w14:textId="4440F0CD" w:rsidR="00B17117" w:rsidRDefault="00B17117" w:rsidP="00B17117">
                <w:pPr>
                  <w:jc w:val="center"/>
                </w:pPr>
                <w:r w:rsidRPr="00476F3D">
                  <w:rPr>
                    <w:rStyle w:val="PlaceholderText"/>
                  </w:rPr>
                  <w:t>#</w:t>
                </w:r>
              </w:p>
            </w:tc>
          </w:sdtContent>
        </w:sdt>
        <w:sdt>
          <w:sdtPr>
            <w:id w:val="-1298521098"/>
            <w:lock w:val="sdtLocked"/>
            <w:placeholder>
              <w:docPart w:val="DAE4B76506E9454B91A00C65957FB526"/>
            </w:placeholder>
            <w:showingPlcHdr/>
            <w:text/>
          </w:sdtPr>
          <w:sdtContent>
            <w:tc>
              <w:tcPr>
                <w:tcW w:w="399" w:type="pct"/>
                <w:shd w:val="clear" w:color="000000" w:fill="FFFFFF"/>
                <w:vAlign w:val="center"/>
              </w:tcPr>
              <w:p w14:paraId="47988F26" w14:textId="04182176" w:rsidR="00B17117" w:rsidRDefault="00B17117" w:rsidP="00B17117">
                <w:pPr>
                  <w:jc w:val="center"/>
                </w:pPr>
                <w:r w:rsidRPr="00476F3D">
                  <w:rPr>
                    <w:rStyle w:val="PlaceholderText"/>
                  </w:rPr>
                  <w:t>#</w:t>
                </w:r>
              </w:p>
            </w:tc>
          </w:sdtContent>
        </w:sdt>
      </w:tr>
      <w:tr w:rsidR="00B17117" w:rsidRPr="000B5015" w14:paraId="04A64504" w14:textId="77777777" w:rsidTr="006C6970">
        <w:trPr>
          <w:cantSplit/>
        </w:trPr>
        <w:tc>
          <w:tcPr>
            <w:tcW w:w="1106" w:type="pct"/>
          </w:tcPr>
          <w:p w14:paraId="3D187802" w14:textId="77777777" w:rsidR="00B17117" w:rsidRPr="000B5015" w:rsidRDefault="00B17117" w:rsidP="00B17117">
            <w:r w:rsidRPr="000B5015">
              <w:t># FNA specimens</w:t>
            </w:r>
          </w:p>
        </w:tc>
        <w:sdt>
          <w:sdtPr>
            <w:id w:val="1899164203"/>
            <w:lock w:val="sdtLocked"/>
            <w:placeholder>
              <w:docPart w:val="EDCAF887FBEB496EA0947251B201CDA5"/>
            </w:placeholder>
            <w:showingPlcHdr/>
            <w:text/>
          </w:sdtPr>
          <w:sdtContent>
            <w:tc>
              <w:tcPr>
                <w:tcW w:w="699" w:type="pct"/>
                <w:vAlign w:val="center"/>
              </w:tcPr>
              <w:p w14:paraId="6EC0B3C6" w14:textId="49D2826C" w:rsidR="00B17117" w:rsidRDefault="00B17117" w:rsidP="00B17117">
                <w:pPr>
                  <w:jc w:val="center"/>
                </w:pPr>
                <w:r>
                  <w:rPr>
                    <w:rStyle w:val="PlaceholderText"/>
                  </w:rPr>
                  <w:t>#</w:t>
                </w:r>
              </w:p>
            </w:tc>
          </w:sdtContent>
        </w:sdt>
        <w:sdt>
          <w:sdtPr>
            <w:id w:val="-1119303885"/>
            <w:lock w:val="sdtLocked"/>
            <w:placeholder>
              <w:docPart w:val="2C24E81A52D14047B88557EC1FDA5B3D"/>
            </w:placeholder>
            <w:showingPlcHdr/>
            <w:text/>
          </w:sdtPr>
          <w:sdtContent>
            <w:tc>
              <w:tcPr>
                <w:tcW w:w="699" w:type="pct"/>
                <w:vAlign w:val="center"/>
              </w:tcPr>
              <w:p w14:paraId="71BDA4F8" w14:textId="12A8A6AB" w:rsidR="00B17117" w:rsidRDefault="00B17117" w:rsidP="00B17117">
                <w:pPr>
                  <w:jc w:val="center"/>
                </w:pPr>
                <w:r w:rsidRPr="00476F3D">
                  <w:rPr>
                    <w:rStyle w:val="PlaceholderText"/>
                  </w:rPr>
                  <w:t>#</w:t>
                </w:r>
              </w:p>
            </w:tc>
          </w:sdtContent>
        </w:sdt>
        <w:sdt>
          <w:sdtPr>
            <w:id w:val="1149637911"/>
            <w:lock w:val="sdtLocked"/>
            <w:placeholder>
              <w:docPart w:val="2EA57B0AD0C440F595DD4B494D3159ED"/>
            </w:placeholder>
            <w:showingPlcHdr/>
            <w:text/>
          </w:sdtPr>
          <w:sdtContent>
            <w:tc>
              <w:tcPr>
                <w:tcW w:w="699" w:type="pct"/>
                <w:vAlign w:val="center"/>
              </w:tcPr>
              <w:p w14:paraId="136EA99E" w14:textId="56C565D6" w:rsidR="00B17117" w:rsidRDefault="00B17117" w:rsidP="00B17117">
                <w:pPr>
                  <w:jc w:val="center"/>
                </w:pPr>
                <w:r w:rsidRPr="00476F3D">
                  <w:rPr>
                    <w:rStyle w:val="PlaceholderText"/>
                  </w:rPr>
                  <w:t>#</w:t>
                </w:r>
              </w:p>
            </w:tc>
          </w:sdtContent>
        </w:sdt>
        <w:sdt>
          <w:sdtPr>
            <w:id w:val="-978077693"/>
            <w:lock w:val="sdtLocked"/>
            <w:placeholder>
              <w:docPart w:val="75232C03A0B346869698D0579F9914FA"/>
            </w:placeholder>
            <w:showingPlcHdr/>
            <w:text/>
          </w:sdtPr>
          <w:sdtContent>
            <w:tc>
              <w:tcPr>
                <w:tcW w:w="699" w:type="pct"/>
                <w:vAlign w:val="center"/>
              </w:tcPr>
              <w:p w14:paraId="1BCA5C52" w14:textId="4F15876B" w:rsidR="00B17117" w:rsidRDefault="00B17117" w:rsidP="00B17117">
                <w:pPr>
                  <w:jc w:val="center"/>
                </w:pPr>
                <w:r w:rsidRPr="00476F3D">
                  <w:rPr>
                    <w:rStyle w:val="PlaceholderText"/>
                  </w:rPr>
                  <w:t>#</w:t>
                </w:r>
              </w:p>
            </w:tc>
          </w:sdtContent>
        </w:sdt>
        <w:sdt>
          <w:sdtPr>
            <w:id w:val="1924224221"/>
            <w:lock w:val="sdtLocked"/>
            <w:placeholder>
              <w:docPart w:val="CCC37AC3897A400BA9D53CB08B536D22"/>
            </w:placeholder>
            <w:showingPlcHdr/>
            <w:text/>
          </w:sdtPr>
          <w:sdtContent>
            <w:tc>
              <w:tcPr>
                <w:tcW w:w="699" w:type="pct"/>
                <w:vAlign w:val="center"/>
              </w:tcPr>
              <w:p w14:paraId="176DDF0E" w14:textId="07A6012E" w:rsidR="00B17117" w:rsidRDefault="00B17117" w:rsidP="00B17117">
                <w:pPr>
                  <w:jc w:val="center"/>
                </w:pPr>
                <w:r w:rsidRPr="00476F3D">
                  <w:rPr>
                    <w:rStyle w:val="PlaceholderText"/>
                  </w:rPr>
                  <w:t>#</w:t>
                </w:r>
              </w:p>
            </w:tc>
          </w:sdtContent>
        </w:sdt>
        <w:sdt>
          <w:sdtPr>
            <w:id w:val="-163402361"/>
            <w:lock w:val="sdtLocked"/>
            <w:placeholder>
              <w:docPart w:val="D85F19B5BC4340AABF6F1F8E85BCC614"/>
            </w:placeholder>
            <w:showingPlcHdr/>
            <w:text/>
          </w:sdtPr>
          <w:sdtContent>
            <w:tc>
              <w:tcPr>
                <w:tcW w:w="399" w:type="pct"/>
                <w:tcBorders>
                  <w:bottom w:val="single" w:sz="6" w:space="0" w:color="000000"/>
                </w:tcBorders>
                <w:shd w:val="clear" w:color="000000" w:fill="FFFFFF"/>
                <w:vAlign w:val="center"/>
              </w:tcPr>
              <w:p w14:paraId="6D12C897" w14:textId="7E2DC6CB" w:rsidR="00B17117" w:rsidRDefault="00B17117" w:rsidP="00B17117">
                <w:pPr>
                  <w:jc w:val="center"/>
                </w:pPr>
                <w:r w:rsidRPr="00476F3D">
                  <w:rPr>
                    <w:rStyle w:val="PlaceholderText"/>
                  </w:rPr>
                  <w:t>#</w:t>
                </w:r>
              </w:p>
            </w:tc>
          </w:sdtContent>
        </w:sdt>
      </w:tr>
      <w:tr w:rsidR="00B17117" w:rsidRPr="000B5015" w14:paraId="2D47C6E4" w14:textId="77777777" w:rsidTr="006C6970">
        <w:trPr>
          <w:cantSplit/>
        </w:trPr>
        <w:tc>
          <w:tcPr>
            <w:tcW w:w="1106" w:type="pct"/>
          </w:tcPr>
          <w:p w14:paraId="0FA90697" w14:textId="77777777" w:rsidR="00E10500" w:rsidRDefault="00B17117" w:rsidP="00E10500">
            <w:proofErr w:type="gramStart"/>
            <w:r w:rsidRPr="000B5015">
              <w:t>Is</w:t>
            </w:r>
            <w:proofErr w:type="gramEnd"/>
            <w:r w:rsidRPr="000B5015">
              <w:t xml:space="preserve"> there</w:t>
            </w:r>
            <w:r w:rsidR="006C6970" w:rsidRPr="000B5015">
              <w:t xml:space="preserve"> </w:t>
            </w:r>
            <w:r w:rsidR="006C6970" w:rsidRPr="000056FD">
              <w:t>clerical, administrative, and qualified laboratory technical personnel to support the clinical, teaching, educational, and research activities of the program</w:t>
            </w:r>
            <w:r w:rsidRPr="000B5015">
              <w:t>?</w:t>
            </w:r>
          </w:p>
          <w:p w14:paraId="285B1EC8" w14:textId="12477A98" w:rsidR="00B17117" w:rsidRPr="000B5015" w:rsidRDefault="00B17117" w:rsidP="002A45A4">
            <w:r>
              <w:t>[</w:t>
            </w:r>
            <w:r w:rsidRPr="000B5015">
              <w:t xml:space="preserve">PR </w:t>
            </w:r>
            <w:r w:rsidR="009841E6" w:rsidRPr="009841E6">
              <w:t>2.13.a.</w:t>
            </w:r>
            <w:r>
              <w:t>]</w:t>
            </w:r>
          </w:p>
        </w:tc>
        <w:tc>
          <w:tcPr>
            <w:tcW w:w="699" w:type="pct"/>
            <w:vAlign w:val="center"/>
          </w:tcPr>
          <w:p w14:paraId="4AB8AC22" w14:textId="0B349A47" w:rsidR="00B17117" w:rsidRDefault="00000000" w:rsidP="00B17117">
            <w:pPr>
              <w:jc w:val="center"/>
            </w:pPr>
            <w:sdt>
              <w:sdtPr>
                <w:id w:val="204170914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66219711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99" w:type="pct"/>
            <w:vAlign w:val="center"/>
          </w:tcPr>
          <w:p w14:paraId="29B06726" w14:textId="4BB321F8" w:rsidR="00B17117" w:rsidRDefault="00000000" w:rsidP="00B17117">
            <w:pPr>
              <w:jc w:val="center"/>
            </w:pPr>
            <w:sdt>
              <w:sdtPr>
                <w:id w:val="16214103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59855255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99" w:type="pct"/>
            <w:vAlign w:val="center"/>
          </w:tcPr>
          <w:p w14:paraId="6F71EBA0" w14:textId="6C72F318" w:rsidR="00B17117" w:rsidRDefault="00000000" w:rsidP="00B17117">
            <w:pPr>
              <w:jc w:val="center"/>
            </w:pPr>
            <w:sdt>
              <w:sdtPr>
                <w:id w:val="184921220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59698742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99" w:type="pct"/>
            <w:vAlign w:val="center"/>
          </w:tcPr>
          <w:p w14:paraId="32335DB9" w14:textId="34553B5B" w:rsidR="00B17117" w:rsidRDefault="00000000" w:rsidP="00B17117">
            <w:pPr>
              <w:jc w:val="center"/>
            </w:pPr>
            <w:sdt>
              <w:sdtPr>
                <w:id w:val="-108806841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5930613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99" w:type="pct"/>
            <w:vAlign w:val="center"/>
          </w:tcPr>
          <w:p w14:paraId="00695CA1" w14:textId="32A13864" w:rsidR="00B17117" w:rsidRDefault="00000000" w:rsidP="00B17117">
            <w:pPr>
              <w:jc w:val="center"/>
            </w:pPr>
            <w:sdt>
              <w:sdtPr>
                <w:id w:val="-193812531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95066280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399" w:type="pct"/>
            <w:tcBorders>
              <w:top w:val="single" w:sz="6" w:space="0" w:color="000000"/>
              <w:bottom w:val="single" w:sz="12" w:space="0" w:color="000000"/>
            </w:tcBorders>
            <w:shd w:val="clear" w:color="auto" w:fill="D9D9D9"/>
            <w:vAlign w:val="center"/>
          </w:tcPr>
          <w:p w14:paraId="65133792" w14:textId="77777777" w:rsidR="00B17117" w:rsidRPr="000B5015" w:rsidRDefault="00B17117" w:rsidP="00B17117">
            <w:pPr>
              <w:jc w:val="center"/>
            </w:pPr>
          </w:p>
        </w:tc>
      </w:tr>
    </w:tbl>
    <w:p w14:paraId="35A5DB71" w14:textId="5F124D55" w:rsidR="00D70357" w:rsidRPr="000B5015" w:rsidRDefault="00D70357" w:rsidP="00F96B90"/>
    <w:p w14:paraId="36E043E3" w14:textId="792ED4EE" w:rsidR="00D70357" w:rsidRPr="000B5015" w:rsidRDefault="00D70357" w:rsidP="00F96B90">
      <w:pPr>
        <w:tabs>
          <w:tab w:val="right" w:leader="dot" w:pos="10080"/>
        </w:tabs>
        <w:ind w:left="360" w:hanging="360"/>
      </w:pPr>
      <w:r w:rsidRPr="000B5015">
        <w:t>2.</w:t>
      </w:r>
      <w:r w:rsidRPr="000B5015">
        <w:tab/>
        <w:t xml:space="preserve">Will residents learn </w:t>
      </w:r>
      <w:proofErr w:type="spellStart"/>
      <w:r w:rsidRPr="000B5015">
        <w:t>cytopreparatory</w:t>
      </w:r>
      <w:proofErr w:type="spellEnd"/>
      <w:r w:rsidRPr="000B5015">
        <w:t xml:space="preserve"> techniques?</w:t>
      </w:r>
      <w:r>
        <w:tab/>
      </w:r>
      <w:sdt>
        <w:sdtPr>
          <w:id w:val="1899011037"/>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YES </w:t>
      </w:r>
      <w:sdt>
        <w:sdtPr>
          <w:id w:val="-1016618857"/>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NO</w:t>
      </w:r>
    </w:p>
    <w:p w14:paraId="54991A07" w14:textId="77777777" w:rsidR="00D70357" w:rsidRPr="000B5015" w:rsidRDefault="00D70357" w:rsidP="00F96B90"/>
    <w:p w14:paraId="10887216" w14:textId="77777777" w:rsidR="00D70357" w:rsidRPr="000B5015" w:rsidRDefault="00D70357" w:rsidP="00F96B90">
      <w:pPr>
        <w:tabs>
          <w:tab w:val="right" w:leader="dot" w:pos="10080"/>
        </w:tabs>
        <w:ind w:left="360" w:hanging="360"/>
      </w:pPr>
      <w:r>
        <w:t>3</w:t>
      </w:r>
      <w:r w:rsidRPr="000B5015">
        <w:t>.</w:t>
      </w:r>
      <w:r w:rsidRPr="000B5015">
        <w:tab/>
        <w:t xml:space="preserve">Will residents have adequate time to preview their cases prior to </w:t>
      </w:r>
      <w:proofErr w:type="gramStart"/>
      <w:r w:rsidRPr="000B5015">
        <w:t>sign</w:t>
      </w:r>
      <w:r>
        <w:t>-</w:t>
      </w:r>
      <w:r w:rsidRPr="000B5015">
        <w:t>out</w:t>
      </w:r>
      <w:proofErr w:type="gramEnd"/>
      <w:r w:rsidRPr="000B5015">
        <w:t>?</w:t>
      </w:r>
      <w:r>
        <w:tab/>
      </w:r>
      <w:sdt>
        <w:sdtPr>
          <w:id w:val="714076689"/>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YES </w:t>
      </w:r>
      <w:sdt>
        <w:sdtPr>
          <w:id w:val="-254674330"/>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NO</w:t>
      </w:r>
    </w:p>
    <w:p w14:paraId="5D8D6CEA" w14:textId="77777777" w:rsidR="00D70357" w:rsidRPr="000B5015" w:rsidRDefault="00D70357" w:rsidP="00F96B90"/>
    <w:p w14:paraId="15982C52" w14:textId="74AEBF75" w:rsidR="00D70357" w:rsidRPr="000B5015" w:rsidRDefault="00D70357" w:rsidP="00F96B90">
      <w:pPr>
        <w:ind w:left="360"/>
      </w:pPr>
      <w:r>
        <w:t>Explain any</w:t>
      </w:r>
      <w:r w:rsidRPr="000B5015">
        <w:t xml:space="preserve"> “</w:t>
      </w:r>
      <w:r>
        <w:t>NO</w:t>
      </w:r>
      <w:r w:rsidRPr="000B5015">
        <w:t xml:space="preserve">” </w:t>
      </w:r>
      <w:r>
        <w:t>responses.</w:t>
      </w:r>
      <w:r w:rsidRPr="000B5015">
        <w:t xml:space="preserve"> </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49F47445" w14:textId="77777777">
        <w:sdt>
          <w:sdtPr>
            <w:id w:val="1781992575"/>
            <w:lock w:val="sdtLocked"/>
            <w:placeholder>
              <w:docPart w:val="7EB8253146C3411E87957C3EAC32F1C8"/>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09E8FB11" w14:textId="77777777" w:rsidR="00D70357" w:rsidRPr="000B5015" w:rsidRDefault="008E09FF" w:rsidP="00F96B90">
                <w:r w:rsidRPr="00325342">
                  <w:rPr>
                    <w:rStyle w:val="PlaceholderText"/>
                  </w:rPr>
                  <w:t>Click here to enter text.</w:t>
                </w:r>
              </w:p>
            </w:tc>
          </w:sdtContent>
        </w:sdt>
      </w:tr>
    </w:tbl>
    <w:p w14:paraId="421D64A4" w14:textId="77777777" w:rsidR="00D70357" w:rsidRPr="000B5015" w:rsidRDefault="00D70357" w:rsidP="00F96B90"/>
    <w:p w14:paraId="7CAABECB" w14:textId="4DC4143F" w:rsidR="00D70357" w:rsidRPr="000B5015" w:rsidRDefault="00D70357" w:rsidP="00F96B90">
      <w:pPr>
        <w:ind w:left="360" w:hanging="360"/>
      </w:pPr>
      <w:r>
        <w:t>4</w:t>
      </w:r>
      <w:r w:rsidRPr="000B5015">
        <w:t>.</w:t>
      </w:r>
      <w:r w:rsidRPr="000B5015">
        <w:tab/>
        <w:t>Curriculum</w:t>
      </w:r>
    </w:p>
    <w:p w14:paraId="3D665C12" w14:textId="77777777" w:rsidR="00D70357" w:rsidRPr="000B5015" w:rsidRDefault="00D70357" w:rsidP="00F96B90"/>
    <w:p w14:paraId="1AE6EECA" w14:textId="62ACFC98" w:rsidR="00D70357" w:rsidRPr="000B5015" w:rsidRDefault="00D70357" w:rsidP="006C67D7">
      <w:pPr>
        <w:numPr>
          <w:ilvl w:val="0"/>
          <w:numId w:val="25"/>
        </w:numPr>
        <w:tabs>
          <w:tab w:val="left" w:pos="720"/>
          <w:tab w:val="right" w:leader="dot" w:pos="10080"/>
        </w:tabs>
      </w:pPr>
      <w:r w:rsidRPr="000B5015">
        <w:t xml:space="preserve">Will residents be provided with goals </w:t>
      </w:r>
      <w:r>
        <w:t>and</w:t>
      </w:r>
      <w:r w:rsidRPr="000B5015">
        <w:t xml:space="preserve"> objectives for this rotation? </w:t>
      </w:r>
      <w:r w:rsidR="009E1E94">
        <w:t>[</w:t>
      </w:r>
      <w:r w:rsidRPr="000B5015">
        <w:t xml:space="preserve">PR </w:t>
      </w:r>
      <w:r w:rsidR="009841E6" w:rsidRPr="009841E6">
        <w:t>4.2.b.</w:t>
      </w:r>
      <w:r>
        <w:t>]</w:t>
      </w:r>
      <w:r w:rsidR="00C96256">
        <w:br/>
      </w:r>
      <w:r>
        <w:tab/>
      </w:r>
      <w:sdt>
        <w:sdtPr>
          <w:id w:val="-1693752004"/>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YES </w:t>
      </w:r>
      <w:sdt>
        <w:sdtPr>
          <w:id w:val="-191308787"/>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NO</w:t>
      </w:r>
    </w:p>
    <w:p w14:paraId="28638377" w14:textId="77777777" w:rsidR="00D70357" w:rsidRPr="000B5015" w:rsidRDefault="00D70357" w:rsidP="00F96B90"/>
    <w:p w14:paraId="0CB73C08" w14:textId="4D62A80C" w:rsidR="00D70357" w:rsidRPr="000B5015" w:rsidRDefault="00D70357" w:rsidP="00F96B90">
      <w:pPr>
        <w:tabs>
          <w:tab w:val="left" w:pos="720"/>
          <w:tab w:val="right" w:leader="dot" w:pos="10080"/>
        </w:tabs>
        <w:ind w:left="720" w:hanging="360"/>
      </w:pPr>
      <w:r w:rsidRPr="000B5015">
        <w:t>b)</w:t>
      </w:r>
      <w:r w:rsidRPr="000B5015">
        <w:tab/>
        <w:t>Are expectations for residents’ da</w:t>
      </w:r>
      <w:r>
        <w:t>ily activities clearly defined?</w:t>
      </w:r>
      <w:r w:rsidR="00690CAB">
        <w:t xml:space="preserve"> [PR </w:t>
      </w:r>
      <w:r w:rsidR="009841E6" w:rsidRPr="009841E6">
        <w:t>4.2.c.</w:t>
      </w:r>
      <w:r w:rsidR="00690CAB">
        <w:t>]</w:t>
      </w:r>
      <w:r w:rsidRPr="000B5015">
        <w:tab/>
      </w:r>
      <w:sdt>
        <w:sdtPr>
          <w:id w:val="1497538878"/>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YES </w:t>
      </w:r>
      <w:sdt>
        <w:sdtPr>
          <w:id w:val="447660664"/>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NO</w:t>
      </w:r>
    </w:p>
    <w:p w14:paraId="6C86C38A" w14:textId="77777777" w:rsidR="00D70357" w:rsidRPr="000B5015" w:rsidRDefault="00D70357" w:rsidP="00F96B90"/>
    <w:p w14:paraId="09086DA9" w14:textId="2A5708D0" w:rsidR="00D70357" w:rsidRPr="000B5015" w:rsidRDefault="00D70357" w:rsidP="00F96B90">
      <w:pPr>
        <w:tabs>
          <w:tab w:val="left" w:pos="720"/>
          <w:tab w:val="right" w:leader="dot" w:pos="10080"/>
        </w:tabs>
        <w:ind w:left="720" w:hanging="360"/>
      </w:pPr>
      <w:r w:rsidRPr="000B5015">
        <w:t>c)</w:t>
      </w:r>
      <w:r w:rsidRPr="000B5015">
        <w:tab/>
        <w:t>Will resident performance be formally assessed on this rotation</w:t>
      </w:r>
      <w:r>
        <w:t>,</w:t>
      </w:r>
      <w:r w:rsidRPr="000B5015">
        <w:t xml:space="preserve"> and </w:t>
      </w:r>
      <w:r>
        <w:t xml:space="preserve">will </w:t>
      </w:r>
      <w:r w:rsidRPr="000B5015">
        <w:t xml:space="preserve">feedback </w:t>
      </w:r>
      <w:r>
        <w:t xml:space="preserve">be </w:t>
      </w:r>
      <w:r w:rsidRPr="000B5015">
        <w:t xml:space="preserve">provided in a timely manner? </w:t>
      </w:r>
      <w:r w:rsidR="009E1E94">
        <w:t>[</w:t>
      </w:r>
      <w:r w:rsidRPr="000B5015">
        <w:t xml:space="preserve">PR </w:t>
      </w:r>
      <w:r w:rsidR="00A32635" w:rsidRPr="00A32635">
        <w:t>5.1.</w:t>
      </w:r>
      <w:r>
        <w:t>]</w:t>
      </w:r>
      <w:r w:rsidRPr="000B5015">
        <w:tab/>
      </w:r>
      <w:sdt>
        <w:sdtPr>
          <w:id w:val="-320044938"/>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YES </w:t>
      </w:r>
      <w:sdt>
        <w:sdtPr>
          <w:id w:val="2091814320"/>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NO</w:t>
      </w:r>
    </w:p>
    <w:p w14:paraId="2363AEDC" w14:textId="77777777" w:rsidR="00D70357" w:rsidRPr="000B5015" w:rsidRDefault="00D70357" w:rsidP="00F96B90"/>
    <w:p w14:paraId="4237E5D2" w14:textId="0DD1E4E0" w:rsidR="00D70357" w:rsidRPr="000B5015" w:rsidRDefault="00D70357" w:rsidP="00F96B90">
      <w:pPr>
        <w:tabs>
          <w:tab w:val="left" w:pos="720"/>
          <w:tab w:val="right" w:leader="dot" w:pos="10080"/>
        </w:tabs>
        <w:ind w:left="720" w:hanging="360"/>
      </w:pPr>
      <w:r w:rsidRPr="00EA1708">
        <w:t>d)</w:t>
      </w:r>
      <w:r w:rsidRPr="00EA1708">
        <w:tab/>
        <w:t>Will residents always be supervi</w:t>
      </w:r>
      <w:r w:rsidR="009E1E94">
        <w:t>sed by appropriate personnel? [</w:t>
      </w:r>
      <w:r w:rsidRPr="00EA1708">
        <w:t xml:space="preserve">PR </w:t>
      </w:r>
      <w:r w:rsidR="00A32635" w:rsidRPr="00A32635">
        <w:t>6.</w:t>
      </w:r>
      <w:r w:rsidR="008A33F2">
        <w:t>6</w:t>
      </w:r>
      <w:r w:rsidR="00A32635" w:rsidRPr="00A32635">
        <w:t>.</w:t>
      </w:r>
      <w:r w:rsidR="00A32635">
        <w:t>]</w:t>
      </w:r>
      <w:r>
        <w:br/>
      </w:r>
      <w:r>
        <w:tab/>
      </w:r>
      <w:sdt>
        <w:sdtPr>
          <w:id w:val="78108440"/>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YES </w:t>
      </w:r>
      <w:sdt>
        <w:sdtPr>
          <w:id w:val="410282163"/>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NO</w:t>
      </w:r>
    </w:p>
    <w:p w14:paraId="75787018" w14:textId="77777777" w:rsidR="00D70357" w:rsidRPr="000B5015" w:rsidRDefault="00D70357" w:rsidP="00F96B90"/>
    <w:p w14:paraId="28713B83" w14:textId="77777777" w:rsidR="00D70357" w:rsidRPr="000B5015" w:rsidRDefault="00D70357" w:rsidP="00F96B90">
      <w:pPr>
        <w:ind w:left="360"/>
      </w:pPr>
      <w:r>
        <w:t>Explain any</w:t>
      </w:r>
      <w:r w:rsidRPr="000B5015">
        <w:t xml:space="preserve"> “</w:t>
      </w:r>
      <w:r>
        <w:t>NO</w:t>
      </w:r>
      <w:r w:rsidRPr="000B5015">
        <w:t xml:space="preserve">” </w:t>
      </w:r>
      <w:r>
        <w:t>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2274FFBE" w14:textId="77777777">
        <w:sdt>
          <w:sdtPr>
            <w:id w:val="-2104182525"/>
            <w:lock w:val="sdtLocked"/>
            <w:placeholder>
              <w:docPart w:val="CB03BA774A0049A0805E48AEF2DF1DF7"/>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1B04CE8F" w14:textId="77777777" w:rsidR="00D70357" w:rsidRPr="000B5015" w:rsidRDefault="008E09FF" w:rsidP="00F96B90">
                <w:r w:rsidRPr="00325342">
                  <w:rPr>
                    <w:rStyle w:val="PlaceholderText"/>
                  </w:rPr>
                  <w:t>Click here to enter text.</w:t>
                </w:r>
              </w:p>
            </w:tc>
          </w:sdtContent>
        </w:sdt>
      </w:tr>
    </w:tbl>
    <w:p w14:paraId="7D83F3E9" w14:textId="77777777" w:rsidR="00D70357" w:rsidRPr="000B5015" w:rsidRDefault="00D70357" w:rsidP="00F96B90"/>
    <w:p w14:paraId="4A313452" w14:textId="0261D958" w:rsidR="00D70357" w:rsidRPr="000B5015" w:rsidRDefault="00D70357" w:rsidP="00F96B90">
      <w:pPr>
        <w:ind w:left="360" w:hanging="360"/>
      </w:pPr>
      <w:r w:rsidRPr="00EA1708">
        <w:t>5.</w:t>
      </w:r>
      <w:r w:rsidRPr="00EA1708">
        <w:tab/>
        <w:t xml:space="preserve">Describe the </w:t>
      </w:r>
      <w:proofErr w:type="gramStart"/>
      <w:r w:rsidRPr="00EA1708">
        <w:t>manner in which</w:t>
      </w:r>
      <w:proofErr w:type="gramEnd"/>
      <w:r w:rsidRPr="00EA1708">
        <w:t xml:space="preserve"> residents will be instructed and able to participate in the performance of fine needle aspirations. [PR </w:t>
      </w:r>
      <w:r w:rsidR="00492D8D" w:rsidRPr="00492D8D">
        <w:t>4.5.a.1</w:t>
      </w:r>
      <w:r w:rsidR="006C356C">
        <w:t xml:space="preserve"> and </w:t>
      </w:r>
      <w:r w:rsidR="00E322BC" w:rsidRPr="00E322BC">
        <w:t>4.6.b.</w:t>
      </w:r>
      <w:r w:rsidR="006C356C">
        <w:t>]</w:t>
      </w:r>
    </w:p>
    <w:p w14:paraId="5CB0FF3C"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6C61387" w14:textId="77777777">
        <w:sdt>
          <w:sdtPr>
            <w:id w:val="2081637907"/>
            <w:lock w:val="sdtLocked"/>
            <w:placeholder>
              <w:docPart w:val="F6620A58BFC147859B903A65EB651AFA"/>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0D3C8BA6" w14:textId="77777777" w:rsidR="00D70357" w:rsidRPr="000B5015" w:rsidRDefault="008E09FF" w:rsidP="00F96B90">
                <w:r w:rsidRPr="00325342">
                  <w:rPr>
                    <w:rStyle w:val="PlaceholderText"/>
                  </w:rPr>
                  <w:t>Click here to enter text.</w:t>
                </w:r>
              </w:p>
            </w:tc>
          </w:sdtContent>
        </w:sdt>
      </w:tr>
    </w:tbl>
    <w:p w14:paraId="57E81309" w14:textId="77777777" w:rsidR="00D70357" w:rsidRPr="000B5015" w:rsidRDefault="00D70357" w:rsidP="00F96B90"/>
    <w:p w14:paraId="7D2F16CF" w14:textId="450C5FD1" w:rsidR="00D70357" w:rsidRPr="000B5015" w:rsidRDefault="00D70357" w:rsidP="00F96B90">
      <w:pPr>
        <w:ind w:left="360" w:hanging="360"/>
      </w:pPr>
      <w:r>
        <w:t>6.</w:t>
      </w:r>
      <w:r>
        <w:tab/>
      </w:r>
      <w:r w:rsidRPr="000B5015">
        <w:t>Describe the method of correlative study of surgical and cytological specimens.</w:t>
      </w:r>
      <w:r>
        <w:t xml:space="preserve"> [PR </w:t>
      </w:r>
      <w:r w:rsidR="00E322BC" w:rsidRPr="00E322BC">
        <w:rPr>
          <w:rStyle w:val="markedcontent"/>
          <w:rFonts w:cs="Arial"/>
          <w:sz w:val="21"/>
          <w:szCs w:val="21"/>
        </w:rPr>
        <w:t>4.4.b.1</w:t>
      </w:r>
      <w:r w:rsidR="006C356C">
        <w:rPr>
          <w:rStyle w:val="markedcontent"/>
          <w:rFonts w:cs="Arial"/>
          <w:sz w:val="21"/>
          <w:szCs w:val="21"/>
        </w:rPr>
        <w:t>-</w:t>
      </w:r>
      <w:r w:rsidR="00E322BC" w:rsidRPr="00E322BC">
        <w:t xml:space="preserve"> </w:t>
      </w:r>
      <w:r w:rsidR="00E322BC" w:rsidRPr="00E322BC">
        <w:rPr>
          <w:rStyle w:val="markedcontent"/>
          <w:rFonts w:cs="Arial"/>
          <w:sz w:val="21"/>
          <w:szCs w:val="21"/>
        </w:rPr>
        <w:t>4.4.b.2</w:t>
      </w:r>
      <w:r w:rsidR="006C356C">
        <w:rPr>
          <w:rStyle w:val="markedcontent"/>
          <w:rFonts w:cs="Arial"/>
          <w:sz w:val="21"/>
          <w:szCs w:val="21"/>
        </w:rPr>
        <w:t>]</w:t>
      </w:r>
    </w:p>
    <w:p w14:paraId="128AFB8A"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587A94F7" w14:textId="77777777">
        <w:sdt>
          <w:sdtPr>
            <w:id w:val="-171337168"/>
            <w:lock w:val="sdtLocked"/>
            <w:placeholder>
              <w:docPart w:val="104BB7BD790E4D14800E1BAAE0DDBA1E"/>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78E085D1" w14:textId="77777777" w:rsidR="00D70357" w:rsidRPr="000B5015" w:rsidRDefault="008E09FF" w:rsidP="00F96B90">
                <w:r w:rsidRPr="00325342">
                  <w:rPr>
                    <w:rStyle w:val="PlaceholderText"/>
                  </w:rPr>
                  <w:t>Click here to enter text.</w:t>
                </w:r>
              </w:p>
            </w:tc>
          </w:sdtContent>
        </w:sdt>
      </w:tr>
    </w:tbl>
    <w:p w14:paraId="71B1B340" w14:textId="77777777" w:rsidR="00D70357" w:rsidRPr="000B5015" w:rsidRDefault="00D70357" w:rsidP="00F96B90"/>
    <w:p w14:paraId="49369131" w14:textId="184DC844" w:rsidR="00D70357" w:rsidRPr="000B5015" w:rsidRDefault="00D70357" w:rsidP="00F96B90">
      <w:pPr>
        <w:ind w:left="360" w:hanging="360"/>
      </w:pPr>
      <w:r>
        <w:t>7.</w:t>
      </w:r>
      <w:r>
        <w:tab/>
      </w:r>
      <w:r w:rsidRPr="000B5015">
        <w:t>Describe how residents will be involved in the interpretation</w:t>
      </w:r>
      <w:r w:rsidR="00B15F19">
        <w:t xml:space="preserve"> and diagnosing</w:t>
      </w:r>
      <w:r w:rsidRPr="000B5015">
        <w:t xml:space="preserve"> of cytologic specimens. </w:t>
      </w:r>
      <w:r>
        <w:t>[</w:t>
      </w:r>
      <w:r w:rsidRPr="000B5015">
        <w:t xml:space="preserve">PR </w:t>
      </w:r>
      <w:r w:rsidR="00CE3C37" w:rsidRPr="00CE3C37">
        <w:t>4.11.u.</w:t>
      </w:r>
      <w:r w:rsidR="006C356C">
        <w:t>]</w:t>
      </w:r>
    </w:p>
    <w:p w14:paraId="4D6CD0DA"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0E6E53C3" w14:textId="77777777">
        <w:sdt>
          <w:sdtPr>
            <w:id w:val="-1450390579"/>
            <w:lock w:val="sdtLocked"/>
            <w:placeholder>
              <w:docPart w:val="EEBED3A3A0EA4A60AEA5B10D46285AFB"/>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295230B" w14:textId="77777777" w:rsidR="00D70357" w:rsidRPr="000B5015" w:rsidRDefault="008E09FF" w:rsidP="00F96B90">
                <w:r w:rsidRPr="00325342">
                  <w:rPr>
                    <w:rStyle w:val="PlaceholderText"/>
                  </w:rPr>
                  <w:t>Click here to enter text.</w:t>
                </w:r>
              </w:p>
            </w:tc>
          </w:sdtContent>
        </w:sdt>
      </w:tr>
    </w:tbl>
    <w:p w14:paraId="39900F7F" w14:textId="77777777" w:rsidR="00D70357" w:rsidRPr="000B5015" w:rsidRDefault="00D70357" w:rsidP="00F96B90"/>
    <w:p w14:paraId="66AF42B1" w14:textId="6AB0847F" w:rsidR="00D70357" w:rsidRPr="000B5015" w:rsidRDefault="00D70357" w:rsidP="00F96B90">
      <w:pPr>
        <w:tabs>
          <w:tab w:val="right" w:leader="dot" w:pos="10080"/>
        </w:tabs>
        <w:ind w:left="360" w:hanging="360"/>
      </w:pPr>
      <w:r>
        <w:t>8.</w:t>
      </w:r>
      <w:r>
        <w:tab/>
        <w:t>Briefly describe how</w:t>
      </w:r>
      <w:r w:rsidRPr="000B5015">
        <w:t xml:space="preserve"> residents interact with health care professionals and other individuals </w:t>
      </w:r>
      <w:proofErr w:type="gramStart"/>
      <w:r w:rsidRPr="000B5015">
        <w:t>with regard to</w:t>
      </w:r>
      <w:proofErr w:type="gramEnd"/>
      <w:r w:rsidRPr="000B5015">
        <w:t xml:space="preserve"> handling of specimens and/or interpretation of findings/data other than through the generation of formal written reports</w:t>
      </w:r>
      <w:r w:rsidR="00D5391C">
        <w:t xml:space="preserve"> [PR </w:t>
      </w:r>
      <w:r w:rsidR="0043780C" w:rsidRPr="0043780C">
        <w:t>6.18.b.</w:t>
      </w:r>
      <w:r w:rsidR="00D5391C">
        <w:t>]</w:t>
      </w:r>
      <w:r>
        <w:t>.</w:t>
      </w:r>
    </w:p>
    <w:p w14:paraId="6C9E6C0C"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F4EC315" w14:textId="77777777">
        <w:sdt>
          <w:sdtPr>
            <w:id w:val="-1371914180"/>
            <w:lock w:val="sdtLocked"/>
            <w:placeholder>
              <w:docPart w:val="0C6C3C9CFEEC4A1EAD0ACADB6281917A"/>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14A3E9D8" w14:textId="77777777" w:rsidR="00D70357" w:rsidRPr="000B5015" w:rsidRDefault="008E09FF" w:rsidP="00F96B90">
                <w:r w:rsidRPr="00325342">
                  <w:rPr>
                    <w:rStyle w:val="PlaceholderText"/>
                  </w:rPr>
                  <w:t>Click here to enter text.</w:t>
                </w:r>
              </w:p>
            </w:tc>
          </w:sdtContent>
        </w:sdt>
      </w:tr>
    </w:tbl>
    <w:p w14:paraId="3B9EDEA3" w14:textId="77777777" w:rsidR="00D70357" w:rsidRPr="000B5015" w:rsidRDefault="00D70357" w:rsidP="00F96B90"/>
    <w:p w14:paraId="58CFDD2B" w14:textId="7648D856" w:rsidR="00D70357" w:rsidRPr="000B5015" w:rsidRDefault="00D70357" w:rsidP="00F96B90">
      <w:pPr>
        <w:ind w:left="360" w:hanging="360"/>
      </w:pPr>
      <w:r w:rsidRPr="00EA1708">
        <w:t>9.</w:t>
      </w:r>
      <w:r w:rsidRPr="00EA1708">
        <w:tab/>
        <w:t>How will residents assume progressive responsibility on this service during the rotation? (If this is not a</w:t>
      </w:r>
      <w:r w:rsidR="009E1E94">
        <w:t>pplicable, explain.) [</w:t>
      </w:r>
      <w:r w:rsidR="00EA1708" w:rsidRPr="00EA1708">
        <w:t xml:space="preserve">PR </w:t>
      </w:r>
      <w:r w:rsidR="0043780C" w:rsidRPr="0043780C">
        <w:t>6.9.</w:t>
      </w:r>
      <w:r w:rsidRPr="00EA1708">
        <w:t>]</w:t>
      </w:r>
    </w:p>
    <w:p w14:paraId="39649F2D"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52C761E3" w14:textId="77777777">
        <w:sdt>
          <w:sdtPr>
            <w:id w:val="-928574533"/>
            <w:lock w:val="sdtLocked"/>
            <w:placeholder>
              <w:docPart w:val="C0F4BF90D2EC422399399F50B6F6B7C2"/>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43B520B" w14:textId="77777777" w:rsidR="00D70357" w:rsidRPr="000B5015" w:rsidRDefault="008E09FF" w:rsidP="00F96B90">
                <w:r w:rsidRPr="00325342">
                  <w:rPr>
                    <w:rStyle w:val="PlaceholderText"/>
                  </w:rPr>
                  <w:t>Click here to enter text.</w:t>
                </w:r>
              </w:p>
            </w:tc>
          </w:sdtContent>
        </w:sdt>
      </w:tr>
    </w:tbl>
    <w:p w14:paraId="68334BE9" w14:textId="77777777" w:rsidR="00D70357" w:rsidRPr="000B5015" w:rsidRDefault="00D70357" w:rsidP="00F96B90"/>
    <w:p w14:paraId="12F4086F" w14:textId="3DDA9873" w:rsidR="00D70357" w:rsidRPr="000B5015" w:rsidRDefault="00D70357" w:rsidP="00F96B90">
      <w:pPr>
        <w:ind w:left="360" w:hanging="360"/>
      </w:pPr>
      <w:r>
        <w:t>1</w:t>
      </w:r>
      <w:r w:rsidR="000056FD">
        <w:t>0</w:t>
      </w:r>
      <w:r>
        <w:t>.</w:t>
      </w:r>
      <w:r>
        <w:tab/>
      </w:r>
      <w:r w:rsidRPr="000B5015">
        <w:t xml:space="preserve">Explain the difference between the roles of residents and fellows on this service. (If this is not applicable, explain.) </w:t>
      </w:r>
      <w:r w:rsidR="00A35543">
        <w:t xml:space="preserve">[PR </w:t>
      </w:r>
      <w:r w:rsidR="0043780C" w:rsidRPr="0043780C">
        <w:t>1.11.</w:t>
      </w:r>
      <w:r>
        <w:t>]</w:t>
      </w:r>
    </w:p>
    <w:p w14:paraId="36F4352F"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08ADA67" w14:textId="77777777">
        <w:sdt>
          <w:sdtPr>
            <w:id w:val="1952979706"/>
            <w:lock w:val="sdtLocked"/>
            <w:placeholder>
              <w:docPart w:val="BF79BEE68B0844DFA11548B319BB4DD8"/>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51A92204" w14:textId="77777777" w:rsidR="00D70357" w:rsidRPr="000B5015" w:rsidRDefault="008E09FF" w:rsidP="00F96B90">
                <w:r w:rsidRPr="00325342">
                  <w:rPr>
                    <w:rStyle w:val="PlaceholderText"/>
                  </w:rPr>
                  <w:t>Click here to enter text.</w:t>
                </w:r>
              </w:p>
            </w:tc>
          </w:sdtContent>
        </w:sdt>
      </w:tr>
    </w:tbl>
    <w:p w14:paraId="49E99149" w14:textId="77777777" w:rsidR="00D70357" w:rsidRPr="000B5015" w:rsidRDefault="00D70357" w:rsidP="00F96B90"/>
    <w:p w14:paraId="20777EA1" w14:textId="77777777" w:rsidR="00D70357" w:rsidRPr="00FF778C" w:rsidRDefault="00D70357" w:rsidP="00F96B90">
      <w:pPr>
        <w:rPr>
          <w:bCs/>
          <w:i/>
        </w:rPr>
      </w:pPr>
      <w:r w:rsidRPr="00FF778C">
        <w:rPr>
          <w:bCs/>
          <w:i/>
        </w:rPr>
        <w:t>Surgical Pathology</w:t>
      </w:r>
    </w:p>
    <w:p w14:paraId="2341A98D" w14:textId="77777777" w:rsidR="00D70357" w:rsidRPr="000B5015" w:rsidRDefault="00D70357" w:rsidP="00F96B90"/>
    <w:p w14:paraId="29124F81" w14:textId="7296A41B" w:rsidR="00D70357" w:rsidRPr="000B5015" w:rsidRDefault="00D70357" w:rsidP="006C67D7">
      <w:pPr>
        <w:pStyle w:val="ListParagraph"/>
        <w:numPr>
          <w:ilvl w:val="0"/>
          <w:numId w:val="35"/>
        </w:numPr>
      </w:pPr>
      <w:r w:rsidRPr="000B5015">
        <w:lastRenderedPageBreak/>
        <w:t xml:space="preserve">Provide information for each site where residents will be assigned </w:t>
      </w:r>
      <w:r>
        <w:t>rotations</w:t>
      </w:r>
      <w:r w:rsidRPr="000B5015">
        <w:t xml:space="preserve"> in surgical pathology.</w:t>
      </w:r>
    </w:p>
    <w:p w14:paraId="01A48C9A" w14:textId="77777777" w:rsidR="00F96B90" w:rsidRPr="000B5015" w:rsidRDefault="00F96B90" w:rsidP="00F96B90">
      <w:pPr>
        <w:ind w:left="360" w:hanging="360"/>
      </w:pPr>
    </w:p>
    <w:tbl>
      <w:tblPr>
        <w:tblW w:w="4794" w:type="pct"/>
        <w:tblInd w:w="403" w:type="dxa"/>
        <w:tblCellMar>
          <w:top w:w="14" w:type="dxa"/>
          <w:left w:w="43" w:type="dxa"/>
          <w:bottom w:w="14" w:type="dxa"/>
          <w:right w:w="43" w:type="dxa"/>
        </w:tblCellMar>
        <w:tblLook w:val="0000" w:firstRow="0" w:lastRow="0" w:firstColumn="0" w:lastColumn="0" w:noHBand="0" w:noVBand="0"/>
      </w:tblPr>
      <w:tblGrid>
        <w:gridCol w:w="3221"/>
        <w:gridCol w:w="3222"/>
        <w:gridCol w:w="3222"/>
      </w:tblGrid>
      <w:tr w:rsidR="00F96B90" w:rsidRPr="000B5015" w14:paraId="25550DC4" w14:textId="77777777" w:rsidTr="0023068F">
        <w:trPr>
          <w:cantSplit/>
        </w:trPr>
        <w:tc>
          <w:tcPr>
            <w:tcW w:w="1666" w:type="pct"/>
            <w:vAlign w:val="center"/>
          </w:tcPr>
          <w:p w14:paraId="20B2B10F" w14:textId="77777777" w:rsidR="00F96B90" w:rsidRPr="000B5015" w:rsidRDefault="00F96B90" w:rsidP="0023068F">
            <w:r w:rsidRPr="000B5015">
              <w:t>12-</w:t>
            </w:r>
            <w:r>
              <w:t>m</w:t>
            </w:r>
            <w:r w:rsidRPr="000B5015">
              <w:t>onth period covered by statistics:</w:t>
            </w:r>
          </w:p>
        </w:tc>
        <w:tc>
          <w:tcPr>
            <w:tcW w:w="1667" w:type="pct"/>
            <w:vAlign w:val="center"/>
          </w:tcPr>
          <w:p w14:paraId="023F6060" w14:textId="77777777" w:rsidR="00F96B90" w:rsidRPr="000B5015" w:rsidRDefault="00F96B90" w:rsidP="0023068F">
            <w:r w:rsidRPr="000B5015">
              <w:t>From:</w:t>
            </w:r>
            <w:r>
              <w:t xml:space="preserve"> </w:t>
            </w:r>
            <w:sdt>
              <w:sdtPr>
                <w:id w:val="-99499242"/>
                <w:lock w:val="sdtLocked"/>
                <w:placeholder>
                  <w:docPart w:val="2209F3A6EBCA4E27AB0A02ABAD79A47F"/>
                </w:placeholder>
                <w:showingPlcHdr/>
                <w:date>
                  <w:dateFormat w:val="M/d/yy"/>
                  <w:lid w:val="en-US"/>
                  <w:storeMappedDataAs w:val="dateTime"/>
                  <w:calendar w:val="gregorian"/>
                </w:date>
              </w:sdtPr>
              <w:sdtContent>
                <w:r w:rsidRPr="00325342">
                  <w:rPr>
                    <w:rStyle w:val="PlaceholderText"/>
                  </w:rPr>
                  <w:t>Click here to enter a date.</w:t>
                </w:r>
              </w:sdtContent>
            </w:sdt>
          </w:p>
        </w:tc>
        <w:tc>
          <w:tcPr>
            <w:tcW w:w="1667" w:type="pct"/>
            <w:vAlign w:val="center"/>
          </w:tcPr>
          <w:p w14:paraId="5460EC46" w14:textId="77777777" w:rsidR="00F96B90" w:rsidRPr="000B5015" w:rsidRDefault="00F96B90" w:rsidP="0023068F">
            <w:r w:rsidRPr="000B5015">
              <w:t>To:</w:t>
            </w:r>
            <w:r>
              <w:t xml:space="preserve"> </w:t>
            </w:r>
            <w:sdt>
              <w:sdtPr>
                <w:id w:val="2130966791"/>
                <w:lock w:val="sdtLocked"/>
                <w:placeholder>
                  <w:docPart w:val="0CF370BEF9AF4FA29C953F28615308B0"/>
                </w:placeholder>
                <w:showingPlcHdr/>
                <w:date>
                  <w:dateFormat w:val="M/d/yy"/>
                  <w:lid w:val="en-US"/>
                  <w:storeMappedDataAs w:val="dateTime"/>
                  <w:calendar w:val="gregorian"/>
                </w:date>
              </w:sdtPr>
              <w:sdtContent>
                <w:r w:rsidRPr="00325342">
                  <w:rPr>
                    <w:rStyle w:val="PlaceholderText"/>
                  </w:rPr>
                  <w:t>Click here to enter a date.</w:t>
                </w:r>
              </w:sdtContent>
            </w:sdt>
          </w:p>
        </w:tc>
      </w:tr>
    </w:tbl>
    <w:p w14:paraId="17A5248A" w14:textId="25B4A219"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223"/>
        <w:gridCol w:w="1314"/>
        <w:gridCol w:w="1315"/>
        <w:gridCol w:w="1315"/>
        <w:gridCol w:w="1315"/>
        <w:gridCol w:w="1315"/>
        <w:gridCol w:w="855"/>
      </w:tblGrid>
      <w:tr w:rsidR="00B17117" w:rsidRPr="000B5015" w14:paraId="1679F81B" w14:textId="77777777" w:rsidTr="006C6970">
        <w:trPr>
          <w:cantSplit/>
          <w:tblHeader/>
        </w:trPr>
        <w:tc>
          <w:tcPr>
            <w:tcW w:w="2223" w:type="dxa"/>
            <w:shd w:val="clear" w:color="000000" w:fill="FFFFFF"/>
          </w:tcPr>
          <w:p w14:paraId="35777A54" w14:textId="77777777" w:rsidR="00B17117" w:rsidRPr="000B5015" w:rsidRDefault="00B17117" w:rsidP="00B17117">
            <w:pPr>
              <w:rPr>
                <w:b/>
                <w:bCs/>
              </w:rPr>
            </w:pPr>
          </w:p>
        </w:tc>
        <w:tc>
          <w:tcPr>
            <w:tcW w:w="1314" w:type="dxa"/>
            <w:shd w:val="clear" w:color="000000" w:fill="FFFFFF"/>
          </w:tcPr>
          <w:p w14:paraId="439CCB32" w14:textId="77777777" w:rsidR="00B17117" w:rsidRPr="000B5015" w:rsidRDefault="00B17117" w:rsidP="00B17117">
            <w:pPr>
              <w:jc w:val="center"/>
              <w:rPr>
                <w:b/>
                <w:bCs/>
              </w:rPr>
            </w:pPr>
            <w:r w:rsidRPr="000B5015">
              <w:rPr>
                <w:b/>
                <w:bCs/>
              </w:rPr>
              <w:t>Site #1</w:t>
            </w:r>
          </w:p>
        </w:tc>
        <w:tc>
          <w:tcPr>
            <w:tcW w:w="1315" w:type="dxa"/>
            <w:shd w:val="clear" w:color="000000" w:fill="FFFFFF"/>
          </w:tcPr>
          <w:p w14:paraId="712C1F78" w14:textId="77777777" w:rsidR="00B17117" w:rsidRPr="000B5015" w:rsidRDefault="00B17117" w:rsidP="00B17117">
            <w:pPr>
              <w:jc w:val="center"/>
              <w:rPr>
                <w:b/>
                <w:bCs/>
              </w:rPr>
            </w:pPr>
            <w:r w:rsidRPr="000B5015">
              <w:rPr>
                <w:b/>
                <w:bCs/>
              </w:rPr>
              <w:t>Site #2</w:t>
            </w:r>
          </w:p>
        </w:tc>
        <w:tc>
          <w:tcPr>
            <w:tcW w:w="1315" w:type="dxa"/>
            <w:shd w:val="clear" w:color="000000" w:fill="FFFFFF"/>
          </w:tcPr>
          <w:p w14:paraId="44C0246C" w14:textId="77777777" w:rsidR="00B17117" w:rsidRPr="000B5015" w:rsidRDefault="00B17117" w:rsidP="00B17117">
            <w:pPr>
              <w:jc w:val="center"/>
              <w:rPr>
                <w:b/>
                <w:bCs/>
              </w:rPr>
            </w:pPr>
            <w:r w:rsidRPr="000B5015">
              <w:rPr>
                <w:b/>
                <w:bCs/>
              </w:rPr>
              <w:t>Site #3</w:t>
            </w:r>
          </w:p>
        </w:tc>
        <w:tc>
          <w:tcPr>
            <w:tcW w:w="1315" w:type="dxa"/>
            <w:shd w:val="clear" w:color="000000" w:fill="FFFFFF"/>
          </w:tcPr>
          <w:p w14:paraId="444DA917" w14:textId="1B0AF484" w:rsidR="00B17117" w:rsidRPr="000B5015" w:rsidRDefault="00B17117" w:rsidP="00B17117">
            <w:pPr>
              <w:jc w:val="center"/>
              <w:rPr>
                <w:b/>
                <w:bCs/>
              </w:rPr>
            </w:pPr>
            <w:r w:rsidRPr="000B5015">
              <w:rPr>
                <w:b/>
                <w:bCs/>
              </w:rPr>
              <w:t>Site #4</w:t>
            </w:r>
          </w:p>
        </w:tc>
        <w:tc>
          <w:tcPr>
            <w:tcW w:w="1315" w:type="dxa"/>
            <w:shd w:val="clear" w:color="000000" w:fill="FFFFFF"/>
          </w:tcPr>
          <w:p w14:paraId="1A421762" w14:textId="186DE9E4" w:rsidR="00B17117" w:rsidRPr="000B5015" w:rsidRDefault="00B17117" w:rsidP="00B17117">
            <w:pPr>
              <w:jc w:val="center"/>
              <w:rPr>
                <w:b/>
                <w:bCs/>
              </w:rPr>
            </w:pPr>
            <w:r>
              <w:rPr>
                <w:b/>
                <w:bCs/>
              </w:rPr>
              <w:t>Site #5</w:t>
            </w:r>
          </w:p>
        </w:tc>
        <w:tc>
          <w:tcPr>
            <w:tcW w:w="855" w:type="dxa"/>
            <w:shd w:val="clear" w:color="000000" w:fill="FFFFFF"/>
          </w:tcPr>
          <w:p w14:paraId="7487BD66" w14:textId="57E56596" w:rsidR="00B17117" w:rsidRPr="000B5015" w:rsidRDefault="00B17117" w:rsidP="00B17117">
            <w:pPr>
              <w:jc w:val="center"/>
              <w:rPr>
                <w:b/>
                <w:bCs/>
              </w:rPr>
            </w:pPr>
            <w:r w:rsidRPr="000B5015">
              <w:rPr>
                <w:b/>
                <w:bCs/>
              </w:rPr>
              <w:t>Total</w:t>
            </w:r>
          </w:p>
        </w:tc>
      </w:tr>
      <w:tr w:rsidR="00B17117" w:rsidRPr="000B5015" w14:paraId="608EDAFA" w14:textId="77777777" w:rsidTr="006C6970">
        <w:trPr>
          <w:cantSplit/>
        </w:trPr>
        <w:tc>
          <w:tcPr>
            <w:tcW w:w="2223" w:type="dxa"/>
          </w:tcPr>
          <w:p w14:paraId="602FD5A2" w14:textId="35CC05D0" w:rsidR="00B17117" w:rsidRPr="000B5015" w:rsidRDefault="00B17117" w:rsidP="00B17117">
            <w:r w:rsidRPr="000B5015">
              <w:t>Name</w:t>
            </w:r>
            <w:r w:rsidR="001D581C">
              <w:t>(s)</w:t>
            </w:r>
            <w:r w:rsidRPr="000B5015">
              <w:t xml:space="preserve"> of faculty </w:t>
            </w:r>
            <w:r>
              <w:t xml:space="preserve">member(s) </w:t>
            </w:r>
            <w:r w:rsidRPr="000B5015">
              <w:t xml:space="preserve">responsible for resident </w:t>
            </w:r>
            <w:r>
              <w:t>education</w:t>
            </w:r>
            <w:r w:rsidRPr="000B5015">
              <w:t xml:space="preserve"> in surgical pathology</w:t>
            </w:r>
            <w:r w:rsidR="008C66FB">
              <w:t xml:space="preserve"> [PR </w:t>
            </w:r>
            <w:r w:rsidR="000F3F25" w:rsidRPr="000F3F25">
              <w:t>2.7.</w:t>
            </w:r>
            <w:r w:rsidR="008C66FB">
              <w:t>]</w:t>
            </w:r>
          </w:p>
        </w:tc>
        <w:sdt>
          <w:sdtPr>
            <w:id w:val="-1220828054"/>
            <w:lock w:val="sdtLocked"/>
            <w:placeholder>
              <w:docPart w:val="C748D7C385704F50B615DE8FA6EE87D8"/>
            </w:placeholder>
            <w:showingPlcHdr/>
            <w:text/>
          </w:sdtPr>
          <w:sdtContent>
            <w:tc>
              <w:tcPr>
                <w:tcW w:w="1314" w:type="dxa"/>
                <w:vAlign w:val="center"/>
              </w:tcPr>
              <w:p w14:paraId="2623A00A" w14:textId="383354B6" w:rsidR="00B17117" w:rsidRPr="000B5015" w:rsidRDefault="00B17117" w:rsidP="00B17117">
                <w:pPr>
                  <w:jc w:val="center"/>
                </w:pPr>
                <w:r>
                  <w:rPr>
                    <w:rStyle w:val="PlaceholderText"/>
                  </w:rPr>
                  <w:t>Name</w:t>
                </w:r>
              </w:p>
            </w:tc>
          </w:sdtContent>
        </w:sdt>
        <w:sdt>
          <w:sdtPr>
            <w:id w:val="-389268994"/>
            <w:lock w:val="sdtLocked"/>
            <w:placeholder>
              <w:docPart w:val="59A0D814782843A9A921218C66D5EDBF"/>
            </w:placeholder>
            <w:showingPlcHdr/>
            <w:text/>
          </w:sdtPr>
          <w:sdtContent>
            <w:tc>
              <w:tcPr>
                <w:tcW w:w="1315" w:type="dxa"/>
                <w:vAlign w:val="center"/>
              </w:tcPr>
              <w:p w14:paraId="3FBF6099" w14:textId="6AC96B93" w:rsidR="00B17117" w:rsidRPr="000B5015" w:rsidRDefault="00B17117" w:rsidP="00B17117">
                <w:pPr>
                  <w:jc w:val="center"/>
                </w:pPr>
                <w:r w:rsidRPr="000C16F0">
                  <w:rPr>
                    <w:rStyle w:val="PlaceholderText"/>
                  </w:rPr>
                  <w:t>Name</w:t>
                </w:r>
              </w:p>
            </w:tc>
          </w:sdtContent>
        </w:sdt>
        <w:sdt>
          <w:sdtPr>
            <w:id w:val="218558363"/>
            <w:lock w:val="sdtLocked"/>
            <w:placeholder>
              <w:docPart w:val="BBCFF781851549B281FE1F005553ED34"/>
            </w:placeholder>
            <w:showingPlcHdr/>
            <w:text/>
          </w:sdtPr>
          <w:sdtContent>
            <w:tc>
              <w:tcPr>
                <w:tcW w:w="1315" w:type="dxa"/>
                <w:vAlign w:val="center"/>
              </w:tcPr>
              <w:p w14:paraId="2BE99391" w14:textId="289FE4C0" w:rsidR="00B17117" w:rsidRPr="000B5015" w:rsidRDefault="00B17117" w:rsidP="00B17117">
                <w:pPr>
                  <w:jc w:val="center"/>
                </w:pPr>
                <w:r w:rsidRPr="000C16F0">
                  <w:rPr>
                    <w:rStyle w:val="PlaceholderText"/>
                  </w:rPr>
                  <w:t>Name</w:t>
                </w:r>
              </w:p>
            </w:tc>
          </w:sdtContent>
        </w:sdt>
        <w:sdt>
          <w:sdtPr>
            <w:id w:val="480662349"/>
            <w:lock w:val="sdtLocked"/>
            <w:placeholder>
              <w:docPart w:val="D23326F3B2E9478FBC8A950373BECFC4"/>
            </w:placeholder>
            <w:showingPlcHdr/>
            <w:text/>
          </w:sdtPr>
          <w:sdtContent>
            <w:tc>
              <w:tcPr>
                <w:tcW w:w="1315" w:type="dxa"/>
                <w:vAlign w:val="center"/>
              </w:tcPr>
              <w:p w14:paraId="674BF0C0" w14:textId="7DF62DD4" w:rsidR="00B17117" w:rsidRDefault="00B17117" w:rsidP="00B17117">
                <w:pPr>
                  <w:jc w:val="center"/>
                </w:pPr>
                <w:r w:rsidRPr="000C16F0">
                  <w:rPr>
                    <w:rStyle w:val="PlaceholderText"/>
                  </w:rPr>
                  <w:t>Name</w:t>
                </w:r>
              </w:p>
            </w:tc>
          </w:sdtContent>
        </w:sdt>
        <w:sdt>
          <w:sdtPr>
            <w:id w:val="2092732791"/>
            <w:lock w:val="sdtLocked"/>
            <w:placeholder>
              <w:docPart w:val="F73BABC98AC0414180C4C49CF9AAF939"/>
            </w:placeholder>
            <w:showingPlcHdr/>
            <w:text/>
          </w:sdtPr>
          <w:sdtContent>
            <w:tc>
              <w:tcPr>
                <w:tcW w:w="1315" w:type="dxa"/>
                <w:vAlign w:val="center"/>
              </w:tcPr>
              <w:p w14:paraId="3ACEEE2E" w14:textId="66E2D40A" w:rsidR="00B17117" w:rsidRPr="000B5015" w:rsidRDefault="00B17117" w:rsidP="00B17117">
                <w:pPr>
                  <w:jc w:val="center"/>
                </w:pPr>
                <w:r w:rsidRPr="000C16F0">
                  <w:rPr>
                    <w:rStyle w:val="PlaceholderText"/>
                  </w:rPr>
                  <w:t>Name</w:t>
                </w:r>
              </w:p>
            </w:tc>
          </w:sdtContent>
        </w:sdt>
        <w:tc>
          <w:tcPr>
            <w:tcW w:w="855" w:type="dxa"/>
            <w:shd w:val="clear" w:color="000000" w:fill="FFFFFF"/>
            <w:vAlign w:val="center"/>
          </w:tcPr>
          <w:p w14:paraId="2F941FA5" w14:textId="69120A4E" w:rsidR="00B17117" w:rsidRPr="000B5015" w:rsidRDefault="00B17117" w:rsidP="00B17117">
            <w:pPr>
              <w:jc w:val="center"/>
            </w:pPr>
            <w:r>
              <w:t>N/A</w:t>
            </w:r>
          </w:p>
        </w:tc>
      </w:tr>
      <w:tr w:rsidR="00B17117" w:rsidRPr="000B5015" w14:paraId="1FA3C166" w14:textId="77777777" w:rsidTr="006C6970">
        <w:trPr>
          <w:cantSplit/>
        </w:trPr>
        <w:tc>
          <w:tcPr>
            <w:tcW w:w="2223" w:type="dxa"/>
          </w:tcPr>
          <w:p w14:paraId="63738116" w14:textId="77777777" w:rsidR="00B17117" w:rsidRPr="000B5015" w:rsidRDefault="00B17117" w:rsidP="00B17117">
            <w:r w:rsidRPr="000B5015">
              <w:t>Length of surgical pathology rotations (weeks)</w:t>
            </w:r>
          </w:p>
        </w:tc>
        <w:sdt>
          <w:sdtPr>
            <w:id w:val="-772936503"/>
            <w:lock w:val="sdtLocked"/>
            <w:placeholder>
              <w:docPart w:val="69E98A607EBA49B69B46AF16419ADAB4"/>
            </w:placeholder>
            <w:showingPlcHdr/>
            <w:text/>
          </w:sdtPr>
          <w:sdtContent>
            <w:tc>
              <w:tcPr>
                <w:tcW w:w="1314" w:type="dxa"/>
                <w:vAlign w:val="center"/>
              </w:tcPr>
              <w:p w14:paraId="612C01C8" w14:textId="742244E6" w:rsidR="00B17117" w:rsidRPr="000B5015" w:rsidRDefault="00B17117" w:rsidP="00B17117">
                <w:pPr>
                  <w:jc w:val="center"/>
                </w:pPr>
                <w:r>
                  <w:rPr>
                    <w:rStyle w:val="PlaceholderText"/>
                  </w:rPr>
                  <w:t>#</w:t>
                </w:r>
              </w:p>
            </w:tc>
          </w:sdtContent>
        </w:sdt>
        <w:sdt>
          <w:sdtPr>
            <w:id w:val="1332107820"/>
            <w:lock w:val="sdtLocked"/>
            <w:placeholder>
              <w:docPart w:val="7ADCA40CF7BB41CAA3FC110E9C10835D"/>
            </w:placeholder>
            <w:showingPlcHdr/>
            <w:text/>
          </w:sdtPr>
          <w:sdtContent>
            <w:tc>
              <w:tcPr>
                <w:tcW w:w="1315" w:type="dxa"/>
                <w:vAlign w:val="center"/>
              </w:tcPr>
              <w:p w14:paraId="704D38DC" w14:textId="3F2E9B9C" w:rsidR="00B17117" w:rsidRPr="000B5015" w:rsidRDefault="00B17117" w:rsidP="00B17117">
                <w:pPr>
                  <w:jc w:val="center"/>
                </w:pPr>
                <w:r w:rsidRPr="00476F3D">
                  <w:rPr>
                    <w:rStyle w:val="PlaceholderText"/>
                  </w:rPr>
                  <w:t>#</w:t>
                </w:r>
              </w:p>
            </w:tc>
          </w:sdtContent>
        </w:sdt>
        <w:sdt>
          <w:sdtPr>
            <w:id w:val="-1739314056"/>
            <w:lock w:val="sdtLocked"/>
            <w:placeholder>
              <w:docPart w:val="8D4BAA38D7614BBA9334AB0D37BF3A67"/>
            </w:placeholder>
            <w:showingPlcHdr/>
            <w:text/>
          </w:sdtPr>
          <w:sdtContent>
            <w:tc>
              <w:tcPr>
                <w:tcW w:w="1315" w:type="dxa"/>
                <w:vAlign w:val="center"/>
              </w:tcPr>
              <w:p w14:paraId="5D8B3CA4" w14:textId="213E2DA9" w:rsidR="00B17117" w:rsidRPr="000B5015" w:rsidRDefault="00B17117" w:rsidP="00B17117">
                <w:pPr>
                  <w:jc w:val="center"/>
                </w:pPr>
                <w:r w:rsidRPr="00476F3D">
                  <w:rPr>
                    <w:rStyle w:val="PlaceholderText"/>
                  </w:rPr>
                  <w:t>#</w:t>
                </w:r>
              </w:p>
            </w:tc>
          </w:sdtContent>
        </w:sdt>
        <w:sdt>
          <w:sdtPr>
            <w:id w:val="320388557"/>
            <w:lock w:val="sdtLocked"/>
            <w:placeholder>
              <w:docPart w:val="C8B9A403BCAB4E81BD8D9033D5AF2777"/>
            </w:placeholder>
            <w:showingPlcHdr/>
            <w:text/>
          </w:sdtPr>
          <w:sdtContent>
            <w:tc>
              <w:tcPr>
                <w:tcW w:w="1315" w:type="dxa"/>
                <w:vAlign w:val="center"/>
              </w:tcPr>
              <w:p w14:paraId="64B98259" w14:textId="67C02027" w:rsidR="00B17117" w:rsidRDefault="00B17117" w:rsidP="00B17117">
                <w:pPr>
                  <w:jc w:val="center"/>
                </w:pPr>
                <w:r w:rsidRPr="00476F3D">
                  <w:rPr>
                    <w:rStyle w:val="PlaceholderText"/>
                  </w:rPr>
                  <w:t>#</w:t>
                </w:r>
              </w:p>
            </w:tc>
          </w:sdtContent>
        </w:sdt>
        <w:sdt>
          <w:sdtPr>
            <w:id w:val="1510416351"/>
            <w:lock w:val="sdtLocked"/>
            <w:placeholder>
              <w:docPart w:val="8FF0FC5C74FC4ED2BAA9A5DD41F8B336"/>
            </w:placeholder>
            <w:showingPlcHdr/>
            <w:text/>
          </w:sdtPr>
          <w:sdtContent>
            <w:tc>
              <w:tcPr>
                <w:tcW w:w="1315" w:type="dxa"/>
                <w:vAlign w:val="center"/>
              </w:tcPr>
              <w:p w14:paraId="41A24EFF" w14:textId="7D7DA1BA" w:rsidR="00B17117" w:rsidRPr="000B5015" w:rsidRDefault="00B17117" w:rsidP="00B17117">
                <w:pPr>
                  <w:jc w:val="center"/>
                </w:pPr>
                <w:r w:rsidRPr="00476F3D">
                  <w:rPr>
                    <w:rStyle w:val="PlaceholderText"/>
                  </w:rPr>
                  <w:t>#</w:t>
                </w:r>
              </w:p>
            </w:tc>
          </w:sdtContent>
        </w:sdt>
        <w:sdt>
          <w:sdtPr>
            <w:id w:val="-10921212"/>
            <w:lock w:val="sdtLocked"/>
            <w:placeholder>
              <w:docPart w:val="73FB38A5687641749C4138AB7C44B9E0"/>
            </w:placeholder>
            <w:showingPlcHdr/>
            <w:text/>
          </w:sdtPr>
          <w:sdtContent>
            <w:tc>
              <w:tcPr>
                <w:tcW w:w="855" w:type="dxa"/>
                <w:shd w:val="clear" w:color="000000" w:fill="FFFFFF"/>
                <w:vAlign w:val="center"/>
              </w:tcPr>
              <w:p w14:paraId="0ABD6A4D" w14:textId="368C3955" w:rsidR="00B17117" w:rsidRPr="000B5015" w:rsidRDefault="00B17117" w:rsidP="00B17117">
                <w:pPr>
                  <w:jc w:val="center"/>
                </w:pPr>
                <w:r w:rsidRPr="00476F3D">
                  <w:rPr>
                    <w:rStyle w:val="PlaceholderText"/>
                  </w:rPr>
                  <w:t>#</w:t>
                </w:r>
              </w:p>
            </w:tc>
          </w:sdtContent>
        </w:sdt>
      </w:tr>
      <w:tr w:rsidR="00B17117" w:rsidRPr="000B5015" w14:paraId="3E8AEED7" w14:textId="77777777" w:rsidTr="006C6970">
        <w:trPr>
          <w:cantSplit/>
        </w:trPr>
        <w:tc>
          <w:tcPr>
            <w:tcW w:w="2223" w:type="dxa"/>
          </w:tcPr>
          <w:p w14:paraId="683F2D16" w14:textId="77777777" w:rsidR="00B17117" w:rsidRPr="000B5015" w:rsidRDefault="00B17117" w:rsidP="00B17117">
            <w:r w:rsidRPr="000B5015">
              <w:t>Total # annual surgical pathology accessions</w:t>
            </w:r>
          </w:p>
        </w:tc>
        <w:tc>
          <w:tcPr>
            <w:tcW w:w="1314" w:type="dxa"/>
            <w:shd w:val="clear" w:color="auto" w:fill="D9D9D9"/>
            <w:vAlign w:val="center"/>
          </w:tcPr>
          <w:p w14:paraId="5AB18653" w14:textId="77777777" w:rsidR="00B17117" w:rsidRPr="000B5015" w:rsidRDefault="00B17117" w:rsidP="00B17117">
            <w:pPr>
              <w:jc w:val="center"/>
            </w:pPr>
          </w:p>
        </w:tc>
        <w:tc>
          <w:tcPr>
            <w:tcW w:w="1315" w:type="dxa"/>
            <w:shd w:val="clear" w:color="auto" w:fill="D9D9D9"/>
            <w:vAlign w:val="center"/>
          </w:tcPr>
          <w:p w14:paraId="677AF61E" w14:textId="77777777" w:rsidR="00B17117" w:rsidRPr="000B5015" w:rsidRDefault="00B17117" w:rsidP="00B17117">
            <w:pPr>
              <w:jc w:val="center"/>
            </w:pPr>
          </w:p>
        </w:tc>
        <w:tc>
          <w:tcPr>
            <w:tcW w:w="1315" w:type="dxa"/>
            <w:shd w:val="clear" w:color="auto" w:fill="D9D9D9"/>
            <w:vAlign w:val="center"/>
          </w:tcPr>
          <w:p w14:paraId="7340C02D" w14:textId="77777777" w:rsidR="00B17117" w:rsidRPr="000B5015" w:rsidRDefault="00B17117" w:rsidP="00B17117">
            <w:pPr>
              <w:jc w:val="center"/>
            </w:pPr>
          </w:p>
        </w:tc>
        <w:tc>
          <w:tcPr>
            <w:tcW w:w="1315" w:type="dxa"/>
            <w:shd w:val="clear" w:color="auto" w:fill="D9D9D9"/>
            <w:vAlign w:val="center"/>
          </w:tcPr>
          <w:p w14:paraId="63C478B3" w14:textId="77777777" w:rsidR="00B17117" w:rsidRPr="000B5015" w:rsidRDefault="00B17117" w:rsidP="00B17117">
            <w:pPr>
              <w:jc w:val="center"/>
            </w:pPr>
          </w:p>
        </w:tc>
        <w:tc>
          <w:tcPr>
            <w:tcW w:w="1315" w:type="dxa"/>
            <w:shd w:val="clear" w:color="auto" w:fill="D9D9D9"/>
            <w:vAlign w:val="center"/>
          </w:tcPr>
          <w:p w14:paraId="1619720A" w14:textId="6E92C136" w:rsidR="00B17117" w:rsidRPr="000B5015" w:rsidRDefault="00B17117" w:rsidP="00B17117">
            <w:pPr>
              <w:jc w:val="center"/>
            </w:pPr>
          </w:p>
        </w:tc>
        <w:sdt>
          <w:sdtPr>
            <w:id w:val="-164250511"/>
            <w:lock w:val="sdtLocked"/>
            <w:placeholder>
              <w:docPart w:val="261CE8D6ACE34BF2A26241B6516414C1"/>
            </w:placeholder>
            <w:showingPlcHdr/>
            <w:text/>
          </w:sdtPr>
          <w:sdtContent>
            <w:tc>
              <w:tcPr>
                <w:tcW w:w="855" w:type="dxa"/>
                <w:shd w:val="clear" w:color="000000" w:fill="FFFFFF"/>
                <w:vAlign w:val="center"/>
              </w:tcPr>
              <w:p w14:paraId="6938AE7D" w14:textId="6443970C" w:rsidR="00B17117" w:rsidRPr="000B5015" w:rsidRDefault="00B17117" w:rsidP="00B17117">
                <w:pPr>
                  <w:jc w:val="center"/>
                </w:pPr>
                <w:r>
                  <w:rPr>
                    <w:rStyle w:val="PlaceholderText"/>
                  </w:rPr>
                  <w:t>#</w:t>
                </w:r>
              </w:p>
            </w:tc>
          </w:sdtContent>
        </w:sdt>
      </w:tr>
      <w:tr w:rsidR="00B17117" w:rsidRPr="000B5015" w14:paraId="76217420" w14:textId="77777777" w:rsidTr="006C6970">
        <w:trPr>
          <w:cantSplit/>
        </w:trPr>
        <w:tc>
          <w:tcPr>
            <w:tcW w:w="2223" w:type="dxa"/>
          </w:tcPr>
          <w:p w14:paraId="72F98A7D" w14:textId="77777777" w:rsidR="00B17117" w:rsidRPr="000B5015" w:rsidRDefault="00B17117" w:rsidP="00B17117">
            <w:r w:rsidRPr="000B5015">
              <w:t xml:space="preserve"># of </w:t>
            </w:r>
            <w:r>
              <w:t>p</w:t>
            </w:r>
            <w:r w:rsidRPr="000B5015">
              <w:t xml:space="preserve">athology assistants and staff </w:t>
            </w:r>
            <w:r>
              <w:t xml:space="preserve">members </w:t>
            </w:r>
            <w:r w:rsidRPr="000B5015">
              <w:t>that assist in grossing specimens</w:t>
            </w:r>
          </w:p>
        </w:tc>
        <w:sdt>
          <w:sdtPr>
            <w:id w:val="1647402074"/>
            <w:lock w:val="sdtLocked"/>
            <w:placeholder>
              <w:docPart w:val="EB10488CDD164E7AA107FF4946FAE91F"/>
            </w:placeholder>
            <w:showingPlcHdr/>
            <w:text/>
          </w:sdtPr>
          <w:sdtContent>
            <w:tc>
              <w:tcPr>
                <w:tcW w:w="1314" w:type="dxa"/>
                <w:vAlign w:val="center"/>
              </w:tcPr>
              <w:p w14:paraId="6A42DC30" w14:textId="35A27F7E" w:rsidR="00B17117" w:rsidRPr="000B5015" w:rsidRDefault="00B17117" w:rsidP="00B17117">
                <w:pPr>
                  <w:jc w:val="center"/>
                </w:pPr>
                <w:r>
                  <w:rPr>
                    <w:rStyle w:val="PlaceholderText"/>
                  </w:rPr>
                  <w:t>#</w:t>
                </w:r>
              </w:p>
            </w:tc>
          </w:sdtContent>
        </w:sdt>
        <w:sdt>
          <w:sdtPr>
            <w:id w:val="1330946135"/>
            <w:lock w:val="sdtLocked"/>
            <w:placeholder>
              <w:docPart w:val="6E9866CE9F3E4B288D53F77B81DFF1AD"/>
            </w:placeholder>
            <w:showingPlcHdr/>
            <w:text/>
          </w:sdtPr>
          <w:sdtContent>
            <w:tc>
              <w:tcPr>
                <w:tcW w:w="1315" w:type="dxa"/>
                <w:vAlign w:val="center"/>
              </w:tcPr>
              <w:p w14:paraId="2206042B" w14:textId="58078C32" w:rsidR="00B17117" w:rsidRPr="000B5015" w:rsidRDefault="00B17117" w:rsidP="00B17117">
                <w:pPr>
                  <w:jc w:val="center"/>
                </w:pPr>
                <w:r w:rsidRPr="00476F3D">
                  <w:rPr>
                    <w:rStyle w:val="PlaceholderText"/>
                  </w:rPr>
                  <w:t>#</w:t>
                </w:r>
              </w:p>
            </w:tc>
          </w:sdtContent>
        </w:sdt>
        <w:sdt>
          <w:sdtPr>
            <w:id w:val="-367453613"/>
            <w:lock w:val="sdtLocked"/>
            <w:placeholder>
              <w:docPart w:val="36DBFA4D23494BDC8162202BD614C7CA"/>
            </w:placeholder>
            <w:showingPlcHdr/>
            <w:text/>
          </w:sdtPr>
          <w:sdtContent>
            <w:tc>
              <w:tcPr>
                <w:tcW w:w="1315" w:type="dxa"/>
                <w:vAlign w:val="center"/>
              </w:tcPr>
              <w:p w14:paraId="5BDA9A38" w14:textId="1A587253" w:rsidR="00B17117" w:rsidRPr="000B5015" w:rsidRDefault="00B17117" w:rsidP="00B17117">
                <w:pPr>
                  <w:jc w:val="center"/>
                </w:pPr>
                <w:r>
                  <w:rPr>
                    <w:rStyle w:val="PlaceholderText"/>
                  </w:rPr>
                  <w:t>#</w:t>
                </w:r>
              </w:p>
            </w:tc>
          </w:sdtContent>
        </w:sdt>
        <w:sdt>
          <w:sdtPr>
            <w:id w:val="531609904"/>
            <w:lock w:val="sdtLocked"/>
            <w:placeholder>
              <w:docPart w:val="AECAA84695B74025947DD221D28B25CD"/>
            </w:placeholder>
            <w:showingPlcHdr/>
            <w:text/>
          </w:sdtPr>
          <w:sdtContent>
            <w:tc>
              <w:tcPr>
                <w:tcW w:w="1315" w:type="dxa"/>
                <w:vAlign w:val="center"/>
              </w:tcPr>
              <w:p w14:paraId="49CB1E59" w14:textId="6AD0B625" w:rsidR="00B17117" w:rsidRDefault="00B17117" w:rsidP="00B17117">
                <w:pPr>
                  <w:jc w:val="center"/>
                </w:pPr>
                <w:r w:rsidRPr="00476F3D">
                  <w:rPr>
                    <w:rStyle w:val="PlaceholderText"/>
                  </w:rPr>
                  <w:t>#</w:t>
                </w:r>
              </w:p>
            </w:tc>
          </w:sdtContent>
        </w:sdt>
        <w:sdt>
          <w:sdtPr>
            <w:id w:val="1444033705"/>
            <w:lock w:val="sdtLocked"/>
            <w:placeholder>
              <w:docPart w:val="B9E190AB96C2438D8A5507EEDC09B9B4"/>
            </w:placeholder>
            <w:showingPlcHdr/>
            <w:text/>
          </w:sdtPr>
          <w:sdtContent>
            <w:tc>
              <w:tcPr>
                <w:tcW w:w="1315" w:type="dxa"/>
                <w:vAlign w:val="center"/>
              </w:tcPr>
              <w:p w14:paraId="6C5B43D0" w14:textId="3A5B2075" w:rsidR="00B17117" w:rsidRPr="000B5015" w:rsidRDefault="00B17117" w:rsidP="00B17117">
                <w:pPr>
                  <w:jc w:val="center"/>
                </w:pPr>
                <w:r w:rsidRPr="00476F3D">
                  <w:rPr>
                    <w:rStyle w:val="PlaceholderText"/>
                  </w:rPr>
                  <w:t>#</w:t>
                </w:r>
              </w:p>
            </w:tc>
          </w:sdtContent>
        </w:sdt>
        <w:sdt>
          <w:sdtPr>
            <w:id w:val="968561421"/>
            <w:lock w:val="sdtLocked"/>
            <w:placeholder>
              <w:docPart w:val="07F33E8EAE534915A3966972953589E4"/>
            </w:placeholder>
            <w:showingPlcHdr/>
            <w:text/>
          </w:sdtPr>
          <w:sdtContent>
            <w:tc>
              <w:tcPr>
                <w:tcW w:w="855" w:type="dxa"/>
                <w:shd w:val="clear" w:color="000000" w:fill="FFFFFF"/>
                <w:vAlign w:val="center"/>
              </w:tcPr>
              <w:p w14:paraId="04456ADE" w14:textId="1C72349A" w:rsidR="00B17117" w:rsidRPr="000B5015" w:rsidRDefault="00B17117" w:rsidP="00B17117">
                <w:pPr>
                  <w:jc w:val="center"/>
                </w:pPr>
                <w:r>
                  <w:rPr>
                    <w:rStyle w:val="PlaceholderText"/>
                  </w:rPr>
                  <w:t>#</w:t>
                </w:r>
              </w:p>
            </w:tc>
          </w:sdtContent>
        </w:sdt>
      </w:tr>
      <w:tr w:rsidR="00B17117" w:rsidRPr="000B5015" w14:paraId="360B9CA4" w14:textId="77777777" w:rsidTr="006C6970">
        <w:trPr>
          <w:cantSplit/>
        </w:trPr>
        <w:tc>
          <w:tcPr>
            <w:tcW w:w="2223" w:type="dxa"/>
          </w:tcPr>
          <w:p w14:paraId="52CED1DD" w14:textId="77777777" w:rsidR="00E10500" w:rsidRDefault="00B17117" w:rsidP="00B17117">
            <w:proofErr w:type="gramStart"/>
            <w:r>
              <w:t>Is</w:t>
            </w:r>
            <w:proofErr w:type="gramEnd"/>
            <w:r w:rsidRPr="000B5015">
              <w:t xml:space="preserve"> there</w:t>
            </w:r>
            <w:r w:rsidR="006C6970" w:rsidRPr="000B5015">
              <w:t xml:space="preserve"> </w:t>
            </w:r>
            <w:r w:rsidR="006C6970" w:rsidRPr="000411BB">
              <w:t>clerical, administrative, and qualified laboratory technical personnel to support the clinical, teaching, educational, and research activities of the program</w:t>
            </w:r>
            <w:r w:rsidRPr="000B5015">
              <w:t>?</w:t>
            </w:r>
          </w:p>
          <w:p w14:paraId="797464BE" w14:textId="74FA4CEB" w:rsidR="00B17117" w:rsidRPr="000B5015" w:rsidRDefault="00E10500" w:rsidP="00827894">
            <w:r>
              <w:t xml:space="preserve">[PR </w:t>
            </w:r>
            <w:r w:rsidR="00FB5E13" w:rsidRPr="00FB5E13">
              <w:t>2.13.a.</w:t>
            </w:r>
            <w:r w:rsidR="00B17117">
              <w:t>]</w:t>
            </w:r>
          </w:p>
        </w:tc>
        <w:tc>
          <w:tcPr>
            <w:tcW w:w="1314" w:type="dxa"/>
            <w:vAlign w:val="center"/>
          </w:tcPr>
          <w:p w14:paraId="0149C729" w14:textId="61FEB52B" w:rsidR="00B17117" w:rsidRPr="000B5015" w:rsidRDefault="00000000" w:rsidP="00B17117">
            <w:pPr>
              <w:jc w:val="center"/>
            </w:pPr>
            <w:sdt>
              <w:sdtPr>
                <w:id w:val="-42904565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68836194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315" w:type="dxa"/>
            <w:vAlign w:val="center"/>
          </w:tcPr>
          <w:p w14:paraId="066A265F" w14:textId="61AABA11" w:rsidR="00B17117" w:rsidRPr="000B5015" w:rsidRDefault="00000000" w:rsidP="00B17117">
            <w:pPr>
              <w:jc w:val="center"/>
            </w:pPr>
            <w:sdt>
              <w:sdtPr>
                <w:id w:val="-133630029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716659346"/>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315" w:type="dxa"/>
            <w:vAlign w:val="center"/>
          </w:tcPr>
          <w:p w14:paraId="314EC003" w14:textId="71F51382" w:rsidR="00B17117" w:rsidRPr="000B5015" w:rsidRDefault="00000000" w:rsidP="00B17117">
            <w:pPr>
              <w:jc w:val="center"/>
            </w:pPr>
            <w:sdt>
              <w:sdtPr>
                <w:id w:val="-155961588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62599245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315" w:type="dxa"/>
            <w:vAlign w:val="center"/>
          </w:tcPr>
          <w:p w14:paraId="3C2AFF79" w14:textId="30FDB3FA" w:rsidR="00B17117" w:rsidRDefault="00000000" w:rsidP="00B17117">
            <w:pPr>
              <w:jc w:val="center"/>
            </w:pPr>
            <w:sdt>
              <w:sdtPr>
                <w:id w:val="-112052000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81652412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315" w:type="dxa"/>
            <w:vAlign w:val="center"/>
          </w:tcPr>
          <w:p w14:paraId="35290C97" w14:textId="6CADE594" w:rsidR="00B17117" w:rsidRPr="000B5015" w:rsidRDefault="00000000" w:rsidP="00B17117">
            <w:pPr>
              <w:jc w:val="center"/>
            </w:pPr>
            <w:sdt>
              <w:sdtPr>
                <w:id w:val="139647021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42304062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855" w:type="dxa"/>
            <w:shd w:val="clear" w:color="auto" w:fill="D9D9D9"/>
            <w:vAlign w:val="center"/>
          </w:tcPr>
          <w:p w14:paraId="02D4BAB6" w14:textId="77777777" w:rsidR="00B17117" w:rsidRPr="000B5015" w:rsidRDefault="00B17117" w:rsidP="00B17117">
            <w:pPr>
              <w:jc w:val="center"/>
            </w:pPr>
          </w:p>
        </w:tc>
      </w:tr>
    </w:tbl>
    <w:p w14:paraId="76850A78" w14:textId="1D42B6E6" w:rsidR="00D70357" w:rsidRPr="000B5015" w:rsidRDefault="00D70357" w:rsidP="00F96B90"/>
    <w:p w14:paraId="68EF904F" w14:textId="5C6F9126" w:rsidR="00D70357" w:rsidRPr="000B5015" w:rsidRDefault="00D70357" w:rsidP="006C67D7">
      <w:pPr>
        <w:pStyle w:val="ListParagraph"/>
        <w:numPr>
          <w:ilvl w:val="0"/>
          <w:numId w:val="35"/>
        </w:numPr>
        <w:tabs>
          <w:tab w:val="left" w:pos="360"/>
          <w:tab w:val="right" w:leader="dot" w:pos="10080"/>
        </w:tabs>
      </w:pPr>
      <w:r w:rsidRPr="000B5015">
        <w:t xml:space="preserve">Will </w:t>
      </w:r>
      <w:r>
        <w:t>the</w:t>
      </w:r>
      <w:r w:rsidRPr="000B5015">
        <w:t xml:space="preserve"> program provide adequate volume and </w:t>
      </w:r>
      <w:r w:rsidR="00C428FF">
        <w:t>variety</w:t>
      </w:r>
      <w:r w:rsidRPr="000B5015">
        <w:t xml:space="preserve"> of surgical </w:t>
      </w:r>
      <w:r w:rsidR="00D5391C">
        <w:t>pathology specimens</w:t>
      </w:r>
      <w:r w:rsidRPr="000B5015">
        <w:t xml:space="preserve">? </w:t>
      </w:r>
      <w:r>
        <w:t>[</w:t>
      </w:r>
      <w:r w:rsidR="00BE769A">
        <w:t xml:space="preserve">PR </w:t>
      </w:r>
      <w:r w:rsidR="00AD4E25">
        <w:t>1.</w:t>
      </w:r>
      <w:proofErr w:type="gramStart"/>
      <w:r w:rsidR="00AD4E25">
        <w:t>8.c.</w:t>
      </w:r>
      <w:proofErr w:type="gramEnd"/>
      <w:r>
        <w:br/>
      </w:r>
      <w:r>
        <w:tab/>
      </w:r>
      <w:sdt>
        <w:sdtPr>
          <w:id w:val="135916600"/>
          <w:lock w:val="sdtLocked"/>
          <w14:checkbox>
            <w14:checked w14:val="0"/>
            <w14:checkedState w14:val="2612" w14:font="MS Gothic"/>
            <w14:uncheckedState w14:val="2610" w14:font="MS Gothic"/>
          </w14:checkbox>
        </w:sdtPr>
        <w:sdtContent>
          <w:r w:rsidR="0065247B" w:rsidRPr="006C356C">
            <w:rPr>
              <w:rFonts w:ascii="MS Gothic" w:eastAsia="MS Gothic" w:hAnsi="MS Gothic" w:hint="eastAsia"/>
            </w:rPr>
            <w:t>☐</w:t>
          </w:r>
        </w:sdtContent>
      </w:sdt>
      <w:r>
        <w:t xml:space="preserve"> YES </w:t>
      </w:r>
      <w:sdt>
        <w:sdtPr>
          <w:id w:val="-1224759078"/>
          <w:lock w:val="sdtLocked"/>
          <w14:checkbox>
            <w14:checked w14:val="0"/>
            <w14:checkedState w14:val="2612" w14:font="MS Gothic"/>
            <w14:uncheckedState w14:val="2610" w14:font="MS Gothic"/>
          </w14:checkbox>
        </w:sdtPr>
        <w:sdtContent>
          <w:r w:rsidR="0065247B" w:rsidRPr="006C356C">
            <w:rPr>
              <w:rFonts w:ascii="MS Gothic" w:eastAsia="MS Gothic" w:hAnsi="MS Gothic" w:hint="eastAsia"/>
            </w:rPr>
            <w:t>☐</w:t>
          </w:r>
        </w:sdtContent>
      </w:sdt>
      <w:r>
        <w:t xml:space="preserve"> NO</w:t>
      </w:r>
    </w:p>
    <w:p w14:paraId="49800422" w14:textId="77777777" w:rsidR="00D70357" w:rsidRPr="000B5015" w:rsidRDefault="00D70357" w:rsidP="00F96B90"/>
    <w:p w14:paraId="4F2B7999" w14:textId="72CD24FE" w:rsidR="00D70357" w:rsidRPr="000B5015" w:rsidRDefault="00D70357" w:rsidP="00F96B90">
      <w:pPr>
        <w:ind w:left="360"/>
      </w:pPr>
      <w:r w:rsidRPr="000B5015">
        <w:t>If “</w:t>
      </w:r>
      <w:r>
        <w:t>NO</w:t>
      </w:r>
      <w:r w:rsidR="001D581C">
        <w:t>,</w:t>
      </w:r>
      <w:r w:rsidRPr="000B5015">
        <w:t>” explain</w:t>
      </w:r>
      <w:r>
        <w:t>.</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4E261807" w14:textId="77777777">
        <w:sdt>
          <w:sdtPr>
            <w:id w:val="392617436"/>
            <w:lock w:val="sdtLocked"/>
            <w:placeholder>
              <w:docPart w:val="4F12AC3785EE431C9718DCA9BE73229B"/>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51E4B5FA" w14:textId="77777777" w:rsidR="00D70357" w:rsidRPr="000B5015" w:rsidRDefault="0065247B" w:rsidP="00F96B90">
                <w:r w:rsidRPr="00325342">
                  <w:rPr>
                    <w:rStyle w:val="PlaceholderText"/>
                  </w:rPr>
                  <w:t>Click here to enter text.</w:t>
                </w:r>
              </w:p>
            </w:tc>
          </w:sdtContent>
        </w:sdt>
      </w:tr>
    </w:tbl>
    <w:p w14:paraId="2674A713" w14:textId="77777777" w:rsidR="00D70357" w:rsidRPr="000B5015" w:rsidRDefault="00D70357" w:rsidP="00F96B90"/>
    <w:p w14:paraId="643A5845" w14:textId="475434FB" w:rsidR="00D70357" w:rsidRPr="000B5015" w:rsidRDefault="00D70357" w:rsidP="006C67D7">
      <w:pPr>
        <w:pStyle w:val="ListParagraph"/>
        <w:numPr>
          <w:ilvl w:val="0"/>
          <w:numId w:val="35"/>
        </w:numPr>
      </w:pPr>
      <w:r w:rsidRPr="000B5015">
        <w:t>Curriculum</w:t>
      </w:r>
    </w:p>
    <w:p w14:paraId="2D593D23" w14:textId="77777777" w:rsidR="00D70357" w:rsidRPr="000B5015" w:rsidRDefault="00D70357" w:rsidP="00F96B90"/>
    <w:p w14:paraId="538B3B09" w14:textId="7E732BC9" w:rsidR="00D70357" w:rsidRPr="000B5015" w:rsidRDefault="00D70357" w:rsidP="00F96B90">
      <w:pPr>
        <w:numPr>
          <w:ilvl w:val="1"/>
          <w:numId w:val="2"/>
        </w:numPr>
        <w:tabs>
          <w:tab w:val="clear" w:pos="1800"/>
          <w:tab w:val="left" w:pos="720"/>
          <w:tab w:val="right" w:leader="dot" w:pos="10080"/>
        </w:tabs>
        <w:ind w:left="720" w:hanging="360"/>
      </w:pPr>
      <w:r w:rsidRPr="000B5015">
        <w:t xml:space="preserve">Will residents be provided with goals </w:t>
      </w:r>
      <w:r>
        <w:t>and</w:t>
      </w:r>
      <w:r w:rsidRPr="000B5015">
        <w:t xml:space="preserve"> objectives for this rotation? </w:t>
      </w:r>
      <w:r w:rsidR="000E0E58">
        <w:t>[</w:t>
      </w:r>
      <w:r w:rsidRPr="000B5015">
        <w:t xml:space="preserve">PR </w:t>
      </w:r>
      <w:r w:rsidR="00635C19" w:rsidRPr="00635C19">
        <w:t>4.2.b.</w:t>
      </w:r>
      <w:r>
        <w:t>]</w:t>
      </w:r>
      <w:r w:rsidR="00225F78">
        <w:br/>
      </w:r>
      <w:r>
        <w:tab/>
      </w:r>
      <w:sdt>
        <w:sdtPr>
          <w:id w:val="1113779773"/>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YES </w:t>
      </w:r>
      <w:sdt>
        <w:sdtPr>
          <w:id w:val="-1617907859"/>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NO</w:t>
      </w:r>
    </w:p>
    <w:p w14:paraId="1F64A183" w14:textId="77777777" w:rsidR="00D70357" w:rsidRPr="000B5015" w:rsidRDefault="00D70357" w:rsidP="00F96B90"/>
    <w:p w14:paraId="7294DEE0" w14:textId="7352FA52" w:rsidR="00D70357" w:rsidRPr="000B5015" w:rsidRDefault="00D70357" w:rsidP="00F96B90">
      <w:pPr>
        <w:numPr>
          <w:ilvl w:val="1"/>
          <w:numId w:val="2"/>
        </w:numPr>
        <w:tabs>
          <w:tab w:val="clear" w:pos="1800"/>
          <w:tab w:val="left" w:pos="720"/>
          <w:tab w:val="right" w:leader="dot" w:pos="10080"/>
        </w:tabs>
        <w:ind w:left="720" w:hanging="360"/>
      </w:pPr>
      <w:r w:rsidRPr="000B5015">
        <w:t>Are expectations for residents’ daily activities clearly defined?</w:t>
      </w:r>
      <w:r w:rsidR="00690CAB">
        <w:t xml:space="preserve"> [PR </w:t>
      </w:r>
      <w:r w:rsidR="00635C19" w:rsidRPr="00635C19">
        <w:t>4.2.c.</w:t>
      </w:r>
      <w:r w:rsidR="00690CAB">
        <w:t>]</w:t>
      </w:r>
      <w:r>
        <w:tab/>
      </w:r>
      <w:sdt>
        <w:sdtPr>
          <w:id w:val="-1259604655"/>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YES </w:t>
      </w:r>
      <w:sdt>
        <w:sdtPr>
          <w:id w:val="1869257232"/>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NO</w:t>
      </w:r>
    </w:p>
    <w:p w14:paraId="543731BB" w14:textId="77777777" w:rsidR="00D70357" w:rsidRPr="000B5015" w:rsidRDefault="00D70357" w:rsidP="00F96B90"/>
    <w:p w14:paraId="647BC499" w14:textId="16E458D1" w:rsidR="00D70357" w:rsidRPr="000B5015" w:rsidRDefault="00D70357" w:rsidP="00F96B90">
      <w:pPr>
        <w:numPr>
          <w:ilvl w:val="1"/>
          <w:numId w:val="2"/>
        </w:numPr>
        <w:tabs>
          <w:tab w:val="clear" w:pos="1800"/>
          <w:tab w:val="left" w:pos="720"/>
          <w:tab w:val="right" w:leader="dot" w:pos="10080"/>
        </w:tabs>
        <w:ind w:left="720" w:hanging="360"/>
      </w:pPr>
      <w:r w:rsidRPr="000B5015">
        <w:t>Will resident performance be formally assessed on this rotation</w:t>
      </w:r>
      <w:r>
        <w:t>,</w:t>
      </w:r>
      <w:r w:rsidRPr="000B5015">
        <w:t xml:space="preserve"> and </w:t>
      </w:r>
      <w:r>
        <w:t xml:space="preserve">will </w:t>
      </w:r>
      <w:r w:rsidRPr="000B5015">
        <w:t>feedback</w:t>
      </w:r>
      <w:r>
        <w:t xml:space="preserve"> be</w:t>
      </w:r>
      <w:r w:rsidRPr="000B5015">
        <w:t xml:space="preserve"> provided in a timely manner? </w:t>
      </w:r>
      <w:r w:rsidR="000E0E58">
        <w:t>[</w:t>
      </w:r>
      <w:r w:rsidRPr="000B5015">
        <w:t xml:space="preserve">PR </w:t>
      </w:r>
      <w:r w:rsidR="000B1914" w:rsidRPr="000B1914">
        <w:t>5.1.</w:t>
      </w:r>
      <w:r>
        <w:t>]</w:t>
      </w:r>
      <w:r w:rsidRPr="000B5015">
        <w:tab/>
      </w:r>
      <w:sdt>
        <w:sdtPr>
          <w:id w:val="-1091780386"/>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YES </w:t>
      </w:r>
      <w:sdt>
        <w:sdtPr>
          <w:id w:val="667449243"/>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NO</w:t>
      </w:r>
    </w:p>
    <w:p w14:paraId="7B321079" w14:textId="77777777" w:rsidR="00D70357" w:rsidRPr="000B5015" w:rsidRDefault="00D70357" w:rsidP="00F96B90"/>
    <w:p w14:paraId="4AAEEB91" w14:textId="39C55758" w:rsidR="00D70357" w:rsidRPr="0034648E" w:rsidRDefault="00D70357" w:rsidP="00F96B90">
      <w:pPr>
        <w:numPr>
          <w:ilvl w:val="1"/>
          <w:numId w:val="2"/>
        </w:numPr>
        <w:tabs>
          <w:tab w:val="clear" w:pos="1800"/>
          <w:tab w:val="left" w:pos="720"/>
          <w:tab w:val="right" w:leader="dot" w:pos="10080"/>
        </w:tabs>
        <w:ind w:left="720" w:hanging="360"/>
        <w:rPr>
          <w:lang w:val="es-ES"/>
        </w:rPr>
      </w:pPr>
      <w:r w:rsidRPr="00EA1708">
        <w:lastRenderedPageBreak/>
        <w:t>Will residents always be supervi</w:t>
      </w:r>
      <w:r w:rsidR="00134DB7">
        <w:t xml:space="preserve">sed by appropriate personnel? </w:t>
      </w:r>
      <w:r w:rsidR="00134DB7" w:rsidRPr="0034648E">
        <w:rPr>
          <w:lang w:val="es-ES"/>
        </w:rPr>
        <w:t>[</w:t>
      </w:r>
      <w:r w:rsidRPr="0034648E">
        <w:rPr>
          <w:lang w:val="es-ES"/>
        </w:rPr>
        <w:t xml:space="preserve">PR </w:t>
      </w:r>
      <w:r w:rsidR="000B1914" w:rsidRPr="000B1914">
        <w:rPr>
          <w:rStyle w:val="markedcontent"/>
          <w:rFonts w:cs="Arial"/>
          <w:sz w:val="21"/>
          <w:szCs w:val="21"/>
          <w:lang w:val="es-ES"/>
        </w:rPr>
        <w:t>4.11.s.2.</w:t>
      </w:r>
      <w:r w:rsidR="0034648E">
        <w:rPr>
          <w:rStyle w:val="markedcontent"/>
          <w:rFonts w:cs="Arial"/>
          <w:sz w:val="21"/>
          <w:szCs w:val="21"/>
          <w:lang w:val="es-ES"/>
        </w:rPr>
        <w:t>]</w:t>
      </w:r>
      <w:r w:rsidRPr="0034648E">
        <w:rPr>
          <w:lang w:val="es-ES"/>
        </w:rPr>
        <w:br/>
      </w:r>
      <w:r w:rsidRPr="0034648E">
        <w:rPr>
          <w:lang w:val="es-ES"/>
        </w:rPr>
        <w:tab/>
      </w:r>
      <w:sdt>
        <w:sdtPr>
          <w:id w:val="1312289432"/>
          <w:lock w:val="sdtLocked"/>
          <w14:checkbox>
            <w14:checked w14:val="0"/>
            <w14:checkedState w14:val="2612" w14:font="MS Gothic"/>
            <w14:uncheckedState w14:val="2610" w14:font="MS Gothic"/>
          </w14:checkbox>
        </w:sdtPr>
        <w:sdtContent>
          <w:r w:rsidR="0065247B" w:rsidRPr="0034648E">
            <w:rPr>
              <w:rFonts w:ascii="MS Gothic" w:eastAsia="MS Gothic" w:hAnsi="MS Gothic" w:hint="eastAsia"/>
              <w:lang w:val="es-ES"/>
            </w:rPr>
            <w:t>☐</w:t>
          </w:r>
        </w:sdtContent>
      </w:sdt>
      <w:r w:rsidRPr="0034648E">
        <w:rPr>
          <w:lang w:val="es-ES"/>
        </w:rPr>
        <w:t xml:space="preserve"> YES </w:t>
      </w:r>
      <w:sdt>
        <w:sdtPr>
          <w:id w:val="-363902737"/>
          <w:lock w:val="sdtLocked"/>
          <w14:checkbox>
            <w14:checked w14:val="0"/>
            <w14:checkedState w14:val="2612" w14:font="MS Gothic"/>
            <w14:uncheckedState w14:val="2610" w14:font="MS Gothic"/>
          </w14:checkbox>
        </w:sdtPr>
        <w:sdtContent>
          <w:r w:rsidR="0065247B" w:rsidRPr="0034648E">
            <w:rPr>
              <w:rFonts w:ascii="MS Gothic" w:eastAsia="MS Gothic" w:hAnsi="MS Gothic" w:hint="eastAsia"/>
              <w:lang w:val="es-ES"/>
            </w:rPr>
            <w:t>☐</w:t>
          </w:r>
        </w:sdtContent>
      </w:sdt>
      <w:r w:rsidRPr="0034648E">
        <w:rPr>
          <w:lang w:val="es-ES"/>
        </w:rPr>
        <w:t xml:space="preserve"> NO</w:t>
      </w:r>
    </w:p>
    <w:p w14:paraId="338FEC06" w14:textId="77777777" w:rsidR="00D70357" w:rsidRPr="0034648E" w:rsidRDefault="00D70357" w:rsidP="00F96B90">
      <w:pPr>
        <w:rPr>
          <w:lang w:val="es-ES"/>
        </w:rPr>
      </w:pPr>
    </w:p>
    <w:p w14:paraId="335E6D8F" w14:textId="205D98A8" w:rsidR="00D70357" w:rsidRPr="000B5015" w:rsidRDefault="00D70357" w:rsidP="00F96B90">
      <w:pPr>
        <w:numPr>
          <w:ilvl w:val="1"/>
          <w:numId w:val="2"/>
        </w:numPr>
        <w:tabs>
          <w:tab w:val="clear" w:pos="1800"/>
          <w:tab w:val="left" w:pos="720"/>
          <w:tab w:val="right" w:leader="dot" w:pos="10080"/>
        </w:tabs>
        <w:ind w:left="720" w:hanging="360"/>
      </w:pPr>
      <w:r w:rsidRPr="000B5015">
        <w:t>Will residents always sign out their surgical cases with a member of the staff?</w:t>
      </w:r>
      <w:r w:rsidR="00CC3112">
        <w:t xml:space="preserve"> [PR </w:t>
      </w:r>
      <w:r w:rsidR="000B1914" w:rsidRPr="000B1914">
        <w:rPr>
          <w:rStyle w:val="markedcontent"/>
          <w:rFonts w:cs="Arial"/>
          <w:sz w:val="21"/>
          <w:szCs w:val="21"/>
        </w:rPr>
        <w:t>4.11.s.2.</w:t>
      </w:r>
      <w:r w:rsidR="0034648E">
        <w:rPr>
          <w:rStyle w:val="markedcontent"/>
          <w:rFonts w:cs="Arial"/>
          <w:sz w:val="21"/>
          <w:szCs w:val="21"/>
        </w:rPr>
        <w:t>]</w:t>
      </w:r>
      <w:r w:rsidR="003B32C4">
        <w:br/>
      </w:r>
      <w:r>
        <w:tab/>
      </w:r>
      <w:sdt>
        <w:sdtPr>
          <w:id w:val="-481166790"/>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YES </w:t>
      </w:r>
      <w:sdt>
        <w:sdtPr>
          <w:id w:val="-2125060242"/>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NO</w:t>
      </w:r>
    </w:p>
    <w:p w14:paraId="489DD673" w14:textId="77777777" w:rsidR="00D70357" w:rsidRPr="000B5015" w:rsidRDefault="00D70357" w:rsidP="00F96B90"/>
    <w:p w14:paraId="6A38C8E6" w14:textId="28CAB0C6" w:rsidR="00D70357" w:rsidRPr="000B5015" w:rsidRDefault="00D70357" w:rsidP="00F96B90">
      <w:pPr>
        <w:numPr>
          <w:ilvl w:val="1"/>
          <w:numId w:val="2"/>
        </w:numPr>
        <w:tabs>
          <w:tab w:val="clear" w:pos="1800"/>
          <w:tab w:val="left" w:pos="720"/>
          <w:tab w:val="right" w:leader="dot" w:pos="10080"/>
        </w:tabs>
        <w:ind w:left="720" w:hanging="360"/>
      </w:pPr>
      <w:r w:rsidRPr="000B5015">
        <w:t xml:space="preserve">Will residents have adequate time to preview their cases prior to </w:t>
      </w:r>
      <w:proofErr w:type="gramStart"/>
      <w:r w:rsidRPr="000B5015">
        <w:t>sign</w:t>
      </w:r>
      <w:r>
        <w:t>-</w:t>
      </w:r>
      <w:r w:rsidRPr="000B5015">
        <w:t>out</w:t>
      </w:r>
      <w:proofErr w:type="gramEnd"/>
      <w:r w:rsidR="003B32C4">
        <w:t>?</w:t>
      </w:r>
      <w:r w:rsidR="00CC3112">
        <w:t xml:space="preserve"> [PR </w:t>
      </w:r>
      <w:r w:rsidR="00AB7CC0" w:rsidRPr="00AB7CC0">
        <w:rPr>
          <w:rStyle w:val="markedcontent"/>
          <w:rFonts w:cs="Arial"/>
          <w:sz w:val="21"/>
          <w:szCs w:val="21"/>
        </w:rPr>
        <w:t>4.11.s.2.</w:t>
      </w:r>
      <w:r w:rsidR="0034648E">
        <w:rPr>
          <w:rStyle w:val="markedcontent"/>
          <w:rFonts w:cs="Arial"/>
          <w:sz w:val="21"/>
          <w:szCs w:val="21"/>
        </w:rPr>
        <w:t>]</w:t>
      </w:r>
      <w:r w:rsidR="003B32C4">
        <w:br/>
      </w:r>
      <w:r>
        <w:tab/>
      </w:r>
      <w:sdt>
        <w:sdtPr>
          <w:id w:val="-1467343425"/>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YES </w:t>
      </w:r>
      <w:sdt>
        <w:sdtPr>
          <w:id w:val="-1830354808"/>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NO</w:t>
      </w:r>
    </w:p>
    <w:p w14:paraId="1F801891" w14:textId="77777777" w:rsidR="00D70357" w:rsidRPr="000B5015" w:rsidRDefault="00D70357" w:rsidP="00F96B90"/>
    <w:p w14:paraId="103B3391" w14:textId="77777777" w:rsidR="00D70357" w:rsidRPr="000B5015" w:rsidRDefault="00D70357" w:rsidP="00F96B90">
      <w:pPr>
        <w:ind w:left="360"/>
      </w:pPr>
      <w:r>
        <w:t>Explain any</w:t>
      </w:r>
      <w:r w:rsidRPr="000B5015">
        <w:t xml:space="preserve"> “</w:t>
      </w:r>
      <w:r>
        <w:t>NO</w:t>
      </w:r>
      <w:r w:rsidRPr="000B5015">
        <w:t xml:space="preserve">” </w:t>
      </w:r>
      <w:r>
        <w:t>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14C556ED" w14:textId="77777777">
        <w:sdt>
          <w:sdtPr>
            <w:id w:val="-1198696708"/>
            <w:lock w:val="sdtLocked"/>
            <w:placeholder>
              <w:docPart w:val="91EC684867C14E829CE3B6E1F91F5BF5"/>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4A3600B1" w14:textId="77777777" w:rsidR="00D70357" w:rsidRPr="000B5015" w:rsidRDefault="0065247B" w:rsidP="00F96B90">
                <w:r w:rsidRPr="00325342">
                  <w:rPr>
                    <w:rStyle w:val="PlaceholderText"/>
                  </w:rPr>
                  <w:t>Click here to enter text.</w:t>
                </w:r>
              </w:p>
            </w:tc>
          </w:sdtContent>
        </w:sdt>
      </w:tr>
    </w:tbl>
    <w:p w14:paraId="136F1E21" w14:textId="5E4A5C42" w:rsidR="00D70357" w:rsidRPr="000B5015" w:rsidRDefault="00D70357" w:rsidP="006C356C"/>
    <w:p w14:paraId="1A0D35D5" w14:textId="30106C54" w:rsidR="00D70357" w:rsidRPr="000B5015" w:rsidRDefault="00D70357" w:rsidP="006C356C">
      <w:pPr>
        <w:tabs>
          <w:tab w:val="right" w:leader="dot" w:pos="10080"/>
        </w:tabs>
      </w:pPr>
    </w:p>
    <w:p w14:paraId="07D6F703" w14:textId="0F9F9E82" w:rsidR="00D70357" w:rsidRPr="000B5015" w:rsidRDefault="0034648E" w:rsidP="006C67D7">
      <w:pPr>
        <w:pStyle w:val="ListParagraph"/>
        <w:numPr>
          <w:ilvl w:val="0"/>
          <w:numId w:val="35"/>
        </w:numPr>
      </w:pPr>
      <w:r>
        <w:t>H</w:t>
      </w:r>
      <w:r w:rsidR="00D70357" w:rsidRPr="00EA1708">
        <w:t>ow will residents assume progressive responsibility on this service during the rotation? (If this is not ap</w:t>
      </w:r>
      <w:r w:rsidR="00A93398">
        <w:t>plicable, explain.) [</w:t>
      </w:r>
      <w:r w:rsidR="007D703F">
        <w:t xml:space="preserve">PR </w:t>
      </w:r>
      <w:r w:rsidR="00AB7CC0" w:rsidRPr="00AB7CC0">
        <w:t>6.9.</w:t>
      </w:r>
      <w:r w:rsidR="006C356C">
        <w:t>]</w:t>
      </w:r>
    </w:p>
    <w:p w14:paraId="5CCEDE44"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1CE08189" w14:textId="77777777">
        <w:sdt>
          <w:sdtPr>
            <w:id w:val="452532664"/>
            <w:lock w:val="sdtLocked"/>
            <w:placeholder>
              <w:docPart w:val="58285366C90841E2900213A93D5985E0"/>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0731CF0B" w14:textId="77777777" w:rsidR="00D70357" w:rsidRPr="000B5015" w:rsidRDefault="0065247B" w:rsidP="00F96B90">
                <w:r w:rsidRPr="00325342">
                  <w:rPr>
                    <w:rStyle w:val="PlaceholderText"/>
                  </w:rPr>
                  <w:t>Click here to enter text.</w:t>
                </w:r>
              </w:p>
            </w:tc>
          </w:sdtContent>
        </w:sdt>
      </w:tr>
    </w:tbl>
    <w:p w14:paraId="2836C9B7" w14:textId="77777777" w:rsidR="00D70357" w:rsidRPr="000B5015" w:rsidRDefault="00D70357" w:rsidP="00F96B90"/>
    <w:p w14:paraId="58E542ED" w14:textId="47E77ED3" w:rsidR="00D70357" w:rsidRPr="000B5015" w:rsidRDefault="00D70357" w:rsidP="006C67D7">
      <w:pPr>
        <w:pStyle w:val="ListParagraph"/>
        <w:numPr>
          <w:ilvl w:val="0"/>
          <w:numId w:val="35"/>
        </w:numPr>
      </w:pPr>
      <w:r w:rsidRPr="000B5015">
        <w:t xml:space="preserve">Explain the difference between the roles of residents and fellows on this service. </w:t>
      </w:r>
      <w:r>
        <w:t>(</w:t>
      </w:r>
      <w:r w:rsidRPr="000B5015">
        <w:t>If this is not applicable, explain.</w:t>
      </w:r>
      <w:r w:rsidR="00742F9F">
        <w:t xml:space="preserve">) [PR </w:t>
      </w:r>
      <w:r w:rsidR="00125241" w:rsidRPr="00125241">
        <w:t>1.1</w:t>
      </w:r>
      <w:r w:rsidR="00525572">
        <w:t>0</w:t>
      </w:r>
      <w:r w:rsidR="00125241" w:rsidRPr="00125241">
        <w:t>.</w:t>
      </w:r>
      <w:r>
        <w:t>]</w:t>
      </w:r>
    </w:p>
    <w:p w14:paraId="6E4568F1"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0B2AD91" w14:textId="77777777">
        <w:sdt>
          <w:sdtPr>
            <w:id w:val="1407654185"/>
            <w:lock w:val="sdtLocked"/>
            <w:placeholder>
              <w:docPart w:val="DBC01D9E46C442D79BDEAF6485E4F8A7"/>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77D7E680" w14:textId="77777777" w:rsidR="00D70357" w:rsidRPr="000B5015" w:rsidRDefault="0065247B" w:rsidP="00F96B90">
                <w:r w:rsidRPr="00325342">
                  <w:rPr>
                    <w:rStyle w:val="PlaceholderText"/>
                  </w:rPr>
                  <w:t>Click here to enter text.</w:t>
                </w:r>
              </w:p>
            </w:tc>
          </w:sdtContent>
        </w:sdt>
      </w:tr>
    </w:tbl>
    <w:p w14:paraId="51B97143" w14:textId="77777777" w:rsidR="00D70357" w:rsidRPr="000B5015" w:rsidRDefault="00D70357" w:rsidP="00F96B90"/>
    <w:p w14:paraId="523AEC28" w14:textId="77777777" w:rsidR="00D70357" w:rsidRPr="00FF778C" w:rsidRDefault="00D70357" w:rsidP="00F96B90">
      <w:pPr>
        <w:widowControl w:val="0"/>
        <w:autoSpaceDE w:val="0"/>
        <w:autoSpaceDN w:val="0"/>
        <w:adjustRightInd w:val="0"/>
        <w:rPr>
          <w:bCs/>
          <w:i/>
        </w:rPr>
      </w:pPr>
      <w:r w:rsidRPr="00FF778C">
        <w:rPr>
          <w:bCs/>
          <w:i/>
        </w:rPr>
        <w:t>Blood Banking/Transfusion Medicine</w:t>
      </w:r>
    </w:p>
    <w:p w14:paraId="3982AC0C" w14:textId="77777777" w:rsidR="00D70357" w:rsidRPr="000B5015" w:rsidRDefault="00D70357" w:rsidP="00F96B90"/>
    <w:p w14:paraId="650F2951" w14:textId="4D44CF65" w:rsidR="00D70357" w:rsidRPr="000B5015" w:rsidRDefault="00D70357" w:rsidP="006C67D7">
      <w:pPr>
        <w:pStyle w:val="ListParagraph"/>
        <w:numPr>
          <w:ilvl w:val="0"/>
          <w:numId w:val="36"/>
        </w:numPr>
      </w:pPr>
      <w:r w:rsidRPr="000B5015">
        <w:t>Provide information for each laboratory where residents will be assigned rotations in blood/transfusion medicine (BB/TM).</w:t>
      </w:r>
    </w:p>
    <w:p w14:paraId="0326E938" w14:textId="77777777" w:rsidR="00F96B90" w:rsidRPr="000B5015" w:rsidRDefault="00F96B90" w:rsidP="00F96B90"/>
    <w:tbl>
      <w:tblPr>
        <w:tblW w:w="4794" w:type="pct"/>
        <w:tblInd w:w="403" w:type="dxa"/>
        <w:tblCellMar>
          <w:top w:w="14" w:type="dxa"/>
          <w:left w:w="43" w:type="dxa"/>
          <w:bottom w:w="14" w:type="dxa"/>
          <w:right w:w="43" w:type="dxa"/>
        </w:tblCellMar>
        <w:tblLook w:val="0000" w:firstRow="0" w:lastRow="0" w:firstColumn="0" w:lastColumn="0" w:noHBand="0" w:noVBand="0"/>
      </w:tblPr>
      <w:tblGrid>
        <w:gridCol w:w="3221"/>
        <w:gridCol w:w="3222"/>
        <w:gridCol w:w="3222"/>
      </w:tblGrid>
      <w:tr w:rsidR="00F96B90" w:rsidRPr="000B5015" w14:paraId="297A3EF5" w14:textId="77777777" w:rsidTr="0023068F">
        <w:trPr>
          <w:cantSplit/>
        </w:trPr>
        <w:tc>
          <w:tcPr>
            <w:tcW w:w="1666" w:type="pct"/>
            <w:vAlign w:val="center"/>
          </w:tcPr>
          <w:p w14:paraId="06CDCB36" w14:textId="77777777" w:rsidR="00F96B90" w:rsidRPr="000B5015" w:rsidRDefault="00F96B90" w:rsidP="0023068F">
            <w:r w:rsidRPr="000B5015">
              <w:t>12-</w:t>
            </w:r>
            <w:r>
              <w:t>m</w:t>
            </w:r>
            <w:r w:rsidRPr="000B5015">
              <w:t>onth period covered by statistics:</w:t>
            </w:r>
          </w:p>
        </w:tc>
        <w:tc>
          <w:tcPr>
            <w:tcW w:w="1667" w:type="pct"/>
            <w:vAlign w:val="center"/>
          </w:tcPr>
          <w:p w14:paraId="1FF97D23" w14:textId="77777777" w:rsidR="00F96B90" w:rsidRPr="000B5015" w:rsidRDefault="00F96B90" w:rsidP="0023068F">
            <w:r w:rsidRPr="000B5015">
              <w:t>From:</w:t>
            </w:r>
            <w:r>
              <w:t xml:space="preserve"> </w:t>
            </w:r>
            <w:sdt>
              <w:sdtPr>
                <w:id w:val="590737423"/>
                <w:lock w:val="sdtLocked"/>
                <w:placeholder>
                  <w:docPart w:val="35ABA7F7EBBC4CC8961B57F962A2B9A1"/>
                </w:placeholder>
                <w:showingPlcHdr/>
                <w:date>
                  <w:dateFormat w:val="M/d/yy"/>
                  <w:lid w:val="en-US"/>
                  <w:storeMappedDataAs w:val="dateTime"/>
                  <w:calendar w:val="gregorian"/>
                </w:date>
              </w:sdtPr>
              <w:sdtContent>
                <w:r w:rsidRPr="00325342">
                  <w:rPr>
                    <w:rStyle w:val="PlaceholderText"/>
                  </w:rPr>
                  <w:t>Click here to enter a date.</w:t>
                </w:r>
              </w:sdtContent>
            </w:sdt>
          </w:p>
        </w:tc>
        <w:tc>
          <w:tcPr>
            <w:tcW w:w="1667" w:type="pct"/>
            <w:vAlign w:val="center"/>
          </w:tcPr>
          <w:p w14:paraId="414259C2" w14:textId="77777777" w:rsidR="00F96B90" w:rsidRPr="000B5015" w:rsidRDefault="00F96B90" w:rsidP="0023068F">
            <w:r w:rsidRPr="000B5015">
              <w:t>To:</w:t>
            </w:r>
            <w:r>
              <w:t xml:space="preserve"> </w:t>
            </w:r>
            <w:sdt>
              <w:sdtPr>
                <w:id w:val="-743950387"/>
                <w:lock w:val="sdtLocked"/>
                <w:placeholder>
                  <w:docPart w:val="C5AFEBEAEA614BBCB2AFF92798FB60AD"/>
                </w:placeholder>
                <w:showingPlcHdr/>
                <w:date>
                  <w:dateFormat w:val="M/d/yy"/>
                  <w:lid w:val="en-US"/>
                  <w:storeMappedDataAs w:val="dateTime"/>
                  <w:calendar w:val="gregorian"/>
                </w:date>
              </w:sdtPr>
              <w:sdtContent>
                <w:r w:rsidRPr="00325342">
                  <w:rPr>
                    <w:rStyle w:val="PlaceholderText"/>
                  </w:rPr>
                  <w:t>Click here to enter a date.</w:t>
                </w:r>
              </w:sdtContent>
            </w:sdt>
          </w:p>
        </w:tc>
      </w:tr>
    </w:tbl>
    <w:p w14:paraId="633735C5" w14:textId="77777777"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43" w:type="dxa"/>
          <w:right w:w="43" w:type="dxa"/>
        </w:tblCellMar>
        <w:tblLook w:val="0000" w:firstRow="0" w:lastRow="0" w:firstColumn="0" w:lastColumn="0" w:noHBand="0" w:noVBand="0"/>
      </w:tblPr>
      <w:tblGrid>
        <w:gridCol w:w="2138"/>
        <w:gridCol w:w="1334"/>
        <w:gridCol w:w="1334"/>
        <w:gridCol w:w="1334"/>
        <w:gridCol w:w="1334"/>
        <w:gridCol w:w="1334"/>
        <w:gridCol w:w="844"/>
      </w:tblGrid>
      <w:tr w:rsidR="00B17117" w:rsidRPr="000B5015" w14:paraId="7577D298" w14:textId="77777777" w:rsidTr="00446FBB">
        <w:trPr>
          <w:cantSplit/>
          <w:tblHeader/>
        </w:trPr>
        <w:tc>
          <w:tcPr>
            <w:tcW w:w="1108" w:type="pct"/>
            <w:shd w:val="clear" w:color="000000" w:fill="FFFFFF"/>
          </w:tcPr>
          <w:p w14:paraId="5816BF5A" w14:textId="77777777" w:rsidR="00B17117" w:rsidRPr="000B5015" w:rsidRDefault="00B17117" w:rsidP="00B17117">
            <w:pPr>
              <w:rPr>
                <w:b/>
                <w:bCs/>
              </w:rPr>
            </w:pPr>
          </w:p>
        </w:tc>
        <w:tc>
          <w:tcPr>
            <w:tcW w:w="691" w:type="pct"/>
            <w:shd w:val="clear" w:color="000000" w:fill="FFFFFF"/>
          </w:tcPr>
          <w:p w14:paraId="7BB7B20A" w14:textId="77777777" w:rsidR="00B17117" w:rsidRPr="000B5015" w:rsidRDefault="00B17117" w:rsidP="00B17117">
            <w:pPr>
              <w:jc w:val="center"/>
              <w:rPr>
                <w:b/>
                <w:bCs/>
              </w:rPr>
            </w:pPr>
            <w:r w:rsidRPr="000B5015">
              <w:rPr>
                <w:b/>
                <w:bCs/>
              </w:rPr>
              <w:t>Site #1</w:t>
            </w:r>
          </w:p>
        </w:tc>
        <w:tc>
          <w:tcPr>
            <w:tcW w:w="691" w:type="pct"/>
            <w:shd w:val="clear" w:color="000000" w:fill="FFFFFF"/>
          </w:tcPr>
          <w:p w14:paraId="51361B60" w14:textId="77777777" w:rsidR="00B17117" w:rsidRPr="000B5015" w:rsidRDefault="00B17117" w:rsidP="00B17117">
            <w:pPr>
              <w:jc w:val="center"/>
              <w:rPr>
                <w:b/>
                <w:bCs/>
              </w:rPr>
            </w:pPr>
            <w:r w:rsidRPr="000B5015">
              <w:rPr>
                <w:b/>
                <w:bCs/>
              </w:rPr>
              <w:t>Site #2</w:t>
            </w:r>
          </w:p>
        </w:tc>
        <w:tc>
          <w:tcPr>
            <w:tcW w:w="691" w:type="pct"/>
            <w:shd w:val="clear" w:color="000000" w:fill="FFFFFF"/>
          </w:tcPr>
          <w:p w14:paraId="23C50187" w14:textId="77777777" w:rsidR="00B17117" w:rsidRPr="000B5015" w:rsidRDefault="00B17117" w:rsidP="00B17117">
            <w:pPr>
              <w:jc w:val="center"/>
              <w:rPr>
                <w:b/>
                <w:bCs/>
              </w:rPr>
            </w:pPr>
            <w:r w:rsidRPr="000B5015">
              <w:rPr>
                <w:b/>
                <w:bCs/>
              </w:rPr>
              <w:t>Site #3</w:t>
            </w:r>
          </w:p>
        </w:tc>
        <w:tc>
          <w:tcPr>
            <w:tcW w:w="691" w:type="pct"/>
            <w:shd w:val="clear" w:color="000000" w:fill="FFFFFF"/>
          </w:tcPr>
          <w:p w14:paraId="2422E832" w14:textId="6D3684AF" w:rsidR="00B17117" w:rsidRPr="000B5015" w:rsidRDefault="00B17117" w:rsidP="00B17117">
            <w:pPr>
              <w:jc w:val="center"/>
              <w:rPr>
                <w:b/>
                <w:bCs/>
              </w:rPr>
            </w:pPr>
            <w:r w:rsidRPr="000B5015">
              <w:rPr>
                <w:b/>
                <w:bCs/>
              </w:rPr>
              <w:t>Site #4</w:t>
            </w:r>
          </w:p>
        </w:tc>
        <w:tc>
          <w:tcPr>
            <w:tcW w:w="691" w:type="pct"/>
            <w:shd w:val="clear" w:color="000000" w:fill="FFFFFF"/>
          </w:tcPr>
          <w:p w14:paraId="57D84EBD" w14:textId="344A7992" w:rsidR="00B17117" w:rsidRPr="000B5015" w:rsidRDefault="00B17117" w:rsidP="00B17117">
            <w:pPr>
              <w:jc w:val="center"/>
              <w:rPr>
                <w:b/>
                <w:bCs/>
              </w:rPr>
            </w:pPr>
            <w:r>
              <w:rPr>
                <w:b/>
                <w:bCs/>
              </w:rPr>
              <w:t>Site #5</w:t>
            </w:r>
          </w:p>
        </w:tc>
        <w:tc>
          <w:tcPr>
            <w:tcW w:w="437" w:type="pct"/>
            <w:shd w:val="clear" w:color="000000" w:fill="FFFFFF"/>
          </w:tcPr>
          <w:p w14:paraId="2051996E" w14:textId="16771E23" w:rsidR="00B17117" w:rsidRPr="000B5015" w:rsidRDefault="00B17117" w:rsidP="00B17117">
            <w:pPr>
              <w:jc w:val="center"/>
              <w:rPr>
                <w:b/>
                <w:bCs/>
              </w:rPr>
            </w:pPr>
            <w:r w:rsidRPr="000B5015">
              <w:rPr>
                <w:b/>
                <w:bCs/>
              </w:rPr>
              <w:t>Total</w:t>
            </w:r>
          </w:p>
        </w:tc>
      </w:tr>
      <w:tr w:rsidR="00B17117" w:rsidRPr="000B5015" w14:paraId="4D5AC80A" w14:textId="77777777" w:rsidTr="00446FBB">
        <w:trPr>
          <w:cantSplit/>
        </w:trPr>
        <w:tc>
          <w:tcPr>
            <w:tcW w:w="1108" w:type="pct"/>
          </w:tcPr>
          <w:p w14:paraId="10D715EC" w14:textId="02A3BFBA" w:rsidR="00B17117" w:rsidRPr="000B5015" w:rsidRDefault="00B17117" w:rsidP="00B17117">
            <w:r w:rsidRPr="000B5015">
              <w:t>Name</w:t>
            </w:r>
            <w:r w:rsidR="001D581C">
              <w:t>(s)</w:t>
            </w:r>
            <w:r w:rsidRPr="000B5015">
              <w:t xml:space="preserve"> of faculty </w:t>
            </w:r>
            <w:r>
              <w:t xml:space="preserve">member(s) </w:t>
            </w:r>
            <w:r w:rsidRPr="000B5015">
              <w:t xml:space="preserve">responsible for resident </w:t>
            </w:r>
            <w:r>
              <w:t>education</w:t>
            </w:r>
            <w:r w:rsidRPr="000B5015">
              <w:t xml:space="preserve"> in </w:t>
            </w:r>
            <w:r>
              <w:t>BB/TM</w:t>
            </w:r>
            <w:r w:rsidR="008C66FB">
              <w:t xml:space="preserve"> [PR </w:t>
            </w:r>
            <w:r w:rsidR="00125241" w:rsidRPr="00125241">
              <w:t>2.7.</w:t>
            </w:r>
            <w:r w:rsidR="008C66FB">
              <w:t>]</w:t>
            </w:r>
          </w:p>
        </w:tc>
        <w:sdt>
          <w:sdtPr>
            <w:id w:val="381908325"/>
            <w:lock w:val="sdtLocked"/>
            <w:placeholder>
              <w:docPart w:val="A59447235004490188DB41FD7F6F46B7"/>
            </w:placeholder>
            <w:showingPlcHdr/>
            <w:text/>
          </w:sdtPr>
          <w:sdtContent>
            <w:tc>
              <w:tcPr>
                <w:tcW w:w="691" w:type="pct"/>
                <w:vAlign w:val="center"/>
              </w:tcPr>
              <w:p w14:paraId="2670A639" w14:textId="3AF1EE63" w:rsidR="00B17117" w:rsidRPr="000B5015" w:rsidRDefault="00B17117" w:rsidP="00B17117">
                <w:pPr>
                  <w:jc w:val="center"/>
                </w:pPr>
                <w:r>
                  <w:rPr>
                    <w:rStyle w:val="PlaceholderText"/>
                  </w:rPr>
                  <w:t>Name</w:t>
                </w:r>
              </w:p>
            </w:tc>
          </w:sdtContent>
        </w:sdt>
        <w:sdt>
          <w:sdtPr>
            <w:id w:val="-311019284"/>
            <w:lock w:val="sdtLocked"/>
            <w:placeholder>
              <w:docPart w:val="6B9C503C855E49A3B3939CC7190BD7C5"/>
            </w:placeholder>
            <w:showingPlcHdr/>
            <w:text/>
          </w:sdtPr>
          <w:sdtContent>
            <w:tc>
              <w:tcPr>
                <w:tcW w:w="691" w:type="pct"/>
                <w:vAlign w:val="center"/>
              </w:tcPr>
              <w:p w14:paraId="4AA5A7FB" w14:textId="7FDC6C7F" w:rsidR="00B17117" w:rsidRPr="000B5015" w:rsidRDefault="00B17117" w:rsidP="00B17117">
                <w:pPr>
                  <w:jc w:val="center"/>
                </w:pPr>
                <w:r w:rsidRPr="000C16F0">
                  <w:rPr>
                    <w:rStyle w:val="PlaceholderText"/>
                  </w:rPr>
                  <w:t>Name</w:t>
                </w:r>
              </w:p>
            </w:tc>
          </w:sdtContent>
        </w:sdt>
        <w:sdt>
          <w:sdtPr>
            <w:id w:val="103847981"/>
            <w:lock w:val="sdtLocked"/>
            <w:placeholder>
              <w:docPart w:val="9062AFF713EF4961B5A3C483E3273672"/>
            </w:placeholder>
            <w:showingPlcHdr/>
            <w:text/>
          </w:sdtPr>
          <w:sdtContent>
            <w:tc>
              <w:tcPr>
                <w:tcW w:w="691" w:type="pct"/>
                <w:vAlign w:val="center"/>
              </w:tcPr>
              <w:p w14:paraId="502A28C4" w14:textId="1D28E630" w:rsidR="00B17117" w:rsidRPr="000B5015" w:rsidRDefault="00B17117" w:rsidP="00B17117">
                <w:pPr>
                  <w:jc w:val="center"/>
                </w:pPr>
                <w:r w:rsidRPr="000C16F0">
                  <w:rPr>
                    <w:rStyle w:val="PlaceholderText"/>
                  </w:rPr>
                  <w:t>Name</w:t>
                </w:r>
              </w:p>
            </w:tc>
          </w:sdtContent>
        </w:sdt>
        <w:sdt>
          <w:sdtPr>
            <w:id w:val="-1088844900"/>
            <w:lock w:val="sdtLocked"/>
            <w:placeholder>
              <w:docPart w:val="2BD85F5227B64D1EA01C6686A81465B1"/>
            </w:placeholder>
            <w:showingPlcHdr/>
            <w:text/>
          </w:sdtPr>
          <w:sdtContent>
            <w:tc>
              <w:tcPr>
                <w:tcW w:w="691" w:type="pct"/>
                <w:vAlign w:val="center"/>
              </w:tcPr>
              <w:p w14:paraId="2F5FC402" w14:textId="22FE2A09" w:rsidR="00B17117" w:rsidRDefault="00B17117" w:rsidP="00B17117">
                <w:pPr>
                  <w:jc w:val="center"/>
                </w:pPr>
                <w:r w:rsidRPr="000C16F0">
                  <w:rPr>
                    <w:rStyle w:val="PlaceholderText"/>
                  </w:rPr>
                  <w:t>Name</w:t>
                </w:r>
              </w:p>
            </w:tc>
          </w:sdtContent>
        </w:sdt>
        <w:sdt>
          <w:sdtPr>
            <w:id w:val="1738510917"/>
            <w:lock w:val="sdtLocked"/>
            <w:placeholder>
              <w:docPart w:val="329DD2C4E4E5402D8E688A2465BFF98E"/>
            </w:placeholder>
            <w:showingPlcHdr/>
            <w:text/>
          </w:sdtPr>
          <w:sdtContent>
            <w:tc>
              <w:tcPr>
                <w:tcW w:w="691" w:type="pct"/>
                <w:vAlign w:val="center"/>
              </w:tcPr>
              <w:p w14:paraId="7C6AC635" w14:textId="18C8E15C" w:rsidR="00B17117" w:rsidRPr="000B5015" w:rsidRDefault="00B17117" w:rsidP="00B17117">
                <w:pPr>
                  <w:jc w:val="center"/>
                </w:pPr>
                <w:r w:rsidRPr="000C16F0">
                  <w:rPr>
                    <w:rStyle w:val="PlaceholderText"/>
                  </w:rPr>
                  <w:t>Name</w:t>
                </w:r>
              </w:p>
            </w:tc>
          </w:sdtContent>
        </w:sdt>
        <w:tc>
          <w:tcPr>
            <w:tcW w:w="437" w:type="pct"/>
            <w:shd w:val="clear" w:color="000000" w:fill="FFFFFF"/>
            <w:vAlign w:val="center"/>
          </w:tcPr>
          <w:p w14:paraId="2742EBBF" w14:textId="28A2CCFD" w:rsidR="00B17117" w:rsidRPr="000B5015" w:rsidRDefault="00B17117" w:rsidP="00B17117">
            <w:pPr>
              <w:jc w:val="center"/>
            </w:pPr>
            <w:r>
              <w:t>N/A</w:t>
            </w:r>
          </w:p>
        </w:tc>
      </w:tr>
      <w:tr w:rsidR="00B17117" w:rsidRPr="000B5015" w14:paraId="3B2A52AA" w14:textId="77777777" w:rsidTr="00446FBB">
        <w:trPr>
          <w:cantSplit/>
        </w:trPr>
        <w:tc>
          <w:tcPr>
            <w:tcW w:w="1108" w:type="pct"/>
          </w:tcPr>
          <w:p w14:paraId="2EB916AE" w14:textId="77777777" w:rsidR="00B17117" w:rsidRPr="000B5015" w:rsidRDefault="00B17117" w:rsidP="00B17117">
            <w:r w:rsidRPr="000B5015">
              <w:t>Rotation length (weeks)</w:t>
            </w:r>
          </w:p>
        </w:tc>
        <w:sdt>
          <w:sdtPr>
            <w:id w:val="-983083205"/>
            <w:lock w:val="sdtLocked"/>
            <w:placeholder>
              <w:docPart w:val="1C907A4E19904757876519DC9CA1EDCA"/>
            </w:placeholder>
            <w:showingPlcHdr/>
            <w:text/>
          </w:sdtPr>
          <w:sdtContent>
            <w:tc>
              <w:tcPr>
                <w:tcW w:w="691" w:type="pct"/>
                <w:vAlign w:val="center"/>
              </w:tcPr>
              <w:p w14:paraId="0DA7CC08" w14:textId="089ED5DD" w:rsidR="00B17117" w:rsidRPr="000B5015" w:rsidRDefault="00B17117" w:rsidP="00B17117">
                <w:pPr>
                  <w:jc w:val="center"/>
                </w:pPr>
                <w:r>
                  <w:rPr>
                    <w:rStyle w:val="PlaceholderText"/>
                  </w:rPr>
                  <w:t>#</w:t>
                </w:r>
              </w:p>
            </w:tc>
          </w:sdtContent>
        </w:sdt>
        <w:sdt>
          <w:sdtPr>
            <w:id w:val="-744486610"/>
            <w:lock w:val="sdtLocked"/>
            <w:placeholder>
              <w:docPart w:val="3318E7F77D38463987D6E5A7EA47521C"/>
            </w:placeholder>
            <w:showingPlcHdr/>
            <w:text/>
          </w:sdtPr>
          <w:sdtContent>
            <w:tc>
              <w:tcPr>
                <w:tcW w:w="691" w:type="pct"/>
                <w:vAlign w:val="center"/>
              </w:tcPr>
              <w:p w14:paraId="794B18EF" w14:textId="612FCD9C" w:rsidR="00B17117" w:rsidRPr="000B5015" w:rsidRDefault="00B17117" w:rsidP="00B17117">
                <w:pPr>
                  <w:jc w:val="center"/>
                </w:pPr>
                <w:r w:rsidRPr="00476F3D">
                  <w:rPr>
                    <w:rStyle w:val="PlaceholderText"/>
                  </w:rPr>
                  <w:t>#</w:t>
                </w:r>
              </w:p>
            </w:tc>
          </w:sdtContent>
        </w:sdt>
        <w:sdt>
          <w:sdtPr>
            <w:id w:val="1783766450"/>
            <w:lock w:val="sdtLocked"/>
            <w:placeholder>
              <w:docPart w:val="3443D1391BD2425FA55B0AD59CED87EA"/>
            </w:placeholder>
            <w:showingPlcHdr/>
            <w:text/>
          </w:sdtPr>
          <w:sdtContent>
            <w:tc>
              <w:tcPr>
                <w:tcW w:w="691" w:type="pct"/>
                <w:vAlign w:val="center"/>
              </w:tcPr>
              <w:p w14:paraId="51087458" w14:textId="32A18258" w:rsidR="00B17117" w:rsidRPr="000B5015" w:rsidRDefault="00B17117" w:rsidP="00B17117">
                <w:pPr>
                  <w:jc w:val="center"/>
                </w:pPr>
                <w:r w:rsidRPr="00476F3D">
                  <w:rPr>
                    <w:rStyle w:val="PlaceholderText"/>
                  </w:rPr>
                  <w:t>#</w:t>
                </w:r>
              </w:p>
            </w:tc>
          </w:sdtContent>
        </w:sdt>
        <w:sdt>
          <w:sdtPr>
            <w:id w:val="-754209059"/>
            <w:lock w:val="sdtLocked"/>
            <w:placeholder>
              <w:docPart w:val="F57EF82DEA6E4BB5A19F1A7ED0AD4DD0"/>
            </w:placeholder>
            <w:showingPlcHdr/>
            <w:text/>
          </w:sdtPr>
          <w:sdtContent>
            <w:tc>
              <w:tcPr>
                <w:tcW w:w="691" w:type="pct"/>
                <w:vAlign w:val="center"/>
              </w:tcPr>
              <w:p w14:paraId="01A39EAF" w14:textId="6000618B" w:rsidR="00B17117" w:rsidRDefault="00B17117" w:rsidP="00B17117">
                <w:pPr>
                  <w:jc w:val="center"/>
                </w:pPr>
                <w:r w:rsidRPr="00476F3D">
                  <w:rPr>
                    <w:rStyle w:val="PlaceholderText"/>
                  </w:rPr>
                  <w:t>#</w:t>
                </w:r>
              </w:p>
            </w:tc>
          </w:sdtContent>
        </w:sdt>
        <w:sdt>
          <w:sdtPr>
            <w:id w:val="1999380288"/>
            <w:lock w:val="sdtLocked"/>
            <w:placeholder>
              <w:docPart w:val="0E618B359A3B4A2DAC2F80082C6BB57A"/>
            </w:placeholder>
            <w:showingPlcHdr/>
            <w:text/>
          </w:sdtPr>
          <w:sdtContent>
            <w:tc>
              <w:tcPr>
                <w:tcW w:w="691" w:type="pct"/>
                <w:vAlign w:val="center"/>
              </w:tcPr>
              <w:p w14:paraId="4C6446FC" w14:textId="08FFD0B5" w:rsidR="00B17117" w:rsidRPr="000B5015" w:rsidRDefault="00B17117" w:rsidP="00B17117">
                <w:pPr>
                  <w:jc w:val="center"/>
                </w:pPr>
                <w:r w:rsidRPr="00476F3D">
                  <w:rPr>
                    <w:rStyle w:val="PlaceholderText"/>
                  </w:rPr>
                  <w:t>#</w:t>
                </w:r>
              </w:p>
            </w:tc>
          </w:sdtContent>
        </w:sdt>
        <w:sdt>
          <w:sdtPr>
            <w:id w:val="964320453"/>
            <w:lock w:val="sdtLocked"/>
            <w:placeholder>
              <w:docPart w:val="E80EF3364ED4443AAB060D40DF85D38E"/>
            </w:placeholder>
            <w:showingPlcHdr/>
            <w:text/>
          </w:sdtPr>
          <w:sdtContent>
            <w:tc>
              <w:tcPr>
                <w:tcW w:w="437" w:type="pct"/>
                <w:shd w:val="clear" w:color="000000" w:fill="FFFFFF"/>
                <w:vAlign w:val="center"/>
              </w:tcPr>
              <w:p w14:paraId="3E04046B" w14:textId="0CF49238" w:rsidR="00B17117" w:rsidRPr="000B5015" w:rsidRDefault="00B17117" w:rsidP="00B17117">
                <w:pPr>
                  <w:jc w:val="center"/>
                </w:pPr>
                <w:r w:rsidRPr="00476F3D">
                  <w:rPr>
                    <w:rStyle w:val="PlaceholderText"/>
                  </w:rPr>
                  <w:t>#</w:t>
                </w:r>
              </w:p>
            </w:tc>
          </w:sdtContent>
        </w:sdt>
      </w:tr>
      <w:tr w:rsidR="00B17117" w:rsidRPr="000B5015" w14:paraId="65059DAC" w14:textId="77777777" w:rsidTr="00446FBB">
        <w:trPr>
          <w:cantSplit/>
        </w:trPr>
        <w:tc>
          <w:tcPr>
            <w:tcW w:w="1108" w:type="pct"/>
          </w:tcPr>
          <w:p w14:paraId="6FE7A20A" w14:textId="77777777" w:rsidR="00742F9F" w:rsidRDefault="00B17117" w:rsidP="00742F9F">
            <w:proofErr w:type="gramStart"/>
            <w:r w:rsidRPr="000B5015">
              <w:t>Is</w:t>
            </w:r>
            <w:proofErr w:type="gramEnd"/>
            <w:r w:rsidRPr="000B5015">
              <w:t xml:space="preserve"> there</w:t>
            </w:r>
            <w:r w:rsidR="00446FBB" w:rsidRPr="000B5015">
              <w:t xml:space="preserve"> </w:t>
            </w:r>
            <w:r w:rsidR="00446FBB" w:rsidRPr="000056FD">
              <w:t>clerical, administrative, and qualified laboratory technical personnel to support the clinical, teaching, educational, and research activities of the program</w:t>
            </w:r>
            <w:r w:rsidRPr="000B5015">
              <w:t xml:space="preserve">? </w:t>
            </w:r>
          </w:p>
          <w:p w14:paraId="2F706C23" w14:textId="68AE1133" w:rsidR="00B17117" w:rsidRPr="000B5015" w:rsidRDefault="00B17117" w:rsidP="00742F9F">
            <w:r>
              <w:t>[</w:t>
            </w:r>
            <w:r w:rsidR="00742F9F">
              <w:t xml:space="preserve">PR </w:t>
            </w:r>
            <w:r w:rsidR="00AE0CAA" w:rsidRPr="00AE0CAA">
              <w:t>2.13.a.</w:t>
            </w:r>
            <w:r>
              <w:t>]</w:t>
            </w:r>
          </w:p>
        </w:tc>
        <w:tc>
          <w:tcPr>
            <w:tcW w:w="691" w:type="pct"/>
            <w:vAlign w:val="center"/>
          </w:tcPr>
          <w:p w14:paraId="06F13EAE" w14:textId="0CC2DECC" w:rsidR="00B17117" w:rsidRPr="000B5015" w:rsidRDefault="00000000" w:rsidP="00B17117">
            <w:pPr>
              <w:jc w:val="center"/>
            </w:pPr>
            <w:sdt>
              <w:sdtPr>
                <w:id w:val="5907087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179081036"/>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91" w:type="pct"/>
            <w:vAlign w:val="center"/>
          </w:tcPr>
          <w:p w14:paraId="6FFE4305" w14:textId="1B598018" w:rsidR="00B17117" w:rsidRPr="000B5015" w:rsidRDefault="00000000" w:rsidP="00B17117">
            <w:pPr>
              <w:jc w:val="center"/>
            </w:pPr>
            <w:sdt>
              <w:sdtPr>
                <w:id w:val="-75335482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26932132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91" w:type="pct"/>
            <w:vAlign w:val="center"/>
          </w:tcPr>
          <w:p w14:paraId="085DFE4C" w14:textId="7092ACD6" w:rsidR="00B17117" w:rsidRPr="000B5015" w:rsidRDefault="00000000" w:rsidP="00B17117">
            <w:pPr>
              <w:jc w:val="center"/>
            </w:pPr>
            <w:sdt>
              <w:sdtPr>
                <w:id w:val="81260221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200485512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91" w:type="pct"/>
            <w:vAlign w:val="center"/>
          </w:tcPr>
          <w:p w14:paraId="0D9EBAC1" w14:textId="26B59C25" w:rsidR="00B17117" w:rsidRDefault="00000000" w:rsidP="00B17117">
            <w:pPr>
              <w:jc w:val="center"/>
            </w:pPr>
            <w:sdt>
              <w:sdtPr>
                <w:id w:val="-33476653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6094952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91" w:type="pct"/>
            <w:vAlign w:val="center"/>
          </w:tcPr>
          <w:p w14:paraId="18F1573E" w14:textId="1E571931" w:rsidR="00B17117" w:rsidRPr="000B5015" w:rsidRDefault="00000000" w:rsidP="00B17117">
            <w:pPr>
              <w:jc w:val="center"/>
            </w:pPr>
            <w:sdt>
              <w:sdtPr>
                <w:id w:val="139446594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624735576"/>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437" w:type="pct"/>
            <w:shd w:val="clear" w:color="000000" w:fill="CCCCCC"/>
            <w:vAlign w:val="center"/>
          </w:tcPr>
          <w:p w14:paraId="7DACB0BF" w14:textId="77777777" w:rsidR="00B17117" w:rsidRPr="000B5015" w:rsidRDefault="00B17117" w:rsidP="00B17117">
            <w:pPr>
              <w:jc w:val="center"/>
            </w:pPr>
          </w:p>
        </w:tc>
      </w:tr>
    </w:tbl>
    <w:p w14:paraId="237ECD4B" w14:textId="77777777" w:rsidR="00D70357" w:rsidRPr="000B5015" w:rsidRDefault="00D70357" w:rsidP="00F96B90"/>
    <w:p w14:paraId="529668BF" w14:textId="157DD239" w:rsidR="00D70357" w:rsidRPr="000B5015" w:rsidRDefault="00D70357" w:rsidP="006C67D7">
      <w:pPr>
        <w:pStyle w:val="ListParagraph"/>
        <w:numPr>
          <w:ilvl w:val="0"/>
          <w:numId w:val="36"/>
        </w:numPr>
      </w:pPr>
      <w:r w:rsidRPr="000B5015">
        <w:t>Will residents have adequate exposure to the following?</w:t>
      </w:r>
      <w:r w:rsidR="00742F9F">
        <w:t xml:space="preserve"> </w:t>
      </w:r>
    </w:p>
    <w:p w14:paraId="6F3D518F" w14:textId="77777777"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43" w:type="dxa"/>
          <w:right w:w="43" w:type="dxa"/>
        </w:tblCellMar>
        <w:tblLook w:val="01E0" w:firstRow="1" w:lastRow="1" w:firstColumn="1" w:lastColumn="1" w:noHBand="0" w:noVBand="0"/>
      </w:tblPr>
      <w:tblGrid>
        <w:gridCol w:w="2158"/>
        <w:gridCol w:w="1499"/>
        <w:gridCol w:w="1499"/>
        <w:gridCol w:w="1498"/>
        <w:gridCol w:w="1499"/>
        <w:gridCol w:w="1499"/>
      </w:tblGrid>
      <w:tr w:rsidR="00B17117" w:rsidRPr="000B5015" w14:paraId="389B2895" w14:textId="77777777" w:rsidTr="00B17117">
        <w:trPr>
          <w:tblHeader/>
        </w:trPr>
        <w:tc>
          <w:tcPr>
            <w:tcW w:w="2160" w:type="dxa"/>
            <w:vAlign w:val="center"/>
          </w:tcPr>
          <w:p w14:paraId="1E6EC38D" w14:textId="68DCE2E0" w:rsidR="00B17117" w:rsidRPr="000B5015" w:rsidRDefault="00B17117" w:rsidP="00B17117">
            <w:pPr>
              <w:rPr>
                <w:b/>
                <w:bCs/>
              </w:rPr>
            </w:pPr>
          </w:p>
        </w:tc>
        <w:tc>
          <w:tcPr>
            <w:tcW w:w="1520" w:type="dxa"/>
            <w:vAlign w:val="center"/>
          </w:tcPr>
          <w:p w14:paraId="1A50C195" w14:textId="77777777" w:rsidR="00B17117" w:rsidRPr="000B5015" w:rsidRDefault="00B17117" w:rsidP="00B17117">
            <w:pPr>
              <w:jc w:val="center"/>
              <w:rPr>
                <w:b/>
                <w:bCs/>
              </w:rPr>
            </w:pPr>
            <w:r w:rsidRPr="000B5015">
              <w:rPr>
                <w:b/>
                <w:bCs/>
              </w:rPr>
              <w:t>Site #1</w:t>
            </w:r>
          </w:p>
        </w:tc>
        <w:tc>
          <w:tcPr>
            <w:tcW w:w="1521" w:type="dxa"/>
            <w:vAlign w:val="center"/>
          </w:tcPr>
          <w:p w14:paraId="271F1DF0" w14:textId="77777777" w:rsidR="00B17117" w:rsidRPr="000B5015" w:rsidRDefault="00B17117" w:rsidP="00B17117">
            <w:pPr>
              <w:jc w:val="center"/>
              <w:rPr>
                <w:b/>
                <w:bCs/>
              </w:rPr>
            </w:pPr>
            <w:r w:rsidRPr="000B5015">
              <w:rPr>
                <w:b/>
                <w:bCs/>
              </w:rPr>
              <w:t>Site #2</w:t>
            </w:r>
          </w:p>
        </w:tc>
        <w:tc>
          <w:tcPr>
            <w:tcW w:w="1520" w:type="dxa"/>
            <w:vAlign w:val="center"/>
          </w:tcPr>
          <w:p w14:paraId="6FCC4B7D" w14:textId="77777777" w:rsidR="00B17117" w:rsidRPr="000B5015" w:rsidRDefault="00B17117" w:rsidP="00B17117">
            <w:pPr>
              <w:jc w:val="center"/>
              <w:rPr>
                <w:b/>
                <w:bCs/>
              </w:rPr>
            </w:pPr>
            <w:r w:rsidRPr="000B5015">
              <w:rPr>
                <w:b/>
                <w:bCs/>
              </w:rPr>
              <w:t>Site #3</w:t>
            </w:r>
          </w:p>
        </w:tc>
        <w:tc>
          <w:tcPr>
            <w:tcW w:w="1521" w:type="dxa"/>
            <w:vAlign w:val="center"/>
          </w:tcPr>
          <w:p w14:paraId="37AC9AA9" w14:textId="55B028F8" w:rsidR="00B17117" w:rsidRPr="000B5015" w:rsidRDefault="00B17117" w:rsidP="00B17117">
            <w:pPr>
              <w:jc w:val="center"/>
              <w:rPr>
                <w:b/>
                <w:bCs/>
              </w:rPr>
            </w:pPr>
            <w:r>
              <w:rPr>
                <w:b/>
                <w:bCs/>
              </w:rPr>
              <w:t>Site #4</w:t>
            </w:r>
          </w:p>
        </w:tc>
        <w:tc>
          <w:tcPr>
            <w:tcW w:w="1521" w:type="dxa"/>
            <w:vAlign w:val="center"/>
          </w:tcPr>
          <w:p w14:paraId="0B78E94F" w14:textId="19767587" w:rsidR="00B17117" w:rsidRPr="000B5015" w:rsidRDefault="00B17117" w:rsidP="00B17117">
            <w:pPr>
              <w:jc w:val="center"/>
              <w:rPr>
                <w:b/>
                <w:bCs/>
              </w:rPr>
            </w:pPr>
            <w:r>
              <w:rPr>
                <w:b/>
                <w:bCs/>
              </w:rPr>
              <w:t>Site #5</w:t>
            </w:r>
          </w:p>
        </w:tc>
      </w:tr>
      <w:tr w:rsidR="00B17117" w:rsidRPr="000B5015" w14:paraId="588E260C" w14:textId="77777777" w:rsidTr="00B17117">
        <w:tc>
          <w:tcPr>
            <w:tcW w:w="2160" w:type="dxa"/>
            <w:vAlign w:val="center"/>
          </w:tcPr>
          <w:p w14:paraId="3370AE67" w14:textId="77777777" w:rsidR="00B17117" w:rsidRPr="000B5015" w:rsidRDefault="00B17117" w:rsidP="00B17117">
            <w:r w:rsidRPr="000B5015">
              <w:t>Donor collection, whole blood</w:t>
            </w:r>
          </w:p>
        </w:tc>
        <w:tc>
          <w:tcPr>
            <w:tcW w:w="1520" w:type="dxa"/>
            <w:vAlign w:val="center"/>
          </w:tcPr>
          <w:p w14:paraId="04DF69D5" w14:textId="201684A3" w:rsidR="00B17117" w:rsidRDefault="00000000" w:rsidP="00B17117">
            <w:pPr>
              <w:jc w:val="center"/>
            </w:pPr>
            <w:sdt>
              <w:sdtPr>
                <w:id w:val="206451974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78345703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09EBBDA4" w14:textId="4765FD65" w:rsidR="00B17117" w:rsidRDefault="00000000" w:rsidP="00B17117">
            <w:pPr>
              <w:jc w:val="center"/>
            </w:pPr>
            <w:sdt>
              <w:sdtPr>
                <w:id w:val="1790096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61094617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0" w:type="dxa"/>
            <w:vAlign w:val="center"/>
          </w:tcPr>
          <w:p w14:paraId="33D6E4F7" w14:textId="52B88B3C" w:rsidR="00B17117" w:rsidRDefault="00000000" w:rsidP="00B17117">
            <w:pPr>
              <w:jc w:val="center"/>
            </w:pPr>
            <w:sdt>
              <w:sdtPr>
                <w:id w:val="-159415935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86047203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2AF34854" w14:textId="2011D11E" w:rsidR="00B17117" w:rsidRDefault="00000000" w:rsidP="00B17117">
            <w:pPr>
              <w:jc w:val="center"/>
            </w:pPr>
            <w:sdt>
              <w:sdtPr>
                <w:id w:val="-161497291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27690328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561AADE6" w14:textId="68510D4A" w:rsidR="00B17117" w:rsidRDefault="00000000" w:rsidP="00B17117">
            <w:pPr>
              <w:jc w:val="center"/>
            </w:pPr>
            <w:sdt>
              <w:sdtPr>
                <w:id w:val="88491090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92109934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r>
      <w:tr w:rsidR="00B17117" w:rsidRPr="000B5015" w14:paraId="507986EE" w14:textId="77777777" w:rsidTr="00B17117">
        <w:tc>
          <w:tcPr>
            <w:tcW w:w="2160" w:type="dxa"/>
            <w:vAlign w:val="center"/>
          </w:tcPr>
          <w:p w14:paraId="60567DDD" w14:textId="77777777" w:rsidR="00B17117" w:rsidRPr="000B5015" w:rsidRDefault="00B17117" w:rsidP="00B17117">
            <w:r w:rsidRPr="000B5015">
              <w:t>Donor collection, apheresis</w:t>
            </w:r>
          </w:p>
        </w:tc>
        <w:tc>
          <w:tcPr>
            <w:tcW w:w="1520" w:type="dxa"/>
            <w:vAlign w:val="center"/>
          </w:tcPr>
          <w:p w14:paraId="71276983" w14:textId="1271F0A5" w:rsidR="00B17117" w:rsidRDefault="00000000" w:rsidP="00B17117">
            <w:pPr>
              <w:jc w:val="center"/>
            </w:pPr>
            <w:sdt>
              <w:sdtPr>
                <w:id w:val="196430094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573806256"/>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1007CBD1" w14:textId="0786A789" w:rsidR="00B17117" w:rsidRDefault="00000000" w:rsidP="00B17117">
            <w:pPr>
              <w:jc w:val="center"/>
            </w:pPr>
            <w:sdt>
              <w:sdtPr>
                <w:id w:val="165749719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320427618"/>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0" w:type="dxa"/>
            <w:vAlign w:val="center"/>
          </w:tcPr>
          <w:p w14:paraId="1622C2E8" w14:textId="1E475E6C" w:rsidR="00B17117" w:rsidRDefault="00000000" w:rsidP="00B17117">
            <w:pPr>
              <w:jc w:val="center"/>
            </w:pPr>
            <w:sdt>
              <w:sdtPr>
                <w:id w:val="134814406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79413726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4238A560" w14:textId="7BD323DC" w:rsidR="00B17117" w:rsidRDefault="00000000" w:rsidP="00B17117">
            <w:pPr>
              <w:jc w:val="center"/>
            </w:pPr>
            <w:sdt>
              <w:sdtPr>
                <w:id w:val="-85357046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60385348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4E9BF7AD" w14:textId="77514F58" w:rsidR="00B17117" w:rsidRDefault="00000000" w:rsidP="00B17117">
            <w:pPr>
              <w:jc w:val="center"/>
            </w:pPr>
            <w:sdt>
              <w:sdtPr>
                <w:id w:val="-135772683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43942802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r>
      <w:tr w:rsidR="00B17117" w:rsidRPr="000B5015" w14:paraId="092C3D40" w14:textId="77777777" w:rsidTr="00B17117">
        <w:tc>
          <w:tcPr>
            <w:tcW w:w="2160" w:type="dxa"/>
            <w:vAlign w:val="center"/>
          </w:tcPr>
          <w:p w14:paraId="613A458E" w14:textId="77777777" w:rsidR="00B17117" w:rsidRPr="000B5015" w:rsidRDefault="00B17117" w:rsidP="00B17117">
            <w:r w:rsidRPr="000B5015">
              <w:t>Blood component manufacturing</w:t>
            </w:r>
          </w:p>
        </w:tc>
        <w:tc>
          <w:tcPr>
            <w:tcW w:w="1520" w:type="dxa"/>
            <w:vAlign w:val="center"/>
          </w:tcPr>
          <w:p w14:paraId="138B4469" w14:textId="4DACF582" w:rsidR="00B17117" w:rsidRDefault="00000000" w:rsidP="00B17117">
            <w:pPr>
              <w:jc w:val="center"/>
            </w:pPr>
            <w:sdt>
              <w:sdtPr>
                <w:id w:val="-158329513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829698578"/>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60CC323B" w14:textId="5FCA5620" w:rsidR="00B17117" w:rsidRDefault="00000000" w:rsidP="00B17117">
            <w:pPr>
              <w:jc w:val="center"/>
            </w:pPr>
            <w:sdt>
              <w:sdtPr>
                <w:id w:val="2035768828"/>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27479545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0" w:type="dxa"/>
            <w:vAlign w:val="center"/>
          </w:tcPr>
          <w:p w14:paraId="14AFE338" w14:textId="4CF3325B" w:rsidR="00B17117" w:rsidRDefault="00000000" w:rsidP="00B17117">
            <w:pPr>
              <w:jc w:val="center"/>
            </w:pPr>
            <w:sdt>
              <w:sdtPr>
                <w:id w:val="155774045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61717780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6A791490" w14:textId="37428E65" w:rsidR="00B17117" w:rsidRDefault="00000000" w:rsidP="00B17117">
            <w:pPr>
              <w:jc w:val="center"/>
            </w:pPr>
            <w:sdt>
              <w:sdtPr>
                <w:id w:val="-60148731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8885352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3AAC9065" w14:textId="7A576964" w:rsidR="00B17117" w:rsidRDefault="00000000" w:rsidP="00B17117">
            <w:pPr>
              <w:jc w:val="center"/>
            </w:pPr>
            <w:sdt>
              <w:sdtPr>
                <w:id w:val="124360499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86760225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r>
      <w:tr w:rsidR="00B17117" w:rsidRPr="000B5015" w14:paraId="3CB0B00A" w14:textId="77777777" w:rsidTr="00B17117">
        <w:tc>
          <w:tcPr>
            <w:tcW w:w="2160" w:type="dxa"/>
            <w:vAlign w:val="center"/>
          </w:tcPr>
          <w:p w14:paraId="01366977" w14:textId="77777777" w:rsidR="00B17117" w:rsidRPr="000B5015" w:rsidRDefault="00B17117" w:rsidP="00B17117">
            <w:r w:rsidRPr="000B5015">
              <w:t>Transfusion service</w:t>
            </w:r>
          </w:p>
        </w:tc>
        <w:tc>
          <w:tcPr>
            <w:tcW w:w="1520" w:type="dxa"/>
            <w:vAlign w:val="center"/>
          </w:tcPr>
          <w:p w14:paraId="1F78A9F6" w14:textId="0F7BC857" w:rsidR="00B17117" w:rsidRDefault="00000000" w:rsidP="00B17117">
            <w:pPr>
              <w:jc w:val="center"/>
            </w:pPr>
            <w:sdt>
              <w:sdtPr>
                <w:id w:val="45290858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82124326"/>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731D10E4" w14:textId="08A5E46D" w:rsidR="00B17117" w:rsidRDefault="00000000" w:rsidP="00B17117">
            <w:pPr>
              <w:jc w:val="center"/>
            </w:pPr>
            <w:sdt>
              <w:sdtPr>
                <w:id w:val="-28512262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74457238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0" w:type="dxa"/>
            <w:vAlign w:val="center"/>
          </w:tcPr>
          <w:p w14:paraId="3D1DEDF5" w14:textId="13079A14" w:rsidR="00B17117" w:rsidRDefault="00000000" w:rsidP="00B17117">
            <w:pPr>
              <w:jc w:val="center"/>
            </w:pPr>
            <w:sdt>
              <w:sdtPr>
                <w:id w:val="-119315051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13991691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00915C3C" w14:textId="41EEA6FD" w:rsidR="00B17117" w:rsidRDefault="00000000" w:rsidP="00B17117">
            <w:pPr>
              <w:jc w:val="center"/>
            </w:pPr>
            <w:sdt>
              <w:sdtPr>
                <w:id w:val="51551522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43502194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403E9A42" w14:textId="08DA5BBE" w:rsidR="00B17117" w:rsidRDefault="00000000" w:rsidP="00B17117">
            <w:pPr>
              <w:jc w:val="center"/>
            </w:pPr>
            <w:sdt>
              <w:sdtPr>
                <w:id w:val="200539384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71293161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r>
      <w:tr w:rsidR="00B17117" w:rsidRPr="000B5015" w14:paraId="6B07AE02" w14:textId="77777777" w:rsidTr="00B17117">
        <w:tc>
          <w:tcPr>
            <w:tcW w:w="2160" w:type="dxa"/>
            <w:vAlign w:val="center"/>
          </w:tcPr>
          <w:p w14:paraId="615E5635" w14:textId="77777777" w:rsidR="00B17117" w:rsidRPr="000B5015" w:rsidRDefault="00B17117" w:rsidP="00B17117">
            <w:r w:rsidRPr="000B5015">
              <w:t>Immunohematology reference laboratory</w:t>
            </w:r>
          </w:p>
        </w:tc>
        <w:tc>
          <w:tcPr>
            <w:tcW w:w="1520" w:type="dxa"/>
            <w:vAlign w:val="center"/>
          </w:tcPr>
          <w:p w14:paraId="7B1E22A4" w14:textId="6D5536D2" w:rsidR="00B17117" w:rsidRDefault="00000000" w:rsidP="00B17117">
            <w:pPr>
              <w:jc w:val="center"/>
            </w:pPr>
            <w:sdt>
              <w:sdtPr>
                <w:id w:val="114670994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539780188"/>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4E23E34A" w14:textId="38910999" w:rsidR="00B17117" w:rsidRDefault="00000000" w:rsidP="00B17117">
            <w:pPr>
              <w:jc w:val="center"/>
            </w:pPr>
            <w:sdt>
              <w:sdtPr>
                <w:id w:val="90518753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82100971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0" w:type="dxa"/>
            <w:vAlign w:val="center"/>
          </w:tcPr>
          <w:p w14:paraId="51D37582" w14:textId="1407DCB0" w:rsidR="00B17117" w:rsidRDefault="00000000" w:rsidP="00B17117">
            <w:pPr>
              <w:jc w:val="center"/>
            </w:pPr>
            <w:sdt>
              <w:sdtPr>
                <w:id w:val="-147906595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38270584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1020E58E" w14:textId="28302DE7" w:rsidR="00B17117" w:rsidRDefault="00000000" w:rsidP="00B17117">
            <w:pPr>
              <w:jc w:val="center"/>
            </w:pPr>
            <w:sdt>
              <w:sdtPr>
                <w:id w:val="-14983712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7419528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384FDE15" w14:textId="22BC14FE" w:rsidR="00B17117" w:rsidRDefault="00000000" w:rsidP="00B17117">
            <w:pPr>
              <w:jc w:val="center"/>
            </w:pPr>
            <w:sdt>
              <w:sdtPr>
                <w:id w:val="-54898659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23442935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r>
      <w:tr w:rsidR="00B17117" w:rsidRPr="000B5015" w14:paraId="1926165B" w14:textId="77777777" w:rsidTr="00B17117">
        <w:tc>
          <w:tcPr>
            <w:tcW w:w="2160" w:type="dxa"/>
            <w:vAlign w:val="center"/>
          </w:tcPr>
          <w:p w14:paraId="20AB6F86" w14:textId="77777777" w:rsidR="00B17117" w:rsidRPr="000B5015" w:rsidRDefault="00B17117" w:rsidP="00B17117">
            <w:r w:rsidRPr="000B5015">
              <w:t>Histocompatibility testing</w:t>
            </w:r>
          </w:p>
        </w:tc>
        <w:tc>
          <w:tcPr>
            <w:tcW w:w="1520" w:type="dxa"/>
            <w:vAlign w:val="center"/>
          </w:tcPr>
          <w:p w14:paraId="6BE237A0" w14:textId="7E95B528" w:rsidR="00B17117" w:rsidRDefault="00000000" w:rsidP="00B17117">
            <w:pPr>
              <w:jc w:val="center"/>
            </w:pPr>
            <w:sdt>
              <w:sdtPr>
                <w:id w:val="-22769370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43778551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607CEE0F" w14:textId="42971DD4" w:rsidR="00B17117" w:rsidRDefault="00000000" w:rsidP="00B17117">
            <w:pPr>
              <w:jc w:val="center"/>
            </w:pPr>
            <w:sdt>
              <w:sdtPr>
                <w:id w:val="181877097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07123654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0" w:type="dxa"/>
            <w:vAlign w:val="center"/>
          </w:tcPr>
          <w:p w14:paraId="33C595E2" w14:textId="336BA5FE" w:rsidR="00B17117" w:rsidRDefault="00000000" w:rsidP="00B17117">
            <w:pPr>
              <w:jc w:val="center"/>
            </w:pPr>
            <w:sdt>
              <w:sdtPr>
                <w:id w:val="-75628024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41431206"/>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5231B518" w14:textId="18129C7D" w:rsidR="00B17117" w:rsidRDefault="00000000" w:rsidP="00B17117">
            <w:pPr>
              <w:jc w:val="center"/>
            </w:pPr>
            <w:sdt>
              <w:sdtPr>
                <w:id w:val="-122929782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96543246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3E13D02D" w14:textId="16B64BFA" w:rsidR="00B17117" w:rsidRDefault="00000000" w:rsidP="00B17117">
            <w:pPr>
              <w:jc w:val="center"/>
            </w:pPr>
            <w:sdt>
              <w:sdtPr>
                <w:id w:val="-3389537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78572638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r>
      <w:tr w:rsidR="00B17117" w:rsidRPr="000B5015" w14:paraId="54DC301E" w14:textId="77777777" w:rsidTr="00B17117">
        <w:tc>
          <w:tcPr>
            <w:tcW w:w="2160" w:type="dxa"/>
            <w:vAlign w:val="center"/>
          </w:tcPr>
          <w:p w14:paraId="653469E3" w14:textId="77777777" w:rsidR="00B17117" w:rsidRPr="000B5015" w:rsidRDefault="00B17117" w:rsidP="00B17117">
            <w:r w:rsidRPr="000B5015">
              <w:t>Human progenitor (stem) cell collection and processing laboratory</w:t>
            </w:r>
          </w:p>
        </w:tc>
        <w:tc>
          <w:tcPr>
            <w:tcW w:w="1520" w:type="dxa"/>
            <w:vAlign w:val="center"/>
          </w:tcPr>
          <w:p w14:paraId="26CF1896" w14:textId="1976ABAC" w:rsidR="00B17117" w:rsidRDefault="00000000" w:rsidP="00B17117">
            <w:pPr>
              <w:jc w:val="center"/>
            </w:pPr>
            <w:sdt>
              <w:sdtPr>
                <w:id w:val="75925710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43857949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71EEF447" w14:textId="1FAC5CD5" w:rsidR="00B17117" w:rsidRDefault="00000000" w:rsidP="00B17117">
            <w:pPr>
              <w:jc w:val="center"/>
            </w:pPr>
            <w:sdt>
              <w:sdtPr>
                <w:id w:val="-108700166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212103027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0" w:type="dxa"/>
            <w:vAlign w:val="center"/>
          </w:tcPr>
          <w:p w14:paraId="771E3410" w14:textId="0268924B" w:rsidR="00B17117" w:rsidRDefault="00000000" w:rsidP="00B17117">
            <w:pPr>
              <w:jc w:val="center"/>
            </w:pPr>
            <w:sdt>
              <w:sdtPr>
                <w:id w:val="-59139456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5389955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26373791" w14:textId="6F27DD4D" w:rsidR="00B17117" w:rsidRDefault="00000000" w:rsidP="00B17117">
            <w:pPr>
              <w:jc w:val="center"/>
            </w:pPr>
            <w:sdt>
              <w:sdtPr>
                <w:id w:val="97441134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42887424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5CC035C8" w14:textId="527147B7" w:rsidR="00B17117" w:rsidRDefault="00000000" w:rsidP="00B17117">
            <w:pPr>
              <w:jc w:val="center"/>
            </w:pPr>
            <w:sdt>
              <w:sdtPr>
                <w:id w:val="29819755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39173020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r>
      <w:tr w:rsidR="00B17117" w:rsidRPr="000B5015" w14:paraId="4319DAA7" w14:textId="77777777" w:rsidTr="00B17117">
        <w:tc>
          <w:tcPr>
            <w:tcW w:w="2160" w:type="dxa"/>
            <w:vAlign w:val="center"/>
          </w:tcPr>
          <w:p w14:paraId="1E2ECF69" w14:textId="77777777" w:rsidR="00B17117" w:rsidRPr="000B5015" w:rsidRDefault="00B17117" w:rsidP="00B17117">
            <w:r w:rsidRPr="000B5015">
              <w:t>Donor selection</w:t>
            </w:r>
          </w:p>
        </w:tc>
        <w:tc>
          <w:tcPr>
            <w:tcW w:w="1520" w:type="dxa"/>
            <w:vAlign w:val="center"/>
          </w:tcPr>
          <w:p w14:paraId="04D7A0D3" w14:textId="425A7E71" w:rsidR="00B17117" w:rsidRDefault="00000000" w:rsidP="00B17117">
            <w:pPr>
              <w:jc w:val="center"/>
            </w:pPr>
            <w:sdt>
              <w:sdtPr>
                <w:id w:val="-119969606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62530945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5F418289" w14:textId="027AF3EA" w:rsidR="00B17117" w:rsidRDefault="00000000" w:rsidP="00B17117">
            <w:pPr>
              <w:jc w:val="center"/>
            </w:pPr>
            <w:sdt>
              <w:sdtPr>
                <w:id w:val="-181200428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24394621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0" w:type="dxa"/>
            <w:vAlign w:val="center"/>
          </w:tcPr>
          <w:p w14:paraId="6F39B156" w14:textId="68EDBAE9" w:rsidR="00B17117" w:rsidRDefault="00000000" w:rsidP="00B17117">
            <w:pPr>
              <w:jc w:val="center"/>
            </w:pPr>
            <w:sdt>
              <w:sdtPr>
                <w:id w:val="-43606231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44199186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6136EAD4" w14:textId="3CE7C3AC" w:rsidR="00B17117" w:rsidRDefault="00000000" w:rsidP="00B17117">
            <w:pPr>
              <w:jc w:val="center"/>
            </w:pPr>
            <w:sdt>
              <w:sdtPr>
                <w:id w:val="-82612353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42182997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13551BD8" w14:textId="4866295E" w:rsidR="00B17117" w:rsidRDefault="00000000" w:rsidP="00B17117">
            <w:pPr>
              <w:jc w:val="center"/>
            </w:pPr>
            <w:sdt>
              <w:sdtPr>
                <w:id w:val="-209060831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94514715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r>
      <w:tr w:rsidR="00B17117" w:rsidRPr="000B5015" w14:paraId="1309930F" w14:textId="77777777" w:rsidTr="00B17117">
        <w:tc>
          <w:tcPr>
            <w:tcW w:w="2160" w:type="dxa"/>
            <w:vAlign w:val="center"/>
          </w:tcPr>
          <w:p w14:paraId="51E60073" w14:textId="77777777" w:rsidR="00B17117" w:rsidRPr="000B5015" w:rsidRDefault="00B17117" w:rsidP="00B17117">
            <w:r w:rsidRPr="000B5015">
              <w:t>Donor testing</w:t>
            </w:r>
          </w:p>
        </w:tc>
        <w:tc>
          <w:tcPr>
            <w:tcW w:w="1520" w:type="dxa"/>
            <w:vAlign w:val="center"/>
          </w:tcPr>
          <w:p w14:paraId="7FAC1610" w14:textId="35CFD585" w:rsidR="00B17117" w:rsidRDefault="00000000" w:rsidP="00B17117">
            <w:pPr>
              <w:jc w:val="center"/>
            </w:pPr>
            <w:sdt>
              <w:sdtPr>
                <w:id w:val="72234278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50146919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07D75F4C" w14:textId="2D90F18C" w:rsidR="00B17117" w:rsidRDefault="00000000" w:rsidP="00B17117">
            <w:pPr>
              <w:jc w:val="center"/>
            </w:pPr>
            <w:sdt>
              <w:sdtPr>
                <w:id w:val="-68112726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84583260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0" w:type="dxa"/>
            <w:vAlign w:val="center"/>
          </w:tcPr>
          <w:p w14:paraId="6C6FA745" w14:textId="323E0F85" w:rsidR="00B17117" w:rsidRDefault="00000000" w:rsidP="00B17117">
            <w:pPr>
              <w:jc w:val="center"/>
            </w:pPr>
            <w:sdt>
              <w:sdtPr>
                <w:id w:val="93186868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61919590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127F77A7" w14:textId="1AB339A5" w:rsidR="00B17117" w:rsidRDefault="00000000" w:rsidP="00B17117">
            <w:pPr>
              <w:jc w:val="center"/>
            </w:pPr>
            <w:sdt>
              <w:sdtPr>
                <w:id w:val="115056342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53515124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1270F8E8" w14:textId="4D7270C8" w:rsidR="00B17117" w:rsidRDefault="00000000" w:rsidP="00B17117">
            <w:pPr>
              <w:jc w:val="center"/>
            </w:pPr>
            <w:sdt>
              <w:sdtPr>
                <w:id w:val="-1921326206"/>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74314052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r>
      <w:tr w:rsidR="00B17117" w:rsidRPr="000B5015" w14:paraId="3F370931" w14:textId="77777777" w:rsidTr="00B17117">
        <w:tc>
          <w:tcPr>
            <w:tcW w:w="2160" w:type="dxa"/>
            <w:vAlign w:val="center"/>
          </w:tcPr>
          <w:p w14:paraId="715B5175" w14:textId="77777777" w:rsidR="00B17117" w:rsidRPr="000B5015" w:rsidRDefault="00B17117" w:rsidP="00B17117">
            <w:r w:rsidRPr="000B5015">
              <w:t>Therapeutic apheresis</w:t>
            </w:r>
          </w:p>
        </w:tc>
        <w:tc>
          <w:tcPr>
            <w:tcW w:w="1520" w:type="dxa"/>
            <w:vAlign w:val="center"/>
          </w:tcPr>
          <w:p w14:paraId="5750D962" w14:textId="368A7BDE" w:rsidR="00B17117" w:rsidRDefault="00000000" w:rsidP="00B17117">
            <w:pPr>
              <w:jc w:val="center"/>
            </w:pPr>
            <w:sdt>
              <w:sdtPr>
                <w:id w:val="63830423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58915378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53B06363" w14:textId="6E8122F9" w:rsidR="00B17117" w:rsidRDefault="00000000" w:rsidP="00B17117">
            <w:pPr>
              <w:jc w:val="center"/>
            </w:pPr>
            <w:sdt>
              <w:sdtPr>
                <w:id w:val="124090312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67329316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0" w:type="dxa"/>
            <w:vAlign w:val="center"/>
          </w:tcPr>
          <w:p w14:paraId="30E19E30" w14:textId="1318C732" w:rsidR="00B17117" w:rsidRDefault="00000000" w:rsidP="00B17117">
            <w:pPr>
              <w:jc w:val="center"/>
            </w:pPr>
            <w:sdt>
              <w:sdtPr>
                <w:id w:val="192082740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60550797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7A190C35" w14:textId="22ADAF20" w:rsidR="00B17117" w:rsidRDefault="00000000" w:rsidP="00B17117">
            <w:pPr>
              <w:jc w:val="center"/>
            </w:pPr>
            <w:sdt>
              <w:sdtPr>
                <w:id w:val="-781340638"/>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59891023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5A7E6D61" w14:textId="31F96193" w:rsidR="00B17117" w:rsidRDefault="00000000" w:rsidP="00B17117">
            <w:pPr>
              <w:jc w:val="center"/>
            </w:pPr>
            <w:sdt>
              <w:sdtPr>
                <w:id w:val="183040437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930780156"/>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r>
    </w:tbl>
    <w:p w14:paraId="3D68664E" w14:textId="77777777" w:rsidR="00D70357" w:rsidRPr="000B5015" w:rsidRDefault="00D70357" w:rsidP="00F96B90"/>
    <w:p w14:paraId="69299F71" w14:textId="62C0A17D" w:rsidR="00D70357" w:rsidRPr="002C61B6" w:rsidRDefault="00D70357" w:rsidP="006C67D7">
      <w:pPr>
        <w:pStyle w:val="ListParagraph"/>
        <w:numPr>
          <w:ilvl w:val="0"/>
          <w:numId w:val="36"/>
        </w:numPr>
        <w:rPr>
          <w:bCs/>
        </w:rPr>
      </w:pPr>
      <w:r w:rsidRPr="002C61B6">
        <w:rPr>
          <w:bCs/>
        </w:rPr>
        <w:t xml:space="preserve">Workload (sum all </w:t>
      </w:r>
      <w:r w:rsidRPr="000B5015">
        <w:t>site</w:t>
      </w:r>
      <w:r w:rsidRPr="002C61B6">
        <w:rPr>
          <w:bCs/>
        </w:rPr>
        <w:t>s)</w:t>
      </w:r>
      <w:r w:rsidR="00742F9F" w:rsidRPr="002C61B6">
        <w:rPr>
          <w:bCs/>
        </w:rPr>
        <w:t xml:space="preserve"> </w:t>
      </w:r>
    </w:p>
    <w:p w14:paraId="7CD69B79" w14:textId="77777777" w:rsidR="00D70357" w:rsidRPr="000B5015" w:rsidRDefault="00D70357" w:rsidP="00F96B90"/>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3241"/>
        <w:gridCol w:w="2142"/>
        <w:gridCol w:w="2142"/>
        <w:gridCol w:w="2143"/>
      </w:tblGrid>
      <w:tr w:rsidR="00D70357" w:rsidRPr="000B5015" w14:paraId="515DE407" w14:textId="77777777">
        <w:trPr>
          <w:cantSplit/>
        </w:trPr>
        <w:tc>
          <w:tcPr>
            <w:tcW w:w="3420" w:type="dxa"/>
            <w:shd w:val="clear" w:color="000000" w:fill="FFFFFF"/>
            <w:vAlign w:val="bottom"/>
          </w:tcPr>
          <w:p w14:paraId="50176099" w14:textId="77777777" w:rsidR="00D70357" w:rsidRPr="000B5015" w:rsidRDefault="00D70357" w:rsidP="00F96B90">
            <w:pPr>
              <w:rPr>
                <w:b/>
                <w:bCs/>
              </w:rPr>
            </w:pPr>
          </w:p>
        </w:tc>
        <w:tc>
          <w:tcPr>
            <w:tcW w:w="2258" w:type="dxa"/>
            <w:shd w:val="clear" w:color="000000" w:fill="FFFFFF"/>
            <w:vAlign w:val="bottom"/>
          </w:tcPr>
          <w:p w14:paraId="2BE1C04C" w14:textId="77777777" w:rsidR="00D70357" w:rsidRPr="000B5015" w:rsidRDefault="00D70357" w:rsidP="00F96B90">
            <w:pPr>
              <w:jc w:val="center"/>
              <w:rPr>
                <w:b/>
                <w:bCs/>
              </w:rPr>
            </w:pPr>
            <w:r w:rsidRPr="000B5015">
              <w:rPr>
                <w:b/>
                <w:bCs/>
              </w:rPr>
              <w:t># Received from Outside Sources</w:t>
            </w:r>
          </w:p>
        </w:tc>
        <w:tc>
          <w:tcPr>
            <w:tcW w:w="2258" w:type="dxa"/>
            <w:shd w:val="clear" w:color="000000" w:fill="FFFFFF"/>
            <w:vAlign w:val="bottom"/>
          </w:tcPr>
          <w:p w14:paraId="0E9B00F9" w14:textId="77777777" w:rsidR="00D70357" w:rsidRPr="000B5015" w:rsidRDefault="00D70357" w:rsidP="00F96B90">
            <w:pPr>
              <w:jc w:val="center"/>
              <w:rPr>
                <w:b/>
                <w:bCs/>
              </w:rPr>
            </w:pPr>
            <w:r w:rsidRPr="000B5015">
              <w:rPr>
                <w:b/>
                <w:bCs/>
              </w:rPr>
              <w:t># Prepared on Site</w:t>
            </w:r>
          </w:p>
        </w:tc>
        <w:tc>
          <w:tcPr>
            <w:tcW w:w="2259" w:type="dxa"/>
            <w:shd w:val="clear" w:color="000000" w:fill="FFFFFF"/>
            <w:vAlign w:val="bottom"/>
          </w:tcPr>
          <w:p w14:paraId="6B81105E" w14:textId="77777777" w:rsidR="00D70357" w:rsidRPr="000B5015" w:rsidRDefault="00D70357" w:rsidP="00F96B90">
            <w:pPr>
              <w:jc w:val="center"/>
              <w:rPr>
                <w:b/>
                <w:bCs/>
              </w:rPr>
            </w:pPr>
            <w:r w:rsidRPr="000B5015">
              <w:rPr>
                <w:b/>
                <w:bCs/>
              </w:rPr>
              <w:t># Transfused</w:t>
            </w:r>
          </w:p>
        </w:tc>
      </w:tr>
      <w:tr w:rsidR="00D70357" w:rsidRPr="000B5015" w14:paraId="4D3E343A" w14:textId="77777777" w:rsidTr="00731EBB">
        <w:trPr>
          <w:cantSplit/>
        </w:trPr>
        <w:tc>
          <w:tcPr>
            <w:tcW w:w="3420" w:type="dxa"/>
            <w:vAlign w:val="center"/>
          </w:tcPr>
          <w:p w14:paraId="1A01C061" w14:textId="77777777" w:rsidR="00D70357" w:rsidRPr="000B5015" w:rsidRDefault="00D70357" w:rsidP="00F96B90">
            <w:r w:rsidRPr="000B5015">
              <w:t xml:space="preserve">Units of </w:t>
            </w:r>
            <w:r>
              <w:t>b</w:t>
            </w:r>
            <w:r w:rsidRPr="000B5015">
              <w:t xml:space="preserve">lood </w:t>
            </w:r>
            <w:r>
              <w:t>c</w:t>
            </w:r>
            <w:r w:rsidRPr="000B5015">
              <w:t>ollected</w:t>
            </w:r>
          </w:p>
        </w:tc>
        <w:sdt>
          <w:sdtPr>
            <w:id w:val="1930922582"/>
            <w:lock w:val="sdtLocked"/>
            <w:placeholder>
              <w:docPart w:val="4B24E3142BD64101A5608ADAF0D85875"/>
            </w:placeholder>
            <w:showingPlcHdr/>
          </w:sdtPr>
          <w:sdtContent>
            <w:tc>
              <w:tcPr>
                <w:tcW w:w="2258" w:type="dxa"/>
                <w:vAlign w:val="center"/>
              </w:tcPr>
              <w:p w14:paraId="503E08ED" w14:textId="77777777" w:rsidR="00D70357" w:rsidRPr="000B5015" w:rsidRDefault="00D50F5E" w:rsidP="00F96B90">
                <w:pPr>
                  <w:jc w:val="center"/>
                </w:pPr>
                <w:r>
                  <w:rPr>
                    <w:rStyle w:val="PlaceholderText"/>
                  </w:rPr>
                  <w:t>#</w:t>
                </w:r>
              </w:p>
            </w:tc>
          </w:sdtContent>
        </w:sdt>
        <w:sdt>
          <w:sdtPr>
            <w:id w:val="-169421168"/>
            <w:lock w:val="sdtLocked"/>
            <w:placeholder>
              <w:docPart w:val="DE0E9B1F2B694BBC8510CBE177D2A3E0"/>
            </w:placeholder>
            <w:showingPlcHdr/>
          </w:sdtPr>
          <w:sdtContent>
            <w:tc>
              <w:tcPr>
                <w:tcW w:w="2258" w:type="dxa"/>
                <w:vAlign w:val="center"/>
              </w:tcPr>
              <w:p w14:paraId="76E95512" w14:textId="77777777" w:rsidR="00D70357" w:rsidRPr="000B5015" w:rsidRDefault="00D50F5E" w:rsidP="00F96B90">
                <w:pPr>
                  <w:jc w:val="center"/>
                </w:pPr>
                <w:r>
                  <w:rPr>
                    <w:rStyle w:val="PlaceholderText"/>
                  </w:rPr>
                  <w:t>#</w:t>
                </w:r>
              </w:p>
            </w:tc>
          </w:sdtContent>
        </w:sdt>
        <w:sdt>
          <w:sdtPr>
            <w:id w:val="542023030"/>
            <w:lock w:val="sdtLocked"/>
            <w:placeholder>
              <w:docPart w:val="524B2ED1A4764874ACE8B558DB8D8EAB"/>
            </w:placeholder>
            <w:showingPlcHdr/>
          </w:sdtPr>
          <w:sdtContent>
            <w:tc>
              <w:tcPr>
                <w:tcW w:w="2259" w:type="dxa"/>
                <w:vAlign w:val="center"/>
              </w:tcPr>
              <w:p w14:paraId="70717FBC" w14:textId="77777777" w:rsidR="00D70357" w:rsidRPr="000B5015" w:rsidRDefault="00D50F5E" w:rsidP="00F96B90">
                <w:pPr>
                  <w:jc w:val="center"/>
                </w:pPr>
                <w:r>
                  <w:rPr>
                    <w:rStyle w:val="PlaceholderText"/>
                  </w:rPr>
                  <w:t>#</w:t>
                </w:r>
              </w:p>
            </w:tc>
          </w:sdtContent>
        </w:sdt>
      </w:tr>
      <w:tr w:rsidR="00D70357" w:rsidRPr="000B5015" w14:paraId="40A74F65" w14:textId="77777777" w:rsidTr="00731EBB">
        <w:trPr>
          <w:cantSplit/>
        </w:trPr>
        <w:tc>
          <w:tcPr>
            <w:tcW w:w="3420" w:type="dxa"/>
            <w:vAlign w:val="center"/>
          </w:tcPr>
          <w:p w14:paraId="66666252" w14:textId="77777777" w:rsidR="00D70357" w:rsidRPr="000B5015" w:rsidRDefault="00D70357" w:rsidP="00F96B90">
            <w:r w:rsidRPr="000B5015">
              <w:t xml:space="preserve">Units </w:t>
            </w:r>
            <w:r>
              <w:t>p</w:t>
            </w:r>
            <w:r w:rsidRPr="000B5015">
              <w:t xml:space="preserve">repared </w:t>
            </w:r>
            <w:r>
              <w:t>and</w:t>
            </w:r>
            <w:r w:rsidRPr="000B5015">
              <w:t xml:space="preserve"> </w:t>
            </w:r>
            <w:r>
              <w:t>t</w:t>
            </w:r>
            <w:r w:rsidRPr="000B5015">
              <w:t>ransfused</w:t>
            </w:r>
          </w:p>
        </w:tc>
        <w:sdt>
          <w:sdtPr>
            <w:id w:val="-794985076"/>
            <w:lock w:val="sdtLocked"/>
            <w:placeholder>
              <w:docPart w:val="D6A75AF6AEFE462DBE03D6C56F0C5F2D"/>
            </w:placeholder>
            <w:showingPlcHdr/>
          </w:sdtPr>
          <w:sdtContent>
            <w:tc>
              <w:tcPr>
                <w:tcW w:w="2258" w:type="dxa"/>
                <w:vAlign w:val="center"/>
              </w:tcPr>
              <w:p w14:paraId="00D6C80C" w14:textId="77777777" w:rsidR="00D70357" w:rsidRPr="000B5015" w:rsidRDefault="00D50F5E" w:rsidP="00F96B90">
                <w:pPr>
                  <w:jc w:val="center"/>
                </w:pPr>
                <w:r>
                  <w:rPr>
                    <w:rStyle w:val="PlaceholderText"/>
                  </w:rPr>
                  <w:t>#</w:t>
                </w:r>
              </w:p>
            </w:tc>
          </w:sdtContent>
        </w:sdt>
        <w:sdt>
          <w:sdtPr>
            <w:id w:val="-625544578"/>
            <w:lock w:val="sdtLocked"/>
            <w:placeholder>
              <w:docPart w:val="990782D2456B4EA1A982DDFD2D58411A"/>
            </w:placeholder>
            <w:showingPlcHdr/>
          </w:sdtPr>
          <w:sdtContent>
            <w:tc>
              <w:tcPr>
                <w:tcW w:w="2258" w:type="dxa"/>
                <w:vAlign w:val="center"/>
              </w:tcPr>
              <w:p w14:paraId="4AC5292F" w14:textId="77777777" w:rsidR="00D70357" w:rsidRPr="000B5015" w:rsidRDefault="00D50F5E" w:rsidP="00F96B90">
                <w:pPr>
                  <w:jc w:val="center"/>
                </w:pPr>
                <w:r>
                  <w:rPr>
                    <w:rStyle w:val="PlaceholderText"/>
                  </w:rPr>
                  <w:t>#</w:t>
                </w:r>
              </w:p>
            </w:tc>
          </w:sdtContent>
        </w:sdt>
        <w:sdt>
          <w:sdtPr>
            <w:id w:val="1224875020"/>
            <w:lock w:val="sdtLocked"/>
            <w:placeholder>
              <w:docPart w:val="88A9B746DC2F4A2FA8875059237F78F6"/>
            </w:placeholder>
            <w:showingPlcHdr/>
          </w:sdtPr>
          <w:sdtContent>
            <w:tc>
              <w:tcPr>
                <w:tcW w:w="2259" w:type="dxa"/>
                <w:vAlign w:val="center"/>
              </w:tcPr>
              <w:p w14:paraId="08C9CC17" w14:textId="77777777" w:rsidR="00D70357" w:rsidRPr="000B5015" w:rsidRDefault="00D50F5E" w:rsidP="00F96B90">
                <w:pPr>
                  <w:jc w:val="center"/>
                </w:pPr>
                <w:r>
                  <w:rPr>
                    <w:rStyle w:val="PlaceholderText"/>
                  </w:rPr>
                  <w:t>#</w:t>
                </w:r>
              </w:p>
            </w:tc>
          </w:sdtContent>
        </w:sdt>
      </w:tr>
    </w:tbl>
    <w:p w14:paraId="6D9DA2A4" w14:textId="77777777" w:rsidR="00D70357" w:rsidRPr="000B5015" w:rsidRDefault="00D70357" w:rsidP="00F96B90"/>
    <w:p w14:paraId="53755C52" w14:textId="74FE8100" w:rsidR="00D70357" w:rsidRPr="000B5015" w:rsidRDefault="00D70357" w:rsidP="006C67D7">
      <w:pPr>
        <w:pStyle w:val="ListParagraph"/>
        <w:numPr>
          <w:ilvl w:val="0"/>
          <w:numId w:val="36"/>
        </w:numPr>
      </w:pPr>
      <w:r w:rsidRPr="000B5015">
        <w:t>Will residents have adequate exposure to patients with the following medical problems?</w:t>
      </w:r>
      <w:r w:rsidR="007D703F">
        <w:t xml:space="preserve"> [PR </w:t>
      </w:r>
      <w:r w:rsidR="000F7CC7">
        <w:t>1.</w:t>
      </w:r>
      <w:r w:rsidR="00525572">
        <w:t>7</w:t>
      </w:r>
      <w:r w:rsidR="000F7CC7">
        <w:t>.b.</w:t>
      </w:r>
    </w:p>
    <w:p w14:paraId="5863A19C" w14:textId="77777777" w:rsidR="00D70357" w:rsidRPr="000B5015" w:rsidRDefault="00D70357" w:rsidP="00F96B90"/>
    <w:p w14:paraId="013BC620" w14:textId="77777777" w:rsidR="00D70357" w:rsidRPr="000B5015" w:rsidRDefault="00D70357" w:rsidP="00F96B90">
      <w:pPr>
        <w:tabs>
          <w:tab w:val="left" w:pos="720"/>
          <w:tab w:val="right" w:leader="dot" w:pos="10080"/>
        </w:tabs>
        <w:ind w:left="720" w:hanging="360"/>
      </w:pPr>
      <w:r w:rsidRPr="000B5015">
        <w:t>a)</w:t>
      </w:r>
      <w:r w:rsidRPr="000B5015">
        <w:tab/>
        <w:t>Cardiac surgery</w:t>
      </w:r>
      <w:r>
        <w:tab/>
      </w:r>
      <w:sdt>
        <w:sdtPr>
          <w:id w:val="-1846319932"/>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1644882699"/>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6D2C750A" w14:textId="77777777" w:rsidR="00D70357" w:rsidRPr="000B5015" w:rsidRDefault="00D70357" w:rsidP="00F96B90">
      <w:pPr>
        <w:tabs>
          <w:tab w:val="left" w:pos="720"/>
          <w:tab w:val="right" w:leader="dot" w:pos="10080"/>
        </w:tabs>
        <w:ind w:left="720" w:hanging="360"/>
      </w:pPr>
      <w:r w:rsidRPr="000B5015">
        <w:t>b)</w:t>
      </w:r>
      <w:r w:rsidRPr="000B5015">
        <w:tab/>
        <w:t>Trauma</w:t>
      </w:r>
      <w:r>
        <w:tab/>
      </w:r>
      <w:sdt>
        <w:sdtPr>
          <w:id w:val="-2125685056"/>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2071729723"/>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5D930269" w14:textId="77777777" w:rsidR="00D70357" w:rsidRPr="000B5015" w:rsidRDefault="00D70357" w:rsidP="00F96B90">
      <w:pPr>
        <w:tabs>
          <w:tab w:val="left" w:pos="720"/>
          <w:tab w:val="right" w:leader="dot" w:pos="10080"/>
        </w:tabs>
        <w:ind w:left="720" w:hanging="360"/>
      </w:pPr>
      <w:r w:rsidRPr="000B5015">
        <w:t>c)</w:t>
      </w:r>
      <w:r w:rsidRPr="000B5015">
        <w:tab/>
        <w:t>High</w:t>
      </w:r>
      <w:r>
        <w:t>-</w:t>
      </w:r>
      <w:r w:rsidRPr="000B5015">
        <w:t>risk obstetrics</w:t>
      </w:r>
      <w:r>
        <w:tab/>
      </w:r>
      <w:sdt>
        <w:sdtPr>
          <w:id w:val="-845556108"/>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54010011"/>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6BD04C3C" w14:textId="77777777" w:rsidR="00D70357" w:rsidRPr="000B5015" w:rsidRDefault="00D70357" w:rsidP="00F96B90">
      <w:pPr>
        <w:tabs>
          <w:tab w:val="left" w:pos="720"/>
          <w:tab w:val="right" w:leader="dot" w:pos="10080"/>
        </w:tabs>
        <w:ind w:left="720" w:hanging="360"/>
      </w:pPr>
      <w:r w:rsidRPr="000B5015">
        <w:t>d)</w:t>
      </w:r>
      <w:r w:rsidRPr="000B5015">
        <w:tab/>
        <w:t>Neonatal intensive care</w:t>
      </w:r>
      <w:r>
        <w:tab/>
      </w:r>
      <w:sdt>
        <w:sdtPr>
          <w:id w:val="-1400589505"/>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1614896702"/>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31098EB0" w14:textId="77777777" w:rsidR="00D70357" w:rsidRPr="000B5015" w:rsidRDefault="00D70357" w:rsidP="00F96B90">
      <w:pPr>
        <w:tabs>
          <w:tab w:val="left" w:pos="720"/>
          <w:tab w:val="right" w:leader="dot" w:pos="10080"/>
        </w:tabs>
        <w:ind w:left="720" w:hanging="360"/>
      </w:pPr>
      <w:r w:rsidRPr="000B5015">
        <w:t>e)</w:t>
      </w:r>
      <w:r w:rsidRPr="000B5015">
        <w:tab/>
        <w:t>Solid organ transplantation</w:t>
      </w:r>
      <w:r>
        <w:tab/>
      </w:r>
      <w:sdt>
        <w:sdtPr>
          <w:id w:val="583961369"/>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514852877"/>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56B3B733" w14:textId="77777777" w:rsidR="00D70357" w:rsidRPr="000B5015" w:rsidRDefault="00D70357" w:rsidP="00F96B90">
      <w:pPr>
        <w:tabs>
          <w:tab w:val="left" w:pos="720"/>
          <w:tab w:val="right" w:leader="dot" w:pos="10080"/>
        </w:tabs>
        <w:ind w:left="720" w:hanging="360"/>
      </w:pPr>
      <w:r w:rsidRPr="000B5015">
        <w:t>f)</w:t>
      </w:r>
      <w:r w:rsidRPr="000B5015">
        <w:tab/>
        <w:t>HPC transplantation</w:t>
      </w:r>
      <w:r>
        <w:tab/>
      </w:r>
      <w:sdt>
        <w:sdtPr>
          <w:id w:val="-1269003084"/>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389626338"/>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47880162" w14:textId="77777777" w:rsidR="00D70357" w:rsidRPr="000B5015" w:rsidRDefault="00D70357" w:rsidP="00F96B90">
      <w:pPr>
        <w:tabs>
          <w:tab w:val="left" w:pos="720"/>
          <w:tab w:val="right" w:leader="dot" w:pos="10080"/>
        </w:tabs>
        <w:ind w:left="720" w:hanging="360"/>
      </w:pPr>
      <w:r w:rsidRPr="000B5015">
        <w:t>g)</w:t>
      </w:r>
      <w:r w:rsidRPr="000B5015">
        <w:tab/>
        <w:t>Pediatric hematology/oncology</w:t>
      </w:r>
      <w:r>
        <w:tab/>
      </w:r>
      <w:sdt>
        <w:sdtPr>
          <w:id w:val="1345053259"/>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1685355101"/>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47A9EEFB" w14:textId="77777777" w:rsidR="00D70357" w:rsidRPr="000B5015" w:rsidRDefault="00D70357" w:rsidP="00F96B90">
      <w:pPr>
        <w:tabs>
          <w:tab w:val="left" w:pos="720"/>
          <w:tab w:val="right" w:leader="dot" w:pos="10080"/>
        </w:tabs>
        <w:ind w:left="720" w:hanging="360"/>
      </w:pPr>
      <w:r w:rsidRPr="000B5015">
        <w:t>h)</w:t>
      </w:r>
      <w:r w:rsidRPr="000B5015">
        <w:tab/>
      </w:r>
      <w:proofErr w:type="gramStart"/>
      <w:r w:rsidRPr="000B5015">
        <w:t>Adult</w:t>
      </w:r>
      <w:proofErr w:type="gramEnd"/>
      <w:r w:rsidRPr="000B5015">
        <w:t xml:space="preserve"> hematology/oncology</w:t>
      </w:r>
      <w:r>
        <w:tab/>
      </w:r>
      <w:sdt>
        <w:sdtPr>
          <w:id w:val="-1409383764"/>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818411564"/>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5D41FFFA" w14:textId="77777777" w:rsidR="00D70357" w:rsidRPr="000B5015" w:rsidRDefault="00D70357" w:rsidP="00F96B90">
      <w:pPr>
        <w:tabs>
          <w:tab w:val="left" w:pos="720"/>
          <w:tab w:val="right" w:leader="dot" w:pos="10080"/>
        </w:tabs>
        <w:ind w:left="720" w:hanging="360"/>
      </w:pPr>
      <w:proofErr w:type="spellStart"/>
      <w:r w:rsidRPr="000B5015">
        <w:t>i</w:t>
      </w:r>
      <w:proofErr w:type="spellEnd"/>
      <w:r w:rsidRPr="000B5015">
        <w:t>)</w:t>
      </w:r>
      <w:r w:rsidRPr="000B5015">
        <w:tab/>
        <w:t>Hemoglobinopathy</w:t>
      </w:r>
      <w:r>
        <w:tab/>
      </w:r>
      <w:sdt>
        <w:sdtPr>
          <w:id w:val="1287936603"/>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1808597162"/>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48061022" w14:textId="77777777" w:rsidR="00D70357" w:rsidRPr="000B5015" w:rsidRDefault="00D70357" w:rsidP="00F96B90"/>
    <w:p w14:paraId="2BA5BAED" w14:textId="77777777" w:rsidR="00D70357" w:rsidRPr="000B5015" w:rsidRDefault="00D70357" w:rsidP="00F96B90">
      <w:pPr>
        <w:ind w:left="360"/>
      </w:pPr>
      <w:r w:rsidRPr="000B5015">
        <w:t xml:space="preserve">If </w:t>
      </w:r>
      <w:r>
        <w:t>any “NO” responses,</w:t>
      </w:r>
      <w:r w:rsidRPr="000B5015">
        <w:t xml:space="preserve"> how do residents receive adequate exposure to these clinical problems? </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0A3912F5" w14:textId="77777777">
        <w:sdt>
          <w:sdtPr>
            <w:id w:val="419233830"/>
            <w:lock w:val="sdtLocked"/>
            <w:placeholder>
              <w:docPart w:val="6EB4329C6CA6467F941FBF3DAD6766D7"/>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1000D005" w14:textId="77777777" w:rsidR="00D70357" w:rsidRPr="000B5015" w:rsidRDefault="00D50F5E" w:rsidP="00F96B90">
                <w:r w:rsidRPr="00325342">
                  <w:rPr>
                    <w:rStyle w:val="PlaceholderText"/>
                  </w:rPr>
                  <w:t>Click here to enter text.</w:t>
                </w:r>
              </w:p>
            </w:tc>
          </w:sdtContent>
        </w:sdt>
      </w:tr>
    </w:tbl>
    <w:p w14:paraId="4A98EAE3" w14:textId="77777777" w:rsidR="00D70357" w:rsidRPr="000B5015" w:rsidRDefault="00D70357" w:rsidP="00F96B90"/>
    <w:p w14:paraId="570FB419" w14:textId="5B0F1A88" w:rsidR="007D703F" w:rsidRPr="000B5015" w:rsidRDefault="00D70357" w:rsidP="006C67D7">
      <w:pPr>
        <w:pStyle w:val="ListParagraph"/>
        <w:numPr>
          <w:ilvl w:val="0"/>
          <w:numId w:val="36"/>
        </w:numPr>
      </w:pPr>
      <w:r w:rsidRPr="000B5015">
        <w:t>Will residents have adequate exposure to the following laboratory activities? (Do not include cases sent to outside laboratories)</w:t>
      </w:r>
      <w:r w:rsidR="007D703F">
        <w:t xml:space="preserve"> [PR </w:t>
      </w:r>
      <w:r w:rsidR="000F7CC7">
        <w:t>1.</w:t>
      </w:r>
      <w:r w:rsidR="00525572">
        <w:t>7</w:t>
      </w:r>
      <w:r w:rsidR="000F7CC7">
        <w:t>.c.</w:t>
      </w:r>
    </w:p>
    <w:p w14:paraId="7FFB5E71" w14:textId="5447AF8E" w:rsidR="00D70357" w:rsidRPr="000B5015" w:rsidRDefault="00D70357" w:rsidP="00F96B90"/>
    <w:p w14:paraId="6963000C" w14:textId="77777777" w:rsidR="00D70357" w:rsidRPr="000B5015" w:rsidRDefault="00D70357" w:rsidP="006C67D7">
      <w:pPr>
        <w:numPr>
          <w:ilvl w:val="1"/>
          <w:numId w:val="3"/>
        </w:numPr>
        <w:tabs>
          <w:tab w:val="clear" w:pos="1440"/>
          <w:tab w:val="left" w:pos="720"/>
          <w:tab w:val="right" w:leader="dot" w:pos="10080"/>
        </w:tabs>
        <w:ind w:left="720"/>
      </w:pPr>
      <w:r w:rsidRPr="000B5015">
        <w:t>Antibody identification</w:t>
      </w:r>
      <w:r>
        <w:tab/>
      </w:r>
      <w:sdt>
        <w:sdtPr>
          <w:id w:val="171535834"/>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203994807"/>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1605B4E3" w14:textId="77777777" w:rsidR="00D70357" w:rsidRPr="000B5015" w:rsidRDefault="00D70357" w:rsidP="006C67D7">
      <w:pPr>
        <w:numPr>
          <w:ilvl w:val="1"/>
          <w:numId w:val="3"/>
        </w:numPr>
        <w:tabs>
          <w:tab w:val="clear" w:pos="1440"/>
          <w:tab w:val="left" w:pos="720"/>
          <w:tab w:val="right" w:leader="dot" w:pos="10080"/>
        </w:tabs>
        <w:ind w:left="720"/>
      </w:pPr>
      <w:r w:rsidRPr="000B5015">
        <w:t xml:space="preserve">Platelet refractoriness </w:t>
      </w:r>
      <w:proofErr w:type="gramStart"/>
      <w:r w:rsidRPr="000B5015">
        <w:t>work</w:t>
      </w:r>
      <w:r>
        <w:t>-</w:t>
      </w:r>
      <w:r w:rsidRPr="000B5015">
        <w:t>ups</w:t>
      </w:r>
      <w:proofErr w:type="gramEnd"/>
      <w:r>
        <w:tab/>
      </w:r>
      <w:sdt>
        <w:sdtPr>
          <w:id w:val="7111511"/>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82073259"/>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73F92AD9" w14:textId="77777777" w:rsidR="00D70357" w:rsidRPr="000B5015" w:rsidRDefault="00D70357" w:rsidP="006C67D7">
      <w:pPr>
        <w:numPr>
          <w:ilvl w:val="1"/>
          <w:numId w:val="3"/>
        </w:numPr>
        <w:tabs>
          <w:tab w:val="clear" w:pos="1440"/>
          <w:tab w:val="left" w:pos="720"/>
          <w:tab w:val="right" w:leader="dot" w:pos="10080"/>
        </w:tabs>
        <w:ind w:left="720"/>
      </w:pPr>
      <w:r w:rsidRPr="000B5015">
        <w:t xml:space="preserve">Therapeutic apheresis </w:t>
      </w:r>
      <w:proofErr w:type="gramStart"/>
      <w:r w:rsidRPr="000B5015">
        <w:t>work</w:t>
      </w:r>
      <w:r>
        <w:t>-</w:t>
      </w:r>
      <w:r w:rsidRPr="000B5015">
        <w:t>ups</w:t>
      </w:r>
      <w:proofErr w:type="gramEnd"/>
      <w:r w:rsidRPr="000B5015">
        <w:t xml:space="preserve"> </w:t>
      </w:r>
      <w:r>
        <w:t>and</w:t>
      </w:r>
      <w:r w:rsidRPr="000B5015">
        <w:t xml:space="preserve"> performance</w:t>
      </w:r>
      <w:r>
        <w:tab/>
      </w:r>
      <w:sdt>
        <w:sdtPr>
          <w:id w:val="1918277842"/>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1845391302"/>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38EDC47D" w14:textId="77777777" w:rsidR="00D70357" w:rsidRPr="000B5015" w:rsidRDefault="00D70357" w:rsidP="006C67D7">
      <w:pPr>
        <w:numPr>
          <w:ilvl w:val="1"/>
          <w:numId w:val="3"/>
        </w:numPr>
        <w:tabs>
          <w:tab w:val="clear" w:pos="1440"/>
          <w:tab w:val="left" w:pos="720"/>
          <w:tab w:val="right" w:leader="dot" w:pos="10080"/>
        </w:tabs>
        <w:ind w:left="720"/>
      </w:pPr>
      <w:r w:rsidRPr="000B5015">
        <w:lastRenderedPageBreak/>
        <w:t>Donor apheresis</w:t>
      </w:r>
      <w:r>
        <w:tab/>
      </w:r>
      <w:sdt>
        <w:sdtPr>
          <w:id w:val="-513453940"/>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1834497442"/>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1497BA6B" w14:textId="77777777" w:rsidR="00D70357" w:rsidRPr="000B5015" w:rsidRDefault="00D70357" w:rsidP="006C67D7">
      <w:pPr>
        <w:numPr>
          <w:ilvl w:val="1"/>
          <w:numId w:val="3"/>
        </w:numPr>
        <w:tabs>
          <w:tab w:val="clear" w:pos="1440"/>
          <w:tab w:val="left" w:pos="720"/>
          <w:tab w:val="right" w:leader="dot" w:pos="10080"/>
        </w:tabs>
        <w:ind w:left="720"/>
      </w:pPr>
      <w:r w:rsidRPr="000B5015">
        <w:t xml:space="preserve">HPC stem cell donor </w:t>
      </w:r>
      <w:proofErr w:type="gramStart"/>
      <w:r w:rsidRPr="000B5015">
        <w:t>work</w:t>
      </w:r>
      <w:r>
        <w:t>-</w:t>
      </w:r>
      <w:r w:rsidRPr="000B5015">
        <w:t>ups</w:t>
      </w:r>
      <w:proofErr w:type="gramEnd"/>
      <w:r>
        <w:tab/>
      </w:r>
      <w:sdt>
        <w:sdtPr>
          <w:id w:val="-1013146418"/>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356579395"/>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1BD74788" w14:textId="77777777" w:rsidR="00D70357" w:rsidRPr="000B5015" w:rsidRDefault="00D70357" w:rsidP="006C67D7">
      <w:pPr>
        <w:numPr>
          <w:ilvl w:val="1"/>
          <w:numId w:val="3"/>
        </w:numPr>
        <w:tabs>
          <w:tab w:val="clear" w:pos="1440"/>
          <w:tab w:val="left" w:pos="720"/>
          <w:tab w:val="right" w:leader="dot" w:pos="10080"/>
        </w:tabs>
        <w:ind w:left="720"/>
      </w:pPr>
      <w:r w:rsidRPr="000B5015">
        <w:t>Transfusion reactions worked up</w:t>
      </w:r>
      <w:r>
        <w:tab/>
      </w:r>
      <w:sdt>
        <w:sdtPr>
          <w:id w:val="-1906519985"/>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405352910"/>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2CDFE9C6" w14:textId="77777777" w:rsidR="00D70357" w:rsidRPr="000B5015" w:rsidRDefault="00D70357" w:rsidP="006C67D7">
      <w:pPr>
        <w:numPr>
          <w:ilvl w:val="1"/>
          <w:numId w:val="3"/>
        </w:numPr>
        <w:tabs>
          <w:tab w:val="clear" w:pos="1440"/>
          <w:tab w:val="left" w:pos="720"/>
          <w:tab w:val="right" w:leader="dot" w:pos="10080"/>
        </w:tabs>
        <w:ind w:left="720"/>
      </w:pPr>
      <w:r w:rsidRPr="000B5015">
        <w:t>Transfusion medicine consultations</w:t>
      </w:r>
      <w:r>
        <w:tab/>
      </w:r>
      <w:sdt>
        <w:sdtPr>
          <w:id w:val="-1885631472"/>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284731571"/>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251821B4" w14:textId="77777777" w:rsidR="00D70357" w:rsidRPr="000B5015" w:rsidRDefault="00D70357" w:rsidP="006C67D7">
      <w:pPr>
        <w:numPr>
          <w:ilvl w:val="1"/>
          <w:numId w:val="3"/>
        </w:numPr>
        <w:tabs>
          <w:tab w:val="clear" w:pos="1440"/>
          <w:tab w:val="left" w:pos="720"/>
          <w:tab w:val="right" w:leader="dot" w:pos="10080"/>
        </w:tabs>
        <w:ind w:left="720"/>
      </w:pPr>
      <w:r w:rsidRPr="000B5015">
        <w:t>Peripheral stem cell harvesting</w:t>
      </w:r>
      <w:r>
        <w:tab/>
      </w:r>
      <w:sdt>
        <w:sdtPr>
          <w:id w:val="-1327887447"/>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1985816849"/>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29D1C8E3" w14:textId="77777777" w:rsidR="00D70357" w:rsidRPr="000B5015" w:rsidRDefault="00D70357" w:rsidP="00F96B90"/>
    <w:p w14:paraId="701485C7" w14:textId="77777777" w:rsidR="00D70357" w:rsidRPr="000B5015" w:rsidRDefault="00D70357" w:rsidP="00F96B90">
      <w:pPr>
        <w:ind w:left="360"/>
      </w:pPr>
      <w:r w:rsidRPr="000B5015">
        <w:t>If</w:t>
      </w:r>
      <w:r>
        <w:t xml:space="preserve"> any</w:t>
      </w:r>
      <w:r w:rsidRPr="000B5015">
        <w:t xml:space="preserve"> “</w:t>
      </w:r>
      <w:r>
        <w:t>NO</w:t>
      </w:r>
      <w:r w:rsidRPr="000B5015">
        <w:t xml:space="preserve">” </w:t>
      </w:r>
      <w:r>
        <w:t>responses</w:t>
      </w:r>
      <w:r w:rsidRPr="000B5015">
        <w:t xml:space="preserve">, how do residents receive adequate exposure to these laboratory activities? </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35EB0F5" w14:textId="77777777">
        <w:sdt>
          <w:sdtPr>
            <w:id w:val="-1332591042"/>
            <w:lock w:val="sdtLocked"/>
            <w:placeholder>
              <w:docPart w:val="E1DD1455CC824571AAE8D389C9448AA7"/>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5E5D10E9" w14:textId="77777777" w:rsidR="00D70357" w:rsidRPr="000B5015" w:rsidRDefault="00D50F5E" w:rsidP="00F96B90">
                <w:r w:rsidRPr="00325342">
                  <w:rPr>
                    <w:rStyle w:val="PlaceholderText"/>
                  </w:rPr>
                  <w:t>Click here to enter text.</w:t>
                </w:r>
              </w:p>
            </w:tc>
          </w:sdtContent>
        </w:sdt>
      </w:tr>
    </w:tbl>
    <w:p w14:paraId="52B77993" w14:textId="77777777" w:rsidR="00D70357" w:rsidRPr="000B5015" w:rsidRDefault="00D70357" w:rsidP="00F96B90"/>
    <w:p w14:paraId="63BFDCAF" w14:textId="23CEB390" w:rsidR="00D70357" w:rsidRPr="000B5015" w:rsidRDefault="00D70357" w:rsidP="006C67D7">
      <w:pPr>
        <w:pStyle w:val="ListParagraph"/>
        <w:numPr>
          <w:ilvl w:val="0"/>
          <w:numId w:val="36"/>
        </w:numPr>
      </w:pPr>
      <w:r w:rsidRPr="000B5015">
        <w:t>Curriculum</w:t>
      </w:r>
    </w:p>
    <w:p w14:paraId="52820F13" w14:textId="77777777" w:rsidR="00D70357" w:rsidRPr="000B5015" w:rsidRDefault="00D70357" w:rsidP="00F96B90"/>
    <w:p w14:paraId="62891C26" w14:textId="25F645B0" w:rsidR="00D70357" w:rsidRPr="000B5015" w:rsidRDefault="00D70357" w:rsidP="006C67D7">
      <w:pPr>
        <w:numPr>
          <w:ilvl w:val="0"/>
          <w:numId w:val="4"/>
        </w:numPr>
        <w:tabs>
          <w:tab w:val="clear" w:pos="2880"/>
          <w:tab w:val="left" w:pos="720"/>
          <w:tab w:val="right" w:leader="dot" w:pos="10080"/>
        </w:tabs>
        <w:ind w:left="720"/>
      </w:pPr>
      <w:r w:rsidRPr="000B5015">
        <w:t xml:space="preserve">Will residents be provided with goals </w:t>
      </w:r>
      <w:r>
        <w:t>and</w:t>
      </w:r>
      <w:r w:rsidRPr="000B5015">
        <w:t xml:space="preserve"> objectives for this rotation? </w:t>
      </w:r>
      <w:r w:rsidR="00F44DEA">
        <w:t>[</w:t>
      </w:r>
      <w:r w:rsidRPr="000B5015">
        <w:t xml:space="preserve">PR </w:t>
      </w:r>
      <w:r w:rsidR="002E05B5" w:rsidRPr="002E05B5">
        <w:t>4.2.b.</w:t>
      </w:r>
      <w:r>
        <w:t>]</w:t>
      </w:r>
      <w:r w:rsidR="005335CA">
        <w:br/>
      </w:r>
      <w:r>
        <w:tab/>
      </w:r>
      <w:sdt>
        <w:sdtPr>
          <w:id w:val="1960683947"/>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292721312"/>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4109CC40" w14:textId="77777777" w:rsidR="00D70357" w:rsidRPr="000B5015" w:rsidRDefault="00D70357" w:rsidP="00F96B90"/>
    <w:p w14:paraId="2FED830D" w14:textId="77777777" w:rsidR="00D70357" w:rsidRPr="000B5015" w:rsidRDefault="00D70357" w:rsidP="006C67D7">
      <w:pPr>
        <w:numPr>
          <w:ilvl w:val="0"/>
          <w:numId w:val="4"/>
        </w:numPr>
        <w:tabs>
          <w:tab w:val="clear" w:pos="2880"/>
          <w:tab w:val="left" w:pos="720"/>
          <w:tab w:val="right" w:leader="dot" w:pos="10080"/>
        </w:tabs>
        <w:ind w:left="720"/>
      </w:pPr>
      <w:r w:rsidRPr="000B5015">
        <w:t>Are expectations for residents’ daily activities clearly defined?</w:t>
      </w:r>
      <w:r>
        <w:tab/>
      </w:r>
      <w:sdt>
        <w:sdtPr>
          <w:id w:val="1658347531"/>
          <w:lock w:val="sdtLocked"/>
          <w14:checkbox>
            <w14:checked w14:val="0"/>
            <w14:checkedState w14:val="2612" w14:font="MS Gothic"/>
            <w14:uncheckedState w14:val="2610" w14:font="MS Gothic"/>
          </w14:checkbox>
        </w:sdtPr>
        <w:sdtContent>
          <w:r w:rsidR="005335CA" w:rsidRPr="005169E8">
            <w:rPr>
              <w:rFonts w:ascii="MS Gothic" w:eastAsia="MS Gothic" w:hAnsi="MS Gothic" w:hint="eastAsia"/>
            </w:rPr>
            <w:t>☐</w:t>
          </w:r>
        </w:sdtContent>
      </w:sdt>
      <w:r>
        <w:t xml:space="preserve"> YES </w:t>
      </w:r>
      <w:sdt>
        <w:sdtPr>
          <w:id w:val="1879970107"/>
          <w:lock w:val="sdtLocked"/>
          <w14:checkbox>
            <w14:checked w14:val="0"/>
            <w14:checkedState w14:val="2612" w14:font="MS Gothic"/>
            <w14:uncheckedState w14:val="2610" w14:font="MS Gothic"/>
          </w14:checkbox>
        </w:sdtPr>
        <w:sdtContent>
          <w:r w:rsidR="005335CA" w:rsidRPr="005169E8">
            <w:rPr>
              <w:rFonts w:ascii="MS Gothic" w:eastAsia="MS Gothic" w:hAnsi="MS Gothic" w:hint="eastAsia"/>
            </w:rPr>
            <w:t>☐</w:t>
          </w:r>
        </w:sdtContent>
      </w:sdt>
      <w:r>
        <w:t xml:space="preserve"> NO</w:t>
      </w:r>
    </w:p>
    <w:p w14:paraId="45C94E5B" w14:textId="77777777" w:rsidR="00D70357" w:rsidRPr="000B5015" w:rsidRDefault="00D70357" w:rsidP="00F96B90"/>
    <w:p w14:paraId="56CFE195" w14:textId="6240503C" w:rsidR="00D70357" w:rsidRPr="000B5015" w:rsidRDefault="00D70357" w:rsidP="006C67D7">
      <w:pPr>
        <w:numPr>
          <w:ilvl w:val="0"/>
          <w:numId w:val="4"/>
        </w:numPr>
        <w:tabs>
          <w:tab w:val="clear" w:pos="2880"/>
          <w:tab w:val="left" w:pos="720"/>
          <w:tab w:val="right" w:leader="dot" w:pos="10080"/>
        </w:tabs>
        <w:ind w:left="720"/>
      </w:pPr>
      <w:r w:rsidRPr="000B5015">
        <w:t>Will resident performance be formally assessed on this rotation</w:t>
      </w:r>
      <w:r>
        <w:t>,</w:t>
      </w:r>
      <w:r w:rsidRPr="000B5015">
        <w:t xml:space="preserve"> and </w:t>
      </w:r>
      <w:r>
        <w:t xml:space="preserve">will </w:t>
      </w:r>
      <w:r w:rsidRPr="000B5015">
        <w:t xml:space="preserve">feedback </w:t>
      </w:r>
      <w:r>
        <w:t xml:space="preserve">be </w:t>
      </w:r>
      <w:r w:rsidRPr="000B5015">
        <w:t xml:space="preserve">provided in a timely manner? </w:t>
      </w:r>
      <w:r w:rsidR="00F44DEA">
        <w:t>[</w:t>
      </w:r>
      <w:r w:rsidRPr="000B5015">
        <w:t xml:space="preserve">PR </w:t>
      </w:r>
      <w:r w:rsidR="002E05B5" w:rsidRPr="002E05B5">
        <w:t>5.1.</w:t>
      </w:r>
      <w:r>
        <w:t>]</w:t>
      </w:r>
      <w:r w:rsidRPr="000B5015">
        <w:tab/>
      </w:r>
      <w:sdt>
        <w:sdtPr>
          <w:id w:val="-410774202"/>
          <w:lock w:val="sdtLocked"/>
          <w14:checkbox>
            <w14:checked w14:val="0"/>
            <w14:checkedState w14:val="2612" w14:font="MS Gothic"/>
            <w14:uncheckedState w14:val="2610" w14:font="MS Gothic"/>
          </w14:checkbox>
        </w:sdtPr>
        <w:sdtContent>
          <w:r w:rsidR="005335CA" w:rsidRPr="005169E8">
            <w:rPr>
              <w:rFonts w:ascii="MS Gothic" w:eastAsia="MS Gothic" w:hAnsi="MS Gothic" w:hint="eastAsia"/>
            </w:rPr>
            <w:t>☐</w:t>
          </w:r>
        </w:sdtContent>
      </w:sdt>
      <w:r>
        <w:t xml:space="preserve"> YES </w:t>
      </w:r>
      <w:sdt>
        <w:sdtPr>
          <w:id w:val="-366991126"/>
          <w:lock w:val="sdtLocked"/>
          <w14:checkbox>
            <w14:checked w14:val="0"/>
            <w14:checkedState w14:val="2612" w14:font="MS Gothic"/>
            <w14:uncheckedState w14:val="2610" w14:font="MS Gothic"/>
          </w14:checkbox>
        </w:sdtPr>
        <w:sdtContent>
          <w:r w:rsidR="005335CA" w:rsidRPr="005169E8">
            <w:rPr>
              <w:rFonts w:ascii="MS Gothic" w:eastAsia="MS Gothic" w:hAnsi="MS Gothic" w:hint="eastAsia"/>
            </w:rPr>
            <w:t>☐</w:t>
          </w:r>
        </w:sdtContent>
      </w:sdt>
      <w:r>
        <w:t xml:space="preserve"> NO</w:t>
      </w:r>
    </w:p>
    <w:p w14:paraId="000DF9E2" w14:textId="77777777" w:rsidR="00D70357" w:rsidRPr="000B5015" w:rsidRDefault="00D70357" w:rsidP="00F96B90"/>
    <w:p w14:paraId="33380408" w14:textId="534EEEAB" w:rsidR="00D70357" w:rsidRPr="004057D4" w:rsidRDefault="00D70357" w:rsidP="006C67D7">
      <w:pPr>
        <w:numPr>
          <w:ilvl w:val="0"/>
          <w:numId w:val="4"/>
        </w:numPr>
        <w:tabs>
          <w:tab w:val="clear" w:pos="2880"/>
          <w:tab w:val="left" w:pos="720"/>
          <w:tab w:val="right" w:leader="dot" w:pos="10080"/>
        </w:tabs>
        <w:ind w:left="720"/>
        <w:rPr>
          <w:lang w:val="es-ES"/>
        </w:rPr>
      </w:pPr>
      <w:r w:rsidRPr="00EA1708">
        <w:t>Will residents always be supervised by a</w:t>
      </w:r>
      <w:r w:rsidR="00F44DEA">
        <w:t xml:space="preserve">ppropriate personnel? </w:t>
      </w:r>
      <w:r w:rsidR="00F44DEA" w:rsidRPr="004057D4">
        <w:rPr>
          <w:lang w:val="es-ES"/>
        </w:rPr>
        <w:t>[</w:t>
      </w:r>
      <w:r w:rsidRPr="004057D4">
        <w:rPr>
          <w:lang w:val="es-ES"/>
        </w:rPr>
        <w:t xml:space="preserve">PR </w:t>
      </w:r>
      <w:r w:rsidR="003D10E7" w:rsidRPr="003D10E7">
        <w:t>6.6.</w:t>
      </w:r>
      <w:r w:rsidR="0034648E">
        <w:t>]</w:t>
      </w:r>
      <w:r w:rsidRPr="004057D4">
        <w:rPr>
          <w:lang w:val="es-ES"/>
        </w:rPr>
        <w:br/>
      </w:r>
      <w:r w:rsidRPr="004057D4">
        <w:rPr>
          <w:lang w:val="es-ES"/>
        </w:rPr>
        <w:tab/>
      </w:r>
      <w:sdt>
        <w:sdtPr>
          <w:rPr>
            <w:lang w:val="es-ES"/>
          </w:rPr>
          <w:id w:val="78260024"/>
          <w:lock w:val="sdtLocked"/>
          <w14:checkbox>
            <w14:checked w14:val="0"/>
            <w14:checkedState w14:val="2612" w14:font="MS Gothic"/>
            <w14:uncheckedState w14:val="2610" w14:font="MS Gothic"/>
          </w14:checkbox>
        </w:sdtPr>
        <w:sdtContent>
          <w:r w:rsidR="005335CA" w:rsidRPr="004057D4">
            <w:rPr>
              <w:rFonts w:ascii="MS Gothic" w:eastAsia="MS Gothic" w:hAnsi="MS Gothic" w:hint="eastAsia"/>
              <w:lang w:val="es-ES"/>
            </w:rPr>
            <w:t>☐</w:t>
          </w:r>
        </w:sdtContent>
      </w:sdt>
      <w:r w:rsidRPr="004057D4">
        <w:rPr>
          <w:lang w:val="es-ES"/>
        </w:rPr>
        <w:t xml:space="preserve"> YES </w:t>
      </w:r>
      <w:sdt>
        <w:sdtPr>
          <w:rPr>
            <w:lang w:val="es-ES"/>
          </w:rPr>
          <w:id w:val="-1471976612"/>
          <w:lock w:val="sdtLocked"/>
          <w14:checkbox>
            <w14:checked w14:val="0"/>
            <w14:checkedState w14:val="2612" w14:font="MS Gothic"/>
            <w14:uncheckedState w14:val="2610" w14:font="MS Gothic"/>
          </w14:checkbox>
        </w:sdtPr>
        <w:sdtContent>
          <w:r w:rsidR="005335CA" w:rsidRPr="004057D4">
            <w:rPr>
              <w:rFonts w:ascii="MS Gothic" w:eastAsia="MS Gothic" w:hAnsi="MS Gothic" w:hint="eastAsia"/>
              <w:lang w:val="es-ES"/>
            </w:rPr>
            <w:t>☐</w:t>
          </w:r>
        </w:sdtContent>
      </w:sdt>
      <w:r w:rsidRPr="004057D4">
        <w:rPr>
          <w:lang w:val="es-ES"/>
        </w:rPr>
        <w:t xml:space="preserve"> NO</w:t>
      </w:r>
    </w:p>
    <w:p w14:paraId="06FF71D7" w14:textId="77777777" w:rsidR="00D70357" w:rsidRPr="004057D4" w:rsidRDefault="00D70357" w:rsidP="00F96B90">
      <w:pPr>
        <w:rPr>
          <w:lang w:val="es-ES"/>
        </w:rPr>
      </w:pPr>
    </w:p>
    <w:p w14:paraId="10BEF86F" w14:textId="77777777" w:rsidR="00D70357" w:rsidRPr="000B5015" w:rsidRDefault="00D70357" w:rsidP="00F96B90">
      <w:pPr>
        <w:ind w:left="360"/>
      </w:pPr>
      <w:r>
        <w:t>Explain any</w:t>
      </w:r>
      <w:r w:rsidRPr="000B5015">
        <w:t xml:space="preserve"> “</w:t>
      </w:r>
      <w:r>
        <w:t>NO</w:t>
      </w:r>
      <w:r w:rsidRPr="000B5015">
        <w:t xml:space="preserve">” </w:t>
      </w:r>
      <w:r>
        <w:t>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7CE9E714" w14:textId="77777777">
        <w:sdt>
          <w:sdtPr>
            <w:id w:val="-525172716"/>
            <w:lock w:val="sdtLocked"/>
            <w:placeholder>
              <w:docPart w:val="A8E89CF0D49445809BB2B61032FCB086"/>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094D7E10" w14:textId="77777777" w:rsidR="00D70357" w:rsidRPr="000B5015" w:rsidRDefault="005335CA" w:rsidP="00F96B90">
                <w:r w:rsidRPr="00325342">
                  <w:rPr>
                    <w:rStyle w:val="PlaceholderText"/>
                  </w:rPr>
                  <w:t>Click here to enter text.</w:t>
                </w:r>
              </w:p>
            </w:tc>
          </w:sdtContent>
        </w:sdt>
      </w:tr>
    </w:tbl>
    <w:p w14:paraId="6B37B545" w14:textId="63741F98" w:rsidR="00D70357" w:rsidRPr="000B5015" w:rsidRDefault="00D70357" w:rsidP="0034648E">
      <w:pPr>
        <w:tabs>
          <w:tab w:val="right" w:leader="dot" w:pos="10080"/>
        </w:tabs>
      </w:pPr>
    </w:p>
    <w:p w14:paraId="53321A4A" w14:textId="4F23DBFA" w:rsidR="00D70357" w:rsidRDefault="00D70357" w:rsidP="006C67D7">
      <w:pPr>
        <w:pStyle w:val="ListParagraph"/>
        <w:numPr>
          <w:ilvl w:val="0"/>
          <w:numId w:val="36"/>
        </w:numPr>
        <w:tabs>
          <w:tab w:val="right" w:leader="dot" w:pos="10080"/>
        </w:tabs>
      </w:pPr>
      <w:r>
        <w:t>Briefly describe how</w:t>
      </w:r>
      <w:r w:rsidRPr="000B5015">
        <w:t xml:space="preserve"> residents participate in regular</w:t>
      </w:r>
      <w:r w:rsidR="001D581C">
        <w:t>,</w:t>
      </w:r>
      <w:r w:rsidRPr="000B5015">
        <w:t xml:space="preserve"> formal clinical and teaching rounds</w:t>
      </w:r>
      <w:r>
        <w:t>.</w:t>
      </w:r>
      <w:r w:rsidRPr="000B5015">
        <w:t xml:space="preserve"> </w:t>
      </w:r>
      <w:r>
        <w:t>[</w:t>
      </w:r>
      <w:r w:rsidRPr="000B5015">
        <w:t xml:space="preserve">PR </w:t>
      </w:r>
      <w:r w:rsidR="003D10E7" w:rsidRPr="003D10E7">
        <w:t>4.11.g.</w:t>
      </w:r>
      <w:r w:rsidR="002C61B6">
        <w:t>]</w:t>
      </w:r>
    </w:p>
    <w:p w14:paraId="44277D65" w14:textId="77777777" w:rsidR="00FF778C" w:rsidRPr="000B5015" w:rsidRDefault="00FF778C" w:rsidP="00F96B90">
      <w:pPr>
        <w:tabs>
          <w:tab w:val="right" w:leader="dot" w:pos="10080"/>
        </w:tabs>
        <w:ind w:left="360" w:hanging="360"/>
      </w:pP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0B95E635" w14:textId="77777777">
        <w:sdt>
          <w:sdtPr>
            <w:id w:val="-688528685"/>
            <w:lock w:val="sdtLocked"/>
            <w:placeholder>
              <w:docPart w:val="683B3C6CF581464297972B6818F024E0"/>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3A0276D7" w14:textId="77777777" w:rsidR="00D70357" w:rsidRPr="000B5015" w:rsidRDefault="005335CA" w:rsidP="00F96B90">
                <w:r w:rsidRPr="00325342">
                  <w:rPr>
                    <w:rStyle w:val="PlaceholderText"/>
                  </w:rPr>
                  <w:t>Click here to enter text.</w:t>
                </w:r>
              </w:p>
            </w:tc>
          </w:sdtContent>
        </w:sdt>
      </w:tr>
    </w:tbl>
    <w:p w14:paraId="10AD3967" w14:textId="77777777" w:rsidR="00D70357" w:rsidRPr="000B5015" w:rsidRDefault="00D70357" w:rsidP="00F96B90"/>
    <w:p w14:paraId="607FD618" w14:textId="51D7BA6E" w:rsidR="00D70357" w:rsidRPr="000B5015" w:rsidRDefault="00D70357" w:rsidP="006C67D7">
      <w:pPr>
        <w:pStyle w:val="ListParagraph"/>
        <w:numPr>
          <w:ilvl w:val="0"/>
          <w:numId w:val="36"/>
        </w:numPr>
      </w:pPr>
      <w:r w:rsidRPr="00EA1708">
        <w:t>How will residents assume progressive responsibility on this service during the rotation? (If this</w:t>
      </w:r>
      <w:r w:rsidR="00815F42">
        <w:t xml:space="preserve"> is not applicable, explain.) </w:t>
      </w:r>
      <w:r w:rsidR="007D703F">
        <w:t xml:space="preserve">[PR </w:t>
      </w:r>
      <w:r w:rsidR="003D10E7" w:rsidRPr="003D10E7">
        <w:t>6.9.</w:t>
      </w:r>
      <w:r w:rsidR="002C61B6">
        <w:t>]</w:t>
      </w:r>
    </w:p>
    <w:p w14:paraId="234540F8"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77EED634" w14:textId="77777777">
        <w:sdt>
          <w:sdtPr>
            <w:id w:val="-454554704"/>
            <w:lock w:val="sdtLocked"/>
            <w:placeholder>
              <w:docPart w:val="C1755D45B2324EA0ACA5A575A26A029F"/>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32DA334D" w14:textId="77777777" w:rsidR="00D70357" w:rsidRPr="000B5015" w:rsidRDefault="005335CA" w:rsidP="00F96B90">
                <w:r w:rsidRPr="00325342">
                  <w:rPr>
                    <w:rStyle w:val="PlaceholderText"/>
                  </w:rPr>
                  <w:t>Click here to enter text.</w:t>
                </w:r>
              </w:p>
            </w:tc>
          </w:sdtContent>
        </w:sdt>
      </w:tr>
    </w:tbl>
    <w:p w14:paraId="0E576374" w14:textId="77777777" w:rsidR="00D70357" w:rsidRPr="000B5015" w:rsidRDefault="00D70357" w:rsidP="00F96B90"/>
    <w:p w14:paraId="498F2186" w14:textId="73AF90C0" w:rsidR="00D70357" w:rsidRPr="000B5015" w:rsidRDefault="00D70357" w:rsidP="006C67D7">
      <w:pPr>
        <w:pStyle w:val="ListParagraph"/>
        <w:numPr>
          <w:ilvl w:val="0"/>
          <w:numId w:val="36"/>
        </w:numPr>
      </w:pPr>
      <w:r w:rsidRPr="000B5015">
        <w:t xml:space="preserve">Explain the difference between the roles of residents and fellows on this service. (If this is not applicable, explain.) </w:t>
      </w:r>
      <w:r w:rsidR="00815F42">
        <w:t>[</w:t>
      </w:r>
      <w:r w:rsidRPr="000B5015">
        <w:t xml:space="preserve">PR </w:t>
      </w:r>
      <w:r w:rsidR="00184B3B" w:rsidRPr="00184B3B">
        <w:t>1.1</w:t>
      </w:r>
      <w:r w:rsidR="00525572">
        <w:t>0</w:t>
      </w:r>
      <w:r w:rsidR="00184B3B" w:rsidRPr="00184B3B">
        <w:t>.</w:t>
      </w:r>
      <w:r>
        <w:t>]</w:t>
      </w:r>
    </w:p>
    <w:p w14:paraId="1305E27E"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0D73416A" w14:textId="77777777">
        <w:sdt>
          <w:sdtPr>
            <w:id w:val="1186097888"/>
            <w:lock w:val="sdtLocked"/>
            <w:placeholder>
              <w:docPart w:val="E9AA05ECCBFA4E42ABAFC6A256817D26"/>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3CEBE9C" w14:textId="77777777" w:rsidR="00D70357" w:rsidRPr="000B5015" w:rsidRDefault="005335CA" w:rsidP="00F96B90">
                <w:r w:rsidRPr="00325342">
                  <w:rPr>
                    <w:rStyle w:val="PlaceholderText"/>
                  </w:rPr>
                  <w:t>Click here to enter text.</w:t>
                </w:r>
              </w:p>
            </w:tc>
          </w:sdtContent>
        </w:sdt>
      </w:tr>
    </w:tbl>
    <w:p w14:paraId="19A131B6" w14:textId="77777777" w:rsidR="00D70357" w:rsidRPr="000B5015" w:rsidRDefault="00D70357" w:rsidP="00F96B90"/>
    <w:p w14:paraId="57FCE16B" w14:textId="77777777" w:rsidR="00D70357" w:rsidRPr="00FF778C" w:rsidRDefault="00D70357" w:rsidP="00F96B90">
      <w:pPr>
        <w:rPr>
          <w:bCs/>
          <w:i/>
        </w:rPr>
      </w:pPr>
      <w:r w:rsidRPr="00FF778C">
        <w:rPr>
          <w:bCs/>
          <w:i/>
        </w:rPr>
        <w:t>Medical Microbiology</w:t>
      </w:r>
    </w:p>
    <w:p w14:paraId="1B609898" w14:textId="77777777" w:rsidR="00D70357" w:rsidRPr="000B5015" w:rsidRDefault="00D70357" w:rsidP="00F96B90"/>
    <w:p w14:paraId="63CAC713" w14:textId="77B48E24" w:rsidR="00D70357" w:rsidRPr="000B5015" w:rsidRDefault="00D70357" w:rsidP="006C67D7">
      <w:pPr>
        <w:pStyle w:val="ListParagraph"/>
        <w:numPr>
          <w:ilvl w:val="0"/>
          <w:numId w:val="37"/>
        </w:numPr>
      </w:pPr>
      <w:r w:rsidRPr="000B5015">
        <w:t>Provide the following information for each site where residents will be assigned rotations in medical microbiology (MM).</w:t>
      </w:r>
    </w:p>
    <w:p w14:paraId="45A4203A" w14:textId="77777777" w:rsidR="00F96B90" w:rsidRPr="000B5015" w:rsidRDefault="00F96B90" w:rsidP="00F96B90"/>
    <w:tbl>
      <w:tblPr>
        <w:tblW w:w="4794" w:type="pct"/>
        <w:tblInd w:w="403" w:type="dxa"/>
        <w:tblCellMar>
          <w:top w:w="14" w:type="dxa"/>
          <w:left w:w="43" w:type="dxa"/>
          <w:bottom w:w="14" w:type="dxa"/>
          <w:right w:w="43" w:type="dxa"/>
        </w:tblCellMar>
        <w:tblLook w:val="0000" w:firstRow="0" w:lastRow="0" w:firstColumn="0" w:lastColumn="0" w:noHBand="0" w:noVBand="0"/>
      </w:tblPr>
      <w:tblGrid>
        <w:gridCol w:w="3221"/>
        <w:gridCol w:w="3222"/>
        <w:gridCol w:w="3222"/>
      </w:tblGrid>
      <w:tr w:rsidR="00F96B90" w:rsidRPr="000B5015" w14:paraId="01E8C1E1" w14:textId="77777777" w:rsidTr="0023068F">
        <w:trPr>
          <w:cantSplit/>
        </w:trPr>
        <w:tc>
          <w:tcPr>
            <w:tcW w:w="1666" w:type="pct"/>
            <w:vAlign w:val="center"/>
          </w:tcPr>
          <w:p w14:paraId="447533AD" w14:textId="77777777" w:rsidR="00F96B90" w:rsidRPr="000B5015" w:rsidRDefault="00F96B90" w:rsidP="0023068F">
            <w:r w:rsidRPr="000B5015">
              <w:t>12-</w:t>
            </w:r>
            <w:r>
              <w:t>m</w:t>
            </w:r>
            <w:r w:rsidRPr="000B5015">
              <w:t>onth period covered by statistics:</w:t>
            </w:r>
          </w:p>
        </w:tc>
        <w:tc>
          <w:tcPr>
            <w:tcW w:w="1667" w:type="pct"/>
            <w:vAlign w:val="center"/>
          </w:tcPr>
          <w:p w14:paraId="5F4C4F2F" w14:textId="77777777" w:rsidR="00F96B90" w:rsidRPr="000B5015" w:rsidRDefault="00F96B90" w:rsidP="0023068F">
            <w:r w:rsidRPr="000B5015">
              <w:t>From:</w:t>
            </w:r>
            <w:r>
              <w:t xml:space="preserve"> </w:t>
            </w:r>
            <w:sdt>
              <w:sdtPr>
                <w:id w:val="-1048527576"/>
                <w:lock w:val="sdtLocked"/>
                <w:placeholder>
                  <w:docPart w:val="861CEB9AD6EF457CA22E8384AF598AC2"/>
                </w:placeholder>
                <w:showingPlcHdr/>
                <w:date>
                  <w:dateFormat w:val="M/d/yy"/>
                  <w:lid w:val="en-US"/>
                  <w:storeMappedDataAs w:val="dateTime"/>
                  <w:calendar w:val="gregorian"/>
                </w:date>
              </w:sdtPr>
              <w:sdtContent>
                <w:r w:rsidRPr="00325342">
                  <w:rPr>
                    <w:rStyle w:val="PlaceholderText"/>
                  </w:rPr>
                  <w:t>Click here to enter a date.</w:t>
                </w:r>
              </w:sdtContent>
            </w:sdt>
          </w:p>
        </w:tc>
        <w:tc>
          <w:tcPr>
            <w:tcW w:w="1667" w:type="pct"/>
            <w:vAlign w:val="center"/>
          </w:tcPr>
          <w:p w14:paraId="0D86A807" w14:textId="77777777" w:rsidR="00F96B90" w:rsidRPr="000B5015" w:rsidRDefault="00F96B90" w:rsidP="0023068F">
            <w:r w:rsidRPr="000B5015">
              <w:t>To:</w:t>
            </w:r>
            <w:r>
              <w:t xml:space="preserve"> </w:t>
            </w:r>
            <w:sdt>
              <w:sdtPr>
                <w:id w:val="398178086"/>
                <w:lock w:val="sdtLocked"/>
                <w:placeholder>
                  <w:docPart w:val="0119BBD0D1EE45638C09F538CE732A93"/>
                </w:placeholder>
                <w:showingPlcHdr/>
                <w:date>
                  <w:dateFormat w:val="M/d/yy"/>
                  <w:lid w:val="en-US"/>
                  <w:storeMappedDataAs w:val="dateTime"/>
                  <w:calendar w:val="gregorian"/>
                </w:date>
              </w:sdtPr>
              <w:sdtContent>
                <w:r w:rsidRPr="00325342">
                  <w:rPr>
                    <w:rStyle w:val="PlaceholderText"/>
                  </w:rPr>
                  <w:t>Click here to enter a date.</w:t>
                </w:r>
              </w:sdtContent>
            </w:sdt>
          </w:p>
        </w:tc>
      </w:tr>
    </w:tbl>
    <w:p w14:paraId="1047C24A" w14:textId="7756720D"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223"/>
        <w:gridCol w:w="1317"/>
        <w:gridCol w:w="1317"/>
        <w:gridCol w:w="1317"/>
        <w:gridCol w:w="1317"/>
        <w:gridCol w:w="1317"/>
        <w:gridCol w:w="844"/>
      </w:tblGrid>
      <w:tr w:rsidR="00B17117" w:rsidRPr="000B5015" w14:paraId="6454CB11" w14:textId="77777777" w:rsidTr="00B17117">
        <w:trPr>
          <w:cantSplit/>
          <w:tblHeader/>
        </w:trPr>
        <w:tc>
          <w:tcPr>
            <w:tcW w:w="1152" w:type="pct"/>
            <w:shd w:val="clear" w:color="000000" w:fill="FFFFFF"/>
          </w:tcPr>
          <w:p w14:paraId="2BF5470F" w14:textId="77777777" w:rsidR="00B17117" w:rsidRPr="000B5015" w:rsidRDefault="00B17117" w:rsidP="00B17117">
            <w:pPr>
              <w:rPr>
                <w:b/>
                <w:bCs/>
              </w:rPr>
            </w:pPr>
          </w:p>
        </w:tc>
        <w:tc>
          <w:tcPr>
            <w:tcW w:w="682" w:type="pct"/>
            <w:shd w:val="clear" w:color="000000" w:fill="FFFFFF"/>
          </w:tcPr>
          <w:p w14:paraId="7BB3CA6F" w14:textId="77777777" w:rsidR="00B17117" w:rsidRPr="000B5015" w:rsidRDefault="00B17117" w:rsidP="00B17117">
            <w:pPr>
              <w:jc w:val="center"/>
              <w:rPr>
                <w:b/>
                <w:bCs/>
              </w:rPr>
            </w:pPr>
            <w:r w:rsidRPr="000B5015">
              <w:rPr>
                <w:b/>
                <w:bCs/>
              </w:rPr>
              <w:t>Site #1</w:t>
            </w:r>
          </w:p>
        </w:tc>
        <w:tc>
          <w:tcPr>
            <w:tcW w:w="682" w:type="pct"/>
            <w:shd w:val="clear" w:color="000000" w:fill="FFFFFF"/>
          </w:tcPr>
          <w:p w14:paraId="3B6A092C" w14:textId="77777777" w:rsidR="00B17117" w:rsidRPr="000B5015" w:rsidRDefault="00B17117" w:rsidP="00B17117">
            <w:pPr>
              <w:jc w:val="center"/>
              <w:rPr>
                <w:b/>
                <w:bCs/>
              </w:rPr>
            </w:pPr>
            <w:r w:rsidRPr="000B5015">
              <w:rPr>
                <w:b/>
                <w:bCs/>
              </w:rPr>
              <w:t>Site #2</w:t>
            </w:r>
          </w:p>
        </w:tc>
        <w:tc>
          <w:tcPr>
            <w:tcW w:w="682" w:type="pct"/>
            <w:shd w:val="clear" w:color="000000" w:fill="FFFFFF"/>
          </w:tcPr>
          <w:p w14:paraId="6DEEB8C5" w14:textId="77777777" w:rsidR="00B17117" w:rsidRPr="000B5015" w:rsidRDefault="00B17117" w:rsidP="00B17117">
            <w:pPr>
              <w:jc w:val="center"/>
              <w:rPr>
                <w:b/>
                <w:bCs/>
              </w:rPr>
            </w:pPr>
            <w:r w:rsidRPr="000B5015">
              <w:rPr>
                <w:b/>
                <w:bCs/>
              </w:rPr>
              <w:t>Site #3</w:t>
            </w:r>
          </w:p>
        </w:tc>
        <w:tc>
          <w:tcPr>
            <w:tcW w:w="682" w:type="pct"/>
            <w:shd w:val="clear" w:color="000000" w:fill="FFFFFF"/>
          </w:tcPr>
          <w:p w14:paraId="4685C3B3" w14:textId="277D792D" w:rsidR="00B17117" w:rsidRPr="000B5015" w:rsidRDefault="00B17117" w:rsidP="00B17117">
            <w:pPr>
              <w:jc w:val="center"/>
              <w:rPr>
                <w:b/>
                <w:bCs/>
              </w:rPr>
            </w:pPr>
            <w:r w:rsidRPr="000B5015">
              <w:rPr>
                <w:b/>
                <w:bCs/>
              </w:rPr>
              <w:t>Site #4</w:t>
            </w:r>
          </w:p>
        </w:tc>
        <w:tc>
          <w:tcPr>
            <w:tcW w:w="682" w:type="pct"/>
            <w:shd w:val="clear" w:color="000000" w:fill="FFFFFF"/>
          </w:tcPr>
          <w:p w14:paraId="7A334AF5" w14:textId="2552DE7C" w:rsidR="00B17117" w:rsidRPr="000B5015" w:rsidRDefault="00B17117" w:rsidP="00B17117">
            <w:pPr>
              <w:jc w:val="center"/>
              <w:rPr>
                <w:b/>
                <w:bCs/>
              </w:rPr>
            </w:pPr>
            <w:r>
              <w:rPr>
                <w:b/>
                <w:bCs/>
              </w:rPr>
              <w:t>Site #5</w:t>
            </w:r>
          </w:p>
        </w:tc>
        <w:tc>
          <w:tcPr>
            <w:tcW w:w="437" w:type="pct"/>
            <w:shd w:val="clear" w:color="000000" w:fill="FFFFFF"/>
          </w:tcPr>
          <w:p w14:paraId="1CCFA0B4" w14:textId="39BAA7B2" w:rsidR="00B17117" w:rsidRPr="000B5015" w:rsidRDefault="00B17117" w:rsidP="00B17117">
            <w:pPr>
              <w:jc w:val="center"/>
              <w:rPr>
                <w:b/>
                <w:bCs/>
              </w:rPr>
            </w:pPr>
            <w:r w:rsidRPr="000B5015">
              <w:rPr>
                <w:b/>
                <w:bCs/>
              </w:rPr>
              <w:t>Total</w:t>
            </w:r>
          </w:p>
        </w:tc>
      </w:tr>
      <w:tr w:rsidR="00B17117" w:rsidRPr="000B5015" w14:paraId="21EBB15B" w14:textId="77777777" w:rsidTr="00B17117">
        <w:trPr>
          <w:cantSplit/>
        </w:trPr>
        <w:tc>
          <w:tcPr>
            <w:tcW w:w="1152" w:type="pct"/>
          </w:tcPr>
          <w:p w14:paraId="5354B8A8" w14:textId="77777777" w:rsidR="00E10500" w:rsidRDefault="00B17117" w:rsidP="00E10500">
            <w:r w:rsidRPr="000B5015">
              <w:t>Name</w:t>
            </w:r>
            <w:r w:rsidR="001D581C">
              <w:t>(s)</w:t>
            </w:r>
            <w:r w:rsidRPr="000B5015">
              <w:t xml:space="preserve"> of faculty </w:t>
            </w:r>
            <w:r>
              <w:t xml:space="preserve">member(s) </w:t>
            </w:r>
            <w:r w:rsidRPr="000B5015">
              <w:t xml:space="preserve">responsible for resident </w:t>
            </w:r>
            <w:r>
              <w:t>education</w:t>
            </w:r>
            <w:r w:rsidRPr="000B5015">
              <w:t xml:space="preserve"> in </w:t>
            </w:r>
            <w:r>
              <w:t xml:space="preserve">medical </w:t>
            </w:r>
            <w:r w:rsidRPr="000B5015">
              <w:t>microbiology</w:t>
            </w:r>
          </w:p>
          <w:p w14:paraId="23FF356D" w14:textId="5AC8983D" w:rsidR="00B17117" w:rsidRPr="000B5015" w:rsidRDefault="00B17117" w:rsidP="008C66FB">
            <w:r>
              <w:t>[</w:t>
            </w:r>
            <w:r w:rsidRPr="000B5015">
              <w:t>PR</w:t>
            </w:r>
            <w:r w:rsidR="008C66FB">
              <w:t xml:space="preserve"> </w:t>
            </w:r>
            <w:r w:rsidR="00184B3B" w:rsidRPr="00184B3B">
              <w:t>2.7.</w:t>
            </w:r>
            <w:r>
              <w:t>]</w:t>
            </w:r>
          </w:p>
        </w:tc>
        <w:sdt>
          <w:sdtPr>
            <w:id w:val="-53850759"/>
            <w:lock w:val="sdtLocked"/>
            <w:placeholder>
              <w:docPart w:val="3078B98DB4B247F2B3FC09C55D4607DC"/>
            </w:placeholder>
            <w:showingPlcHdr/>
            <w:text/>
          </w:sdtPr>
          <w:sdtContent>
            <w:tc>
              <w:tcPr>
                <w:tcW w:w="682" w:type="pct"/>
                <w:vAlign w:val="center"/>
              </w:tcPr>
              <w:p w14:paraId="10B15FCE" w14:textId="5E179440" w:rsidR="00B17117" w:rsidRPr="000B5015" w:rsidRDefault="00B17117" w:rsidP="00B17117">
                <w:pPr>
                  <w:jc w:val="center"/>
                </w:pPr>
                <w:r>
                  <w:rPr>
                    <w:rStyle w:val="PlaceholderText"/>
                  </w:rPr>
                  <w:t>Name</w:t>
                </w:r>
              </w:p>
            </w:tc>
          </w:sdtContent>
        </w:sdt>
        <w:sdt>
          <w:sdtPr>
            <w:id w:val="2100055416"/>
            <w:lock w:val="sdtLocked"/>
            <w:placeholder>
              <w:docPart w:val="25BEBA1D7D474903948CA8E0A7BA8217"/>
            </w:placeholder>
            <w:showingPlcHdr/>
            <w:text/>
          </w:sdtPr>
          <w:sdtContent>
            <w:tc>
              <w:tcPr>
                <w:tcW w:w="682" w:type="pct"/>
                <w:vAlign w:val="center"/>
              </w:tcPr>
              <w:p w14:paraId="7FB52711" w14:textId="07993BC5" w:rsidR="00B17117" w:rsidRPr="000B5015" w:rsidRDefault="00B17117" w:rsidP="00B17117">
                <w:pPr>
                  <w:jc w:val="center"/>
                </w:pPr>
                <w:r w:rsidRPr="000C16F0">
                  <w:rPr>
                    <w:rStyle w:val="PlaceholderText"/>
                  </w:rPr>
                  <w:t>Name</w:t>
                </w:r>
              </w:p>
            </w:tc>
          </w:sdtContent>
        </w:sdt>
        <w:sdt>
          <w:sdtPr>
            <w:id w:val="1072617809"/>
            <w:lock w:val="sdtLocked"/>
            <w:placeholder>
              <w:docPart w:val="1F353408DDC64EDB915F2FE0187F6430"/>
            </w:placeholder>
            <w:showingPlcHdr/>
            <w:text/>
          </w:sdtPr>
          <w:sdtContent>
            <w:tc>
              <w:tcPr>
                <w:tcW w:w="682" w:type="pct"/>
                <w:vAlign w:val="center"/>
              </w:tcPr>
              <w:p w14:paraId="63A8B115" w14:textId="7FA40484" w:rsidR="00B17117" w:rsidRPr="000B5015" w:rsidRDefault="00B17117" w:rsidP="00B17117">
                <w:pPr>
                  <w:jc w:val="center"/>
                </w:pPr>
                <w:r w:rsidRPr="000C16F0">
                  <w:rPr>
                    <w:rStyle w:val="PlaceholderText"/>
                  </w:rPr>
                  <w:t>Name</w:t>
                </w:r>
              </w:p>
            </w:tc>
          </w:sdtContent>
        </w:sdt>
        <w:sdt>
          <w:sdtPr>
            <w:id w:val="658276715"/>
            <w:lock w:val="sdtLocked"/>
            <w:placeholder>
              <w:docPart w:val="437AE60B100A44708B47CFA214D18693"/>
            </w:placeholder>
            <w:showingPlcHdr/>
            <w:text/>
          </w:sdtPr>
          <w:sdtContent>
            <w:tc>
              <w:tcPr>
                <w:tcW w:w="682" w:type="pct"/>
                <w:vAlign w:val="center"/>
              </w:tcPr>
              <w:p w14:paraId="7B6CD2AD" w14:textId="18EC4F81" w:rsidR="00B17117" w:rsidRDefault="00B17117" w:rsidP="00B17117">
                <w:pPr>
                  <w:jc w:val="center"/>
                </w:pPr>
                <w:r w:rsidRPr="000C16F0">
                  <w:rPr>
                    <w:rStyle w:val="PlaceholderText"/>
                  </w:rPr>
                  <w:t>Name</w:t>
                </w:r>
              </w:p>
            </w:tc>
          </w:sdtContent>
        </w:sdt>
        <w:sdt>
          <w:sdtPr>
            <w:id w:val="1576316270"/>
            <w:lock w:val="sdtLocked"/>
            <w:placeholder>
              <w:docPart w:val="48119CF0722D4C69BEA8A49FCFD5D1BA"/>
            </w:placeholder>
            <w:showingPlcHdr/>
            <w:text/>
          </w:sdtPr>
          <w:sdtContent>
            <w:tc>
              <w:tcPr>
                <w:tcW w:w="682" w:type="pct"/>
                <w:vAlign w:val="center"/>
              </w:tcPr>
              <w:p w14:paraId="599E60D9" w14:textId="603AC284" w:rsidR="00B17117" w:rsidRPr="000B5015" w:rsidRDefault="00B17117" w:rsidP="00B17117">
                <w:pPr>
                  <w:jc w:val="center"/>
                </w:pPr>
                <w:r w:rsidRPr="000C16F0">
                  <w:rPr>
                    <w:rStyle w:val="PlaceholderText"/>
                  </w:rPr>
                  <w:t>Name</w:t>
                </w:r>
              </w:p>
            </w:tc>
          </w:sdtContent>
        </w:sdt>
        <w:tc>
          <w:tcPr>
            <w:tcW w:w="437" w:type="pct"/>
            <w:shd w:val="clear" w:color="000000" w:fill="FFFFFF"/>
            <w:vAlign w:val="center"/>
          </w:tcPr>
          <w:p w14:paraId="2BF64617" w14:textId="506E6B06" w:rsidR="00B17117" w:rsidRPr="000B5015" w:rsidRDefault="00B17117" w:rsidP="00B17117">
            <w:pPr>
              <w:jc w:val="center"/>
            </w:pPr>
            <w:r>
              <w:t>N/A</w:t>
            </w:r>
          </w:p>
        </w:tc>
      </w:tr>
      <w:tr w:rsidR="00B17117" w:rsidRPr="000B5015" w14:paraId="50C89679" w14:textId="77777777" w:rsidTr="00B17117">
        <w:trPr>
          <w:cantSplit/>
        </w:trPr>
        <w:tc>
          <w:tcPr>
            <w:tcW w:w="1152" w:type="pct"/>
          </w:tcPr>
          <w:p w14:paraId="69FFB118" w14:textId="77777777" w:rsidR="00B17117" w:rsidRPr="000B5015" w:rsidRDefault="00B17117" w:rsidP="00B17117">
            <w:r w:rsidRPr="000B5015">
              <w:t>Rotation length (weeks)</w:t>
            </w:r>
          </w:p>
        </w:tc>
        <w:sdt>
          <w:sdtPr>
            <w:id w:val="-944153072"/>
            <w:lock w:val="sdtLocked"/>
            <w:placeholder>
              <w:docPart w:val="BA2E5ADF1DBD4CB2B2B425FEA680F913"/>
            </w:placeholder>
            <w:showingPlcHdr/>
            <w:text/>
          </w:sdtPr>
          <w:sdtContent>
            <w:tc>
              <w:tcPr>
                <w:tcW w:w="682" w:type="pct"/>
                <w:vAlign w:val="center"/>
              </w:tcPr>
              <w:p w14:paraId="1139D909" w14:textId="370CB5F3" w:rsidR="00B17117" w:rsidRPr="000B5015" w:rsidRDefault="00B17117" w:rsidP="00B17117">
                <w:pPr>
                  <w:jc w:val="center"/>
                </w:pPr>
                <w:r>
                  <w:rPr>
                    <w:rStyle w:val="PlaceholderText"/>
                  </w:rPr>
                  <w:t>#</w:t>
                </w:r>
              </w:p>
            </w:tc>
          </w:sdtContent>
        </w:sdt>
        <w:sdt>
          <w:sdtPr>
            <w:id w:val="-471595904"/>
            <w:lock w:val="sdtLocked"/>
            <w:placeholder>
              <w:docPart w:val="50C7824275C94785B204E5EEE1539DEE"/>
            </w:placeholder>
            <w:showingPlcHdr/>
            <w:text/>
          </w:sdtPr>
          <w:sdtContent>
            <w:tc>
              <w:tcPr>
                <w:tcW w:w="682" w:type="pct"/>
                <w:vAlign w:val="center"/>
              </w:tcPr>
              <w:p w14:paraId="7347F6A6" w14:textId="773C093D" w:rsidR="00B17117" w:rsidRPr="000B5015" w:rsidRDefault="00B17117" w:rsidP="00B17117">
                <w:pPr>
                  <w:jc w:val="center"/>
                </w:pPr>
                <w:r w:rsidRPr="00476F3D">
                  <w:rPr>
                    <w:rStyle w:val="PlaceholderText"/>
                  </w:rPr>
                  <w:t>#</w:t>
                </w:r>
              </w:p>
            </w:tc>
          </w:sdtContent>
        </w:sdt>
        <w:sdt>
          <w:sdtPr>
            <w:id w:val="-491640454"/>
            <w:lock w:val="sdtLocked"/>
            <w:placeholder>
              <w:docPart w:val="67D2F18953944B9499AFA8C5123EDD5B"/>
            </w:placeholder>
            <w:showingPlcHdr/>
            <w:text/>
          </w:sdtPr>
          <w:sdtContent>
            <w:tc>
              <w:tcPr>
                <w:tcW w:w="682" w:type="pct"/>
                <w:vAlign w:val="center"/>
              </w:tcPr>
              <w:p w14:paraId="2ACE29FA" w14:textId="0942DE12" w:rsidR="00B17117" w:rsidRPr="000B5015" w:rsidRDefault="00B17117" w:rsidP="00B17117">
                <w:pPr>
                  <w:jc w:val="center"/>
                </w:pPr>
                <w:r w:rsidRPr="00476F3D">
                  <w:rPr>
                    <w:rStyle w:val="PlaceholderText"/>
                  </w:rPr>
                  <w:t>#</w:t>
                </w:r>
              </w:p>
            </w:tc>
          </w:sdtContent>
        </w:sdt>
        <w:sdt>
          <w:sdtPr>
            <w:id w:val="-682124776"/>
            <w:lock w:val="sdtLocked"/>
            <w:placeholder>
              <w:docPart w:val="306743ED90B44B9C862EA768ADADE160"/>
            </w:placeholder>
            <w:showingPlcHdr/>
            <w:text/>
          </w:sdtPr>
          <w:sdtContent>
            <w:tc>
              <w:tcPr>
                <w:tcW w:w="682" w:type="pct"/>
                <w:vAlign w:val="center"/>
              </w:tcPr>
              <w:p w14:paraId="2C0CC8C8" w14:textId="71347E9D" w:rsidR="00B17117" w:rsidRDefault="00B17117" w:rsidP="00B17117">
                <w:pPr>
                  <w:jc w:val="center"/>
                </w:pPr>
                <w:r w:rsidRPr="00476F3D">
                  <w:rPr>
                    <w:rStyle w:val="PlaceholderText"/>
                  </w:rPr>
                  <w:t>#</w:t>
                </w:r>
              </w:p>
            </w:tc>
          </w:sdtContent>
        </w:sdt>
        <w:sdt>
          <w:sdtPr>
            <w:id w:val="1823994262"/>
            <w:lock w:val="sdtLocked"/>
            <w:placeholder>
              <w:docPart w:val="D7B4ADEDC1714780846682034376C233"/>
            </w:placeholder>
            <w:showingPlcHdr/>
            <w:text/>
          </w:sdtPr>
          <w:sdtContent>
            <w:tc>
              <w:tcPr>
                <w:tcW w:w="682" w:type="pct"/>
                <w:vAlign w:val="center"/>
              </w:tcPr>
              <w:p w14:paraId="422D3669" w14:textId="7C1FA2B7" w:rsidR="00B17117" w:rsidRPr="000B5015" w:rsidRDefault="00B17117" w:rsidP="00B17117">
                <w:pPr>
                  <w:jc w:val="center"/>
                </w:pPr>
                <w:r w:rsidRPr="00476F3D">
                  <w:rPr>
                    <w:rStyle w:val="PlaceholderText"/>
                  </w:rPr>
                  <w:t>#</w:t>
                </w:r>
              </w:p>
            </w:tc>
          </w:sdtContent>
        </w:sdt>
        <w:sdt>
          <w:sdtPr>
            <w:id w:val="2145305890"/>
            <w:lock w:val="sdtLocked"/>
            <w:placeholder>
              <w:docPart w:val="B75D262E81BC40428979937DFDE4DBB9"/>
            </w:placeholder>
            <w:showingPlcHdr/>
            <w:text/>
          </w:sdtPr>
          <w:sdtContent>
            <w:tc>
              <w:tcPr>
                <w:tcW w:w="437" w:type="pct"/>
                <w:shd w:val="clear" w:color="000000" w:fill="FFFFFF"/>
                <w:vAlign w:val="center"/>
              </w:tcPr>
              <w:p w14:paraId="5B8D24C6" w14:textId="4269FC47" w:rsidR="00B17117" w:rsidRPr="000B5015" w:rsidRDefault="00B17117" w:rsidP="00B17117">
                <w:pPr>
                  <w:jc w:val="center"/>
                </w:pPr>
                <w:r w:rsidRPr="00476F3D">
                  <w:rPr>
                    <w:rStyle w:val="PlaceholderText"/>
                  </w:rPr>
                  <w:t>#</w:t>
                </w:r>
              </w:p>
            </w:tc>
          </w:sdtContent>
        </w:sdt>
      </w:tr>
      <w:tr w:rsidR="00B17117" w:rsidRPr="000B5015" w14:paraId="2BF7BA50" w14:textId="77777777" w:rsidTr="00B17117">
        <w:trPr>
          <w:cantSplit/>
        </w:trPr>
        <w:tc>
          <w:tcPr>
            <w:tcW w:w="1152" w:type="pct"/>
          </w:tcPr>
          <w:p w14:paraId="0642C6A7" w14:textId="77777777" w:rsidR="00E10500" w:rsidRDefault="00B17117" w:rsidP="00E10500">
            <w:proofErr w:type="gramStart"/>
            <w:r w:rsidRPr="000B5015">
              <w:t>Is</w:t>
            </w:r>
            <w:proofErr w:type="gramEnd"/>
            <w:r w:rsidRPr="000B5015">
              <w:t xml:space="preserve"> there </w:t>
            </w:r>
            <w:r w:rsidR="00674CED" w:rsidRPr="000056FD">
              <w:t>clerical, administrative, and qualified laboratory technical personnel to support the clinical, teaching, educational, and research activities of the program</w:t>
            </w:r>
            <w:r w:rsidRPr="000B5015">
              <w:t>?</w:t>
            </w:r>
          </w:p>
          <w:p w14:paraId="228DB59B" w14:textId="5473E675" w:rsidR="00B17117" w:rsidRPr="000B5015" w:rsidRDefault="00B17117" w:rsidP="00E10500">
            <w:r>
              <w:t>[</w:t>
            </w:r>
            <w:r w:rsidRPr="000B5015">
              <w:t xml:space="preserve">PR </w:t>
            </w:r>
            <w:r w:rsidR="00184B3B" w:rsidRPr="00184B3B">
              <w:t>2.13.a.</w:t>
            </w:r>
            <w:r>
              <w:t>]</w:t>
            </w:r>
          </w:p>
        </w:tc>
        <w:tc>
          <w:tcPr>
            <w:tcW w:w="682" w:type="pct"/>
            <w:vAlign w:val="center"/>
          </w:tcPr>
          <w:p w14:paraId="317CC9D6" w14:textId="36B9F75A" w:rsidR="00B17117" w:rsidRPr="000B5015" w:rsidRDefault="00000000" w:rsidP="00B17117">
            <w:pPr>
              <w:jc w:val="center"/>
            </w:pPr>
            <w:sdt>
              <w:sdtPr>
                <w:id w:val="1144695866"/>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89834767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82" w:type="pct"/>
            <w:vAlign w:val="center"/>
          </w:tcPr>
          <w:p w14:paraId="1B57D802" w14:textId="6C43E13D" w:rsidR="00B17117" w:rsidRPr="000B5015" w:rsidRDefault="00000000" w:rsidP="00B17117">
            <w:pPr>
              <w:jc w:val="center"/>
            </w:pPr>
            <w:sdt>
              <w:sdtPr>
                <w:id w:val="-78318485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10919608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82" w:type="pct"/>
            <w:vAlign w:val="center"/>
          </w:tcPr>
          <w:p w14:paraId="14068039" w14:textId="42155730" w:rsidR="00B17117" w:rsidRPr="000B5015" w:rsidRDefault="00000000" w:rsidP="00B17117">
            <w:pPr>
              <w:jc w:val="center"/>
            </w:pPr>
            <w:sdt>
              <w:sdtPr>
                <w:id w:val="194148859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39246763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82" w:type="pct"/>
            <w:vAlign w:val="center"/>
          </w:tcPr>
          <w:p w14:paraId="234EC051" w14:textId="0B144496" w:rsidR="00B17117" w:rsidRDefault="00000000" w:rsidP="00B17117">
            <w:pPr>
              <w:jc w:val="center"/>
            </w:pPr>
            <w:sdt>
              <w:sdtPr>
                <w:id w:val="-19301041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283154206"/>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82" w:type="pct"/>
            <w:vAlign w:val="center"/>
          </w:tcPr>
          <w:p w14:paraId="5871C6B9" w14:textId="0F61FD54" w:rsidR="00B17117" w:rsidRPr="000B5015" w:rsidRDefault="00000000" w:rsidP="00B17117">
            <w:pPr>
              <w:jc w:val="center"/>
            </w:pPr>
            <w:sdt>
              <w:sdtPr>
                <w:id w:val="100609277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6131466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437" w:type="pct"/>
            <w:shd w:val="clear" w:color="000000" w:fill="CCCCCC"/>
            <w:vAlign w:val="center"/>
          </w:tcPr>
          <w:p w14:paraId="1FE19401" w14:textId="77777777" w:rsidR="00B17117" w:rsidRPr="000B5015" w:rsidRDefault="00B17117" w:rsidP="00B17117">
            <w:pPr>
              <w:jc w:val="center"/>
            </w:pPr>
          </w:p>
        </w:tc>
      </w:tr>
    </w:tbl>
    <w:p w14:paraId="59B361A2" w14:textId="7C01FBC0" w:rsidR="00D70357" w:rsidRPr="000B5015" w:rsidRDefault="00D70357" w:rsidP="00F96B90"/>
    <w:p w14:paraId="51B56422" w14:textId="37B163C1" w:rsidR="00D70357" w:rsidRPr="000B5015" w:rsidRDefault="00D70357" w:rsidP="006C67D7">
      <w:pPr>
        <w:pStyle w:val="ListParagraph"/>
        <w:numPr>
          <w:ilvl w:val="0"/>
          <w:numId w:val="37"/>
        </w:numPr>
      </w:pPr>
      <w:r w:rsidRPr="000B5015">
        <w:t xml:space="preserve">Will residents have adequate exposure to the following laboratory activities? </w:t>
      </w:r>
      <w:r>
        <w:t>[</w:t>
      </w:r>
      <w:r w:rsidRPr="000B5015">
        <w:t xml:space="preserve">PR </w:t>
      </w:r>
      <w:r w:rsidR="004E6C04" w:rsidRPr="004E6C04">
        <w:rPr>
          <w:rStyle w:val="markedcontent"/>
          <w:rFonts w:cs="Arial"/>
          <w:sz w:val="21"/>
          <w:szCs w:val="21"/>
        </w:rPr>
        <w:t>4.11.v.7.</w:t>
      </w:r>
      <w:r w:rsidR="002C61B6" w:rsidRPr="002C61B6">
        <w:rPr>
          <w:rStyle w:val="markedcontent"/>
          <w:rFonts w:cs="Arial"/>
          <w:sz w:val="21"/>
          <w:szCs w:val="21"/>
        </w:rPr>
        <w:t>]</w:t>
      </w:r>
    </w:p>
    <w:p w14:paraId="36CF55DA" w14:textId="77777777" w:rsidR="00D70357" w:rsidRPr="000B5015" w:rsidRDefault="00D70357" w:rsidP="00F96B90"/>
    <w:p w14:paraId="4B1D5C71" w14:textId="4C9C8D55" w:rsidR="00D70357" w:rsidRPr="000B5015" w:rsidRDefault="00D70357" w:rsidP="006C67D7">
      <w:pPr>
        <w:numPr>
          <w:ilvl w:val="0"/>
          <w:numId w:val="5"/>
        </w:numPr>
        <w:tabs>
          <w:tab w:val="clear" w:pos="2880"/>
          <w:tab w:val="left" w:pos="720"/>
          <w:tab w:val="right" w:leader="dot" w:pos="10080"/>
        </w:tabs>
        <w:ind w:left="720"/>
      </w:pPr>
      <w:r w:rsidRPr="000B5015">
        <w:t>Bacteriology</w:t>
      </w:r>
      <w:r>
        <w:tab/>
      </w:r>
      <w:sdt>
        <w:sdtPr>
          <w:id w:val="1070232019"/>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688340814"/>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4070497F" w14:textId="77777777" w:rsidR="00D70357" w:rsidRPr="000B5015" w:rsidRDefault="00D70357" w:rsidP="006C67D7">
      <w:pPr>
        <w:numPr>
          <w:ilvl w:val="0"/>
          <w:numId w:val="5"/>
        </w:numPr>
        <w:tabs>
          <w:tab w:val="clear" w:pos="2880"/>
          <w:tab w:val="left" w:pos="720"/>
          <w:tab w:val="right" w:leader="dot" w:pos="10080"/>
        </w:tabs>
        <w:ind w:left="720"/>
      </w:pPr>
      <w:r w:rsidRPr="000B5015">
        <w:t>Mycobacteriology</w:t>
      </w:r>
      <w:r>
        <w:tab/>
      </w:r>
      <w:sdt>
        <w:sdtPr>
          <w:id w:val="128365204"/>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2113658478"/>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2EC05CF0" w14:textId="77777777" w:rsidR="00D70357" w:rsidRPr="000B5015" w:rsidRDefault="00D70357" w:rsidP="006C67D7">
      <w:pPr>
        <w:numPr>
          <w:ilvl w:val="0"/>
          <w:numId w:val="5"/>
        </w:numPr>
        <w:tabs>
          <w:tab w:val="clear" w:pos="2880"/>
          <w:tab w:val="left" w:pos="720"/>
          <w:tab w:val="right" w:leader="dot" w:pos="10080"/>
        </w:tabs>
        <w:ind w:left="720"/>
      </w:pPr>
      <w:r w:rsidRPr="000B5015">
        <w:t>Mycology</w:t>
      </w:r>
      <w:r>
        <w:tab/>
      </w:r>
      <w:sdt>
        <w:sdtPr>
          <w:id w:val="-1931799656"/>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442073384"/>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24BA27D3" w14:textId="77777777" w:rsidR="00D70357" w:rsidRPr="000B5015" w:rsidRDefault="00D70357" w:rsidP="006C67D7">
      <w:pPr>
        <w:numPr>
          <w:ilvl w:val="0"/>
          <w:numId w:val="5"/>
        </w:numPr>
        <w:tabs>
          <w:tab w:val="clear" w:pos="2880"/>
          <w:tab w:val="left" w:pos="720"/>
          <w:tab w:val="right" w:leader="dot" w:pos="10080"/>
        </w:tabs>
        <w:ind w:left="720"/>
      </w:pPr>
      <w:r w:rsidRPr="000B5015">
        <w:t>Parasitology</w:t>
      </w:r>
      <w:r>
        <w:tab/>
      </w:r>
      <w:sdt>
        <w:sdtPr>
          <w:id w:val="-1210178866"/>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479117551"/>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14968BD1" w14:textId="77777777" w:rsidR="00D70357" w:rsidRPr="000B5015" w:rsidRDefault="00D70357" w:rsidP="006C67D7">
      <w:pPr>
        <w:numPr>
          <w:ilvl w:val="0"/>
          <w:numId w:val="5"/>
        </w:numPr>
        <w:tabs>
          <w:tab w:val="clear" w:pos="2880"/>
          <w:tab w:val="left" w:pos="720"/>
          <w:tab w:val="right" w:leader="dot" w:pos="10080"/>
        </w:tabs>
        <w:ind w:left="720"/>
      </w:pPr>
      <w:r w:rsidRPr="000B5015">
        <w:t>Virology</w:t>
      </w:r>
      <w:r>
        <w:tab/>
      </w:r>
      <w:sdt>
        <w:sdtPr>
          <w:id w:val="782155940"/>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641388959"/>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6E7E934F" w14:textId="77777777" w:rsidR="00D70357" w:rsidRPr="000B5015" w:rsidRDefault="00D70357" w:rsidP="006C67D7">
      <w:pPr>
        <w:numPr>
          <w:ilvl w:val="0"/>
          <w:numId w:val="5"/>
        </w:numPr>
        <w:tabs>
          <w:tab w:val="clear" w:pos="2880"/>
          <w:tab w:val="left" w:pos="720"/>
          <w:tab w:val="right" w:leader="dot" w:pos="10080"/>
        </w:tabs>
        <w:ind w:left="720"/>
      </w:pPr>
      <w:r w:rsidRPr="000B5015">
        <w:t xml:space="preserve">Molecular </w:t>
      </w:r>
      <w:r>
        <w:t>m</w:t>
      </w:r>
      <w:r w:rsidRPr="000B5015">
        <w:t>ethods</w:t>
      </w:r>
      <w:r>
        <w:tab/>
      </w:r>
      <w:sdt>
        <w:sdtPr>
          <w:id w:val="-1013847260"/>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2084562493"/>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08E63B5C" w14:textId="77777777" w:rsidR="00D70357" w:rsidRPr="000B5015" w:rsidRDefault="00D70357" w:rsidP="006C67D7">
      <w:pPr>
        <w:numPr>
          <w:ilvl w:val="0"/>
          <w:numId w:val="5"/>
        </w:numPr>
        <w:tabs>
          <w:tab w:val="clear" w:pos="2880"/>
          <w:tab w:val="left" w:pos="720"/>
          <w:tab w:val="right" w:leader="dot" w:pos="10080"/>
        </w:tabs>
        <w:ind w:left="720"/>
      </w:pPr>
      <w:r w:rsidRPr="000B5015">
        <w:t xml:space="preserve">Immunological </w:t>
      </w:r>
      <w:r>
        <w:t>t</w:t>
      </w:r>
      <w:r w:rsidRPr="000B5015">
        <w:t>ests - serology</w:t>
      </w:r>
      <w:r>
        <w:tab/>
      </w:r>
      <w:sdt>
        <w:sdtPr>
          <w:id w:val="-2037644942"/>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639106977"/>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037FDD11" w14:textId="77777777" w:rsidR="00D70357" w:rsidRPr="000B5015" w:rsidRDefault="00D70357" w:rsidP="006C67D7">
      <w:pPr>
        <w:numPr>
          <w:ilvl w:val="0"/>
          <w:numId w:val="5"/>
        </w:numPr>
        <w:tabs>
          <w:tab w:val="clear" w:pos="2880"/>
          <w:tab w:val="left" w:pos="720"/>
          <w:tab w:val="right" w:leader="dot" w:pos="10080"/>
        </w:tabs>
        <w:ind w:left="720"/>
      </w:pPr>
      <w:r w:rsidRPr="000B5015">
        <w:t xml:space="preserve">Immunological </w:t>
      </w:r>
      <w:r>
        <w:t>t</w:t>
      </w:r>
      <w:r w:rsidRPr="000B5015">
        <w:t>ests - for antigens</w:t>
      </w:r>
      <w:r>
        <w:tab/>
      </w:r>
      <w:sdt>
        <w:sdtPr>
          <w:id w:val="-745341428"/>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616839930"/>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5B5081D5" w14:textId="77777777" w:rsidR="00D70357" w:rsidRPr="000B5015" w:rsidRDefault="00D70357" w:rsidP="00F96B90"/>
    <w:p w14:paraId="3A91AC1C" w14:textId="77777777" w:rsidR="00D70357" w:rsidRPr="000B5015" w:rsidRDefault="00D70357" w:rsidP="00F96B90">
      <w:pPr>
        <w:ind w:left="360"/>
      </w:pPr>
      <w:r w:rsidRPr="000B5015">
        <w:t xml:space="preserve">If </w:t>
      </w:r>
      <w:r>
        <w:t>any</w:t>
      </w:r>
      <w:r w:rsidRPr="000B5015">
        <w:t xml:space="preserve"> “</w:t>
      </w:r>
      <w:r>
        <w:t>NO</w:t>
      </w:r>
      <w:r w:rsidRPr="000B5015">
        <w:t xml:space="preserve">” </w:t>
      </w:r>
      <w:r>
        <w:t>responses,</w:t>
      </w:r>
      <w:r w:rsidRPr="000B5015">
        <w:t xml:space="preserve"> how will residents receive adequate exposure to these laboratory activities? </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5306DC69" w14:textId="77777777">
        <w:sdt>
          <w:sdtPr>
            <w:id w:val="-1535969028"/>
            <w:lock w:val="sdtLocked"/>
            <w:placeholder>
              <w:docPart w:val="CF53AB45364447CA912DCD22CAE3311A"/>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01847EF3" w14:textId="77777777" w:rsidR="00D70357" w:rsidRPr="000B5015" w:rsidRDefault="005335CA" w:rsidP="00F96B90">
                <w:r w:rsidRPr="00325342">
                  <w:rPr>
                    <w:rStyle w:val="PlaceholderText"/>
                  </w:rPr>
                  <w:t>Click here to enter text.</w:t>
                </w:r>
              </w:p>
            </w:tc>
          </w:sdtContent>
        </w:sdt>
      </w:tr>
    </w:tbl>
    <w:p w14:paraId="49428176" w14:textId="77777777" w:rsidR="00D70357" w:rsidRPr="000B5015" w:rsidRDefault="00D70357" w:rsidP="00F96B90"/>
    <w:p w14:paraId="176D5E97" w14:textId="7B99E8DD" w:rsidR="00D70357" w:rsidRPr="000B5015" w:rsidRDefault="00D70357" w:rsidP="006C67D7">
      <w:pPr>
        <w:pStyle w:val="ListParagraph"/>
        <w:numPr>
          <w:ilvl w:val="0"/>
          <w:numId w:val="37"/>
        </w:numPr>
      </w:pPr>
      <w:r w:rsidRPr="000B5015">
        <w:t>Curriculum:</w:t>
      </w:r>
    </w:p>
    <w:p w14:paraId="59D28EB6" w14:textId="77777777" w:rsidR="00D70357" w:rsidRPr="000B5015" w:rsidRDefault="00D70357" w:rsidP="00F96B90"/>
    <w:p w14:paraId="7DB9BD5F" w14:textId="25AAFEC7" w:rsidR="00D70357" w:rsidRPr="000B5015" w:rsidRDefault="00D70357" w:rsidP="006C67D7">
      <w:pPr>
        <w:numPr>
          <w:ilvl w:val="0"/>
          <w:numId w:val="6"/>
        </w:numPr>
        <w:tabs>
          <w:tab w:val="clear" w:pos="2880"/>
          <w:tab w:val="left" w:pos="720"/>
          <w:tab w:val="right" w:leader="dot" w:pos="10080"/>
        </w:tabs>
        <w:ind w:left="720"/>
      </w:pPr>
      <w:r w:rsidRPr="000B5015">
        <w:t xml:space="preserve">Will residents be provided with goals </w:t>
      </w:r>
      <w:r>
        <w:t>and</w:t>
      </w:r>
      <w:r w:rsidRPr="000B5015">
        <w:t xml:space="preserve"> objectives for this rotation? </w:t>
      </w:r>
      <w:r w:rsidR="00A7031B">
        <w:t>[</w:t>
      </w:r>
      <w:r w:rsidRPr="000B5015">
        <w:t xml:space="preserve">PR </w:t>
      </w:r>
      <w:r w:rsidR="00FB25C7" w:rsidRPr="00FB25C7">
        <w:t>4.2.b.</w:t>
      </w:r>
      <w:r>
        <w:t>]</w:t>
      </w:r>
      <w:r w:rsidR="005335CA">
        <w:br/>
      </w:r>
      <w:r>
        <w:tab/>
      </w:r>
      <w:sdt>
        <w:sdtPr>
          <w:id w:val="428550370"/>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384149771"/>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59A2DCDF" w14:textId="77777777" w:rsidR="00D70357" w:rsidRPr="000B5015" w:rsidRDefault="00D70357" w:rsidP="00F96B90"/>
    <w:p w14:paraId="58003E7D" w14:textId="77777777" w:rsidR="00D70357" w:rsidRPr="000B5015" w:rsidRDefault="00D70357" w:rsidP="006C67D7">
      <w:pPr>
        <w:numPr>
          <w:ilvl w:val="0"/>
          <w:numId w:val="6"/>
        </w:numPr>
        <w:tabs>
          <w:tab w:val="clear" w:pos="2880"/>
          <w:tab w:val="left" w:pos="720"/>
          <w:tab w:val="right" w:leader="dot" w:pos="10080"/>
        </w:tabs>
        <w:ind w:left="720"/>
      </w:pPr>
      <w:r w:rsidRPr="000B5015">
        <w:t>Are expectations for residents’ daily activities clearly defined?</w:t>
      </w:r>
      <w:r>
        <w:tab/>
      </w:r>
      <w:sdt>
        <w:sdtPr>
          <w:id w:val="-2114740147"/>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1688716104"/>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1C6A1555" w14:textId="77777777" w:rsidR="00D70357" w:rsidRPr="000B5015" w:rsidRDefault="00D70357" w:rsidP="00F96B90"/>
    <w:p w14:paraId="2CC12224" w14:textId="5290575E" w:rsidR="00D70357" w:rsidRPr="000B5015" w:rsidRDefault="00D70357" w:rsidP="006C67D7">
      <w:pPr>
        <w:numPr>
          <w:ilvl w:val="0"/>
          <w:numId w:val="6"/>
        </w:numPr>
        <w:tabs>
          <w:tab w:val="clear" w:pos="2880"/>
          <w:tab w:val="left" w:pos="720"/>
          <w:tab w:val="right" w:leader="dot" w:pos="10080"/>
        </w:tabs>
        <w:ind w:left="720"/>
      </w:pPr>
      <w:r w:rsidRPr="000B5015">
        <w:t>Will resident performance be formally assessed on this rotation</w:t>
      </w:r>
      <w:r>
        <w:t>,</w:t>
      </w:r>
      <w:r w:rsidRPr="000B5015">
        <w:t xml:space="preserve"> and</w:t>
      </w:r>
      <w:r>
        <w:t xml:space="preserve"> will</w:t>
      </w:r>
      <w:r w:rsidRPr="000B5015">
        <w:t xml:space="preserve"> feedback </w:t>
      </w:r>
      <w:r>
        <w:t xml:space="preserve">be </w:t>
      </w:r>
      <w:r w:rsidRPr="000B5015">
        <w:t xml:space="preserve">provided in a timely manner? </w:t>
      </w:r>
      <w:r w:rsidR="00A7031B">
        <w:t>[</w:t>
      </w:r>
      <w:r w:rsidRPr="000B5015">
        <w:t xml:space="preserve">PR </w:t>
      </w:r>
      <w:r w:rsidR="00FB25C7" w:rsidRPr="00FB25C7">
        <w:t>5.1.</w:t>
      </w:r>
      <w:r>
        <w:t>]</w:t>
      </w:r>
      <w:r w:rsidRPr="000B5015">
        <w:tab/>
      </w:r>
      <w:sdt>
        <w:sdtPr>
          <w:id w:val="1894150347"/>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84734699"/>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084784C4" w14:textId="77777777" w:rsidR="00D70357" w:rsidRPr="000B5015" w:rsidRDefault="00D70357" w:rsidP="00F96B90"/>
    <w:p w14:paraId="3ABD03D5" w14:textId="4C2748A5" w:rsidR="00D70357" w:rsidRPr="004057D4" w:rsidRDefault="00D70357" w:rsidP="006C67D7">
      <w:pPr>
        <w:numPr>
          <w:ilvl w:val="0"/>
          <w:numId w:val="6"/>
        </w:numPr>
        <w:tabs>
          <w:tab w:val="clear" w:pos="2880"/>
          <w:tab w:val="left" w:pos="720"/>
          <w:tab w:val="right" w:leader="dot" w:pos="10080"/>
        </w:tabs>
        <w:ind w:left="720"/>
        <w:rPr>
          <w:lang w:val="es-ES"/>
        </w:rPr>
      </w:pPr>
      <w:r w:rsidRPr="00EA1708">
        <w:t>Will residents always be supervi</w:t>
      </w:r>
      <w:r w:rsidR="00A7031B">
        <w:t xml:space="preserve">sed by appropriate personnel? </w:t>
      </w:r>
      <w:r w:rsidR="007D703F" w:rsidRPr="004057D4">
        <w:rPr>
          <w:lang w:val="es-ES"/>
        </w:rPr>
        <w:t xml:space="preserve">[PR </w:t>
      </w:r>
      <w:r w:rsidR="00FB25C7" w:rsidRPr="00FB25C7">
        <w:t>6.6.</w:t>
      </w:r>
      <w:r w:rsidR="002C61B6">
        <w:t>]</w:t>
      </w:r>
      <w:r w:rsidRPr="004057D4">
        <w:rPr>
          <w:lang w:val="es-ES"/>
        </w:rPr>
        <w:br/>
      </w:r>
      <w:r w:rsidRPr="004057D4">
        <w:rPr>
          <w:lang w:val="es-ES"/>
        </w:rPr>
        <w:tab/>
      </w:r>
      <w:sdt>
        <w:sdtPr>
          <w:rPr>
            <w:lang w:val="es-ES"/>
          </w:rPr>
          <w:id w:val="2116788691"/>
          <w:lock w:val="sdtLocked"/>
          <w14:checkbox>
            <w14:checked w14:val="0"/>
            <w14:checkedState w14:val="2612" w14:font="MS Gothic"/>
            <w14:uncheckedState w14:val="2610" w14:font="MS Gothic"/>
          </w14:checkbox>
        </w:sdtPr>
        <w:sdtContent>
          <w:r w:rsidR="005335CA" w:rsidRPr="004057D4">
            <w:rPr>
              <w:rFonts w:ascii="MS Gothic" w:eastAsia="MS Gothic" w:hAnsi="MS Gothic" w:hint="eastAsia"/>
              <w:lang w:val="es-ES"/>
            </w:rPr>
            <w:t>☐</w:t>
          </w:r>
        </w:sdtContent>
      </w:sdt>
      <w:r w:rsidRPr="004057D4">
        <w:rPr>
          <w:lang w:val="es-ES"/>
        </w:rPr>
        <w:t xml:space="preserve"> YES </w:t>
      </w:r>
      <w:sdt>
        <w:sdtPr>
          <w:rPr>
            <w:lang w:val="es-ES"/>
          </w:rPr>
          <w:id w:val="-1898583772"/>
          <w:lock w:val="sdtLocked"/>
          <w14:checkbox>
            <w14:checked w14:val="0"/>
            <w14:checkedState w14:val="2612" w14:font="MS Gothic"/>
            <w14:uncheckedState w14:val="2610" w14:font="MS Gothic"/>
          </w14:checkbox>
        </w:sdtPr>
        <w:sdtContent>
          <w:r w:rsidR="005335CA" w:rsidRPr="004057D4">
            <w:rPr>
              <w:rFonts w:ascii="MS Gothic" w:eastAsia="MS Gothic" w:hAnsi="MS Gothic" w:hint="eastAsia"/>
              <w:lang w:val="es-ES"/>
            </w:rPr>
            <w:t>☐</w:t>
          </w:r>
        </w:sdtContent>
      </w:sdt>
      <w:r w:rsidRPr="004057D4">
        <w:rPr>
          <w:lang w:val="es-ES"/>
        </w:rPr>
        <w:t xml:space="preserve"> NO</w:t>
      </w:r>
    </w:p>
    <w:p w14:paraId="0048D7CD" w14:textId="77777777" w:rsidR="00D70357" w:rsidRPr="004057D4" w:rsidRDefault="00D70357" w:rsidP="00F96B90">
      <w:pPr>
        <w:rPr>
          <w:lang w:val="es-ES"/>
        </w:rPr>
      </w:pPr>
    </w:p>
    <w:p w14:paraId="058B89A6" w14:textId="77777777" w:rsidR="00D70357" w:rsidRPr="000B5015" w:rsidRDefault="00D70357" w:rsidP="00F96B90">
      <w:pPr>
        <w:ind w:left="360"/>
      </w:pPr>
      <w:r>
        <w:t>Explain</w:t>
      </w:r>
      <w:r w:rsidRPr="000B5015">
        <w:t xml:space="preserve"> </w:t>
      </w:r>
      <w:r>
        <w:t>any</w:t>
      </w:r>
      <w:r w:rsidRPr="000B5015">
        <w:t xml:space="preserve"> “</w:t>
      </w:r>
      <w:r>
        <w:t>NO</w:t>
      </w:r>
      <w:r w:rsidRPr="000B5015">
        <w:t xml:space="preserve">” </w:t>
      </w:r>
      <w:r>
        <w:t>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2336DB1B" w14:textId="77777777">
        <w:sdt>
          <w:sdtPr>
            <w:id w:val="-1831820956"/>
            <w:lock w:val="sdtLocked"/>
            <w:placeholder>
              <w:docPart w:val="BCF7683DEE674214B7E2CE2B2EA3D9A6"/>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552C654B" w14:textId="77777777" w:rsidR="00D70357" w:rsidRPr="000B5015" w:rsidRDefault="005335CA" w:rsidP="00F96B90">
                <w:r w:rsidRPr="00325342">
                  <w:rPr>
                    <w:rStyle w:val="PlaceholderText"/>
                  </w:rPr>
                  <w:t>Click here to enter text.</w:t>
                </w:r>
              </w:p>
            </w:tc>
          </w:sdtContent>
        </w:sdt>
      </w:tr>
    </w:tbl>
    <w:p w14:paraId="0A805AE0" w14:textId="77777777" w:rsidR="00D70357" w:rsidRPr="000B5015" w:rsidRDefault="00D70357" w:rsidP="00F96B90"/>
    <w:p w14:paraId="7FA273C2" w14:textId="75CDCE15" w:rsidR="00D70357" w:rsidRPr="000B5015" w:rsidRDefault="00D70357" w:rsidP="002C61B6">
      <w:pPr>
        <w:tabs>
          <w:tab w:val="right" w:leader="dot" w:pos="10080"/>
        </w:tabs>
      </w:pPr>
    </w:p>
    <w:p w14:paraId="163FDFFA" w14:textId="2A65E26E" w:rsidR="00D70357" w:rsidRPr="000B5015" w:rsidRDefault="00D70357" w:rsidP="006C67D7">
      <w:pPr>
        <w:pStyle w:val="ListParagraph"/>
        <w:numPr>
          <w:ilvl w:val="0"/>
          <w:numId w:val="37"/>
        </w:numPr>
        <w:tabs>
          <w:tab w:val="right" w:leader="dot" w:pos="10080"/>
        </w:tabs>
      </w:pPr>
      <w:r>
        <w:lastRenderedPageBreak/>
        <w:t>Briefly describe how</w:t>
      </w:r>
      <w:r w:rsidRPr="000B5015">
        <w:t xml:space="preserve"> residents participate in regular formal clinical and teaching rounds including the </w:t>
      </w:r>
      <w:r w:rsidR="001D581C">
        <w:t>I</w:t>
      </w:r>
      <w:r w:rsidRPr="000B5015">
        <w:t xml:space="preserve">nfection </w:t>
      </w:r>
      <w:r w:rsidR="001D581C">
        <w:t>C</w:t>
      </w:r>
      <w:r w:rsidRPr="000B5015">
        <w:t xml:space="preserve">ontrol </w:t>
      </w:r>
      <w:r w:rsidR="001D581C">
        <w:t>C</w:t>
      </w:r>
      <w:r w:rsidRPr="000B5015">
        <w:t>ommittee</w:t>
      </w:r>
      <w:r>
        <w:t>.</w:t>
      </w:r>
      <w:r w:rsidRPr="000B5015">
        <w:t xml:space="preserve"> </w:t>
      </w:r>
      <w:r>
        <w:t>[</w:t>
      </w:r>
      <w:r w:rsidRPr="000B5015">
        <w:t xml:space="preserve">PR </w:t>
      </w:r>
      <w:r w:rsidR="002505E1" w:rsidRPr="002505E1">
        <w:rPr>
          <w:rStyle w:val="markedcontent"/>
          <w:rFonts w:cs="Arial"/>
          <w:sz w:val="21"/>
          <w:szCs w:val="21"/>
        </w:rPr>
        <w:t>4.11.g.</w:t>
      </w:r>
      <w:r w:rsidR="002C61B6">
        <w:rPr>
          <w:rStyle w:val="markedcontent"/>
          <w:rFonts w:cs="Arial"/>
          <w:sz w:val="21"/>
          <w:szCs w:val="21"/>
        </w:rPr>
        <w:t>]</w:t>
      </w:r>
    </w:p>
    <w:p w14:paraId="2B802F19"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D3726EC" w14:textId="77777777">
        <w:sdt>
          <w:sdtPr>
            <w:id w:val="-2127070576"/>
            <w:lock w:val="sdtLocked"/>
            <w:placeholder>
              <w:docPart w:val="2ACC185F2E75469894B972BD68B9A0F7"/>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F9B8B2D" w14:textId="77777777" w:rsidR="00D70357" w:rsidRPr="000B5015" w:rsidRDefault="00225F78" w:rsidP="00F96B90">
                <w:r w:rsidRPr="00325342">
                  <w:rPr>
                    <w:rStyle w:val="PlaceholderText"/>
                  </w:rPr>
                  <w:t>Click here to enter text.</w:t>
                </w:r>
              </w:p>
            </w:tc>
          </w:sdtContent>
        </w:sdt>
      </w:tr>
    </w:tbl>
    <w:p w14:paraId="07DD0308" w14:textId="77777777" w:rsidR="00D70357" w:rsidRPr="000B5015" w:rsidRDefault="00D70357" w:rsidP="00F96B90"/>
    <w:p w14:paraId="44C9EE79" w14:textId="5B2025ED" w:rsidR="00D70357" w:rsidRPr="000B5015" w:rsidRDefault="001D581C" w:rsidP="006C67D7">
      <w:pPr>
        <w:pStyle w:val="ListParagraph"/>
        <w:numPr>
          <w:ilvl w:val="0"/>
          <w:numId w:val="37"/>
        </w:numPr>
      </w:pPr>
      <w:r>
        <w:t>In w</w:t>
      </w:r>
      <w:r w:rsidR="00D70357" w:rsidRPr="000B5015">
        <w:t>hat laboratory administrative activities (e.g.</w:t>
      </w:r>
      <w:r w:rsidR="00D70357">
        <w:t>,</w:t>
      </w:r>
      <w:r w:rsidR="00D70357" w:rsidRPr="000B5015">
        <w:t xml:space="preserve"> QA/QC, test validation, etc</w:t>
      </w:r>
      <w:r w:rsidR="00D70357">
        <w:t>.</w:t>
      </w:r>
      <w:r w:rsidR="00D70357" w:rsidRPr="000B5015">
        <w:t xml:space="preserve">) will residents be involved during this rotation? </w:t>
      </w:r>
      <w:r w:rsidR="00D70357">
        <w:t>[</w:t>
      </w:r>
      <w:r w:rsidR="0047348B">
        <w:t>PR</w:t>
      </w:r>
      <w:r w:rsidR="002C61B6">
        <w:t>s</w:t>
      </w:r>
      <w:r w:rsidR="0047348B">
        <w:t xml:space="preserve"> </w:t>
      </w:r>
      <w:r w:rsidR="002505E1" w:rsidRPr="002505E1">
        <w:t>4.4.a.</w:t>
      </w:r>
      <w:r w:rsidR="002C61B6">
        <w:t xml:space="preserve"> and </w:t>
      </w:r>
      <w:r w:rsidR="002505E1" w:rsidRPr="002505E1">
        <w:t>4.6.a.2.</w:t>
      </w:r>
      <w:r w:rsidR="002C61B6">
        <w:t>]</w:t>
      </w:r>
    </w:p>
    <w:p w14:paraId="11CE6403"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5B87662A" w14:textId="77777777">
        <w:sdt>
          <w:sdtPr>
            <w:id w:val="1137384291"/>
            <w:lock w:val="sdtLocked"/>
            <w:placeholder>
              <w:docPart w:val="948070BBE0AE43FC9B17224CB4392AA1"/>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35DF8894" w14:textId="77777777" w:rsidR="00D70357" w:rsidRPr="000B5015" w:rsidRDefault="00225F78" w:rsidP="00F96B90">
                <w:r w:rsidRPr="00325342">
                  <w:rPr>
                    <w:rStyle w:val="PlaceholderText"/>
                  </w:rPr>
                  <w:t>Click here to enter text.</w:t>
                </w:r>
              </w:p>
            </w:tc>
          </w:sdtContent>
        </w:sdt>
      </w:tr>
    </w:tbl>
    <w:p w14:paraId="74672F46" w14:textId="77777777" w:rsidR="00D70357" w:rsidRPr="000B5015" w:rsidRDefault="00D70357" w:rsidP="00F96B90"/>
    <w:p w14:paraId="358D7E5A" w14:textId="48A1BCD8" w:rsidR="00D70357" w:rsidRPr="000B5015" w:rsidRDefault="00D70357" w:rsidP="006C67D7">
      <w:pPr>
        <w:pStyle w:val="ListParagraph"/>
        <w:numPr>
          <w:ilvl w:val="0"/>
          <w:numId w:val="37"/>
        </w:numPr>
      </w:pPr>
      <w:r w:rsidRPr="00EA1708">
        <w:t>How will residents assume progressive responsibility on this service during the rotation? (If this</w:t>
      </w:r>
      <w:r w:rsidR="008C3024">
        <w:t xml:space="preserve"> is not applicable, explain.) </w:t>
      </w:r>
      <w:r w:rsidR="007D703F">
        <w:t xml:space="preserve">[PR </w:t>
      </w:r>
      <w:r w:rsidR="002B0384" w:rsidRPr="002B0384">
        <w:t>6.6.</w:t>
      </w:r>
      <w:r w:rsidR="002C61B6">
        <w:t>]</w:t>
      </w:r>
    </w:p>
    <w:p w14:paraId="10350828"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11FF972F" w14:textId="77777777">
        <w:sdt>
          <w:sdtPr>
            <w:id w:val="262281181"/>
            <w:lock w:val="sdtLocked"/>
            <w:placeholder>
              <w:docPart w:val="52491D24AAE0479AA0A11569DE9D7BF1"/>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5D86A89E" w14:textId="77777777" w:rsidR="00D70357" w:rsidRPr="000B5015" w:rsidRDefault="00225F78" w:rsidP="00F96B90">
                <w:r w:rsidRPr="00325342">
                  <w:rPr>
                    <w:rStyle w:val="PlaceholderText"/>
                  </w:rPr>
                  <w:t>Click here to enter text.</w:t>
                </w:r>
              </w:p>
            </w:tc>
          </w:sdtContent>
        </w:sdt>
      </w:tr>
    </w:tbl>
    <w:p w14:paraId="15579B20" w14:textId="77777777" w:rsidR="00D70357" w:rsidRPr="000B5015" w:rsidRDefault="00D70357" w:rsidP="00F96B90"/>
    <w:p w14:paraId="5CE6E52D" w14:textId="0B8268E5" w:rsidR="00D70357" w:rsidRPr="000B5015" w:rsidRDefault="00D70357" w:rsidP="006C67D7">
      <w:pPr>
        <w:pStyle w:val="ListParagraph"/>
        <w:numPr>
          <w:ilvl w:val="0"/>
          <w:numId w:val="37"/>
        </w:numPr>
      </w:pPr>
      <w:r w:rsidRPr="000B5015">
        <w:t xml:space="preserve">Explain the difference between the roles of residents and fellows on this service. (If this is not applicable, explain.) </w:t>
      </w:r>
      <w:r w:rsidR="008C3024">
        <w:t>[</w:t>
      </w:r>
      <w:r w:rsidRPr="000B5015">
        <w:t xml:space="preserve">PR </w:t>
      </w:r>
      <w:r w:rsidR="002B0384" w:rsidRPr="002B0384">
        <w:t>1.1</w:t>
      </w:r>
      <w:r w:rsidR="00525572">
        <w:t>0</w:t>
      </w:r>
      <w:r w:rsidR="002B0384" w:rsidRPr="002B0384">
        <w:t>.</w:t>
      </w:r>
      <w:r>
        <w:t>]</w:t>
      </w:r>
    </w:p>
    <w:p w14:paraId="20F2E549"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06F21090" w14:textId="77777777">
        <w:sdt>
          <w:sdtPr>
            <w:id w:val="-1448077153"/>
            <w:lock w:val="sdtLocked"/>
            <w:placeholder>
              <w:docPart w:val="FA16FD9B573B41038E3857D9EB7A2539"/>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2152F79D" w14:textId="77777777" w:rsidR="00D70357" w:rsidRPr="000B5015" w:rsidRDefault="00225F78" w:rsidP="00F96B90">
                <w:r w:rsidRPr="00325342">
                  <w:rPr>
                    <w:rStyle w:val="PlaceholderText"/>
                  </w:rPr>
                  <w:t>Click here to enter text.</w:t>
                </w:r>
              </w:p>
            </w:tc>
          </w:sdtContent>
        </w:sdt>
      </w:tr>
    </w:tbl>
    <w:p w14:paraId="0F722594" w14:textId="77777777" w:rsidR="00D70357" w:rsidRPr="000B5015" w:rsidRDefault="00D70357" w:rsidP="00F96B90"/>
    <w:p w14:paraId="29185A43" w14:textId="77777777" w:rsidR="00D70357" w:rsidRPr="00FF778C" w:rsidRDefault="00D70357" w:rsidP="00F96B90">
      <w:pPr>
        <w:rPr>
          <w:bCs/>
          <w:i/>
        </w:rPr>
      </w:pPr>
      <w:r w:rsidRPr="00FF778C">
        <w:rPr>
          <w:bCs/>
          <w:i/>
        </w:rPr>
        <w:t>Chemical Pathology</w:t>
      </w:r>
    </w:p>
    <w:p w14:paraId="264B785C" w14:textId="77777777" w:rsidR="00D70357" w:rsidRPr="000B5015" w:rsidRDefault="00D70357" w:rsidP="00F96B90"/>
    <w:p w14:paraId="385527DB" w14:textId="7FEED4AC" w:rsidR="00D70357" w:rsidRPr="000B5015" w:rsidRDefault="00D70357" w:rsidP="006C67D7">
      <w:pPr>
        <w:pStyle w:val="ListParagraph"/>
        <w:numPr>
          <w:ilvl w:val="0"/>
          <w:numId w:val="38"/>
        </w:numPr>
      </w:pPr>
      <w:r w:rsidRPr="000B5015">
        <w:t>Provide the following information for each site where residents will be assigned rotations in chemical pathology.</w:t>
      </w:r>
    </w:p>
    <w:p w14:paraId="35E6CC82" w14:textId="5630A167"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227"/>
        <w:gridCol w:w="1321"/>
        <w:gridCol w:w="1320"/>
        <w:gridCol w:w="1320"/>
        <w:gridCol w:w="1320"/>
        <w:gridCol w:w="1320"/>
        <w:gridCol w:w="824"/>
      </w:tblGrid>
      <w:tr w:rsidR="00B17117" w:rsidRPr="000B5015" w14:paraId="5D94EB4B" w14:textId="77777777" w:rsidTr="00F05C4B">
        <w:trPr>
          <w:cantSplit/>
          <w:tblHeader/>
        </w:trPr>
        <w:tc>
          <w:tcPr>
            <w:tcW w:w="1153" w:type="pct"/>
            <w:shd w:val="clear" w:color="000000" w:fill="FFFFFF"/>
          </w:tcPr>
          <w:p w14:paraId="724069CB" w14:textId="77777777" w:rsidR="00B17117" w:rsidRPr="000B5015" w:rsidRDefault="00B17117" w:rsidP="00B17117">
            <w:pPr>
              <w:rPr>
                <w:b/>
                <w:bCs/>
              </w:rPr>
            </w:pPr>
          </w:p>
        </w:tc>
        <w:tc>
          <w:tcPr>
            <w:tcW w:w="684" w:type="pct"/>
            <w:shd w:val="clear" w:color="000000" w:fill="FFFFFF"/>
          </w:tcPr>
          <w:p w14:paraId="2C279765" w14:textId="77777777" w:rsidR="00B17117" w:rsidRPr="000B5015" w:rsidRDefault="00B17117" w:rsidP="00B17117">
            <w:pPr>
              <w:jc w:val="center"/>
              <w:rPr>
                <w:b/>
                <w:bCs/>
              </w:rPr>
            </w:pPr>
            <w:r w:rsidRPr="000B5015">
              <w:rPr>
                <w:b/>
                <w:bCs/>
              </w:rPr>
              <w:t>Site #1</w:t>
            </w:r>
          </w:p>
        </w:tc>
        <w:tc>
          <w:tcPr>
            <w:tcW w:w="684" w:type="pct"/>
            <w:shd w:val="clear" w:color="000000" w:fill="FFFFFF"/>
          </w:tcPr>
          <w:p w14:paraId="05E7C0E8" w14:textId="77777777" w:rsidR="00B17117" w:rsidRPr="000B5015" w:rsidRDefault="00B17117" w:rsidP="00B17117">
            <w:pPr>
              <w:jc w:val="center"/>
              <w:rPr>
                <w:b/>
                <w:bCs/>
              </w:rPr>
            </w:pPr>
            <w:r w:rsidRPr="000B5015">
              <w:rPr>
                <w:b/>
                <w:bCs/>
              </w:rPr>
              <w:t>Site #2</w:t>
            </w:r>
          </w:p>
        </w:tc>
        <w:tc>
          <w:tcPr>
            <w:tcW w:w="684" w:type="pct"/>
            <w:shd w:val="clear" w:color="000000" w:fill="FFFFFF"/>
          </w:tcPr>
          <w:p w14:paraId="26E03523" w14:textId="77777777" w:rsidR="00B17117" w:rsidRPr="000B5015" w:rsidRDefault="00B17117" w:rsidP="00B17117">
            <w:pPr>
              <w:jc w:val="center"/>
              <w:rPr>
                <w:b/>
                <w:bCs/>
              </w:rPr>
            </w:pPr>
            <w:r w:rsidRPr="000B5015">
              <w:rPr>
                <w:b/>
                <w:bCs/>
              </w:rPr>
              <w:t>Site #3</w:t>
            </w:r>
          </w:p>
        </w:tc>
        <w:tc>
          <w:tcPr>
            <w:tcW w:w="684" w:type="pct"/>
            <w:shd w:val="clear" w:color="000000" w:fill="FFFFFF"/>
          </w:tcPr>
          <w:p w14:paraId="6FAEFFC5" w14:textId="5306C180" w:rsidR="00B17117" w:rsidRPr="000B5015" w:rsidRDefault="00B17117" w:rsidP="00B17117">
            <w:pPr>
              <w:jc w:val="center"/>
              <w:rPr>
                <w:b/>
                <w:bCs/>
              </w:rPr>
            </w:pPr>
            <w:r w:rsidRPr="000B5015">
              <w:rPr>
                <w:b/>
                <w:bCs/>
              </w:rPr>
              <w:t>Site #4</w:t>
            </w:r>
          </w:p>
        </w:tc>
        <w:tc>
          <w:tcPr>
            <w:tcW w:w="684" w:type="pct"/>
            <w:shd w:val="clear" w:color="000000" w:fill="FFFFFF"/>
          </w:tcPr>
          <w:p w14:paraId="026343AE" w14:textId="5FCA3A10" w:rsidR="00B17117" w:rsidRPr="000B5015" w:rsidRDefault="00B17117" w:rsidP="00B17117">
            <w:pPr>
              <w:jc w:val="center"/>
              <w:rPr>
                <w:b/>
                <w:bCs/>
              </w:rPr>
            </w:pPr>
            <w:r>
              <w:rPr>
                <w:b/>
                <w:bCs/>
              </w:rPr>
              <w:t>Site #5</w:t>
            </w:r>
          </w:p>
        </w:tc>
        <w:tc>
          <w:tcPr>
            <w:tcW w:w="428" w:type="pct"/>
            <w:shd w:val="clear" w:color="000000" w:fill="FFFFFF"/>
          </w:tcPr>
          <w:p w14:paraId="35281406" w14:textId="13D90B78" w:rsidR="00B17117" w:rsidRPr="000B5015" w:rsidRDefault="00B17117" w:rsidP="00B17117">
            <w:pPr>
              <w:jc w:val="center"/>
              <w:rPr>
                <w:b/>
                <w:bCs/>
              </w:rPr>
            </w:pPr>
            <w:r w:rsidRPr="000B5015">
              <w:rPr>
                <w:b/>
                <w:bCs/>
              </w:rPr>
              <w:t>Total</w:t>
            </w:r>
          </w:p>
        </w:tc>
      </w:tr>
      <w:tr w:rsidR="00B17117" w:rsidRPr="000B5015" w14:paraId="2A94939D" w14:textId="77777777" w:rsidTr="00F05C4B">
        <w:trPr>
          <w:cantSplit/>
        </w:trPr>
        <w:tc>
          <w:tcPr>
            <w:tcW w:w="1153" w:type="pct"/>
          </w:tcPr>
          <w:p w14:paraId="3513872B" w14:textId="5D2B50AB" w:rsidR="00B17117" w:rsidRPr="000B5015" w:rsidRDefault="00B17117" w:rsidP="00B17117">
            <w:r w:rsidRPr="000B5015">
              <w:t>Name</w:t>
            </w:r>
            <w:r w:rsidR="001D581C">
              <w:t>(s)</w:t>
            </w:r>
            <w:r w:rsidRPr="000B5015">
              <w:t xml:space="preserve"> of faculty </w:t>
            </w:r>
            <w:r>
              <w:t xml:space="preserve">member(s) </w:t>
            </w:r>
            <w:r w:rsidRPr="000B5015">
              <w:t xml:space="preserve">responsible for resident </w:t>
            </w:r>
            <w:r>
              <w:t>education</w:t>
            </w:r>
            <w:r w:rsidRPr="000B5015">
              <w:t xml:space="preserve"> in chemical pathology </w:t>
            </w:r>
            <w:r w:rsidR="008C66FB">
              <w:t xml:space="preserve">[PR </w:t>
            </w:r>
            <w:r w:rsidR="002B0384" w:rsidRPr="002B0384">
              <w:t>2.7.</w:t>
            </w:r>
            <w:r w:rsidR="008C66FB">
              <w:t>]</w:t>
            </w:r>
          </w:p>
        </w:tc>
        <w:sdt>
          <w:sdtPr>
            <w:id w:val="359781521"/>
            <w:lock w:val="sdtLocked"/>
            <w:placeholder>
              <w:docPart w:val="4883D4F12E594EE98BCC22D6B459E5AE"/>
            </w:placeholder>
            <w:showingPlcHdr/>
            <w:text/>
          </w:sdtPr>
          <w:sdtContent>
            <w:tc>
              <w:tcPr>
                <w:tcW w:w="684" w:type="pct"/>
                <w:vAlign w:val="center"/>
              </w:tcPr>
              <w:p w14:paraId="49355E2D" w14:textId="583F14B4" w:rsidR="00B17117" w:rsidRPr="000B5015" w:rsidRDefault="00B17117" w:rsidP="00B17117">
                <w:pPr>
                  <w:jc w:val="center"/>
                </w:pPr>
                <w:r>
                  <w:rPr>
                    <w:rStyle w:val="PlaceholderText"/>
                  </w:rPr>
                  <w:t>Name</w:t>
                </w:r>
              </w:p>
            </w:tc>
          </w:sdtContent>
        </w:sdt>
        <w:sdt>
          <w:sdtPr>
            <w:id w:val="776220339"/>
            <w:lock w:val="sdtLocked"/>
            <w:placeholder>
              <w:docPart w:val="2735F2DE3C8644B8A425B0076FB4AA0A"/>
            </w:placeholder>
            <w:showingPlcHdr/>
            <w:text/>
          </w:sdtPr>
          <w:sdtContent>
            <w:tc>
              <w:tcPr>
                <w:tcW w:w="684" w:type="pct"/>
                <w:vAlign w:val="center"/>
              </w:tcPr>
              <w:p w14:paraId="1F6AD139" w14:textId="60211C18" w:rsidR="00B17117" w:rsidRPr="000B5015" w:rsidRDefault="00B17117" w:rsidP="00B17117">
                <w:pPr>
                  <w:jc w:val="center"/>
                </w:pPr>
                <w:r w:rsidRPr="000C16F0">
                  <w:rPr>
                    <w:rStyle w:val="PlaceholderText"/>
                  </w:rPr>
                  <w:t>Name</w:t>
                </w:r>
              </w:p>
            </w:tc>
          </w:sdtContent>
        </w:sdt>
        <w:sdt>
          <w:sdtPr>
            <w:id w:val="-478546032"/>
            <w:lock w:val="sdtLocked"/>
            <w:placeholder>
              <w:docPart w:val="D8CD5DAEE11848EB9DEE0E3A4BCFF174"/>
            </w:placeholder>
            <w:showingPlcHdr/>
            <w:text/>
          </w:sdtPr>
          <w:sdtContent>
            <w:tc>
              <w:tcPr>
                <w:tcW w:w="684" w:type="pct"/>
                <w:vAlign w:val="center"/>
              </w:tcPr>
              <w:p w14:paraId="5FE92842" w14:textId="08C11C24" w:rsidR="00B17117" w:rsidRPr="000B5015" w:rsidRDefault="00B17117" w:rsidP="00B17117">
                <w:pPr>
                  <w:jc w:val="center"/>
                </w:pPr>
                <w:r w:rsidRPr="000C16F0">
                  <w:rPr>
                    <w:rStyle w:val="PlaceholderText"/>
                  </w:rPr>
                  <w:t>Name</w:t>
                </w:r>
              </w:p>
            </w:tc>
          </w:sdtContent>
        </w:sdt>
        <w:sdt>
          <w:sdtPr>
            <w:id w:val="-1972123956"/>
            <w:lock w:val="sdtLocked"/>
            <w:placeholder>
              <w:docPart w:val="2353C3C61C4744518C76334B86529F7E"/>
            </w:placeholder>
            <w:showingPlcHdr/>
            <w:text/>
          </w:sdtPr>
          <w:sdtContent>
            <w:tc>
              <w:tcPr>
                <w:tcW w:w="684" w:type="pct"/>
                <w:vAlign w:val="center"/>
              </w:tcPr>
              <w:p w14:paraId="69F322B1" w14:textId="73BD5483" w:rsidR="00B17117" w:rsidRDefault="00B17117" w:rsidP="00B17117">
                <w:pPr>
                  <w:jc w:val="center"/>
                </w:pPr>
                <w:r w:rsidRPr="000C16F0">
                  <w:rPr>
                    <w:rStyle w:val="PlaceholderText"/>
                  </w:rPr>
                  <w:t>Name</w:t>
                </w:r>
              </w:p>
            </w:tc>
          </w:sdtContent>
        </w:sdt>
        <w:sdt>
          <w:sdtPr>
            <w:id w:val="-1256747200"/>
            <w:lock w:val="sdtLocked"/>
            <w:placeholder>
              <w:docPart w:val="3C2D37E75DEC4499AA008555923DCE9F"/>
            </w:placeholder>
            <w:showingPlcHdr/>
            <w:text/>
          </w:sdtPr>
          <w:sdtContent>
            <w:tc>
              <w:tcPr>
                <w:tcW w:w="684" w:type="pct"/>
                <w:vAlign w:val="center"/>
              </w:tcPr>
              <w:p w14:paraId="0EBA60CB" w14:textId="37F7C5A5" w:rsidR="00B17117" w:rsidRPr="000B5015" w:rsidRDefault="00B17117" w:rsidP="00B17117">
                <w:pPr>
                  <w:jc w:val="center"/>
                </w:pPr>
                <w:r w:rsidRPr="000C16F0">
                  <w:rPr>
                    <w:rStyle w:val="PlaceholderText"/>
                  </w:rPr>
                  <w:t>Name</w:t>
                </w:r>
              </w:p>
            </w:tc>
          </w:sdtContent>
        </w:sdt>
        <w:tc>
          <w:tcPr>
            <w:tcW w:w="428" w:type="pct"/>
            <w:shd w:val="clear" w:color="000000" w:fill="FFFFFF"/>
            <w:vAlign w:val="center"/>
          </w:tcPr>
          <w:p w14:paraId="1F20060B" w14:textId="771684AE" w:rsidR="00B17117" w:rsidRPr="000B5015" w:rsidRDefault="00B17117" w:rsidP="00B17117">
            <w:pPr>
              <w:jc w:val="center"/>
            </w:pPr>
            <w:r>
              <w:t>N/A</w:t>
            </w:r>
          </w:p>
        </w:tc>
      </w:tr>
      <w:tr w:rsidR="00B17117" w:rsidRPr="000B5015" w14:paraId="4B590EF3" w14:textId="77777777" w:rsidTr="00F05C4B">
        <w:trPr>
          <w:cantSplit/>
        </w:trPr>
        <w:tc>
          <w:tcPr>
            <w:tcW w:w="1153" w:type="pct"/>
          </w:tcPr>
          <w:p w14:paraId="20EFA9AE" w14:textId="77777777" w:rsidR="00B17117" w:rsidRPr="000B5015" w:rsidRDefault="00B17117" w:rsidP="00B17117">
            <w:r w:rsidRPr="000B5015">
              <w:t>Rotation length (weeks)</w:t>
            </w:r>
          </w:p>
        </w:tc>
        <w:sdt>
          <w:sdtPr>
            <w:id w:val="-583154022"/>
            <w:lock w:val="sdtLocked"/>
            <w:placeholder>
              <w:docPart w:val="B7CCF31D191E4050803D759B16860617"/>
            </w:placeholder>
            <w:showingPlcHdr/>
            <w:text/>
          </w:sdtPr>
          <w:sdtContent>
            <w:tc>
              <w:tcPr>
                <w:tcW w:w="684" w:type="pct"/>
                <w:vAlign w:val="center"/>
              </w:tcPr>
              <w:p w14:paraId="254D422B" w14:textId="35ECF67B" w:rsidR="00B17117" w:rsidRPr="000B5015" w:rsidRDefault="00B17117" w:rsidP="00B17117">
                <w:pPr>
                  <w:jc w:val="center"/>
                </w:pPr>
                <w:r>
                  <w:rPr>
                    <w:rStyle w:val="PlaceholderText"/>
                  </w:rPr>
                  <w:t>#</w:t>
                </w:r>
              </w:p>
            </w:tc>
          </w:sdtContent>
        </w:sdt>
        <w:sdt>
          <w:sdtPr>
            <w:id w:val="1680620405"/>
            <w:lock w:val="sdtLocked"/>
            <w:placeholder>
              <w:docPart w:val="AB5B7FA8B89C4BD587ECE0243232A2B2"/>
            </w:placeholder>
            <w:showingPlcHdr/>
            <w:text/>
          </w:sdtPr>
          <w:sdtContent>
            <w:tc>
              <w:tcPr>
                <w:tcW w:w="684" w:type="pct"/>
                <w:vAlign w:val="center"/>
              </w:tcPr>
              <w:p w14:paraId="1FF029D0" w14:textId="666BEB7C" w:rsidR="00B17117" w:rsidRPr="000B5015" w:rsidRDefault="00B17117" w:rsidP="00B17117">
                <w:pPr>
                  <w:jc w:val="center"/>
                </w:pPr>
                <w:r w:rsidRPr="00476F3D">
                  <w:rPr>
                    <w:rStyle w:val="PlaceholderText"/>
                  </w:rPr>
                  <w:t>#</w:t>
                </w:r>
              </w:p>
            </w:tc>
          </w:sdtContent>
        </w:sdt>
        <w:sdt>
          <w:sdtPr>
            <w:id w:val="1242136337"/>
            <w:lock w:val="sdtLocked"/>
            <w:placeholder>
              <w:docPart w:val="42F879604F47402A8A3C2BBC58A3E403"/>
            </w:placeholder>
            <w:showingPlcHdr/>
            <w:text/>
          </w:sdtPr>
          <w:sdtContent>
            <w:tc>
              <w:tcPr>
                <w:tcW w:w="684" w:type="pct"/>
                <w:vAlign w:val="center"/>
              </w:tcPr>
              <w:p w14:paraId="5B80E142" w14:textId="4C138EE8" w:rsidR="00B17117" w:rsidRPr="000B5015" w:rsidRDefault="00B17117" w:rsidP="00B17117">
                <w:pPr>
                  <w:jc w:val="center"/>
                </w:pPr>
                <w:r w:rsidRPr="00476F3D">
                  <w:rPr>
                    <w:rStyle w:val="PlaceholderText"/>
                  </w:rPr>
                  <w:t>#</w:t>
                </w:r>
              </w:p>
            </w:tc>
          </w:sdtContent>
        </w:sdt>
        <w:sdt>
          <w:sdtPr>
            <w:id w:val="-1069571871"/>
            <w:lock w:val="sdtLocked"/>
            <w:placeholder>
              <w:docPart w:val="832F44F7CAC7476EAF549460A2DB326A"/>
            </w:placeholder>
            <w:showingPlcHdr/>
            <w:text/>
          </w:sdtPr>
          <w:sdtContent>
            <w:tc>
              <w:tcPr>
                <w:tcW w:w="684" w:type="pct"/>
                <w:vAlign w:val="center"/>
              </w:tcPr>
              <w:p w14:paraId="62853BDF" w14:textId="21EA05EC" w:rsidR="00B17117" w:rsidRDefault="00B17117" w:rsidP="00B17117">
                <w:pPr>
                  <w:jc w:val="center"/>
                </w:pPr>
                <w:r w:rsidRPr="00476F3D">
                  <w:rPr>
                    <w:rStyle w:val="PlaceholderText"/>
                  </w:rPr>
                  <w:t>#</w:t>
                </w:r>
              </w:p>
            </w:tc>
          </w:sdtContent>
        </w:sdt>
        <w:sdt>
          <w:sdtPr>
            <w:id w:val="76569180"/>
            <w:lock w:val="sdtLocked"/>
            <w:placeholder>
              <w:docPart w:val="C0B1A3453CF2498185CE645A70CB66C6"/>
            </w:placeholder>
            <w:showingPlcHdr/>
            <w:text/>
          </w:sdtPr>
          <w:sdtContent>
            <w:tc>
              <w:tcPr>
                <w:tcW w:w="684" w:type="pct"/>
                <w:vAlign w:val="center"/>
              </w:tcPr>
              <w:p w14:paraId="7A4E92DD" w14:textId="6108E795" w:rsidR="00B17117" w:rsidRPr="000B5015" w:rsidRDefault="00B17117" w:rsidP="00B17117">
                <w:pPr>
                  <w:jc w:val="center"/>
                </w:pPr>
                <w:r w:rsidRPr="00476F3D">
                  <w:rPr>
                    <w:rStyle w:val="PlaceholderText"/>
                  </w:rPr>
                  <w:t>#</w:t>
                </w:r>
              </w:p>
            </w:tc>
          </w:sdtContent>
        </w:sdt>
        <w:sdt>
          <w:sdtPr>
            <w:id w:val="-691149009"/>
            <w:lock w:val="sdtLocked"/>
            <w:placeholder>
              <w:docPart w:val="35296969FE424241BBC412676F1A68E2"/>
            </w:placeholder>
            <w:showingPlcHdr/>
            <w:text/>
          </w:sdtPr>
          <w:sdtContent>
            <w:tc>
              <w:tcPr>
                <w:tcW w:w="428" w:type="pct"/>
                <w:shd w:val="clear" w:color="000000" w:fill="FFFFFF"/>
                <w:vAlign w:val="center"/>
              </w:tcPr>
              <w:p w14:paraId="33652C16" w14:textId="025DC4C9" w:rsidR="00B17117" w:rsidRPr="000B5015" w:rsidRDefault="00B17117" w:rsidP="00B17117">
                <w:pPr>
                  <w:jc w:val="center"/>
                </w:pPr>
                <w:r w:rsidRPr="00476F3D">
                  <w:rPr>
                    <w:rStyle w:val="PlaceholderText"/>
                  </w:rPr>
                  <w:t>#</w:t>
                </w:r>
              </w:p>
            </w:tc>
          </w:sdtContent>
        </w:sdt>
      </w:tr>
      <w:tr w:rsidR="00B17117" w:rsidRPr="000B5015" w14:paraId="4D162AF7" w14:textId="77777777" w:rsidTr="00F05C4B">
        <w:trPr>
          <w:cantSplit/>
        </w:trPr>
        <w:tc>
          <w:tcPr>
            <w:tcW w:w="1153" w:type="pct"/>
          </w:tcPr>
          <w:p w14:paraId="4A434CC3" w14:textId="77777777" w:rsidR="00E10500" w:rsidRDefault="00B17117" w:rsidP="00B17117">
            <w:proofErr w:type="gramStart"/>
            <w:r w:rsidRPr="000B5015">
              <w:t>Is</w:t>
            </w:r>
            <w:proofErr w:type="gramEnd"/>
            <w:r w:rsidRPr="000B5015">
              <w:t xml:space="preserve"> there </w:t>
            </w:r>
            <w:r w:rsidR="00F05C4B" w:rsidRPr="000411BB">
              <w:t>clerical, administrative, and qualified laboratory technical personnel to support the clinical, teaching, educational, and research activities of the program</w:t>
            </w:r>
            <w:r w:rsidRPr="000B5015">
              <w:t>?</w:t>
            </w:r>
          </w:p>
          <w:p w14:paraId="12B7DE65" w14:textId="3AEF408E" w:rsidR="00B17117" w:rsidRPr="000B5015" w:rsidRDefault="00E10500" w:rsidP="008C3024">
            <w:r>
              <w:t xml:space="preserve">[PR </w:t>
            </w:r>
            <w:r w:rsidR="002B0384" w:rsidRPr="002B0384">
              <w:t>2.13.a.</w:t>
            </w:r>
            <w:r w:rsidR="00B17117">
              <w:t>]</w:t>
            </w:r>
          </w:p>
        </w:tc>
        <w:tc>
          <w:tcPr>
            <w:tcW w:w="684" w:type="pct"/>
            <w:vAlign w:val="center"/>
          </w:tcPr>
          <w:p w14:paraId="32DB8742" w14:textId="165BA280" w:rsidR="00B17117" w:rsidRPr="000B5015" w:rsidRDefault="00000000" w:rsidP="00B17117">
            <w:pPr>
              <w:jc w:val="center"/>
            </w:pPr>
            <w:sdt>
              <w:sdtPr>
                <w:id w:val="-33546152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58714281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84" w:type="pct"/>
            <w:vAlign w:val="center"/>
          </w:tcPr>
          <w:p w14:paraId="2AE0BC28" w14:textId="6F579B4B" w:rsidR="00B17117" w:rsidRPr="000B5015" w:rsidRDefault="00000000" w:rsidP="00B17117">
            <w:pPr>
              <w:jc w:val="center"/>
            </w:pPr>
            <w:sdt>
              <w:sdtPr>
                <w:id w:val="-189711710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78335255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84" w:type="pct"/>
            <w:vAlign w:val="center"/>
          </w:tcPr>
          <w:p w14:paraId="0A9F0175" w14:textId="7D6A473F" w:rsidR="00B17117" w:rsidRPr="000B5015" w:rsidRDefault="00000000" w:rsidP="00B17117">
            <w:pPr>
              <w:jc w:val="center"/>
            </w:pPr>
            <w:sdt>
              <w:sdtPr>
                <w:id w:val="-33599247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073887866"/>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84" w:type="pct"/>
            <w:vAlign w:val="center"/>
          </w:tcPr>
          <w:p w14:paraId="67ADF2AC" w14:textId="22AA2688" w:rsidR="00B17117" w:rsidRDefault="00000000" w:rsidP="00B17117">
            <w:pPr>
              <w:jc w:val="center"/>
            </w:pPr>
            <w:sdt>
              <w:sdtPr>
                <w:id w:val="147780519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60344905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84" w:type="pct"/>
            <w:vAlign w:val="center"/>
          </w:tcPr>
          <w:p w14:paraId="11079E74" w14:textId="4E254F36" w:rsidR="00B17117" w:rsidRPr="000B5015" w:rsidRDefault="00000000" w:rsidP="00B17117">
            <w:pPr>
              <w:jc w:val="center"/>
            </w:pPr>
            <w:sdt>
              <w:sdtPr>
                <w:id w:val="1626728718"/>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68756502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428" w:type="pct"/>
            <w:shd w:val="clear" w:color="000000" w:fill="CCCCCC"/>
            <w:vAlign w:val="center"/>
          </w:tcPr>
          <w:p w14:paraId="6C567D6A" w14:textId="77777777" w:rsidR="00B17117" w:rsidRPr="000B5015" w:rsidRDefault="00B17117" w:rsidP="00B17117">
            <w:pPr>
              <w:jc w:val="center"/>
            </w:pPr>
          </w:p>
        </w:tc>
      </w:tr>
    </w:tbl>
    <w:p w14:paraId="667B2F74" w14:textId="7D593C85" w:rsidR="00D70357" w:rsidRPr="000B5015" w:rsidRDefault="00D70357" w:rsidP="00F96B90">
      <w:pPr>
        <w:pBdr>
          <w:top w:val="single" w:sz="6" w:space="0" w:color="FFFFFF"/>
          <w:left w:val="single" w:sz="6" w:space="0" w:color="FFFFFF"/>
          <w:bottom w:val="single" w:sz="6" w:space="0" w:color="FFFFFF"/>
          <w:right w:val="single" w:sz="6" w:space="0" w:color="FFFFFF"/>
        </w:pBdr>
      </w:pPr>
    </w:p>
    <w:p w14:paraId="1ED85A4C" w14:textId="689FF136" w:rsidR="00D70357" w:rsidRPr="000B5015" w:rsidRDefault="00D70357" w:rsidP="006C67D7">
      <w:pPr>
        <w:pStyle w:val="ListParagraph"/>
        <w:numPr>
          <w:ilvl w:val="0"/>
          <w:numId w:val="38"/>
        </w:numPr>
      </w:pPr>
      <w:r w:rsidRPr="000B5015">
        <w:t>Curriculum</w:t>
      </w:r>
    </w:p>
    <w:p w14:paraId="6D0CD153" w14:textId="77777777" w:rsidR="00D70357" w:rsidRPr="000B5015" w:rsidRDefault="00D70357" w:rsidP="00F96B90"/>
    <w:p w14:paraId="1FC75471" w14:textId="0F091793" w:rsidR="00D70357" w:rsidRPr="000B5015" w:rsidRDefault="00D70357" w:rsidP="006C67D7">
      <w:pPr>
        <w:numPr>
          <w:ilvl w:val="0"/>
          <w:numId w:val="7"/>
        </w:numPr>
        <w:tabs>
          <w:tab w:val="clear" w:pos="2880"/>
          <w:tab w:val="left" w:pos="720"/>
          <w:tab w:val="right" w:leader="dot" w:pos="10080"/>
        </w:tabs>
        <w:ind w:left="720"/>
      </w:pPr>
      <w:r w:rsidRPr="000B5015">
        <w:t xml:space="preserve">Will residents be provided with goals </w:t>
      </w:r>
      <w:r>
        <w:t>and</w:t>
      </w:r>
      <w:r w:rsidRPr="000B5015">
        <w:t xml:space="preserve"> objectives for this rotation? </w:t>
      </w:r>
      <w:r w:rsidR="00B119D7">
        <w:t>[</w:t>
      </w:r>
      <w:r w:rsidRPr="000B5015">
        <w:t xml:space="preserve">PR </w:t>
      </w:r>
      <w:r w:rsidR="006876C2" w:rsidRPr="006876C2">
        <w:t>4.2.b.</w:t>
      </w:r>
      <w:r>
        <w:t>]</w:t>
      </w:r>
      <w:r w:rsidR="00FF778C">
        <w:br/>
      </w:r>
      <w:r w:rsidRPr="000B5015">
        <w:tab/>
      </w:r>
      <w:sdt>
        <w:sdtPr>
          <w:id w:val="-1257359608"/>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YES </w:t>
      </w:r>
      <w:sdt>
        <w:sdtPr>
          <w:id w:val="1752314076"/>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NO</w:t>
      </w:r>
    </w:p>
    <w:p w14:paraId="3CFF2D1F" w14:textId="77777777" w:rsidR="00D70357" w:rsidRPr="000B5015" w:rsidRDefault="00D70357" w:rsidP="00F96B90"/>
    <w:p w14:paraId="2472CF56" w14:textId="77777777" w:rsidR="00D70357" w:rsidRPr="000B5015" w:rsidRDefault="00D70357" w:rsidP="006C67D7">
      <w:pPr>
        <w:numPr>
          <w:ilvl w:val="0"/>
          <w:numId w:val="7"/>
        </w:numPr>
        <w:tabs>
          <w:tab w:val="clear" w:pos="2880"/>
          <w:tab w:val="left" w:pos="720"/>
          <w:tab w:val="right" w:leader="dot" w:pos="10080"/>
        </w:tabs>
        <w:ind w:left="720"/>
      </w:pPr>
      <w:r w:rsidRPr="000B5015">
        <w:t>Are expectations for residents’ daily activities clearly defined?</w:t>
      </w:r>
      <w:r>
        <w:tab/>
      </w:r>
      <w:sdt>
        <w:sdtPr>
          <w:id w:val="-411161686"/>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YES </w:t>
      </w:r>
      <w:sdt>
        <w:sdtPr>
          <w:id w:val="1847588563"/>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NO</w:t>
      </w:r>
    </w:p>
    <w:p w14:paraId="6388DE3F" w14:textId="77777777" w:rsidR="00D70357" w:rsidRPr="000B5015" w:rsidRDefault="00D70357" w:rsidP="00F96B90"/>
    <w:p w14:paraId="14C30615" w14:textId="0E1B4C7A" w:rsidR="00D70357" w:rsidRPr="000B5015" w:rsidRDefault="00D70357" w:rsidP="006C67D7">
      <w:pPr>
        <w:numPr>
          <w:ilvl w:val="0"/>
          <w:numId w:val="7"/>
        </w:numPr>
        <w:tabs>
          <w:tab w:val="clear" w:pos="2880"/>
          <w:tab w:val="left" w:pos="720"/>
          <w:tab w:val="right" w:leader="dot" w:pos="10080"/>
        </w:tabs>
        <w:ind w:left="720"/>
      </w:pPr>
      <w:r w:rsidRPr="000B5015">
        <w:lastRenderedPageBreak/>
        <w:t>Will resident performance be formally assessed on this rotation</w:t>
      </w:r>
      <w:r>
        <w:t>,</w:t>
      </w:r>
      <w:r w:rsidRPr="000B5015">
        <w:t xml:space="preserve"> and</w:t>
      </w:r>
      <w:r>
        <w:t xml:space="preserve"> will</w:t>
      </w:r>
      <w:r w:rsidRPr="000B5015">
        <w:t xml:space="preserve"> feedback </w:t>
      </w:r>
      <w:r>
        <w:t xml:space="preserve">be </w:t>
      </w:r>
      <w:r w:rsidRPr="000B5015">
        <w:t>provided in a timely manner?</w:t>
      </w:r>
      <w:r w:rsidR="00AF582E" w:rsidRPr="00AF582E">
        <w:t xml:space="preserve"> </w:t>
      </w:r>
      <w:r w:rsidR="00AF582E">
        <w:t>[</w:t>
      </w:r>
      <w:r w:rsidR="00AF582E" w:rsidRPr="000B5015">
        <w:t xml:space="preserve">PR </w:t>
      </w:r>
      <w:r w:rsidR="006876C2" w:rsidRPr="006876C2">
        <w:t>5.1.</w:t>
      </w:r>
      <w:r w:rsidR="00AF582E">
        <w:t>]</w:t>
      </w:r>
      <w:r w:rsidRPr="000B5015">
        <w:tab/>
      </w:r>
      <w:sdt>
        <w:sdtPr>
          <w:id w:val="1160963103"/>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YES </w:t>
      </w:r>
      <w:sdt>
        <w:sdtPr>
          <w:id w:val="-1507137292"/>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NO</w:t>
      </w:r>
    </w:p>
    <w:p w14:paraId="18CD1C63" w14:textId="77777777" w:rsidR="00D70357" w:rsidRPr="000B5015" w:rsidRDefault="00D70357" w:rsidP="00F96B90"/>
    <w:p w14:paraId="0FC6C3C1" w14:textId="1F44D579" w:rsidR="00D70357" w:rsidRPr="000B5015" w:rsidRDefault="00D70357" w:rsidP="006C67D7">
      <w:pPr>
        <w:numPr>
          <w:ilvl w:val="0"/>
          <w:numId w:val="7"/>
        </w:numPr>
        <w:tabs>
          <w:tab w:val="clear" w:pos="2880"/>
          <w:tab w:val="left" w:pos="720"/>
          <w:tab w:val="right" w:leader="dot" w:pos="10080"/>
        </w:tabs>
        <w:ind w:left="720"/>
      </w:pPr>
      <w:r w:rsidRPr="00EA1708">
        <w:t>Will residents always be supervi</w:t>
      </w:r>
      <w:r w:rsidR="00B119D7">
        <w:t xml:space="preserve">sed by appropriate personnel? </w:t>
      </w:r>
      <w:r w:rsidR="00AF582E">
        <w:t xml:space="preserve">[PR </w:t>
      </w:r>
      <w:r w:rsidR="006876C2" w:rsidRPr="006876C2">
        <w:t>6.6.</w:t>
      </w:r>
      <w:r w:rsidR="002C61B6">
        <w:t>]</w:t>
      </w:r>
      <w:r>
        <w:br/>
      </w:r>
      <w:r w:rsidRPr="000B5015">
        <w:tab/>
      </w:r>
      <w:sdt>
        <w:sdtPr>
          <w:id w:val="2054341438"/>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YES </w:t>
      </w:r>
      <w:sdt>
        <w:sdtPr>
          <w:id w:val="-1772770766"/>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NO</w:t>
      </w:r>
    </w:p>
    <w:p w14:paraId="57508905" w14:textId="77777777" w:rsidR="00D70357" w:rsidRPr="000B5015" w:rsidRDefault="00D70357" w:rsidP="00F96B90"/>
    <w:p w14:paraId="47A570B7" w14:textId="77777777" w:rsidR="00D70357" w:rsidRPr="000B5015" w:rsidRDefault="00D70357" w:rsidP="00F96B90">
      <w:pPr>
        <w:ind w:left="360"/>
      </w:pPr>
      <w:r>
        <w:t>Explain any</w:t>
      </w:r>
      <w:r w:rsidRPr="000B5015">
        <w:t xml:space="preserve"> “</w:t>
      </w:r>
      <w:r>
        <w:t>NO</w:t>
      </w:r>
      <w:r w:rsidRPr="000B5015">
        <w:t xml:space="preserve">” </w:t>
      </w:r>
      <w:r>
        <w:t>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52F966E" w14:textId="77777777">
        <w:sdt>
          <w:sdtPr>
            <w:id w:val="-590549916"/>
            <w:lock w:val="sdtLocked"/>
            <w:placeholder>
              <w:docPart w:val="5B37705C178B4AEB9E9108E21D3D512A"/>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30E1E589" w14:textId="77777777" w:rsidR="00D70357" w:rsidRPr="000B5015" w:rsidRDefault="001411BB" w:rsidP="00F96B90">
                <w:r w:rsidRPr="00325342">
                  <w:rPr>
                    <w:rStyle w:val="PlaceholderText"/>
                  </w:rPr>
                  <w:t>Click here to enter text.</w:t>
                </w:r>
              </w:p>
            </w:tc>
          </w:sdtContent>
        </w:sdt>
      </w:tr>
    </w:tbl>
    <w:p w14:paraId="34C5616F" w14:textId="3C0AB08B" w:rsidR="00D70357" w:rsidRPr="000B5015" w:rsidRDefault="00D70357" w:rsidP="002C61B6">
      <w:pPr>
        <w:tabs>
          <w:tab w:val="right" w:leader="dot" w:pos="10080"/>
        </w:tabs>
      </w:pPr>
    </w:p>
    <w:p w14:paraId="1337AB28" w14:textId="140EEABE" w:rsidR="00D70357" w:rsidRDefault="00D70357" w:rsidP="006C67D7">
      <w:pPr>
        <w:pStyle w:val="ListParagraph"/>
        <w:numPr>
          <w:ilvl w:val="0"/>
          <w:numId w:val="38"/>
        </w:numPr>
        <w:tabs>
          <w:tab w:val="right" w:leader="dot" w:pos="10080"/>
        </w:tabs>
      </w:pPr>
      <w:r>
        <w:t>Briefly describe how</w:t>
      </w:r>
      <w:r w:rsidRPr="000B5015">
        <w:t xml:space="preserve"> residents participate in regular formal clinical and teaching rounds</w:t>
      </w:r>
      <w:r>
        <w:t>.</w:t>
      </w:r>
      <w:r w:rsidRPr="000B5015">
        <w:t xml:space="preserve"> </w:t>
      </w:r>
      <w:r>
        <w:t>[</w:t>
      </w:r>
      <w:r w:rsidRPr="000B5015">
        <w:t xml:space="preserve">PR </w:t>
      </w:r>
      <w:r w:rsidR="00866AC7" w:rsidRPr="00866AC7">
        <w:t>4.11.g.</w:t>
      </w:r>
      <w:r w:rsidR="002C61B6">
        <w:t>]</w:t>
      </w:r>
    </w:p>
    <w:p w14:paraId="59ADCA1D" w14:textId="77777777" w:rsidR="00FF778C" w:rsidRPr="000B5015" w:rsidRDefault="00FF778C" w:rsidP="00F96B90">
      <w:pPr>
        <w:tabs>
          <w:tab w:val="right" w:leader="dot" w:pos="10080"/>
        </w:tabs>
        <w:ind w:left="360" w:hanging="360"/>
      </w:pP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BCC1380" w14:textId="77777777">
        <w:sdt>
          <w:sdtPr>
            <w:id w:val="-2055619048"/>
            <w:lock w:val="sdtLocked"/>
            <w:placeholder>
              <w:docPart w:val="59E9117F7F7D4326A65ED6FFE92AC061"/>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7B2F974B" w14:textId="77777777" w:rsidR="00D70357" w:rsidRPr="000B5015" w:rsidRDefault="001411BB" w:rsidP="00F96B90">
                <w:r w:rsidRPr="00325342">
                  <w:rPr>
                    <w:rStyle w:val="PlaceholderText"/>
                  </w:rPr>
                  <w:t>Click here to enter text.</w:t>
                </w:r>
              </w:p>
            </w:tc>
          </w:sdtContent>
        </w:sdt>
      </w:tr>
    </w:tbl>
    <w:p w14:paraId="0F150E10" w14:textId="77777777" w:rsidR="00D70357" w:rsidRPr="000B5015" w:rsidRDefault="00D70357" w:rsidP="00F96B90"/>
    <w:p w14:paraId="35C93954" w14:textId="0210905D" w:rsidR="00D70357" w:rsidRPr="000B5015" w:rsidRDefault="00D70357" w:rsidP="006C67D7">
      <w:pPr>
        <w:pStyle w:val="ListParagraph"/>
        <w:numPr>
          <w:ilvl w:val="0"/>
          <w:numId w:val="38"/>
        </w:numPr>
      </w:pPr>
      <w:r w:rsidRPr="000B5015">
        <w:t>Will residents have adequate exposure to the following laboratory activities?</w:t>
      </w:r>
      <w:r>
        <w:t xml:space="preserve"> [PR </w:t>
      </w:r>
      <w:r w:rsidR="008C34AF">
        <w:t>1.8.c.]</w:t>
      </w:r>
    </w:p>
    <w:p w14:paraId="03A92A3B" w14:textId="77777777" w:rsidR="00D70357" w:rsidRPr="000B5015" w:rsidRDefault="00D70357" w:rsidP="00F96B90"/>
    <w:p w14:paraId="0BC5BD54" w14:textId="77777777" w:rsidR="00D70357" w:rsidRPr="000B5015" w:rsidRDefault="00D70357" w:rsidP="006C67D7">
      <w:pPr>
        <w:numPr>
          <w:ilvl w:val="0"/>
          <w:numId w:val="8"/>
        </w:numPr>
        <w:tabs>
          <w:tab w:val="clear" w:pos="3240"/>
          <w:tab w:val="left" w:pos="720"/>
          <w:tab w:val="right" w:leader="dot" w:pos="10080"/>
        </w:tabs>
        <w:ind w:left="720"/>
      </w:pPr>
      <w:r w:rsidRPr="000B5015">
        <w:t>Endocrinology</w:t>
      </w:r>
      <w:r w:rsidRPr="000B5015">
        <w:tab/>
      </w:r>
      <w:sdt>
        <w:sdtPr>
          <w:id w:val="1020744497"/>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YES </w:t>
      </w:r>
      <w:sdt>
        <w:sdtPr>
          <w:id w:val="-478074639"/>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NO</w:t>
      </w:r>
    </w:p>
    <w:p w14:paraId="3BFCF337" w14:textId="77777777" w:rsidR="00D70357" w:rsidRPr="000B5015" w:rsidRDefault="00D70357" w:rsidP="006C67D7">
      <w:pPr>
        <w:numPr>
          <w:ilvl w:val="0"/>
          <w:numId w:val="8"/>
        </w:numPr>
        <w:tabs>
          <w:tab w:val="clear" w:pos="3240"/>
          <w:tab w:val="left" w:pos="720"/>
          <w:tab w:val="right" w:leader="dot" w:pos="10080"/>
        </w:tabs>
        <w:ind w:left="720"/>
      </w:pPr>
      <w:r w:rsidRPr="000B5015">
        <w:t>Obstetrics</w:t>
      </w:r>
      <w:r>
        <w:tab/>
      </w:r>
      <w:sdt>
        <w:sdtPr>
          <w:id w:val="1584029516"/>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YES </w:t>
      </w:r>
      <w:sdt>
        <w:sdtPr>
          <w:id w:val="-33970384"/>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NO</w:t>
      </w:r>
    </w:p>
    <w:p w14:paraId="720B6B8E" w14:textId="77777777" w:rsidR="00D70357" w:rsidRPr="000B5015" w:rsidRDefault="00D70357" w:rsidP="006C67D7">
      <w:pPr>
        <w:numPr>
          <w:ilvl w:val="0"/>
          <w:numId w:val="8"/>
        </w:numPr>
        <w:tabs>
          <w:tab w:val="clear" w:pos="3240"/>
          <w:tab w:val="left" w:pos="720"/>
          <w:tab w:val="right" w:leader="dot" w:pos="10080"/>
        </w:tabs>
        <w:ind w:left="720"/>
      </w:pPr>
      <w:r w:rsidRPr="000B5015">
        <w:t>Pediatrics</w:t>
      </w:r>
      <w:r>
        <w:tab/>
      </w:r>
      <w:sdt>
        <w:sdtPr>
          <w:id w:val="2122493612"/>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YES </w:t>
      </w:r>
      <w:sdt>
        <w:sdtPr>
          <w:id w:val="1037007999"/>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NO</w:t>
      </w:r>
    </w:p>
    <w:p w14:paraId="3B2A19FA" w14:textId="77777777" w:rsidR="00D70357" w:rsidRPr="000B5015" w:rsidRDefault="00D70357" w:rsidP="006C67D7">
      <w:pPr>
        <w:numPr>
          <w:ilvl w:val="0"/>
          <w:numId w:val="8"/>
        </w:numPr>
        <w:tabs>
          <w:tab w:val="clear" w:pos="3240"/>
          <w:tab w:val="left" w:pos="720"/>
          <w:tab w:val="right" w:leader="dot" w:pos="10080"/>
        </w:tabs>
        <w:ind w:left="720"/>
      </w:pPr>
      <w:r w:rsidRPr="000B5015">
        <w:t>Toxicology</w:t>
      </w:r>
      <w:r>
        <w:tab/>
      </w:r>
      <w:sdt>
        <w:sdtPr>
          <w:id w:val="1963615598"/>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YES </w:t>
      </w:r>
      <w:sdt>
        <w:sdtPr>
          <w:id w:val="2073702470"/>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NO</w:t>
      </w:r>
    </w:p>
    <w:p w14:paraId="59335B2B" w14:textId="77777777" w:rsidR="00D70357" w:rsidRPr="000B5015" w:rsidRDefault="00D70357" w:rsidP="006C67D7">
      <w:pPr>
        <w:numPr>
          <w:ilvl w:val="0"/>
          <w:numId w:val="8"/>
        </w:numPr>
        <w:tabs>
          <w:tab w:val="clear" w:pos="3240"/>
          <w:tab w:val="left" w:pos="720"/>
          <w:tab w:val="right" w:leader="dot" w:pos="10080"/>
        </w:tabs>
        <w:ind w:left="720"/>
      </w:pPr>
      <w:r w:rsidRPr="000B5015">
        <w:t>Therapeutic drug monitoring</w:t>
      </w:r>
      <w:r>
        <w:tab/>
      </w:r>
      <w:sdt>
        <w:sdtPr>
          <w:id w:val="-1629390104"/>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YES </w:t>
      </w:r>
      <w:sdt>
        <w:sdtPr>
          <w:id w:val="1135597133"/>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NO</w:t>
      </w:r>
    </w:p>
    <w:p w14:paraId="223D682D" w14:textId="77777777" w:rsidR="00D70357" w:rsidRPr="000B5015" w:rsidRDefault="00D70357" w:rsidP="00F96B90"/>
    <w:p w14:paraId="28D23AE0" w14:textId="77777777" w:rsidR="00D70357" w:rsidRPr="000B5015" w:rsidRDefault="00D70357" w:rsidP="00F96B90">
      <w:pPr>
        <w:ind w:left="360"/>
      </w:pPr>
      <w:r>
        <w:t>Explain any</w:t>
      </w:r>
      <w:r w:rsidRPr="000B5015">
        <w:t xml:space="preserve"> “</w:t>
      </w:r>
      <w:r>
        <w:t>NO</w:t>
      </w:r>
      <w:r w:rsidRPr="000B5015">
        <w:t xml:space="preserve">” </w:t>
      </w:r>
      <w:r>
        <w:t>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225F78" w:rsidRPr="000B5015" w14:paraId="62DB8502" w14:textId="77777777" w:rsidTr="0067726F">
        <w:sdt>
          <w:sdtPr>
            <w:id w:val="933717614"/>
            <w:lock w:val="sdtLocked"/>
            <w:placeholder>
              <w:docPart w:val="8D5A01365DEB4B3EA818B2D1926727CE"/>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24296384" w14:textId="77777777" w:rsidR="00225F78" w:rsidRPr="000B5015" w:rsidRDefault="00225F78" w:rsidP="00F96B90">
                <w:r w:rsidRPr="00325342">
                  <w:rPr>
                    <w:rStyle w:val="PlaceholderText"/>
                  </w:rPr>
                  <w:t>Click here to enter text.</w:t>
                </w:r>
              </w:p>
            </w:tc>
          </w:sdtContent>
        </w:sdt>
      </w:tr>
    </w:tbl>
    <w:p w14:paraId="777ABB4A" w14:textId="77777777" w:rsidR="00D70357" w:rsidRPr="000B5015" w:rsidRDefault="00D70357" w:rsidP="00F96B90"/>
    <w:p w14:paraId="3A70075C" w14:textId="0EEF4EF4" w:rsidR="00D70357" w:rsidRPr="000B5015" w:rsidRDefault="00D70357" w:rsidP="006C67D7">
      <w:pPr>
        <w:pStyle w:val="ListParagraph"/>
        <w:numPr>
          <w:ilvl w:val="0"/>
          <w:numId w:val="38"/>
        </w:numPr>
      </w:pPr>
      <w:r w:rsidRPr="00EA1708">
        <w:t>How will residents assume progressive responsibility on this</w:t>
      </w:r>
      <w:r w:rsidR="00AF582E">
        <w:t xml:space="preserve"> service during the rotation? [PR </w:t>
      </w:r>
      <w:r w:rsidR="00D421F5" w:rsidRPr="00D421F5">
        <w:t>6.6.</w:t>
      </w:r>
      <w:r w:rsidR="002C61B6">
        <w:t>]</w:t>
      </w:r>
    </w:p>
    <w:p w14:paraId="76D72976"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4351DDA0" w14:textId="77777777">
        <w:sdt>
          <w:sdtPr>
            <w:id w:val="-1657755429"/>
            <w:lock w:val="sdtLocked"/>
            <w:placeholder>
              <w:docPart w:val="7183701D8288491EABBD95AA537CC541"/>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375E9A4A" w14:textId="77777777" w:rsidR="00D70357" w:rsidRPr="000B5015" w:rsidRDefault="001411BB" w:rsidP="00F96B90">
                <w:r w:rsidRPr="00325342">
                  <w:rPr>
                    <w:rStyle w:val="PlaceholderText"/>
                  </w:rPr>
                  <w:t>Click here to enter text.</w:t>
                </w:r>
              </w:p>
            </w:tc>
          </w:sdtContent>
        </w:sdt>
      </w:tr>
    </w:tbl>
    <w:p w14:paraId="36B02DAD" w14:textId="77777777" w:rsidR="00D70357" w:rsidRPr="000B5015" w:rsidRDefault="00D70357" w:rsidP="00F96B90"/>
    <w:p w14:paraId="1FD50491" w14:textId="5FD8D874" w:rsidR="00D70357" w:rsidRPr="000B5015" w:rsidRDefault="00D70357" w:rsidP="006C67D7">
      <w:pPr>
        <w:pStyle w:val="ListParagraph"/>
        <w:numPr>
          <w:ilvl w:val="0"/>
          <w:numId w:val="38"/>
        </w:numPr>
      </w:pPr>
      <w:r w:rsidRPr="000B5015">
        <w:t xml:space="preserve">Explain the difference between the roles of residents and fellows on this service. </w:t>
      </w:r>
      <w:r w:rsidR="00D42319">
        <w:t>[</w:t>
      </w:r>
      <w:r w:rsidRPr="000B5015">
        <w:t xml:space="preserve">PR </w:t>
      </w:r>
      <w:r w:rsidR="00D421F5" w:rsidRPr="00D421F5">
        <w:t>1.1</w:t>
      </w:r>
      <w:r w:rsidR="00525572">
        <w:t>0</w:t>
      </w:r>
      <w:r w:rsidR="00D421F5" w:rsidRPr="00D421F5">
        <w:t>.</w:t>
      </w:r>
      <w:r>
        <w:t>]</w:t>
      </w:r>
    </w:p>
    <w:p w14:paraId="4A1CE36D"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2A3EF0A3" w14:textId="77777777">
        <w:sdt>
          <w:sdtPr>
            <w:id w:val="-1585759011"/>
            <w:lock w:val="sdtLocked"/>
            <w:placeholder>
              <w:docPart w:val="0FACC03A171841DFABF7B15F74A93DF2"/>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514DA1A4" w14:textId="77777777" w:rsidR="00D70357" w:rsidRPr="000B5015" w:rsidRDefault="001411BB" w:rsidP="00F96B90">
                <w:r w:rsidRPr="00325342">
                  <w:rPr>
                    <w:rStyle w:val="PlaceholderText"/>
                  </w:rPr>
                  <w:t>Click here to enter text.</w:t>
                </w:r>
              </w:p>
            </w:tc>
          </w:sdtContent>
        </w:sdt>
      </w:tr>
    </w:tbl>
    <w:p w14:paraId="4BA271CF" w14:textId="77777777" w:rsidR="00D70357" w:rsidRPr="000B5015" w:rsidRDefault="00D70357" w:rsidP="00F96B90"/>
    <w:p w14:paraId="31F4EED0" w14:textId="77777777" w:rsidR="00D70357" w:rsidRPr="00FF778C" w:rsidRDefault="00D70357" w:rsidP="00F96B90">
      <w:pPr>
        <w:widowControl w:val="0"/>
        <w:autoSpaceDE w:val="0"/>
        <w:autoSpaceDN w:val="0"/>
        <w:adjustRightInd w:val="0"/>
        <w:rPr>
          <w:bCs/>
          <w:i/>
        </w:rPr>
      </w:pPr>
      <w:r w:rsidRPr="00FF778C">
        <w:rPr>
          <w:bCs/>
          <w:i/>
        </w:rPr>
        <w:t>Hematology</w:t>
      </w:r>
    </w:p>
    <w:p w14:paraId="1C7A6886" w14:textId="77777777" w:rsidR="00D70357" w:rsidRPr="000B5015" w:rsidRDefault="00D70357" w:rsidP="00F96B90"/>
    <w:p w14:paraId="1F0890AF" w14:textId="0ED15912" w:rsidR="00D70357" w:rsidRPr="000B5015" w:rsidRDefault="00D70357" w:rsidP="006C67D7">
      <w:pPr>
        <w:pStyle w:val="ListParagraph"/>
        <w:numPr>
          <w:ilvl w:val="0"/>
          <w:numId w:val="39"/>
        </w:numPr>
      </w:pPr>
      <w:r w:rsidRPr="000B5015">
        <w:t xml:space="preserve">Provide information for each laboratory where residents will be assigned rotations in hematology. </w:t>
      </w:r>
    </w:p>
    <w:p w14:paraId="57386CE2" w14:textId="77777777" w:rsidR="004256FB" w:rsidRDefault="004256FB" w:rsidP="00F96B90">
      <w:pPr>
        <w:sectPr w:rsidR="004256FB" w:rsidSect="00A9737F">
          <w:type w:val="continuous"/>
          <w:pgSz w:w="12240" w:h="15840" w:code="1"/>
          <w:pgMar w:top="1080" w:right="1080" w:bottom="1080" w:left="1080" w:header="720" w:footer="360" w:gutter="0"/>
          <w:cols w:space="720"/>
          <w:docGrid w:linePitch="360"/>
        </w:sectPr>
      </w:pPr>
    </w:p>
    <w:p w14:paraId="26A33F4D" w14:textId="0EF48FAC"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138"/>
        <w:gridCol w:w="1346"/>
        <w:gridCol w:w="1345"/>
        <w:gridCol w:w="1345"/>
        <w:gridCol w:w="1345"/>
        <w:gridCol w:w="1345"/>
        <w:gridCol w:w="788"/>
      </w:tblGrid>
      <w:tr w:rsidR="005F48B3" w:rsidRPr="000B5015" w14:paraId="3AC7EE71" w14:textId="77777777" w:rsidTr="00F05C4B">
        <w:trPr>
          <w:cantSplit/>
          <w:tblHeader/>
        </w:trPr>
        <w:tc>
          <w:tcPr>
            <w:tcW w:w="1107" w:type="pct"/>
            <w:shd w:val="clear" w:color="000000" w:fill="FFFFFF"/>
          </w:tcPr>
          <w:p w14:paraId="5FC02983" w14:textId="77777777" w:rsidR="005F48B3" w:rsidRPr="000B5015" w:rsidRDefault="005F48B3" w:rsidP="005F48B3">
            <w:pPr>
              <w:rPr>
                <w:b/>
                <w:bCs/>
              </w:rPr>
            </w:pPr>
          </w:p>
        </w:tc>
        <w:tc>
          <w:tcPr>
            <w:tcW w:w="697" w:type="pct"/>
            <w:shd w:val="clear" w:color="000000" w:fill="FFFFFF"/>
          </w:tcPr>
          <w:p w14:paraId="6A057DCC" w14:textId="77777777" w:rsidR="005F48B3" w:rsidRPr="000B5015" w:rsidRDefault="005F48B3" w:rsidP="005F48B3">
            <w:pPr>
              <w:jc w:val="center"/>
              <w:rPr>
                <w:b/>
                <w:bCs/>
              </w:rPr>
            </w:pPr>
            <w:r w:rsidRPr="000B5015">
              <w:rPr>
                <w:b/>
                <w:bCs/>
              </w:rPr>
              <w:t>Site #1</w:t>
            </w:r>
          </w:p>
        </w:tc>
        <w:tc>
          <w:tcPr>
            <w:tcW w:w="697" w:type="pct"/>
            <w:shd w:val="clear" w:color="000000" w:fill="FFFFFF"/>
          </w:tcPr>
          <w:p w14:paraId="6FB7FAEF" w14:textId="77777777" w:rsidR="005F48B3" w:rsidRPr="000B5015" w:rsidRDefault="005F48B3" w:rsidP="005F48B3">
            <w:pPr>
              <w:jc w:val="center"/>
              <w:rPr>
                <w:b/>
                <w:bCs/>
              </w:rPr>
            </w:pPr>
            <w:r w:rsidRPr="000B5015">
              <w:rPr>
                <w:b/>
                <w:bCs/>
              </w:rPr>
              <w:t>Site #2</w:t>
            </w:r>
          </w:p>
        </w:tc>
        <w:tc>
          <w:tcPr>
            <w:tcW w:w="697" w:type="pct"/>
            <w:shd w:val="clear" w:color="000000" w:fill="FFFFFF"/>
          </w:tcPr>
          <w:p w14:paraId="00229E63" w14:textId="77777777" w:rsidR="005F48B3" w:rsidRPr="000B5015" w:rsidRDefault="005F48B3" w:rsidP="005F48B3">
            <w:pPr>
              <w:jc w:val="center"/>
              <w:rPr>
                <w:b/>
                <w:bCs/>
              </w:rPr>
            </w:pPr>
            <w:r w:rsidRPr="000B5015">
              <w:rPr>
                <w:b/>
                <w:bCs/>
              </w:rPr>
              <w:t>Site #3</w:t>
            </w:r>
          </w:p>
        </w:tc>
        <w:tc>
          <w:tcPr>
            <w:tcW w:w="697" w:type="pct"/>
            <w:shd w:val="clear" w:color="000000" w:fill="FFFFFF"/>
          </w:tcPr>
          <w:p w14:paraId="6486E396" w14:textId="586C08D0" w:rsidR="005F48B3" w:rsidRPr="000B5015" w:rsidRDefault="005F48B3" w:rsidP="005F48B3">
            <w:pPr>
              <w:jc w:val="center"/>
              <w:rPr>
                <w:b/>
                <w:bCs/>
              </w:rPr>
            </w:pPr>
            <w:r w:rsidRPr="000B5015">
              <w:rPr>
                <w:b/>
                <w:bCs/>
              </w:rPr>
              <w:t>Site #4</w:t>
            </w:r>
          </w:p>
        </w:tc>
        <w:tc>
          <w:tcPr>
            <w:tcW w:w="697" w:type="pct"/>
            <w:shd w:val="clear" w:color="000000" w:fill="FFFFFF"/>
          </w:tcPr>
          <w:p w14:paraId="4B22DD4F" w14:textId="5C4EF84F" w:rsidR="005F48B3" w:rsidRPr="000B5015" w:rsidRDefault="005F48B3" w:rsidP="005F48B3">
            <w:pPr>
              <w:jc w:val="center"/>
              <w:rPr>
                <w:b/>
                <w:bCs/>
              </w:rPr>
            </w:pPr>
            <w:r>
              <w:rPr>
                <w:b/>
                <w:bCs/>
              </w:rPr>
              <w:t>Site #5</w:t>
            </w:r>
          </w:p>
        </w:tc>
        <w:tc>
          <w:tcPr>
            <w:tcW w:w="409" w:type="pct"/>
            <w:shd w:val="clear" w:color="000000" w:fill="FFFFFF"/>
          </w:tcPr>
          <w:p w14:paraId="1390F306" w14:textId="5F1B30FE" w:rsidR="005F48B3" w:rsidRPr="000B5015" w:rsidRDefault="005F48B3" w:rsidP="005F48B3">
            <w:pPr>
              <w:jc w:val="center"/>
              <w:rPr>
                <w:b/>
                <w:bCs/>
              </w:rPr>
            </w:pPr>
            <w:r w:rsidRPr="000B5015">
              <w:rPr>
                <w:b/>
                <w:bCs/>
              </w:rPr>
              <w:t>Total</w:t>
            </w:r>
          </w:p>
        </w:tc>
      </w:tr>
      <w:tr w:rsidR="005F48B3" w:rsidRPr="000B5015" w14:paraId="09F37CDC" w14:textId="77777777" w:rsidTr="00F05C4B">
        <w:trPr>
          <w:cantSplit/>
        </w:trPr>
        <w:tc>
          <w:tcPr>
            <w:tcW w:w="1107" w:type="pct"/>
          </w:tcPr>
          <w:p w14:paraId="460E1D04" w14:textId="267BEBCF" w:rsidR="00E10500" w:rsidRDefault="005F48B3" w:rsidP="005F48B3">
            <w:r w:rsidRPr="000B5015">
              <w:t>Name</w:t>
            </w:r>
            <w:r w:rsidR="001D581C">
              <w:t>(s)</w:t>
            </w:r>
            <w:r w:rsidRPr="000B5015">
              <w:t xml:space="preserve"> of faculty </w:t>
            </w:r>
            <w:r>
              <w:t xml:space="preserve">member(s) </w:t>
            </w:r>
            <w:r w:rsidRPr="000B5015">
              <w:t xml:space="preserve">responsible for resident </w:t>
            </w:r>
            <w:r>
              <w:t>education</w:t>
            </w:r>
            <w:r w:rsidR="00E10500">
              <w:t xml:space="preserve"> in hematopathology</w:t>
            </w:r>
          </w:p>
          <w:p w14:paraId="231346E9" w14:textId="6E6421D9" w:rsidR="005F48B3" w:rsidRPr="000B5015" w:rsidRDefault="005F48B3" w:rsidP="008C66FB">
            <w:r>
              <w:t>[</w:t>
            </w:r>
            <w:r w:rsidR="00D42319">
              <w:t xml:space="preserve">PR </w:t>
            </w:r>
            <w:r w:rsidR="00D421F5" w:rsidRPr="00D421F5">
              <w:t>2.7.</w:t>
            </w:r>
            <w:r>
              <w:t>]</w:t>
            </w:r>
          </w:p>
        </w:tc>
        <w:sdt>
          <w:sdtPr>
            <w:id w:val="-2113741106"/>
            <w:lock w:val="sdtLocked"/>
            <w:placeholder>
              <w:docPart w:val="29F1BB1D4B1645B1B8AE5943BC41A5CF"/>
            </w:placeholder>
            <w:showingPlcHdr/>
            <w:text/>
          </w:sdtPr>
          <w:sdtContent>
            <w:tc>
              <w:tcPr>
                <w:tcW w:w="697" w:type="pct"/>
                <w:vAlign w:val="center"/>
              </w:tcPr>
              <w:p w14:paraId="359414AA" w14:textId="3DCC73CB" w:rsidR="005F48B3" w:rsidRPr="000B5015" w:rsidRDefault="005F48B3" w:rsidP="005F48B3">
                <w:pPr>
                  <w:jc w:val="center"/>
                </w:pPr>
                <w:r>
                  <w:rPr>
                    <w:rStyle w:val="PlaceholderText"/>
                  </w:rPr>
                  <w:t>Name</w:t>
                </w:r>
              </w:p>
            </w:tc>
          </w:sdtContent>
        </w:sdt>
        <w:sdt>
          <w:sdtPr>
            <w:id w:val="-402295021"/>
            <w:lock w:val="sdtLocked"/>
            <w:placeholder>
              <w:docPart w:val="ED6F9D987CEF4C8797AF8B2EDA29CE84"/>
            </w:placeholder>
            <w:showingPlcHdr/>
            <w:text/>
          </w:sdtPr>
          <w:sdtContent>
            <w:tc>
              <w:tcPr>
                <w:tcW w:w="697" w:type="pct"/>
                <w:vAlign w:val="center"/>
              </w:tcPr>
              <w:p w14:paraId="0CE98432" w14:textId="19927FB7" w:rsidR="005F48B3" w:rsidRPr="000B5015" w:rsidRDefault="005F48B3" w:rsidP="005F48B3">
                <w:pPr>
                  <w:jc w:val="center"/>
                </w:pPr>
                <w:r w:rsidRPr="000C16F0">
                  <w:rPr>
                    <w:rStyle w:val="PlaceholderText"/>
                  </w:rPr>
                  <w:t>Name</w:t>
                </w:r>
              </w:p>
            </w:tc>
          </w:sdtContent>
        </w:sdt>
        <w:sdt>
          <w:sdtPr>
            <w:id w:val="2009561402"/>
            <w:lock w:val="sdtLocked"/>
            <w:placeholder>
              <w:docPart w:val="827E6D01782A4E24AC9B1AD160A84F9C"/>
            </w:placeholder>
            <w:showingPlcHdr/>
            <w:text/>
          </w:sdtPr>
          <w:sdtContent>
            <w:tc>
              <w:tcPr>
                <w:tcW w:w="697" w:type="pct"/>
                <w:vAlign w:val="center"/>
              </w:tcPr>
              <w:p w14:paraId="75811BBF" w14:textId="119F3B11" w:rsidR="005F48B3" w:rsidRPr="000B5015" w:rsidRDefault="005F48B3" w:rsidP="005F48B3">
                <w:pPr>
                  <w:jc w:val="center"/>
                </w:pPr>
                <w:r w:rsidRPr="000C16F0">
                  <w:rPr>
                    <w:rStyle w:val="PlaceholderText"/>
                  </w:rPr>
                  <w:t>Name</w:t>
                </w:r>
              </w:p>
            </w:tc>
          </w:sdtContent>
        </w:sdt>
        <w:sdt>
          <w:sdtPr>
            <w:id w:val="-2026546277"/>
            <w:lock w:val="sdtLocked"/>
            <w:placeholder>
              <w:docPart w:val="456360FB6458457AABAFDAB297FCB542"/>
            </w:placeholder>
            <w:showingPlcHdr/>
            <w:text/>
          </w:sdtPr>
          <w:sdtContent>
            <w:tc>
              <w:tcPr>
                <w:tcW w:w="697" w:type="pct"/>
                <w:vAlign w:val="center"/>
              </w:tcPr>
              <w:p w14:paraId="15F4ACE8" w14:textId="5448EE86" w:rsidR="005F48B3" w:rsidRDefault="005F48B3" w:rsidP="005F48B3">
                <w:pPr>
                  <w:jc w:val="center"/>
                </w:pPr>
                <w:r w:rsidRPr="000C16F0">
                  <w:rPr>
                    <w:rStyle w:val="PlaceholderText"/>
                  </w:rPr>
                  <w:t>Name</w:t>
                </w:r>
              </w:p>
            </w:tc>
          </w:sdtContent>
        </w:sdt>
        <w:sdt>
          <w:sdtPr>
            <w:id w:val="-220989218"/>
            <w:lock w:val="sdtLocked"/>
            <w:placeholder>
              <w:docPart w:val="8D271231EDF74217890C42790FDD1F4E"/>
            </w:placeholder>
            <w:showingPlcHdr/>
            <w:text/>
          </w:sdtPr>
          <w:sdtContent>
            <w:tc>
              <w:tcPr>
                <w:tcW w:w="697" w:type="pct"/>
                <w:vAlign w:val="center"/>
              </w:tcPr>
              <w:p w14:paraId="75126751" w14:textId="13C0945B" w:rsidR="005F48B3" w:rsidRPr="000B5015" w:rsidRDefault="005F48B3" w:rsidP="005F48B3">
                <w:pPr>
                  <w:jc w:val="center"/>
                </w:pPr>
                <w:r w:rsidRPr="000C16F0">
                  <w:rPr>
                    <w:rStyle w:val="PlaceholderText"/>
                  </w:rPr>
                  <w:t>Name</w:t>
                </w:r>
              </w:p>
            </w:tc>
          </w:sdtContent>
        </w:sdt>
        <w:tc>
          <w:tcPr>
            <w:tcW w:w="409" w:type="pct"/>
            <w:shd w:val="clear" w:color="000000" w:fill="FFFFFF"/>
            <w:vAlign w:val="center"/>
          </w:tcPr>
          <w:p w14:paraId="5E129538" w14:textId="3830EE27" w:rsidR="005F48B3" w:rsidRPr="000B5015" w:rsidRDefault="005F48B3" w:rsidP="005F48B3">
            <w:pPr>
              <w:jc w:val="center"/>
            </w:pPr>
            <w:r>
              <w:t>N/A</w:t>
            </w:r>
          </w:p>
        </w:tc>
      </w:tr>
      <w:tr w:rsidR="005F48B3" w:rsidRPr="000B5015" w14:paraId="6E4C64D9" w14:textId="77777777" w:rsidTr="00F05C4B">
        <w:trPr>
          <w:cantSplit/>
        </w:trPr>
        <w:tc>
          <w:tcPr>
            <w:tcW w:w="1107" w:type="pct"/>
          </w:tcPr>
          <w:p w14:paraId="5D09AC88" w14:textId="77777777" w:rsidR="005F48B3" w:rsidRPr="000B5015" w:rsidRDefault="005F48B3" w:rsidP="005F48B3">
            <w:r w:rsidRPr="000B5015">
              <w:t>Rotation length (weeks)</w:t>
            </w:r>
          </w:p>
        </w:tc>
        <w:sdt>
          <w:sdtPr>
            <w:id w:val="-1148043280"/>
            <w:lock w:val="sdtLocked"/>
            <w:placeholder>
              <w:docPart w:val="30C3E283EE364AB4BA112DBD750AFBAE"/>
            </w:placeholder>
            <w:showingPlcHdr/>
            <w:text/>
          </w:sdtPr>
          <w:sdtContent>
            <w:tc>
              <w:tcPr>
                <w:tcW w:w="697" w:type="pct"/>
                <w:vAlign w:val="center"/>
              </w:tcPr>
              <w:p w14:paraId="572CC87A" w14:textId="482D16D0" w:rsidR="005F48B3" w:rsidRPr="000B5015" w:rsidRDefault="005F48B3" w:rsidP="005F48B3">
                <w:pPr>
                  <w:jc w:val="center"/>
                </w:pPr>
                <w:r>
                  <w:rPr>
                    <w:rStyle w:val="PlaceholderText"/>
                  </w:rPr>
                  <w:t>#</w:t>
                </w:r>
              </w:p>
            </w:tc>
          </w:sdtContent>
        </w:sdt>
        <w:sdt>
          <w:sdtPr>
            <w:id w:val="900713513"/>
            <w:lock w:val="sdtLocked"/>
            <w:placeholder>
              <w:docPart w:val="9E93F14A603C42C68699A41A2324BDEB"/>
            </w:placeholder>
            <w:showingPlcHdr/>
            <w:text/>
          </w:sdtPr>
          <w:sdtContent>
            <w:tc>
              <w:tcPr>
                <w:tcW w:w="697" w:type="pct"/>
                <w:vAlign w:val="center"/>
              </w:tcPr>
              <w:p w14:paraId="6C13DFD0" w14:textId="4E7A2B8A" w:rsidR="005F48B3" w:rsidRPr="000B5015" w:rsidRDefault="005F48B3" w:rsidP="005F48B3">
                <w:pPr>
                  <w:jc w:val="center"/>
                </w:pPr>
                <w:r w:rsidRPr="00476F3D">
                  <w:rPr>
                    <w:rStyle w:val="PlaceholderText"/>
                  </w:rPr>
                  <w:t>#</w:t>
                </w:r>
              </w:p>
            </w:tc>
          </w:sdtContent>
        </w:sdt>
        <w:sdt>
          <w:sdtPr>
            <w:id w:val="-1470972487"/>
            <w:lock w:val="sdtLocked"/>
            <w:placeholder>
              <w:docPart w:val="4798AEFFD8174C7B8563B4D1209F63B0"/>
            </w:placeholder>
            <w:showingPlcHdr/>
            <w:text/>
          </w:sdtPr>
          <w:sdtContent>
            <w:tc>
              <w:tcPr>
                <w:tcW w:w="697" w:type="pct"/>
                <w:vAlign w:val="center"/>
              </w:tcPr>
              <w:p w14:paraId="517E1331" w14:textId="2EEE0812" w:rsidR="005F48B3" w:rsidRPr="000B5015" w:rsidRDefault="005F48B3" w:rsidP="005F48B3">
                <w:pPr>
                  <w:jc w:val="center"/>
                </w:pPr>
                <w:r w:rsidRPr="00476F3D">
                  <w:rPr>
                    <w:rStyle w:val="PlaceholderText"/>
                  </w:rPr>
                  <w:t>#</w:t>
                </w:r>
              </w:p>
            </w:tc>
          </w:sdtContent>
        </w:sdt>
        <w:sdt>
          <w:sdtPr>
            <w:id w:val="-145203515"/>
            <w:lock w:val="sdtLocked"/>
            <w:placeholder>
              <w:docPart w:val="87C3C2F6C9B844B78707DD782B886E06"/>
            </w:placeholder>
            <w:showingPlcHdr/>
            <w:text/>
          </w:sdtPr>
          <w:sdtContent>
            <w:tc>
              <w:tcPr>
                <w:tcW w:w="697" w:type="pct"/>
                <w:vAlign w:val="center"/>
              </w:tcPr>
              <w:p w14:paraId="3DC12D46" w14:textId="7DF139B6" w:rsidR="005F48B3" w:rsidRDefault="005F48B3" w:rsidP="005F48B3">
                <w:pPr>
                  <w:jc w:val="center"/>
                </w:pPr>
                <w:r w:rsidRPr="00476F3D">
                  <w:rPr>
                    <w:rStyle w:val="PlaceholderText"/>
                  </w:rPr>
                  <w:t>#</w:t>
                </w:r>
              </w:p>
            </w:tc>
          </w:sdtContent>
        </w:sdt>
        <w:sdt>
          <w:sdtPr>
            <w:id w:val="-831684024"/>
            <w:lock w:val="sdtLocked"/>
            <w:placeholder>
              <w:docPart w:val="094F2B9417834509AB2D076467303718"/>
            </w:placeholder>
            <w:showingPlcHdr/>
            <w:text/>
          </w:sdtPr>
          <w:sdtContent>
            <w:tc>
              <w:tcPr>
                <w:tcW w:w="697" w:type="pct"/>
                <w:vAlign w:val="center"/>
              </w:tcPr>
              <w:p w14:paraId="6CB3168A" w14:textId="76FD61CE" w:rsidR="005F48B3" w:rsidRPr="000B5015" w:rsidRDefault="005F48B3" w:rsidP="005F48B3">
                <w:pPr>
                  <w:jc w:val="center"/>
                </w:pPr>
                <w:r w:rsidRPr="00476F3D">
                  <w:rPr>
                    <w:rStyle w:val="PlaceholderText"/>
                  </w:rPr>
                  <w:t>#</w:t>
                </w:r>
              </w:p>
            </w:tc>
          </w:sdtContent>
        </w:sdt>
        <w:sdt>
          <w:sdtPr>
            <w:id w:val="1666437396"/>
            <w:lock w:val="sdtLocked"/>
            <w:placeholder>
              <w:docPart w:val="9C8B17C045C04C83AC3042A1899F53D4"/>
            </w:placeholder>
            <w:showingPlcHdr/>
            <w:text/>
          </w:sdtPr>
          <w:sdtContent>
            <w:tc>
              <w:tcPr>
                <w:tcW w:w="409" w:type="pct"/>
                <w:shd w:val="clear" w:color="000000" w:fill="FFFFFF"/>
                <w:vAlign w:val="center"/>
              </w:tcPr>
              <w:p w14:paraId="2D74A0DF" w14:textId="2A35077F" w:rsidR="005F48B3" w:rsidRPr="000B5015" w:rsidRDefault="005F48B3" w:rsidP="005F48B3">
                <w:pPr>
                  <w:jc w:val="center"/>
                </w:pPr>
                <w:r w:rsidRPr="00476F3D">
                  <w:rPr>
                    <w:rStyle w:val="PlaceholderText"/>
                  </w:rPr>
                  <w:t>#</w:t>
                </w:r>
              </w:p>
            </w:tc>
          </w:sdtContent>
        </w:sdt>
      </w:tr>
      <w:tr w:rsidR="005F48B3" w:rsidRPr="000B5015" w14:paraId="61203F1A" w14:textId="77777777" w:rsidTr="00F05C4B">
        <w:trPr>
          <w:cantSplit/>
        </w:trPr>
        <w:tc>
          <w:tcPr>
            <w:tcW w:w="1107" w:type="pct"/>
          </w:tcPr>
          <w:p w14:paraId="03C5D0DF" w14:textId="77777777" w:rsidR="005F48B3" w:rsidRPr="000B5015" w:rsidRDefault="005F48B3" w:rsidP="005F48B3">
            <w:r w:rsidRPr="000B5015">
              <w:t># BM accessions</w:t>
            </w:r>
          </w:p>
        </w:tc>
        <w:sdt>
          <w:sdtPr>
            <w:id w:val="134993040"/>
            <w:lock w:val="sdtLocked"/>
            <w:placeholder>
              <w:docPart w:val="571D4CAA2168458D812FFE63B10141DC"/>
            </w:placeholder>
            <w:showingPlcHdr/>
            <w:text/>
          </w:sdtPr>
          <w:sdtContent>
            <w:tc>
              <w:tcPr>
                <w:tcW w:w="697" w:type="pct"/>
                <w:vAlign w:val="center"/>
              </w:tcPr>
              <w:p w14:paraId="56EAAE30" w14:textId="3B883BC3" w:rsidR="005F48B3" w:rsidRPr="000B5015" w:rsidRDefault="005F48B3" w:rsidP="005F48B3">
                <w:pPr>
                  <w:jc w:val="center"/>
                </w:pPr>
                <w:r>
                  <w:rPr>
                    <w:rStyle w:val="PlaceholderText"/>
                  </w:rPr>
                  <w:t>#</w:t>
                </w:r>
              </w:p>
            </w:tc>
          </w:sdtContent>
        </w:sdt>
        <w:sdt>
          <w:sdtPr>
            <w:id w:val="-215049370"/>
            <w:lock w:val="sdtLocked"/>
            <w:placeholder>
              <w:docPart w:val="78566D06B59F421EBA78C4CBDB2D8889"/>
            </w:placeholder>
            <w:showingPlcHdr/>
            <w:text/>
          </w:sdtPr>
          <w:sdtContent>
            <w:tc>
              <w:tcPr>
                <w:tcW w:w="697" w:type="pct"/>
                <w:vAlign w:val="center"/>
              </w:tcPr>
              <w:p w14:paraId="0429439A" w14:textId="3E836393" w:rsidR="005F48B3" w:rsidRPr="000B5015" w:rsidRDefault="005F48B3" w:rsidP="005F48B3">
                <w:pPr>
                  <w:jc w:val="center"/>
                </w:pPr>
                <w:r w:rsidRPr="00476F3D">
                  <w:rPr>
                    <w:rStyle w:val="PlaceholderText"/>
                  </w:rPr>
                  <w:t>#</w:t>
                </w:r>
              </w:p>
            </w:tc>
          </w:sdtContent>
        </w:sdt>
        <w:sdt>
          <w:sdtPr>
            <w:id w:val="2047413539"/>
            <w:lock w:val="sdtLocked"/>
            <w:placeholder>
              <w:docPart w:val="DC204ECF7CE048F5910EA9E493A7F0B4"/>
            </w:placeholder>
            <w:showingPlcHdr/>
            <w:text/>
          </w:sdtPr>
          <w:sdtContent>
            <w:tc>
              <w:tcPr>
                <w:tcW w:w="697" w:type="pct"/>
                <w:vAlign w:val="center"/>
              </w:tcPr>
              <w:p w14:paraId="3E132E75" w14:textId="24B0F790" w:rsidR="005F48B3" w:rsidRPr="000B5015" w:rsidRDefault="005F48B3" w:rsidP="005F48B3">
                <w:pPr>
                  <w:jc w:val="center"/>
                </w:pPr>
                <w:r>
                  <w:rPr>
                    <w:rStyle w:val="PlaceholderText"/>
                  </w:rPr>
                  <w:t>#</w:t>
                </w:r>
              </w:p>
            </w:tc>
          </w:sdtContent>
        </w:sdt>
        <w:sdt>
          <w:sdtPr>
            <w:id w:val="1449435953"/>
            <w:lock w:val="sdtLocked"/>
            <w:placeholder>
              <w:docPart w:val="9CE518641A1040F0A8AC6B19DDE6B919"/>
            </w:placeholder>
            <w:showingPlcHdr/>
            <w:text/>
          </w:sdtPr>
          <w:sdtContent>
            <w:tc>
              <w:tcPr>
                <w:tcW w:w="697" w:type="pct"/>
                <w:vAlign w:val="center"/>
              </w:tcPr>
              <w:p w14:paraId="1860ED3B" w14:textId="7D438084" w:rsidR="005F48B3" w:rsidRDefault="005F48B3" w:rsidP="005F48B3">
                <w:pPr>
                  <w:jc w:val="center"/>
                </w:pPr>
                <w:r w:rsidRPr="00476F3D">
                  <w:rPr>
                    <w:rStyle w:val="PlaceholderText"/>
                  </w:rPr>
                  <w:t>#</w:t>
                </w:r>
              </w:p>
            </w:tc>
          </w:sdtContent>
        </w:sdt>
        <w:sdt>
          <w:sdtPr>
            <w:id w:val="1760870143"/>
            <w:lock w:val="sdtLocked"/>
            <w:placeholder>
              <w:docPart w:val="12C4070135014323A261F42819259C68"/>
            </w:placeholder>
            <w:showingPlcHdr/>
            <w:text/>
          </w:sdtPr>
          <w:sdtContent>
            <w:tc>
              <w:tcPr>
                <w:tcW w:w="697" w:type="pct"/>
                <w:vAlign w:val="center"/>
              </w:tcPr>
              <w:p w14:paraId="00EA0B3C" w14:textId="56288586" w:rsidR="005F48B3" w:rsidRPr="000B5015" w:rsidRDefault="005F48B3" w:rsidP="005F48B3">
                <w:pPr>
                  <w:jc w:val="center"/>
                </w:pPr>
                <w:r w:rsidRPr="00476F3D">
                  <w:rPr>
                    <w:rStyle w:val="PlaceholderText"/>
                  </w:rPr>
                  <w:t>#</w:t>
                </w:r>
              </w:p>
            </w:tc>
          </w:sdtContent>
        </w:sdt>
        <w:sdt>
          <w:sdtPr>
            <w:id w:val="-1730760497"/>
            <w:lock w:val="sdtLocked"/>
            <w:placeholder>
              <w:docPart w:val="5B4A5DB4DE20467AA21AFA7F8F3B2B9E"/>
            </w:placeholder>
            <w:showingPlcHdr/>
            <w:text/>
          </w:sdtPr>
          <w:sdtContent>
            <w:tc>
              <w:tcPr>
                <w:tcW w:w="409" w:type="pct"/>
                <w:shd w:val="clear" w:color="000000" w:fill="FFFFFF"/>
                <w:vAlign w:val="center"/>
              </w:tcPr>
              <w:p w14:paraId="2DBDB046" w14:textId="32AFE182" w:rsidR="005F48B3" w:rsidRPr="000B5015" w:rsidRDefault="005F48B3" w:rsidP="005F48B3">
                <w:pPr>
                  <w:jc w:val="center"/>
                </w:pPr>
                <w:r>
                  <w:rPr>
                    <w:rStyle w:val="PlaceholderText"/>
                  </w:rPr>
                  <w:t>#</w:t>
                </w:r>
              </w:p>
            </w:tc>
          </w:sdtContent>
        </w:sdt>
      </w:tr>
      <w:tr w:rsidR="005F48B3" w:rsidRPr="000B5015" w14:paraId="6B426BF4" w14:textId="77777777" w:rsidTr="00F05C4B">
        <w:trPr>
          <w:cantSplit/>
        </w:trPr>
        <w:tc>
          <w:tcPr>
            <w:tcW w:w="1107" w:type="pct"/>
          </w:tcPr>
          <w:p w14:paraId="59CF8D95" w14:textId="77777777" w:rsidR="00E10500" w:rsidRDefault="005F48B3" w:rsidP="005F48B3">
            <w:proofErr w:type="gramStart"/>
            <w:r w:rsidRPr="000B5015">
              <w:lastRenderedPageBreak/>
              <w:t>Is</w:t>
            </w:r>
            <w:proofErr w:type="gramEnd"/>
            <w:r w:rsidRPr="000B5015">
              <w:t xml:space="preserve"> there </w:t>
            </w:r>
            <w:r w:rsidR="00F05C4B" w:rsidRPr="000411BB">
              <w:t>clerical, administrative, and qualified laboratory technical personnel to support the clinical, teaching, educational, and research activities of the program</w:t>
            </w:r>
            <w:r w:rsidRPr="000B5015">
              <w:t>?</w:t>
            </w:r>
          </w:p>
          <w:p w14:paraId="73B714AE" w14:textId="050272A9" w:rsidR="005F48B3" w:rsidRPr="000B5015" w:rsidRDefault="00E10500" w:rsidP="0046502F">
            <w:r>
              <w:t xml:space="preserve">[PR </w:t>
            </w:r>
            <w:r w:rsidR="008F7742" w:rsidRPr="008F7742">
              <w:t>2.13.a.</w:t>
            </w:r>
            <w:r w:rsidR="005F48B3">
              <w:t>]</w:t>
            </w:r>
          </w:p>
        </w:tc>
        <w:tc>
          <w:tcPr>
            <w:tcW w:w="697" w:type="pct"/>
            <w:vAlign w:val="center"/>
          </w:tcPr>
          <w:p w14:paraId="51A1528B" w14:textId="3B1FCBF2" w:rsidR="005F48B3" w:rsidRDefault="00000000" w:rsidP="005F48B3">
            <w:pPr>
              <w:jc w:val="center"/>
            </w:pPr>
            <w:sdt>
              <w:sdtPr>
                <w:id w:val="2048251146"/>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181246876"/>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vAlign w:val="center"/>
          </w:tcPr>
          <w:p w14:paraId="34E877BD" w14:textId="0EE0A4E7" w:rsidR="005F48B3" w:rsidRDefault="00000000" w:rsidP="005F48B3">
            <w:pPr>
              <w:jc w:val="center"/>
            </w:pPr>
            <w:sdt>
              <w:sdtPr>
                <w:id w:val="956837237"/>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731575089"/>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vAlign w:val="center"/>
          </w:tcPr>
          <w:p w14:paraId="55464DF3" w14:textId="59C662FB" w:rsidR="005F48B3" w:rsidRDefault="00000000" w:rsidP="005F48B3">
            <w:pPr>
              <w:jc w:val="center"/>
            </w:pPr>
            <w:sdt>
              <w:sdtPr>
                <w:id w:val="-931812793"/>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141727651"/>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vAlign w:val="center"/>
          </w:tcPr>
          <w:p w14:paraId="08310C60" w14:textId="11E5AAFC" w:rsidR="005F48B3" w:rsidRDefault="00000000" w:rsidP="005F48B3">
            <w:pPr>
              <w:jc w:val="center"/>
            </w:pPr>
            <w:sdt>
              <w:sdtPr>
                <w:id w:val="685556265"/>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25296200"/>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vAlign w:val="center"/>
          </w:tcPr>
          <w:p w14:paraId="05293747" w14:textId="34836074" w:rsidR="005F48B3" w:rsidRDefault="00000000" w:rsidP="005F48B3">
            <w:pPr>
              <w:jc w:val="center"/>
            </w:pPr>
            <w:sdt>
              <w:sdtPr>
                <w:id w:val="521200759"/>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417604197"/>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409" w:type="pct"/>
            <w:shd w:val="clear" w:color="000000" w:fill="CCCCCC"/>
            <w:vAlign w:val="center"/>
          </w:tcPr>
          <w:p w14:paraId="193A43A9" w14:textId="77777777" w:rsidR="005F48B3" w:rsidRPr="000B5015" w:rsidRDefault="005F48B3" w:rsidP="005F48B3">
            <w:pPr>
              <w:jc w:val="center"/>
            </w:pPr>
          </w:p>
        </w:tc>
      </w:tr>
    </w:tbl>
    <w:p w14:paraId="6E346D5E" w14:textId="5E3933F5" w:rsidR="00D70357" w:rsidRPr="000B5015" w:rsidRDefault="00D70357" w:rsidP="00F96B90"/>
    <w:p w14:paraId="6C54A78E" w14:textId="52FB93A1" w:rsidR="00D70357" w:rsidRPr="000B5015" w:rsidRDefault="00D70357" w:rsidP="006C67D7">
      <w:pPr>
        <w:pStyle w:val="ListParagraph"/>
        <w:numPr>
          <w:ilvl w:val="0"/>
          <w:numId w:val="39"/>
        </w:numPr>
      </w:pPr>
      <w:r w:rsidRPr="000B5015">
        <w:t>Will residents have adequate exposure to and opportunities for the following laboratory activities?</w:t>
      </w:r>
      <w:r w:rsidR="00151AF0">
        <w:t xml:space="preserve"> </w:t>
      </w:r>
    </w:p>
    <w:p w14:paraId="06ACEEE5" w14:textId="77777777" w:rsidR="00D70357" w:rsidRPr="000B5015" w:rsidRDefault="00D70357" w:rsidP="00F96B90"/>
    <w:p w14:paraId="335587DB" w14:textId="69F5784A" w:rsidR="00D70357" w:rsidRPr="000B5015" w:rsidRDefault="00D70357" w:rsidP="006C67D7">
      <w:pPr>
        <w:numPr>
          <w:ilvl w:val="0"/>
          <w:numId w:val="9"/>
        </w:numPr>
        <w:tabs>
          <w:tab w:val="clear" w:pos="2880"/>
          <w:tab w:val="left" w:pos="720"/>
          <w:tab w:val="right" w:leader="dot" w:pos="10080"/>
        </w:tabs>
        <w:ind w:left="720"/>
      </w:pPr>
      <w:r w:rsidRPr="000B5015">
        <w:t>Peripheral blood smears</w:t>
      </w:r>
      <w:r>
        <w:tab/>
      </w:r>
      <w:sdt>
        <w:sdtPr>
          <w:id w:val="580028360"/>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YES </w:t>
      </w:r>
      <w:sdt>
        <w:sdtPr>
          <w:id w:val="-1874913388"/>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NO</w:t>
      </w:r>
    </w:p>
    <w:p w14:paraId="7349AD07" w14:textId="77777777" w:rsidR="00D70357" w:rsidRPr="000B5015" w:rsidRDefault="00D70357" w:rsidP="006C67D7">
      <w:pPr>
        <w:numPr>
          <w:ilvl w:val="0"/>
          <w:numId w:val="9"/>
        </w:numPr>
        <w:tabs>
          <w:tab w:val="clear" w:pos="2880"/>
          <w:tab w:val="left" w:pos="720"/>
          <w:tab w:val="right" w:leader="dot" w:pos="10080"/>
        </w:tabs>
        <w:ind w:left="720"/>
      </w:pPr>
      <w:r w:rsidRPr="000B5015">
        <w:t>Bone marrow smears and biopsies</w:t>
      </w:r>
      <w:r>
        <w:tab/>
      </w:r>
      <w:sdt>
        <w:sdtPr>
          <w:id w:val="-1070112997"/>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YES </w:t>
      </w:r>
      <w:sdt>
        <w:sdtPr>
          <w:id w:val="737905940"/>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NO</w:t>
      </w:r>
    </w:p>
    <w:p w14:paraId="5356E042" w14:textId="6FAFE759" w:rsidR="00151AF0" w:rsidRPr="000B5015" w:rsidRDefault="00D70357" w:rsidP="006C67D7">
      <w:pPr>
        <w:numPr>
          <w:ilvl w:val="0"/>
          <w:numId w:val="9"/>
        </w:numPr>
        <w:tabs>
          <w:tab w:val="clear" w:pos="2880"/>
          <w:tab w:val="left" w:pos="720"/>
          <w:tab w:val="right" w:leader="dot" w:pos="10080"/>
        </w:tabs>
        <w:ind w:left="720"/>
      </w:pPr>
      <w:r w:rsidRPr="000B5015">
        <w:t>Hemoglobinopathies</w:t>
      </w:r>
      <w:r>
        <w:tab/>
      </w:r>
      <w:sdt>
        <w:sdtPr>
          <w:id w:val="-279496880"/>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YES </w:t>
      </w:r>
      <w:sdt>
        <w:sdtPr>
          <w:id w:val="1300727664"/>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NO</w:t>
      </w:r>
    </w:p>
    <w:p w14:paraId="02165CB5" w14:textId="77777777" w:rsidR="00D70357" w:rsidRPr="000B5015" w:rsidRDefault="00D70357" w:rsidP="006C67D7">
      <w:pPr>
        <w:numPr>
          <w:ilvl w:val="0"/>
          <w:numId w:val="9"/>
        </w:numPr>
        <w:tabs>
          <w:tab w:val="clear" w:pos="2880"/>
          <w:tab w:val="left" w:pos="720"/>
          <w:tab w:val="right" w:leader="dot" w:pos="10080"/>
        </w:tabs>
        <w:ind w:left="720"/>
      </w:pPr>
      <w:r w:rsidRPr="000B5015">
        <w:t>Concurrent sign-out of peripheral blood smears, bone marrow aspirates and biopsies</w:t>
      </w:r>
      <w:r>
        <w:br/>
      </w:r>
      <w:r>
        <w:tab/>
      </w:r>
      <w:sdt>
        <w:sdtPr>
          <w:id w:val="-71585516"/>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YES </w:t>
      </w:r>
      <w:sdt>
        <w:sdtPr>
          <w:id w:val="-1830273495"/>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NO</w:t>
      </w:r>
    </w:p>
    <w:p w14:paraId="2EEF3232" w14:textId="77777777" w:rsidR="00D70357" w:rsidRPr="000B5015" w:rsidRDefault="00D70357" w:rsidP="00F96B90"/>
    <w:p w14:paraId="2965629D" w14:textId="77777777" w:rsidR="00D70357" w:rsidRPr="000B5015" w:rsidRDefault="00D70357" w:rsidP="00F96B90">
      <w:pPr>
        <w:ind w:left="360"/>
      </w:pPr>
      <w:r>
        <w:t>Explain</w:t>
      </w:r>
      <w:r w:rsidRPr="000B5015">
        <w:t xml:space="preserve"> </w:t>
      </w:r>
      <w:r>
        <w:t>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517484C4" w14:textId="77777777">
        <w:sdt>
          <w:sdtPr>
            <w:id w:val="-1175270534"/>
            <w:lock w:val="sdtLocked"/>
            <w:placeholder>
              <w:docPart w:val="0BC4E0DAE446468A841B190DE66687B1"/>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3184DF3A" w14:textId="77777777" w:rsidR="00D70357" w:rsidRPr="000B5015" w:rsidRDefault="00225F78" w:rsidP="00F96B90">
                <w:r w:rsidRPr="00325342">
                  <w:rPr>
                    <w:rStyle w:val="PlaceholderText"/>
                  </w:rPr>
                  <w:t>Click here to enter text.</w:t>
                </w:r>
              </w:p>
            </w:tc>
          </w:sdtContent>
        </w:sdt>
      </w:tr>
    </w:tbl>
    <w:p w14:paraId="14F7F15D" w14:textId="77777777" w:rsidR="00D70357" w:rsidRPr="000B5015" w:rsidRDefault="00D70357" w:rsidP="00F96B90"/>
    <w:p w14:paraId="06F32746" w14:textId="01152DD8" w:rsidR="00D70357" w:rsidRPr="000B5015" w:rsidRDefault="00D70357" w:rsidP="006C67D7">
      <w:pPr>
        <w:pStyle w:val="ListParagraph"/>
        <w:numPr>
          <w:ilvl w:val="0"/>
          <w:numId w:val="39"/>
        </w:numPr>
      </w:pPr>
      <w:r w:rsidRPr="000B5015">
        <w:t>Curriculum</w:t>
      </w:r>
    </w:p>
    <w:p w14:paraId="39365B88" w14:textId="77777777" w:rsidR="00D70357" w:rsidRPr="000B5015" w:rsidRDefault="00D70357" w:rsidP="00F96B90"/>
    <w:p w14:paraId="75624599" w14:textId="55F27603" w:rsidR="00D70357" w:rsidRPr="000B5015" w:rsidRDefault="00D70357" w:rsidP="006C67D7">
      <w:pPr>
        <w:numPr>
          <w:ilvl w:val="1"/>
          <w:numId w:val="10"/>
        </w:numPr>
        <w:tabs>
          <w:tab w:val="clear" w:pos="2160"/>
          <w:tab w:val="left" w:pos="720"/>
          <w:tab w:val="right" w:leader="dot" w:pos="10080"/>
        </w:tabs>
        <w:ind w:left="720"/>
      </w:pPr>
      <w:r w:rsidRPr="000B5015">
        <w:t xml:space="preserve">Will residents be provided with goals </w:t>
      </w:r>
      <w:r>
        <w:t>and</w:t>
      </w:r>
      <w:r w:rsidRPr="000B5015">
        <w:t xml:space="preserve"> objectives for this rotation? </w:t>
      </w:r>
      <w:r w:rsidR="00151AF0">
        <w:t>[</w:t>
      </w:r>
      <w:r w:rsidRPr="000B5015">
        <w:t xml:space="preserve">PR </w:t>
      </w:r>
      <w:r w:rsidR="00EB360C" w:rsidRPr="00EB360C">
        <w:t>4.2.b.</w:t>
      </w:r>
      <w:r>
        <w:t>]</w:t>
      </w:r>
      <w:r w:rsidR="00B06201">
        <w:br/>
      </w:r>
      <w:r w:rsidRPr="000B5015">
        <w:tab/>
      </w:r>
      <w:sdt>
        <w:sdtPr>
          <w:id w:val="1055131617"/>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YES </w:t>
      </w:r>
      <w:sdt>
        <w:sdtPr>
          <w:id w:val="1397559130"/>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NO</w:t>
      </w:r>
    </w:p>
    <w:p w14:paraId="5614EC93" w14:textId="77777777" w:rsidR="00D70357" w:rsidRPr="000B5015" w:rsidRDefault="00D70357" w:rsidP="00F96B90"/>
    <w:p w14:paraId="7BC4B61D" w14:textId="77777777" w:rsidR="00D70357" w:rsidRPr="000B5015" w:rsidRDefault="00D70357" w:rsidP="006C67D7">
      <w:pPr>
        <w:numPr>
          <w:ilvl w:val="1"/>
          <w:numId w:val="10"/>
        </w:numPr>
        <w:tabs>
          <w:tab w:val="clear" w:pos="2160"/>
          <w:tab w:val="left" w:pos="720"/>
          <w:tab w:val="right" w:leader="dot" w:pos="10080"/>
        </w:tabs>
        <w:ind w:left="720"/>
      </w:pPr>
      <w:r w:rsidRPr="000B5015">
        <w:t>Are expectations for residents’ daily activities clearly defined?</w:t>
      </w:r>
      <w:r>
        <w:tab/>
      </w:r>
      <w:sdt>
        <w:sdtPr>
          <w:id w:val="-393355956"/>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YES </w:t>
      </w:r>
      <w:sdt>
        <w:sdtPr>
          <w:id w:val="374969232"/>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NO</w:t>
      </w:r>
    </w:p>
    <w:p w14:paraId="448B7A42" w14:textId="77777777" w:rsidR="00D70357" w:rsidRPr="000B5015" w:rsidRDefault="00D70357" w:rsidP="00F96B90"/>
    <w:p w14:paraId="35DE1C68" w14:textId="3384927B" w:rsidR="00D70357" w:rsidRPr="000B5015" w:rsidRDefault="00D70357" w:rsidP="006C67D7">
      <w:pPr>
        <w:numPr>
          <w:ilvl w:val="1"/>
          <w:numId w:val="10"/>
        </w:numPr>
        <w:tabs>
          <w:tab w:val="clear" w:pos="2160"/>
          <w:tab w:val="left" w:pos="720"/>
          <w:tab w:val="right" w:leader="dot" w:pos="10080"/>
        </w:tabs>
        <w:ind w:left="720"/>
      </w:pPr>
      <w:r w:rsidRPr="000B5015">
        <w:t>Will resident performance be formally assessed on this rotation</w:t>
      </w:r>
      <w:r>
        <w:t>,</w:t>
      </w:r>
      <w:r w:rsidRPr="000B5015">
        <w:t xml:space="preserve"> and </w:t>
      </w:r>
      <w:r>
        <w:t xml:space="preserve">will </w:t>
      </w:r>
      <w:r w:rsidRPr="000B5015">
        <w:t>feedback</w:t>
      </w:r>
      <w:r>
        <w:t xml:space="preserve"> be </w:t>
      </w:r>
      <w:r w:rsidRPr="000B5015">
        <w:t>provided in a timely manner?</w:t>
      </w:r>
      <w:r w:rsidR="00AF582E" w:rsidRPr="00AF582E">
        <w:t xml:space="preserve"> </w:t>
      </w:r>
      <w:r w:rsidR="00AF582E">
        <w:t>[</w:t>
      </w:r>
      <w:r w:rsidR="00AF582E" w:rsidRPr="000B5015">
        <w:t xml:space="preserve">PR </w:t>
      </w:r>
      <w:r w:rsidR="00EB360C" w:rsidRPr="00EB360C">
        <w:t>5.1.</w:t>
      </w:r>
      <w:r w:rsidR="00AF582E">
        <w:t>]</w:t>
      </w:r>
      <w:r w:rsidRPr="000B5015">
        <w:tab/>
      </w:r>
      <w:sdt>
        <w:sdtPr>
          <w:id w:val="-613828223"/>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YES </w:t>
      </w:r>
      <w:sdt>
        <w:sdtPr>
          <w:id w:val="-962658935"/>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NO</w:t>
      </w:r>
    </w:p>
    <w:p w14:paraId="24F480DF" w14:textId="77777777" w:rsidR="00D70357" w:rsidRPr="000B5015" w:rsidRDefault="00D70357" w:rsidP="00F96B90"/>
    <w:p w14:paraId="5300C29A" w14:textId="5313CBAB" w:rsidR="00D70357" w:rsidRPr="000B5015" w:rsidRDefault="00D70357" w:rsidP="006C67D7">
      <w:pPr>
        <w:numPr>
          <w:ilvl w:val="1"/>
          <w:numId w:val="10"/>
        </w:numPr>
        <w:tabs>
          <w:tab w:val="clear" w:pos="2160"/>
          <w:tab w:val="left" w:pos="720"/>
          <w:tab w:val="right" w:leader="dot" w:pos="10080"/>
        </w:tabs>
        <w:ind w:left="720"/>
      </w:pPr>
      <w:r w:rsidRPr="00EA1708">
        <w:t>Will residents always be supervi</w:t>
      </w:r>
      <w:r w:rsidR="00151AF0">
        <w:t xml:space="preserve">sed by appropriate personnel? </w:t>
      </w:r>
      <w:r w:rsidR="00AF582E">
        <w:t xml:space="preserve">[PR </w:t>
      </w:r>
      <w:r w:rsidR="00782C8F" w:rsidRPr="00782C8F">
        <w:t>6.6.</w:t>
      </w:r>
      <w:r w:rsidR="000935E4">
        <w:t>]</w:t>
      </w:r>
      <w:r>
        <w:br/>
      </w:r>
      <w:r>
        <w:tab/>
      </w:r>
      <w:sdt>
        <w:sdtPr>
          <w:id w:val="1516578969"/>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YES </w:t>
      </w:r>
      <w:sdt>
        <w:sdtPr>
          <w:id w:val="-751895296"/>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NO</w:t>
      </w:r>
    </w:p>
    <w:p w14:paraId="5F3674BF" w14:textId="77777777" w:rsidR="00D70357" w:rsidRPr="000B5015" w:rsidRDefault="00D70357" w:rsidP="00F96B90"/>
    <w:p w14:paraId="4729A551" w14:textId="29493A7D" w:rsidR="00D70357" w:rsidRPr="000B5015" w:rsidRDefault="00D70357" w:rsidP="006C67D7">
      <w:pPr>
        <w:numPr>
          <w:ilvl w:val="1"/>
          <w:numId w:val="10"/>
        </w:numPr>
        <w:tabs>
          <w:tab w:val="clear" w:pos="2160"/>
          <w:tab w:val="left" w:pos="720"/>
          <w:tab w:val="right" w:leader="dot" w:pos="10080"/>
        </w:tabs>
        <w:ind w:left="720"/>
      </w:pPr>
      <w:r w:rsidRPr="000B5015">
        <w:t>Will residents always sign out their surgical cases with a member of the staff?</w:t>
      </w:r>
      <w:r w:rsidR="00151AF0">
        <w:t xml:space="preserve"> [PR </w:t>
      </w:r>
      <w:r w:rsidR="00782C8F" w:rsidRPr="00782C8F">
        <w:rPr>
          <w:rStyle w:val="markedcontent"/>
          <w:rFonts w:cs="Arial"/>
          <w:sz w:val="21"/>
          <w:szCs w:val="21"/>
        </w:rPr>
        <w:t>4.11.s.2.</w:t>
      </w:r>
      <w:r w:rsidR="000935E4">
        <w:rPr>
          <w:rStyle w:val="markedcontent"/>
          <w:rFonts w:cs="Arial"/>
          <w:sz w:val="21"/>
          <w:szCs w:val="21"/>
        </w:rPr>
        <w:t>]</w:t>
      </w:r>
      <w:r w:rsidR="00151AF0">
        <w:br/>
      </w:r>
      <w:r w:rsidRPr="000B5015">
        <w:tab/>
      </w:r>
      <w:sdt>
        <w:sdtPr>
          <w:id w:val="-1817557314"/>
          <w:lock w:val="sdtLocked"/>
          <w14:checkbox>
            <w14:checked w14:val="0"/>
            <w14:checkedState w14:val="2612" w14:font="MS Gothic"/>
            <w14:uncheckedState w14:val="2610" w14:font="MS Gothic"/>
          </w14:checkbox>
        </w:sdtPr>
        <w:sdtContent>
          <w:r w:rsidR="00B06201" w:rsidRPr="00151AF0">
            <w:rPr>
              <w:rFonts w:ascii="MS Gothic" w:eastAsia="MS Gothic" w:hAnsi="MS Gothic" w:hint="eastAsia"/>
            </w:rPr>
            <w:t>☐</w:t>
          </w:r>
        </w:sdtContent>
      </w:sdt>
      <w:r>
        <w:t xml:space="preserve"> YES </w:t>
      </w:r>
      <w:sdt>
        <w:sdtPr>
          <w:id w:val="-1778702797"/>
          <w:lock w:val="sdtLocked"/>
          <w14:checkbox>
            <w14:checked w14:val="0"/>
            <w14:checkedState w14:val="2612" w14:font="MS Gothic"/>
            <w14:uncheckedState w14:val="2610" w14:font="MS Gothic"/>
          </w14:checkbox>
        </w:sdtPr>
        <w:sdtContent>
          <w:r w:rsidR="00B06201" w:rsidRPr="00151AF0">
            <w:rPr>
              <w:rFonts w:ascii="MS Gothic" w:eastAsia="MS Gothic" w:hAnsi="MS Gothic" w:hint="eastAsia"/>
            </w:rPr>
            <w:t>☐</w:t>
          </w:r>
        </w:sdtContent>
      </w:sdt>
      <w:r>
        <w:t xml:space="preserve"> NO</w:t>
      </w:r>
    </w:p>
    <w:p w14:paraId="23B7FDC7" w14:textId="77777777" w:rsidR="00D70357" w:rsidRPr="000B5015" w:rsidRDefault="00D70357" w:rsidP="00F96B90"/>
    <w:p w14:paraId="648F7D9A" w14:textId="3F8DB505" w:rsidR="00D70357" w:rsidRPr="000B5015" w:rsidRDefault="00D70357" w:rsidP="006C67D7">
      <w:pPr>
        <w:numPr>
          <w:ilvl w:val="1"/>
          <w:numId w:val="10"/>
        </w:numPr>
        <w:tabs>
          <w:tab w:val="clear" w:pos="2160"/>
          <w:tab w:val="left" w:pos="720"/>
          <w:tab w:val="right" w:leader="dot" w:pos="10080"/>
        </w:tabs>
        <w:ind w:left="720"/>
      </w:pPr>
      <w:r w:rsidRPr="000B5015">
        <w:t xml:space="preserve">Will residents have adequate time to preview their cases prior to </w:t>
      </w:r>
      <w:proofErr w:type="gramStart"/>
      <w:r w:rsidR="0070599D" w:rsidRPr="000B5015">
        <w:t>sign</w:t>
      </w:r>
      <w:r w:rsidR="0070599D">
        <w:t>-</w:t>
      </w:r>
      <w:r w:rsidRPr="000B5015">
        <w:t>out</w:t>
      </w:r>
      <w:proofErr w:type="gramEnd"/>
      <w:r w:rsidR="00151AF0">
        <w:t xml:space="preserve"> [PR </w:t>
      </w:r>
      <w:r w:rsidR="00782C8F" w:rsidRPr="00782C8F">
        <w:rPr>
          <w:rStyle w:val="markedcontent"/>
          <w:rFonts w:cs="Arial"/>
          <w:sz w:val="21"/>
          <w:szCs w:val="21"/>
        </w:rPr>
        <w:t>4.11.s.2.</w:t>
      </w:r>
      <w:r w:rsidR="000935E4">
        <w:rPr>
          <w:rStyle w:val="markedcontent"/>
          <w:rFonts w:cs="Arial"/>
          <w:sz w:val="21"/>
          <w:szCs w:val="21"/>
        </w:rPr>
        <w:t>]</w:t>
      </w:r>
      <w:r w:rsidR="00151AF0">
        <w:br/>
      </w:r>
      <w:r>
        <w:tab/>
      </w:r>
      <w:sdt>
        <w:sdtPr>
          <w:id w:val="1075251982"/>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YES </w:t>
      </w:r>
      <w:sdt>
        <w:sdtPr>
          <w:id w:val="1977871717"/>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NO</w:t>
      </w:r>
    </w:p>
    <w:p w14:paraId="6FD273A1" w14:textId="77777777" w:rsidR="00D70357" w:rsidRPr="000B5015" w:rsidRDefault="00D70357" w:rsidP="00F96B90"/>
    <w:p w14:paraId="77AADCE6" w14:textId="77777777" w:rsidR="00D70357" w:rsidRPr="000B5015" w:rsidRDefault="00D70357" w:rsidP="00F96B90">
      <w:pPr>
        <w:ind w:left="360"/>
      </w:pPr>
      <w:r>
        <w:t>Explain 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42887389" w14:textId="77777777">
        <w:sdt>
          <w:sdtPr>
            <w:id w:val="1566293040"/>
            <w:lock w:val="sdtLocked"/>
            <w:placeholder>
              <w:docPart w:val="DAD22F708DDC4302A351472D7080763A"/>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70E955AB" w14:textId="77777777" w:rsidR="00D70357" w:rsidRPr="000B5015" w:rsidRDefault="00B06201" w:rsidP="00F96B90">
                <w:r w:rsidRPr="00325342">
                  <w:rPr>
                    <w:rStyle w:val="PlaceholderText"/>
                  </w:rPr>
                  <w:t>Click here to enter text.</w:t>
                </w:r>
              </w:p>
            </w:tc>
          </w:sdtContent>
        </w:sdt>
      </w:tr>
    </w:tbl>
    <w:p w14:paraId="6B5BDC84" w14:textId="343CA8DF" w:rsidR="00D70357" w:rsidRPr="000B5015" w:rsidRDefault="00D70357" w:rsidP="002C61B6">
      <w:pPr>
        <w:tabs>
          <w:tab w:val="right" w:leader="dot" w:pos="10080"/>
        </w:tabs>
      </w:pPr>
    </w:p>
    <w:p w14:paraId="3E27A3BF" w14:textId="7CDCC54F" w:rsidR="00D70357" w:rsidRPr="000B5015" w:rsidRDefault="00D70357" w:rsidP="006C67D7">
      <w:pPr>
        <w:pStyle w:val="ListParagraph"/>
        <w:numPr>
          <w:ilvl w:val="0"/>
          <w:numId w:val="39"/>
        </w:numPr>
        <w:tabs>
          <w:tab w:val="right" w:leader="dot" w:pos="10080"/>
        </w:tabs>
      </w:pPr>
      <w:r w:rsidRPr="000B5015">
        <w:t>Will resident</w:t>
      </w:r>
      <w:r>
        <w:t>s</w:t>
      </w:r>
      <w:r w:rsidRPr="000B5015">
        <w:t xml:space="preserve"> perform bone marrow biopsies and aspirates?</w:t>
      </w:r>
      <w:r w:rsidR="00FD4D7E">
        <w:t xml:space="preserve"> [PR</w:t>
      </w:r>
      <w:r w:rsidR="002533F9">
        <w:t>s</w:t>
      </w:r>
      <w:r w:rsidR="00FD4D7E">
        <w:t xml:space="preserve"> </w:t>
      </w:r>
      <w:r w:rsidR="00715617" w:rsidRPr="00715617">
        <w:t>4.11.v.1.</w:t>
      </w:r>
      <w:r w:rsidR="002533F9">
        <w:t xml:space="preserve">, </w:t>
      </w:r>
      <w:r w:rsidR="00715617" w:rsidRPr="00715617">
        <w:t>4.4.a.2.a.</w:t>
      </w:r>
      <w:r w:rsidR="002533F9">
        <w:t xml:space="preserve">, and </w:t>
      </w:r>
      <w:r w:rsidR="00715617" w:rsidRPr="00715617">
        <w:t>4.6.c.1.</w:t>
      </w:r>
      <w:r w:rsidR="002533F9">
        <w:t>]</w:t>
      </w:r>
      <w:r>
        <w:tab/>
      </w:r>
      <w:sdt>
        <w:sdtPr>
          <w:id w:val="1893543586"/>
          <w:lock w:val="sdtLocked"/>
          <w14:checkbox>
            <w14:checked w14:val="0"/>
            <w14:checkedState w14:val="2612" w14:font="MS Gothic"/>
            <w14:uncheckedState w14:val="2610" w14:font="MS Gothic"/>
          </w14:checkbox>
        </w:sdtPr>
        <w:sdtContent>
          <w:r w:rsidR="00B06201" w:rsidRPr="002C61B6">
            <w:rPr>
              <w:rFonts w:ascii="MS Gothic" w:eastAsia="MS Gothic" w:hAnsi="MS Gothic" w:hint="eastAsia"/>
            </w:rPr>
            <w:t>☐</w:t>
          </w:r>
        </w:sdtContent>
      </w:sdt>
      <w:r>
        <w:t xml:space="preserve"> YES </w:t>
      </w:r>
      <w:sdt>
        <w:sdtPr>
          <w:id w:val="-930805458"/>
          <w:lock w:val="sdtLocked"/>
          <w14:checkbox>
            <w14:checked w14:val="0"/>
            <w14:checkedState w14:val="2612" w14:font="MS Gothic"/>
            <w14:uncheckedState w14:val="2610" w14:font="MS Gothic"/>
          </w14:checkbox>
        </w:sdtPr>
        <w:sdtContent>
          <w:r w:rsidR="00B06201" w:rsidRPr="002C61B6">
            <w:rPr>
              <w:rFonts w:ascii="MS Gothic" w:eastAsia="MS Gothic" w:hAnsi="MS Gothic" w:hint="eastAsia"/>
            </w:rPr>
            <w:t>☐</w:t>
          </w:r>
        </w:sdtContent>
      </w:sdt>
      <w:r>
        <w:t xml:space="preserve"> NO</w:t>
      </w:r>
    </w:p>
    <w:p w14:paraId="11C1B087" w14:textId="77777777" w:rsidR="00D70357" w:rsidRPr="000B5015" w:rsidRDefault="00D70357" w:rsidP="00F96B90"/>
    <w:p w14:paraId="4E9DF239" w14:textId="4C9C246A" w:rsidR="00D70357" w:rsidRPr="000B5015" w:rsidRDefault="00D70357" w:rsidP="00F96B90">
      <w:pPr>
        <w:ind w:left="360"/>
      </w:pPr>
      <w:r w:rsidRPr="000B5015">
        <w:t xml:space="preserve">If </w:t>
      </w:r>
      <w:r>
        <w:t>“NO</w:t>
      </w:r>
      <w:r w:rsidR="006569B7">
        <w:t>,</w:t>
      </w:r>
      <w:r>
        <w:t>”</w:t>
      </w:r>
      <w:r w:rsidRPr="000B5015">
        <w:t xml:space="preserve"> how are residents educated in bone marrow as</w:t>
      </w:r>
      <w:r>
        <w:t>piration and biopsy techniques?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05A23D8C" w14:textId="77777777">
        <w:sdt>
          <w:sdtPr>
            <w:id w:val="-138501379"/>
            <w:lock w:val="sdtLocked"/>
            <w:placeholder>
              <w:docPart w:val="D91B49859BC34C68BB86BEA00830BA01"/>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1C6263FA" w14:textId="77777777" w:rsidR="00D70357" w:rsidRPr="000B5015" w:rsidRDefault="00B06201" w:rsidP="00F96B90">
                <w:r w:rsidRPr="00325342">
                  <w:rPr>
                    <w:rStyle w:val="PlaceholderText"/>
                  </w:rPr>
                  <w:t>Click here to enter text.</w:t>
                </w:r>
              </w:p>
            </w:tc>
          </w:sdtContent>
        </w:sdt>
      </w:tr>
    </w:tbl>
    <w:p w14:paraId="3C1FE187" w14:textId="77777777" w:rsidR="00D70357" w:rsidRPr="000B5015" w:rsidRDefault="00D70357" w:rsidP="00F96B90"/>
    <w:p w14:paraId="2E1BBE54" w14:textId="75D77906" w:rsidR="00D70357" w:rsidRDefault="00D70357" w:rsidP="006C67D7">
      <w:pPr>
        <w:pStyle w:val="ListParagraph"/>
        <w:numPr>
          <w:ilvl w:val="0"/>
          <w:numId w:val="39"/>
        </w:numPr>
      </w:pPr>
      <w:r>
        <w:t>Briefly describe how</w:t>
      </w:r>
      <w:r w:rsidRPr="000B5015">
        <w:t xml:space="preserve"> residents participate in regular formal clinical and teaching rounds</w:t>
      </w:r>
      <w:r>
        <w:t>.</w:t>
      </w:r>
      <w:r w:rsidRPr="000B5015">
        <w:t xml:space="preserve"> </w:t>
      </w:r>
      <w:r>
        <w:t>[</w:t>
      </w:r>
      <w:r w:rsidRPr="000B5015">
        <w:t xml:space="preserve">PR </w:t>
      </w:r>
      <w:r w:rsidR="00F03635" w:rsidRPr="00F03635">
        <w:rPr>
          <w:rStyle w:val="markedcontent"/>
          <w:rFonts w:cs="Arial"/>
          <w:sz w:val="21"/>
          <w:szCs w:val="21"/>
        </w:rPr>
        <w:t>4.11.g.</w:t>
      </w:r>
      <w:r w:rsidR="002533F9">
        <w:rPr>
          <w:rStyle w:val="markedcontent"/>
          <w:rFonts w:cs="Arial"/>
          <w:sz w:val="21"/>
          <w:szCs w:val="21"/>
        </w:rPr>
        <w:t>]</w:t>
      </w:r>
    </w:p>
    <w:p w14:paraId="79615E86" w14:textId="77777777" w:rsidR="00FF778C" w:rsidRPr="000B5015" w:rsidRDefault="00FF778C" w:rsidP="00F96B90">
      <w:pPr>
        <w:ind w:left="360" w:hanging="360"/>
      </w:pP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1292018" w14:textId="77777777">
        <w:sdt>
          <w:sdtPr>
            <w:id w:val="96908976"/>
            <w:lock w:val="sdtLocked"/>
            <w:placeholder>
              <w:docPart w:val="5C295CB143094C8A8FBFBE353540C3E3"/>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27743BDC" w14:textId="77777777" w:rsidR="00D70357" w:rsidRPr="000B5015" w:rsidRDefault="00B06201" w:rsidP="00F96B90">
                <w:r w:rsidRPr="00325342">
                  <w:rPr>
                    <w:rStyle w:val="PlaceholderText"/>
                  </w:rPr>
                  <w:t>Click here to enter text.</w:t>
                </w:r>
              </w:p>
            </w:tc>
          </w:sdtContent>
        </w:sdt>
      </w:tr>
    </w:tbl>
    <w:p w14:paraId="677367D0" w14:textId="77777777" w:rsidR="00D70357" w:rsidRPr="000B5015" w:rsidRDefault="00D70357" w:rsidP="00F96B90"/>
    <w:p w14:paraId="516291D2" w14:textId="6499E61B" w:rsidR="00D70357" w:rsidRPr="000B5015" w:rsidRDefault="00D70357" w:rsidP="006C67D7">
      <w:pPr>
        <w:pStyle w:val="ListParagraph"/>
        <w:numPr>
          <w:ilvl w:val="0"/>
          <w:numId w:val="39"/>
        </w:numPr>
      </w:pPr>
      <w:r w:rsidRPr="001D5E80">
        <w:t>How will residents assume progressive responsibility on this service dur</w:t>
      </w:r>
      <w:r w:rsidR="00C14CA8">
        <w:t xml:space="preserve">ing the rotation? </w:t>
      </w:r>
      <w:r w:rsidR="00AF582E">
        <w:t xml:space="preserve">[PR </w:t>
      </w:r>
      <w:r w:rsidR="00D67D5A" w:rsidRPr="00D67D5A">
        <w:t>6.9.</w:t>
      </w:r>
      <w:r w:rsidR="002533F9">
        <w:t>]</w:t>
      </w:r>
    </w:p>
    <w:p w14:paraId="4D80F769"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0CC2A00D" w14:textId="77777777">
        <w:sdt>
          <w:sdtPr>
            <w:id w:val="1054657068"/>
            <w:lock w:val="sdtLocked"/>
            <w:placeholder>
              <w:docPart w:val="98F064EECA61450EB8D11CC2E08180D3"/>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7A053FB" w14:textId="77777777" w:rsidR="00D70357" w:rsidRPr="000B5015" w:rsidRDefault="00B06201" w:rsidP="00F96B90">
                <w:r w:rsidRPr="00325342">
                  <w:rPr>
                    <w:rStyle w:val="PlaceholderText"/>
                  </w:rPr>
                  <w:t>Click here to enter text.</w:t>
                </w:r>
              </w:p>
            </w:tc>
          </w:sdtContent>
        </w:sdt>
      </w:tr>
    </w:tbl>
    <w:p w14:paraId="2182BA5D" w14:textId="77777777" w:rsidR="00D70357" w:rsidRPr="000B5015" w:rsidRDefault="00D70357" w:rsidP="00F96B90"/>
    <w:p w14:paraId="2F3438A2" w14:textId="07D3A11C" w:rsidR="00D70357" w:rsidRPr="000B5015" w:rsidRDefault="00D70357" w:rsidP="006C67D7">
      <w:pPr>
        <w:pStyle w:val="ListParagraph"/>
        <w:numPr>
          <w:ilvl w:val="0"/>
          <w:numId w:val="39"/>
        </w:numPr>
      </w:pPr>
      <w:r w:rsidRPr="000B5015">
        <w:t xml:space="preserve">Explain the difference between the roles of residents and fellows on this service. </w:t>
      </w:r>
      <w:r w:rsidR="00C14CA8">
        <w:t xml:space="preserve">[PR </w:t>
      </w:r>
      <w:r w:rsidR="00D67D5A" w:rsidRPr="00D67D5A">
        <w:t>1.1</w:t>
      </w:r>
      <w:r w:rsidR="00CE310B">
        <w:t>0</w:t>
      </w:r>
      <w:r w:rsidR="00D67D5A" w:rsidRPr="00D67D5A">
        <w:t>.</w:t>
      </w:r>
      <w:r>
        <w:t>]</w:t>
      </w:r>
    </w:p>
    <w:p w14:paraId="016D7732" w14:textId="77777777" w:rsidR="00D70357" w:rsidRPr="000B5015" w:rsidRDefault="00D70357" w:rsidP="00F96B90"/>
    <w:tbl>
      <w:tblPr>
        <w:tblW w:w="4817" w:type="pct"/>
        <w:tblInd w:w="403" w:type="dxa"/>
        <w:tblLayout w:type="fixed"/>
        <w:tblCellMar>
          <w:left w:w="43" w:type="dxa"/>
          <w:right w:w="43" w:type="dxa"/>
        </w:tblCellMar>
        <w:tblLook w:val="0000" w:firstRow="0" w:lastRow="0" w:firstColumn="0" w:lastColumn="0" w:noHBand="0" w:noVBand="0"/>
      </w:tblPr>
      <w:tblGrid>
        <w:gridCol w:w="9694"/>
      </w:tblGrid>
      <w:tr w:rsidR="00D70357" w:rsidRPr="000B5015" w14:paraId="2A71B709" w14:textId="77777777">
        <w:sdt>
          <w:sdtPr>
            <w:id w:val="540791284"/>
            <w:lock w:val="sdtLocked"/>
            <w:placeholder>
              <w:docPart w:val="C54AC33402FC4E38B0AF47F0B8CB3264"/>
            </w:placeholder>
            <w:showingPlcHdr/>
          </w:sdtPr>
          <w:sdtContent>
            <w:tc>
              <w:tcPr>
                <w:tcW w:w="9794" w:type="dxa"/>
                <w:tcBorders>
                  <w:top w:val="single" w:sz="7" w:space="0" w:color="000000"/>
                  <w:left w:val="single" w:sz="7" w:space="0" w:color="000000"/>
                  <w:bottom w:val="single" w:sz="7" w:space="0" w:color="000000"/>
                  <w:right w:val="single" w:sz="7" w:space="0" w:color="000000"/>
                </w:tcBorders>
                <w:vAlign w:val="center"/>
              </w:tcPr>
              <w:p w14:paraId="5F82728F" w14:textId="77777777" w:rsidR="00D70357" w:rsidRPr="000B5015" w:rsidRDefault="00B06201" w:rsidP="00F96B90">
                <w:r w:rsidRPr="00325342">
                  <w:rPr>
                    <w:rStyle w:val="PlaceholderText"/>
                  </w:rPr>
                  <w:t>Click here to enter text.</w:t>
                </w:r>
              </w:p>
            </w:tc>
          </w:sdtContent>
        </w:sdt>
      </w:tr>
    </w:tbl>
    <w:p w14:paraId="6787A677" w14:textId="77777777" w:rsidR="00D70357" w:rsidRPr="000B5015" w:rsidRDefault="00D70357" w:rsidP="00F96B90"/>
    <w:p w14:paraId="5A0A0709" w14:textId="77777777" w:rsidR="00D70357" w:rsidRPr="00FF778C" w:rsidRDefault="00D70357" w:rsidP="00F96B90">
      <w:pPr>
        <w:widowControl w:val="0"/>
        <w:autoSpaceDE w:val="0"/>
        <w:autoSpaceDN w:val="0"/>
        <w:adjustRightInd w:val="0"/>
        <w:rPr>
          <w:bCs/>
          <w:i/>
        </w:rPr>
      </w:pPr>
      <w:r w:rsidRPr="00FF778C">
        <w:rPr>
          <w:bCs/>
          <w:i/>
        </w:rPr>
        <w:t>Coagulation/Hemostasis</w:t>
      </w:r>
    </w:p>
    <w:p w14:paraId="4DBCBC03" w14:textId="77777777" w:rsidR="00D70357" w:rsidRPr="000B5015" w:rsidRDefault="00D70357" w:rsidP="00F96B90"/>
    <w:p w14:paraId="5C858D77" w14:textId="7AE14DCA" w:rsidR="00D70357" w:rsidRDefault="00D70357" w:rsidP="006C67D7">
      <w:pPr>
        <w:pStyle w:val="ListParagraph"/>
        <w:numPr>
          <w:ilvl w:val="0"/>
          <w:numId w:val="40"/>
        </w:numPr>
      </w:pPr>
      <w:r w:rsidRPr="000B5015">
        <w:t>Provide information for each laboratory where residents will be assigned rotations in coagulation.</w:t>
      </w:r>
    </w:p>
    <w:p w14:paraId="0A90E7EC" w14:textId="77777777"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138"/>
        <w:gridCol w:w="1346"/>
        <w:gridCol w:w="1345"/>
        <w:gridCol w:w="1345"/>
        <w:gridCol w:w="1345"/>
        <w:gridCol w:w="1345"/>
        <w:gridCol w:w="788"/>
      </w:tblGrid>
      <w:tr w:rsidR="005F48B3" w:rsidRPr="000B5015" w14:paraId="4AF24268" w14:textId="77777777" w:rsidTr="00F05C4B">
        <w:trPr>
          <w:cantSplit/>
          <w:tblHeader/>
        </w:trPr>
        <w:tc>
          <w:tcPr>
            <w:tcW w:w="1107" w:type="pct"/>
            <w:shd w:val="clear" w:color="000000" w:fill="FFFFFF"/>
          </w:tcPr>
          <w:p w14:paraId="741E0C77" w14:textId="77777777" w:rsidR="005F48B3" w:rsidRPr="000B5015" w:rsidRDefault="005F48B3" w:rsidP="005F48B3">
            <w:pPr>
              <w:rPr>
                <w:b/>
                <w:bCs/>
              </w:rPr>
            </w:pPr>
          </w:p>
        </w:tc>
        <w:tc>
          <w:tcPr>
            <w:tcW w:w="697" w:type="pct"/>
            <w:shd w:val="clear" w:color="000000" w:fill="FFFFFF"/>
          </w:tcPr>
          <w:p w14:paraId="3FD1393A" w14:textId="77777777" w:rsidR="005F48B3" w:rsidRPr="000B5015" w:rsidRDefault="005F48B3" w:rsidP="005F48B3">
            <w:pPr>
              <w:jc w:val="center"/>
              <w:rPr>
                <w:b/>
                <w:bCs/>
              </w:rPr>
            </w:pPr>
            <w:r w:rsidRPr="000B5015">
              <w:rPr>
                <w:b/>
                <w:bCs/>
              </w:rPr>
              <w:t>Site #1</w:t>
            </w:r>
          </w:p>
        </w:tc>
        <w:tc>
          <w:tcPr>
            <w:tcW w:w="697" w:type="pct"/>
            <w:shd w:val="clear" w:color="000000" w:fill="FFFFFF"/>
          </w:tcPr>
          <w:p w14:paraId="588D339F" w14:textId="77777777" w:rsidR="005F48B3" w:rsidRPr="000B5015" w:rsidRDefault="005F48B3" w:rsidP="005F48B3">
            <w:pPr>
              <w:jc w:val="center"/>
              <w:rPr>
                <w:b/>
                <w:bCs/>
              </w:rPr>
            </w:pPr>
            <w:r w:rsidRPr="000B5015">
              <w:rPr>
                <w:b/>
                <w:bCs/>
              </w:rPr>
              <w:t>Site #2</w:t>
            </w:r>
          </w:p>
        </w:tc>
        <w:tc>
          <w:tcPr>
            <w:tcW w:w="697" w:type="pct"/>
            <w:shd w:val="clear" w:color="000000" w:fill="FFFFFF"/>
          </w:tcPr>
          <w:p w14:paraId="3C023487" w14:textId="77777777" w:rsidR="005F48B3" w:rsidRPr="000B5015" w:rsidRDefault="005F48B3" w:rsidP="005F48B3">
            <w:pPr>
              <w:jc w:val="center"/>
              <w:rPr>
                <w:b/>
                <w:bCs/>
              </w:rPr>
            </w:pPr>
            <w:r w:rsidRPr="000B5015">
              <w:rPr>
                <w:b/>
                <w:bCs/>
              </w:rPr>
              <w:t>Site #3</w:t>
            </w:r>
          </w:p>
        </w:tc>
        <w:tc>
          <w:tcPr>
            <w:tcW w:w="697" w:type="pct"/>
            <w:shd w:val="clear" w:color="000000" w:fill="FFFFFF"/>
          </w:tcPr>
          <w:p w14:paraId="1A48A399" w14:textId="6A91C188" w:rsidR="005F48B3" w:rsidRPr="000B5015" w:rsidRDefault="005F48B3" w:rsidP="005F48B3">
            <w:pPr>
              <w:jc w:val="center"/>
              <w:rPr>
                <w:b/>
                <w:bCs/>
              </w:rPr>
            </w:pPr>
            <w:r w:rsidRPr="000B5015">
              <w:rPr>
                <w:b/>
                <w:bCs/>
              </w:rPr>
              <w:t>Site #4</w:t>
            </w:r>
          </w:p>
        </w:tc>
        <w:tc>
          <w:tcPr>
            <w:tcW w:w="697" w:type="pct"/>
            <w:shd w:val="clear" w:color="000000" w:fill="FFFFFF"/>
          </w:tcPr>
          <w:p w14:paraId="3BA5E9BF" w14:textId="3B3BF0A4" w:rsidR="005F48B3" w:rsidRPr="000B5015" w:rsidRDefault="005F48B3" w:rsidP="005F48B3">
            <w:pPr>
              <w:jc w:val="center"/>
              <w:rPr>
                <w:b/>
                <w:bCs/>
              </w:rPr>
            </w:pPr>
            <w:r>
              <w:rPr>
                <w:b/>
                <w:bCs/>
              </w:rPr>
              <w:t>Site #5</w:t>
            </w:r>
          </w:p>
        </w:tc>
        <w:tc>
          <w:tcPr>
            <w:tcW w:w="410" w:type="pct"/>
            <w:shd w:val="clear" w:color="000000" w:fill="FFFFFF"/>
          </w:tcPr>
          <w:p w14:paraId="670521E5" w14:textId="6708ABBD" w:rsidR="005F48B3" w:rsidRPr="000B5015" w:rsidRDefault="005F48B3" w:rsidP="005F48B3">
            <w:pPr>
              <w:jc w:val="center"/>
              <w:rPr>
                <w:b/>
                <w:bCs/>
              </w:rPr>
            </w:pPr>
            <w:r w:rsidRPr="000B5015">
              <w:rPr>
                <w:b/>
                <w:bCs/>
              </w:rPr>
              <w:t>Total</w:t>
            </w:r>
          </w:p>
        </w:tc>
      </w:tr>
      <w:tr w:rsidR="005F48B3" w:rsidRPr="000B5015" w14:paraId="3BB5B2FF" w14:textId="77777777" w:rsidTr="00F05C4B">
        <w:trPr>
          <w:cantSplit/>
        </w:trPr>
        <w:tc>
          <w:tcPr>
            <w:tcW w:w="1107" w:type="pct"/>
          </w:tcPr>
          <w:p w14:paraId="4AEA5F0E" w14:textId="7984A2BB" w:rsidR="005F48B3" w:rsidRPr="000B5015" w:rsidRDefault="005F48B3" w:rsidP="005F48B3">
            <w:r w:rsidRPr="000B5015">
              <w:t>Name</w:t>
            </w:r>
            <w:r w:rsidR="006569B7">
              <w:t>(s)</w:t>
            </w:r>
            <w:r w:rsidRPr="000B5015">
              <w:t xml:space="preserve"> of faculty </w:t>
            </w:r>
            <w:r>
              <w:t xml:space="preserve">member(s) </w:t>
            </w:r>
            <w:r w:rsidRPr="000B5015">
              <w:t xml:space="preserve">responsible for resident </w:t>
            </w:r>
            <w:r>
              <w:t>education</w:t>
            </w:r>
            <w:r w:rsidR="00E10500">
              <w:t xml:space="preserve"> in coagulation and hemostasis</w:t>
            </w:r>
            <w:r w:rsidR="008C66FB">
              <w:t xml:space="preserve"> [PR </w:t>
            </w:r>
            <w:r w:rsidR="002429C2" w:rsidRPr="002429C2">
              <w:t>1.2.</w:t>
            </w:r>
            <w:r w:rsidR="008C66FB">
              <w:t>]</w:t>
            </w:r>
          </w:p>
        </w:tc>
        <w:sdt>
          <w:sdtPr>
            <w:id w:val="-360596270"/>
            <w:lock w:val="sdtLocked"/>
            <w:placeholder>
              <w:docPart w:val="F70E1BF8DCFC402DA8CA62DB4E5A01C2"/>
            </w:placeholder>
            <w:showingPlcHdr/>
            <w:text/>
          </w:sdtPr>
          <w:sdtContent>
            <w:tc>
              <w:tcPr>
                <w:tcW w:w="697" w:type="pct"/>
                <w:vAlign w:val="center"/>
              </w:tcPr>
              <w:p w14:paraId="1C4D7CAC" w14:textId="7DDB3C5E" w:rsidR="005F48B3" w:rsidRPr="000B5015" w:rsidRDefault="005F48B3" w:rsidP="005F48B3">
                <w:pPr>
                  <w:jc w:val="center"/>
                </w:pPr>
                <w:r>
                  <w:rPr>
                    <w:rStyle w:val="PlaceholderText"/>
                  </w:rPr>
                  <w:t>Name</w:t>
                </w:r>
              </w:p>
            </w:tc>
          </w:sdtContent>
        </w:sdt>
        <w:sdt>
          <w:sdtPr>
            <w:id w:val="386696332"/>
            <w:lock w:val="sdtLocked"/>
            <w:placeholder>
              <w:docPart w:val="85181EB0CEE543C49B7EA9AC73F4162C"/>
            </w:placeholder>
            <w:showingPlcHdr/>
            <w:text/>
          </w:sdtPr>
          <w:sdtContent>
            <w:tc>
              <w:tcPr>
                <w:tcW w:w="697" w:type="pct"/>
                <w:vAlign w:val="center"/>
              </w:tcPr>
              <w:p w14:paraId="63B48B21" w14:textId="74800A7A" w:rsidR="005F48B3" w:rsidRPr="000B5015" w:rsidRDefault="005F48B3" w:rsidP="005F48B3">
                <w:pPr>
                  <w:jc w:val="center"/>
                </w:pPr>
                <w:r w:rsidRPr="000C16F0">
                  <w:rPr>
                    <w:rStyle w:val="PlaceholderText"/>
                  </w:rPr>
                  <w:t>Name</w:t>
                </w:r>
              </w:p>
            </w:tc>
          </w:sdtContent>
        </w:sdt>
        <w:sdt>
          <w:sdtPr>
            <w:id w:val="984054896"/>
            <w:lock w:val="sdtLocked"/>
            <w:placeholder>
              <w:docPart w:val="C763C68689F940DC9D4A72E72BA546D5"/>
            </w:placeholder>
            <w:showingPlcHdr/>
            <w:text/>
          </w:sdtPr>
          <w:sdtContent>
            <w:tc>
              <w:tcPr>
                <w:tcW w:w="697" w:type="pct"/>
                <w:vAlign w:val="center"/>
              </w:tcPr>
              <w:p w14:paraId="204A571E" w14:textId="14E8CEC6" w:rsidR="005F48B3" w:rsidRPr="000B5015" w:rsidRDefault="005F48B3" w:rsidP="005F48B3">
                <w:pPr>
                  <w:jc w:val="center"/>
                </w:pPr>
                <w:r w:rsidRPr="000C16F0">
                  <w:rPr>
                    <w:rStyle w:val="PlaceholderText"/>
                  </w:rPr>
                  <w:t>Name</w:t>
                </w:r>
              </w:p>
            </w:tc>
          </w:sdtContent>
        </w:sdt>
        <w:sdt>
          <w:sdtPr>
            <w:id w:val="-378316449"/>
            <w:lock w:val="sdtLocked"/>
            <w:placeholder>
              <w:docPart w:val="4CFBAF9E175143F0BDA987F1A0360C36"/>
            </w:placeholder>
            <w:showingPlcHdr/>
            <w:text/>
          </w:sdtPr>
          <w:sdtContent>
            <w:tc>
              <w:tcPr>
                <w:tcW w:w="697" w:type="pct"/>
                <w:vAlign w:val="center"/>
              </w:tcPr>
              <w:p w14:paraId="2430E780" w14:textId="6FEC5F36" w:rsidR="005F48B3" w:rsidRDefault="005F48B3" w:rsidP="005F48B3">
                <w:pPr>
                  <w:jc w:val="center"/>
                </w:pPr>
                <w:r w:rsidRPr="000C16F0">
                  <w:rPr>
                    <w:rStyle w:val="PlaceholderText"/>
                  </w:rPr>
                  <w:t>Name</w:t>
                </w:r>
              </w:p>
            </w:tc>
          </w:sdtContent>
        </w:sdt>
        <w:sdt>
          <w:sdtPr>
            <w:id w:val="965547602"/>
            <w:lock w:val="sdtLocked"/>
            <w:placeholder>
              <w:docPart w:val="D3465A71D0E74E7D966F76435DDC3E00"/>
            </w:placeholder>
            <w:showingPlcHdr/>
            <w:text/>
          </w:sdtPr>
          <w:sdtContent>
            <w:tc>
              <w:tcPr>
                <w:tcW w:w="697" w:type="pct"/>
                <w:vAlign w:val="center"/>
              </w:tcPr>
              <w:p w14:paraId="5EFCE37A" w14:textId="38C7B16B" w:rsidR="005F48B3" w:rsidRPr="000B5015" w:rsidRDefault="005F48B3" w:rsidP="005F48B3">
                <w:pPr>
                  <w:jc w:val="center"/>
                </w:pPr>
                <w:r w:rsidRPr="000C16F0">
                  <w:rPr>
                    <w:rStyle w:val="PlaceholderText"/>
                  </w:rPr>
                  <w:t>Name</w:t>
                </w:r>
              </w:p>
            </w:tc>
          </w:sdtContent>
        </w:sdt>
        <w:tc>
          <w:tcPr>
            <w:tcW w:w="410" w:type="pct"/>
            <w:shd w:val="clear" w:color="000000" w:fill="FFFFFF"/>
            <w:vAlign w:val="center"/>
          </w:tcPr>
          <w:p w14:paraId="26AFA766" w14:textId="019AE233" w:rsidR="005F48B3" w:rsidRPr="000B5015" w:rsidRDefault="005F48B3" w:rsidP="005F48B3">
            <w:pPr>
              <w:jc w:val="center"/>
            </w:pPr>
            <w:r>
              <w:t>N/A</w:t>
            </w:r>
          </w:p>
        </w:tc>
      </w:tr>
      <w:tr w:rsidR="005F48B3" w:rsidRPr="000B5015" w14:paraId="36E83CCC" w14:textId="77777777" w:rsidTr="00F05C4B">
        <w:trPr>
          <w:cantSplit/>
        </w:trPr>
        <w:tc>
          <w:tcPr>
            <w:tcW w:w="1107" w:type="pct"/>
          </w:tcPr>
          <w:p w14:paraId="44A0AA4B" w14:textId="77777777" w:rsidR="005F48B3" w:rsidRPr="000B5015" w:rsidRDefault="005F48B3" w:rsidP="005F48B3">
            <w:r w:rsidRPr="000B5015">
              <w:t>Rotation length (weeks)</w:t>
            </w:r>
          </w:p>
        </w:tc>
        <w:sdt>
          <w:sdtPr>
            <w:id w:val="-1612663395"/>
            <w:lock w:val="sdtLocked"/>
            <w:placeholder>
              <w:docPart w:val="E67A18404EA04DBD941851AFDD6E4477"/>
            </w:placeholder>
            <w:showingPlcHdr/>
            <w:text/>
          </w:sdtPr>
          <w:sdtContent>
            <w:tc>
              <w:tcPr>
                <w:tcW w:w="697" w:type="pct"/>
                <w:vAlign w:val="center"/>
              </w:tcPr>
              <w:p w14:paraId="62B1C7ED" w14:textId="2DE47EE4" w:rsidR="005F48B3" w:rsidRPr="000B5015" w:rsidRDefault="005F48B3" w:rsidP="005F48B3">
                <w:pPr>
                  <w:jc w:val="center"/>
                </w:pPr>
                <w:r>
                  <w:rPr>
                    <w:rStyle w:val="PlaceholderText"/>
                  </w:rPr>
                  <w:t>#</w:t>
                </w:r>
              </w:p>
            </w:tc>
          </w:sdtContent>
        </w:sdt>
        <w:sdt>
          <w:sdtPr>
            <w:id w:val="-1132557726"/>
            <w:lock w:val="sdtLocked"/>
            <w:placeholder>
              <w:docPart w:val="648C87635F8942CCB66DB3ADF5316A36"/>
            </w:placeholder>
            <w:showingPlcHdr/>
            <w:text/>
          </w:sdtPr>
          <w:sdtContent>
            <w:tc>
              <w:tcPr>
                <w:tcW w:w="697" w:type="pct"/>
                <w:vAlign w:val="center"/>
              </w:tcPr>
              <w:p w14:paraId="594FB047" w14:textId="75AE87EE" w:rsidR="005F48B3" w:rsidRPr="000B5015" w:rsidRDefault="005F48B3" w:rsidP="005F48B3">
                <w:pPr>
                  <w:jc w:val="center"/>
                </w:pPr>
                <w:r w:rsidRPr="00476F3D">
                  <w:rPr>
                    <w:rStyle w:val="PlaceholderText"/>
                  </w:rPr>
                  <w:t>#</w:t>
                </w:r>
              </w:p>
            </w:tc>
          </w:sdtContent>
        </w:sdt>
        <w:sdt>
          <w:sdtPr>
            <w:id w:val="1049430347"/>
            <w:lock w:val="sdtLocked"/>
            <w:placeholder>
              <w:docPart w:val="0C52F70E759946F0978C329EDCE35FB6"/>
            </w:placeholder>
            <w:showingPlcHdr/>
            <w:text/>
          </w:sdtPr>
          <w:sdtContent>
            <w:tc>
              <w:tcPr>
                <w:tcW w:w="697" w:type="pct"/>
                <w:vAlign w:val="center"/>
              </w:tcPr>
              <w:p w14:paraId="612A842F" w14:textId="1C05738C" w:rsidR="005F48B3" w:rsidRPr="000B5015" w:rsidRDefault="005F48B3" w:rsidP="005F48B3">
                <w:pPr>
                  <w:jc w:val="center"/>
                </w:pPr>
                <w:r w:rsidRPr="00476F3D">
                  <w:rPr>
                    <w:rStyle w:val="PlaceholderText"/>
                  </w:rPr>
                  <w:t>#</w:t>
                </w:r>
              </w:p>
            </w:tc>
          </w:sdtContent>
        </w:sdt>
        <w:sdt>
          <w:sdtPr>
            <w:id w:val="-36890015"/>
            <w:lock w:val="sdtLocked"/>
            <w:placeholder>
              <w:docPart w:val="80EAEABC3DE74ADB8E6678B7952A7FC5"/>
            </w:placeholder>
            <w:showingPlcHdr/>
            <w:text/>
          </w:sdtPr>
          <w:sdtContent>
            <w:tc>
              <w:tcPr>
                <w:tcW w:w="697" w:type="pct"/>
                <w:vAlign w:val="center"/>
              </w:tcPr>
              <w:p w14:paraId="0F79605B" w14:textId="24F19337" w:rsidR="005F48B3" w:rsidRDefault="005F48B3" w:rsidP="005F48B3">
                <w:pPr>
                  <w:jc w:val="center"/>
                </w:pPr>
                <w:r w:rsidRPr="00476F3D">
                  <w:rPr>
                    <w:rStyle w:val="PlaceholderText"/>
                  </w:rPr>
                  <w:t>#</w:t>
                </w:r>
              </w:p>
            </w:tc>
          </w:sdtContent>
        </w:sdt>
        <w:sdt>
          <w:sdtPr>
            <w:id w:val="-1171712297"/>
            <w:lock w:val="sdtLocked"/>
            <w:placeholder>
              <w:docPart w:val="45EEDA67B98A487FBD838A8DE44FE536"/>
            </w:placeholder>
            <w:showingPlcHdr/>
            <w:text/>
          </w:sdtPr>
          <w:sdtContent>
            <w:tc>
              <w:tcPr>
                <w:tcW w:w="697" w:type="pct"/>
                <w:vAlign w:val="center"/>
              </w:tcPr>
              <w:p w14:paraId="371DEA99" w14:textId="50DCBCF3" w:rsidR="005F48B3" w:rsidRPr="000B5015" w:rsidRDefault="005F48B3" w:rsidP="005F48B3">
                <w:pPr>
                  <w:jc w:val="center"/>
                </w:pPr>
                <w:r w:rsidRPr="00476F3D">
                  <w:rPr>
                    <w:rStyle w:val="PlaceholderText"/>
                  </w:rPr>
                  <w:t>#</w:t>
                </w:r>
              </w:p>
            </w:tc>
          </w:sdtContent>
        </w:sdt>
        <w:sdt>
          <w:sdtPr>
            <w:id w:val="914057489"/>
            <w:lock w:val="sdtLocked"/>
            <w:placeholder>
              <w:docPart w:val="9351B8ADBCD441D8ABB78FFEC42A99D5"/>
            </w:placeholder>
            <w:showingPlcHdr/>
            <w:text/>
          </w:sdtPr>
          <w:sdtContent>
            <w:tc>
              <w:tcPr>
                <w:tcW w:w="410" w:type="pct"/>
                <w:shd w:val="clear" w:color="000000" w:fill="FFFFFF"/>
                <w:vAlign w:val="center"/>
              </w:tcPr>
              <w:p w14:paraId="11BDBC29" w14:textId="15C3C50B" w:rsidR="005F48B3" w:rsidRPr="000B5015" w:rsidRDefault="005F48B3" w:rsidP="005F48B3">
                <w:pPr>
                  <w:jc w:val="center"/>
                </w:pPr>
                <w:r w:rsidRPr="00476F3D">
                  <w:rPr>
                    <w:rStyle w:val="PlaceholderText"/>
                  </w:rPr>
                  <w:t>#</w:t>
                </w:r>
              </w:p>
            </w:tc>
          </w:sdtContent>
        </w:sdt>
      </w:tr>
      <w:tr w:rsidR="005F48B3" w:rsidRPr="000B5015" w14:paraId="05E045D3" w14:textId="77777777" w:rsidTr="00F05C4B">
        <w:trPr>
          <w:cantSplit/>
        </w:trPr>
        <w:tc>
          <w:tcPr>
            <w:tcW w:w="1107" w:type="pct"/>
          </w:tcPr>
          <w:p w14:paraId="04E302D2" w14:textId="77777777" w:rsidR="00E10500" w:rsidRDefault="005F48B3" w:rsidP="005F48B3">
            <w:proofErr w:type="gramStart"/>
            <w:r w:rsidRPr="000B5015">
              <w:t>Is</w:t>
            </w:r>
            <w:proofErr w:type="gramEnd"/>
            <w:r w:rsidRPr="000B5015">
              <w:t xml:space="preserve"> there </w:t>
            </w:r>
            <w:r w:rsidR="00F05C4B" w:rsidRPr="00D736BA">
              <w:t>clerical, administrative, and qualified laboratory technical personnel to support the clinical, teaching, educational, and research activities of the program</w:t>
            </w:r>
            <w:r w:rsidRPr="000B5015">
              <w:t>?</w:t>
            </w:r>
          </w:p>
          <w:p w14:paraId="6651A814" w14:textId="4809BCA8" w:rsidR="005F48B3" w:rsidRPr="000B5015" w:rsidRDefault="00E10500" w:rsidP="00C14CA8">
            <w:r>
              <w:t xml:space="preserve">[PR </w:t>
            </w:r>
            <w:r w:rsidR="002429C2" w:rsidRPr="002429C2">
              <w:t>2.13.a.</w:t>
            </w:r>
            <w:r w:rsidR="005F48B3">
              <w:t>]</w:t>
            </w:r>
          </w:p>
        </w:tc>
        <w:tc>
          <w:tcPr>
            <w:tcW w:w="697" w:type="pct"/>
            <w:vAlign w:val="center"/>
          </w:tcPr>
          <w:p w14:paraId="65A9E6A6" w14:textId="03337BC1" w:rsidR="005F48B3" w:rsidRDefault="00000000" w:rsidP="005F48B3">
            <w:pPr>
              <w:jc w:val="center"/>
            </w:pPr>
            <w:sdt>
              <w:sdtPr>
                <w:id w:val="465016959"/>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495101658"/>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vAlign w:val="center"/>
          </w:tcPr>
          <w:p w14:paraId="420250E9" w14:textId="15645D02" w:rsidR="005F48B3" w:rsidRDefault="00000000" w:rsidP="005F48B3">
            <w:pPr>
              <w:jc w:val="center"/>
            </w:pPr>
            <w:sdt>
              <w:sdtPr>
                <w:id w:val="-525252640"/>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160464958"/>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vAlign w:val="center"/>
          </w:tcPr>
          <w:p w14:paraId="6DE6D5FB" w14:textId="12420A3C" w:rsidR="005F48B3" w:rsidRDefault="00000000" w:rsidP="005F48B3">
            <w:pPr>
              <w:jc w:val="center"/>
            </w:pPr>
            <w:sdt>
              <w:sdtPr>
                <w:id w:val="-523397743"/>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749385347"/>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vAlign w:val="center"/>
          </w:tcPr>
          <w:p w14:paraId="1ACB07BD" w14:textId="58EB61F8" w:rsidR="005F48B3" w:rsidRDefault="00000000" w:rsidP="005F48B3">
            <w:pPr>
              <w:jc w:val="center"/>
            </w:pPr>
            <w:sdt>
              <w:sdtPr>
                <w:id w:val="-183668438"/>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137028544"/>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vAlign w:val="center"/>
          </w:tcPr>
          <w:p w14:paraId="4BABE822" w14:textId="19C3680E" w:rsidR="005F48B3" w:rsidRDefault="00000000" w:rsidP="005F48B3">
            <w:pPr>
              <w:jc w:val="center"/>
            </w:pPr>
            <w:sdt>
              <w:sdtPr>
                <w:id w:val="1817383878"/>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642581461"/>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410" w:type="pct"/>
            <w:shd w:val="clear" w:color="000000" w:fill="CCCCCC"/>
            <w:vAlign w:val="center"/>
          </w:tcPr>
          <w:p w14:paraId="1CF53433" w14:textId="77777777" w:rsidR="005F48B3" w:rsidRPr="000B5015" w:rsidRDefault="005F48B3" w:rsidP="005F48B3">
            <w:pPr>
              <w:jc w:val="center"/>
            </w:pPr>
          </w:p>
        </w:tc>
      </w:tr>
    </w:tbl>
    <w:p w14:paraId="07E35319" w14:textId="00857386" w:rsidR="00D70357" w:rsidRPr="000B5015" w:rsidRDefault="00D70357" w:rsidP="00F96B90">
      <w:pPr>
        <w:pBdr>
          <w:top w:val="single" w:sz="6" w:space="1" w:color="FFFFFF"/>
          <w:left w:val="single" w:sz="6" w:space="0" w:color="FFFFFF"/>
          <w:bottom w:val="single" w:sz="6" w:space="0" w:color="FFFFFF"/>
          <w:right w:val="single" w:sz="6" w:space="0" w:color="FFFFFF"/>
        </w:pBdr>
      </w:pPr>
    </w:p>
    <w:p w14:paraId="36F79656" w14:textId="6108B8DC" w:rsidR="00D70357" w:rsidRPr="000B5015" w:rsidRDefault="00D70357" w:rsidP="006C67D7">
      <w:pPr>
        <w:pStyle w:val="ListParagraph"/>
        <w:numPr>
          <w:ilvl w:val="0"/>
          <w:numId w:val="40"/>
        </w:numPr>
      </w:pPr>
      <w:r w:rsidRPr="000B5015">
        <w:t xml:space="preserve">Will residents have adequate exposure to the following? </w:t>
      </w:r>
      <w:r>
        <w:t>[</w:t>
      </w:r>
      <w:r w:rsidRPr="000B5015">
        <w:t xml:space="preserve">PR </w:t>
      </w:r>
      <w:r w:rsidR="00CE707A" w:rsidRPr="00CE707A">
        <w:t>1.</w:t>
      </w:r>
      <w:r w:rsidR="00370B4C">
        <w:t>7</w:t>
      </w:r>
      <w:r w:rsidR="00CE707A" w:rsidRPr="00CE707A">
        <w:t>.b.</w:t>
      </w:r>
      <w:r w:rsidR="00877681">
        <w:t>]</w:t>
      </w:r>
    </w:p>
    <w:p w14:paraId="534F3A2E" w14:textId="77777777" w:rsidR="00D70357" w:rsidRPr="000B5015" w:rsidRDefault="00D70357" w:rsidP="00F96B90"/>
    <w:p w14:paraId="2177E7DB" w14:textId="1E10CADD" w:rsidR="00D70357" w:rsidRPr="000B5015" w:rsidRDefault="00D70357" w:rsidP="006C67D7">
      <w:pPr>
        <w:numPr>
          <w:ilvl w:val="0"/>
          <w:numId w:val="11"/>
        </w:numPr>
        <w:tabs>
          <w:tab w:val="clear" w:pos="2880"/>
          <w:tab w:val="left" w:pos="720"/>
          <w:tab w:val="right" w:leader="dot" w:pos="10080"/>
        </w:tabs>
        <w:ind w:left="720"/>
      </w:pPr>
      <w:r w:rsidRPr="000B5015">
        <w:t>Routine coagulation testing</w:t>
      </w:r>
      <w:r>
        <w:tab/>
      </w:r>
      <w:sdt>
        <w:sdtPr>
          <w:id w:val="945345271"/>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YES </w:t>
      </w:r>
      <w:sdt>
        <w:sdtPr>
          <w:id w:val="-926957154"/>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NO</w:t>
      </w:r>
    </w:p>
    <w:p w14:paraId="10067AAD" w14:textId="77777777" w:rsidR="00D70357" w:rsidRPr="000B5015" w:rsidRDefault="00D70357" w:rsidP="006C67D7">
      <w:pPr>
        <w:numPr>
          <w:ilvl w:val="0"/>
          <w:numId w:val="11"/>
        </w:numPr>
        <w:tabs>
          <w:tab w:val="clear" w:pos="2880"/>
          <w:tab w:val="left" w:pos="720"/>
          <w:tab w:val="right" w:leader="dot" w:pos="10080"/>
        </w:tabs>
        <w:ind w:left="720"/>
      </w:pPr>
      <w:r w:rsidRPr="000B5015">
        <w:t>Hemophilia</w:t>
      </w:r>
      <w:r>
        <w:tab/>
      </w:r>
      <w:sdt>
        <w:sdtPr>
          <w:id w:val="914369225"/>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YES </w:t>
      </w:r>
      <w:sdt>
        <w:sdtPr>
          <w:id w:val="-1046519708"/>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NO</w:t>
      </w:r>
    </w:p>
    <w:p w14:paraId="639D0893" w14:textId="77777777" w:rsidR="00D70357" w:rsidRPr="000B5015" w:rsidRDefault="00D70357" w:rsidP="006C67D7">
      <w:pPr>
        <w:numPr>
          <w:ilvl w:val="0"/>
          <w:numId w:val="11"/>
        </w:numPr>
        <w:tabs>
          <w:tab w:val="clear" w:pos="2880"/>
          <w:tab w:val="left" w:pos="720"/>
          <w:tab w:val="right" w:leader="dot" w:pos="10080"/>
        </w:tabs>
        <w:ind w:left="720"/>
      </w:pPr>
      <w:r w:rsidRPr="000B5015">
        <w:t>Bleeding disorders</w:t>
      </w:r>
      <w:r>
        <w:tab/>
      </w:r>
      <w:sdt>
        <w:sdtPr>
          <w:id w:val="668606614"/>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YES </w:t>
      </w:r>
      <w:sdt>
        <w:sdtPr>
          <w:id w:val="1483813469"/>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NO</w:t>
      </w:r>
    </w:p>
    <w:p w14:paraId="1A5EE56B" w14:textId="77777777" w:rsidR="00D70357" w:rsidRPr="000B5015" w:rsidRDefault="00D70357" w:rsidP="006C67D7">
      <w:pPr>
        <w:numPr>
          <w:ilvl w:val="0"/>
          <w:numId w:val="11"/>
        </w:numPr>
        <w:tabs>
          <w:tab w:val="clear" w:pos="2880"/>
          <w:tab w:val="left" w:pos="720"/>
          <w:tab w:val="right" w:leader="dot" w:pos="10080"/>
        </w:tabs>
        <w:ind w:left="720"/>
      </w:pPr>
      <w:r w:rsidRPr="000B5015">
        <w:t>Thrombotic disorders</w:t>
      </w:r>
      <w:r>
        <w:tab/>
      </w:r>
      <w:sdt>
        <w:sdtPr>
          <w:id w:val="1659968566"/>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YES </w:t>
      </w:r>
      <w:sdt>
        <w:sdtPr>
          <w:id w:val="-1624846960"/>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NO</w:t>
      </w:r>
    </w:p>
    <w:p w14:paraId="4593F092" w14:textId="77777777" w:rsidR="00D70357" w:rsidRPr="000B5015" w:rsidRDefault="00D70357" w:rsidP="006C67D7">
      <w:pPr>
        <w:numPr>
          <w:ilvl w:val="0"/>
          <w:numId w:val="11"/>
        </w:numPr>
        <w:tabs>
          <w:tab w:val="clear" w:pos="2880"/>
          <w:tab w:val="left" w:pos="720"/>
          <w:tab w:val="right" w:leader="dot" w:pos="10080"/>
        </w:tabs>
        <w:ind w:left="720"/>
      </w:pPr>
      <w:r w:rsidRPr="000B5015">
        <w:t>Platelet function studies</w:t>
      </w:r>
      <w:r>
        <w:tab/>
      </w:r>
      <w:sdt>
        <w:sdtPr>
          <w:id w:val="1729109401"/>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YES </w:t>
      </w:r>
      <w:sdt>
        <w:sdtPr>
          <w:id w:val="-740180143"/>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NO</w:t>
      </w:r>
    </w:p>
    <w:p w14:paraId="5780DB71" w14:textId="77777777" w:rsidR="00D70357" w:rsidRPr="000B5015" w:rsidRDefault="00D70357" w:rsidP="00F96B90">
      <w:pPr>
        <w:pBdr>
          <w:top w:val="single" w:sz="6" w:space="1" w:color="FFFFFF"/>
          <w:left w:val="single" w:sz="6" w:space="0" w:color="FFFFFF"/>
          <w:bottom w:val="single" w:sz="6" w:space="0" w:color="FFFFFF"/>
          <w:right w:val="single" w:sz="6" w:space="0" w:color="FFFFFF"/>
        </w:pBdr>
      </w:pPr>
    </w:p>
    <w:p w14:paraId="056F660E" w14:textId="679F4275" w:rsidR="00D70357" w:rsidRPr="000B5015" w:rsidRDefault="00D70357" w:rsidP="006C67D7">
      <w:pPr>
        <w:pStyle w:val="ListParagraph"/>
        <w:numPr>
          <w:ilvl w:val="0"/>
          <w:numId w:val="40"/>
        </w:numPr>
      </w:pPr>
      <w:r w:rsidRPr="000B5015">
        <w:t>Curriculum:</w:t>
      </w:r>
    </w:p>
    <w:p w14:paraId="1DAADF0F" w14:textId="77777777" w:rsidR="00D70357" w:rsidRPr="000B5015" w:rsidRDefault="00D70357" w:rsidP="00F96B90"/>
    <w:p w14:paraId="3F3C103A" w14:textId="53B64CDA" w:rsidR="00D70357" w:rsidRPr="000B5015" w:rsidRDefault="00D70357" w:rsidP="006C67D7">
      <w:pPr>
        <w:numPr>
          <w:ilvl w:val="0"/>
          <w:numId w:val="12"/>
        </w:numPr>
        <w:tabs>
          <w:tab w:val="clear" w:pos="2880"/>
          <w:tab w:val="left" w:pos="720"/>
          <w:tab w:val="right" w:leader="dot" w:pos="10080"/>
        </w:tabs>
        <w:ind w:left="720"/>
      </w:pPr>
      <w:r w:rsidRPr="000B5015">
        <w:lastRenderedPageBreak/>
        <w:t xml:space="preserve">Will residents be provided with goals </w:t>
      </w:r>
      <w:r>
        <w:t>and</w:t>
      </w:r>
      <w:r w:rsidRPr="000B5015">
        <w:t xml:space="preserve"> objectives for this rotation? </w:t>
      </w:r>
      <w:r w:rsidR="00F4491C">
        <w:t>[</w:t>
      </w:r>
      <w:r w:rsidRPr="000B5015">
        <w:t xml:space="preserve">PR </w:t>
      </w:r>
      <w:r w:rsidR="00E838A6" w:rsidRPr="00E838A6">
        <w:t>4.2.b.</w:t>
      </w:r>
      <w:r>
        <w:t>]</w:t>
      </w:r>
      <w:r w:rsidR="00B06201">
        <w:br/>
      </w:r>
      <w:r>
        <w:tab/>
      </w:r>
      <w:sdt>
        <w:sdtPr>
          <w:id w:val="-213278960"/>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YES </w:t>
      </w:r>
      <w:sdt>
        <w:sdtPr>
          <w:id w:val="-1898816191"/>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NO</w:t>
      </w:r>
    </w:p>
    <w:p w14:paraId="7E47495F" w14:textId="77777777" w:rsidR="00D70357" w:rsidRPr="000B5015" w:rsidRDefault="00D70357" w:rsidP="00F96B90"/>
    <w:p w14:paraId="0FD6CC95" w14:textId="77777777" w:rsidR="00D70357" w:rsidRPr="000B5015" w:rsidRDefault="00D70357" w:rsidP="006C67D7">
      <w:pPr>
        <w:numPr>
          <w:ilvl w:val="0"/>
          <w:numId w:val="12"/>
        </w:numPr>
        <w:tabs>
          <w:tab w:val="clear" w:pos="2880"/>
          <w:tab w:val="left" w:pos="720"/>
          <w:tab w:val="right" w:leader="dot" w:pos="10080"/>
        </w:tabs>
        <w:ind w:left="720"/>
      </w:pPr>
      <w:r w:rsidRPr="000B5015">
        <w:t>Are expectations for residents’ daily activities clearly defined?</w:t>
      </w:r>
      <w:r>
        <w:tab/>
      </w:r>
      <w:sdt>
        <w:sdtPr>
          <w:id w:val="-485011226"/>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YES </w:t>
      </w:r>
      <w:sdt>
        <w:sdtPr>
          <w:id w:val="-583227297"/>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NO</w:t>
      </w:r>
    </w:p>
    <w:p w14:paraId="3E732867" w14:textId="77777777" w:rsidR="00D70357" w:rsidRPr="000B5015" w:rsidRDefault="00D70357" w:rsidP="00F96B90"/>
    <w:p w14:paraId="62E1BAB4" w14:textId="26131986" w:rsidR="00D70357" w:rsidRPr="000B5015" w:rsidRDefault="00D70357" w:rsidP="006C67D7">
      <w:pPr>
        <w:numPr>
          <w:ilvl w:val="0"/>
          <w:numId w:val="12"/>
        </w:numPr>
        <w:tabs>
          <w:tab w:val="clear" w:pos="2880"/>
          <w:tab w:val="left" w:pos="720"/>
          <w:tab w:val="right" w:leader="dot" w:pos="10080"/>
        </w:tabs>
        <w:ind w:left="720"/>
      </w:pPr>
      <w:r w:rsidRPr="000B5015">
        <w:t>Will resident performance be formally assessed on this rotation</w:t>
      </w:r>
      <w:r>
        <w:t>,</w:t>
      </w:r>
      <w:r w:rsidRPr="000B5015">
        <w:t xml:space="preserve"> and </w:t>
      </w:r>
      <w:r>
        <w:t xml:space="preserve">will </w:t>
      </w:r>
      <w:r w:rsidRPr="000B5015">
        <w:t xml:space="preserve">feedback </w:t>
      </w:r>
      <w:r>
        <w:t xml:space="preserve">be </w:t>
      </w:r>
      <w:r w:rsidRPr="000B5015">
        <w:t xml:space="preserve">provided in a timely manner? </w:t>
      </w:r>
      <w:r w:rsidR="00F4491C">
        <w:t>[</w:t>
      </w:r>
      <w:r w:rsidRPr="000B5015">
        <w:t xml:space="preserve">PR </w:t>
      </w:r>
      <w:r w:rsidR="00BD3147" w:rsidRPr="00BD3147">
        <w:t>5.1.</w:t>
      </w:r>
      <w:r>
        <w:t>]</w:t>
      </w:r>
      <w:r w:rsidRPr="000B5015">
        <w:tab/>
      </w:r>
      <w:sdt>
        <w:sdtPr>
          <w:id w:val="-1386021960"/>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YES </w:t>
      </w:r>
      <w:sdt>
        <w:sdtPr>
          <w:id w:val="971404380"/>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NO</w:t>
      </w:r>
    </w:p>
    <w:p w14:paraId="08C46994" w14:textId="77777777" w:rsidR="00D70357" w:rsidRPr="000B5015" w:rsidRDefault="00D70357" w:rsidP="00F96B90"/>
    <w:p w14:paraId="7213129A" w14:textId="372E50DB" w:rsidR="00D70357" w:rsidRPr="000B5015" w:rsidRDefault="00D70357" w:rsidP="006C67D7">
      <w:pPr>
        <w:numPr>
          <w:ilvl w:val="0"/>
          <w:numId w:val="12"/>
        </w:numPr>
        <w:tabs>
          <w:tab w:val="clear" w:pos="2880"/>
          <w:tab w:val="left" w:pos="720"/>
          <w:tab w:val="right" w:leader="dot" w:pos="10080"/>
        </w:tabs>
        <w:ind w:left="720"/>
      </w:pPr>
      <w:r w:rsidRPr="001D5E80">
        <w:t>Will residents always be supervi</w:t>
      </w:r>
      <w:r w:rsidR="00F4491C">
        <w:t xml:space="preserve">sed by appropriate personnel? </w:t>
      </w:r>
      <w:r w:rsidR="00AF582E">
        <w:t xml:space="preserve">[PR </w:t>
      </w:r>
      <w:r w:rsidR="00BD3147" w:rsidRPr="00BD3147">
        <w:t>6.6.</w:t>
      </w:r>
      <w:r w:rsidR="00877681">
        <w:t>]</w:t>
      </w:r>
      <w:r>
        <w:br/>
      </w:r>
      <w:r w:rsidRPr="000B5015">
        <w:tab/>
      </w:r>
      <w:sdt>
        <w:sdtPr>
          <w:id w:val="1413437468"/>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YES </w:t>
      </w:r>
      <w:sdt>
        <w:sdtPr>
          <w:id w:val="-2079120061"/>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NO</w:t>
      </w:r>
    </w:p>
    <w:p w14:paraId="60BD94DB" w14:textId="77777777" w:rsidR="00D70357" w:rsidRPr="000B5015" w:rsidRDefault="00D70357" w:rsidP="00F96B90"/>
    <w:p w14:paraId="64047996" w14:textId="77777777" w:rsidR="00D70357" w:rsidRPr="000B5015" w:rsidRDefault="00D70357" w:rsidP="00F96B90">
      <w:pPr>
        <w:ind w:left="360"/>
      </w:pPr>
      <w:r>
        <w:t>Explain 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54109317" w14:textId="77777777">
        <w:sdt>
          <w:sdtPr>
            <w:id w:val="-1036575302"/>
            <w:lock w:val="sdtLocked"/>
            <w:placeholder>
              <w:docPart w:val="CE2BE86392E64385B57359283FCC3618"/>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1AB95C24" w14:textId="77777777" w:rsidR="00D70357" w:rsidRPr="000B5015" w:rsidRDefault="00B06201" w:rsidP="00F96B90">
                <w:r w:rsidRPr="00325342">
                  <w:rPr>
                    <w:rStyle w:val="PlaceholderText"/>
                  </w:rPr>
                  <w:t>Click here to enter text.</w:t>
                </w:r>
              </w:p>
            </w:tc>
          </w:sdtContent>
        </w:sdt>
      </w:tr>
    </w:tbl>
    <w:p w14:paraId="18A2F815" w14:textId="77777777" w:rsidR="00D70357" w:rsidRPr="000B5015" w:rsidRDefault="00D70357" w:rsidP="00F96B90"/>
    <w:p w14:paraId="3F13EA23" w14:textId="66669E9C" w:rsidR="00D70357" w:rsidRPr="000B5015" w:rsidRDefault="00D70357" w:rsidP="006C67D7">
      <w:pPr>
        <w:pStyle w:val="ListParagraph"/>
        <w:numPr>
          <w:ilvl w:val="0"/>
          <w:numId w:val="40"/>
        </w:numPr>
        <w:tabs>
          <w:tab w:val="right" w:leader="dot" w:pos="10080"/>
        </w:tabs>
      </w:pPr>
      <w:r>
        <w:t>Briefly describe how</w:t>
      </w:r>
      <w:r w:rsidRPr="000B5015">
        <w:t xml:space="preserve"> residents participate in regular</w:t>
      </w:r>
      <w:r w:rsidR="0070599D">
        <w:t>,</w:t>
      </w:r>
      <w:r w:rsidRPr="000B5015">
        <w:t xml:space="preserve"> formal clinical and teaching rounds</w:t>
      </w:r>
      <w:r>
        <w:t>.</w:t>
      </w:r>
      <w:r w:rsidRPr="000B5015">
        <w:t xml:space="preserve"> </w:t>
      </w:r>
      <w:r>
        <w:t>[</w:t>
      </w:r>
      <w:r w:rsidRPr="000B5015">
        <w:t xml:space="preserve">PR </w:t>
      </w:r>
      <w:r w:rsidR="00604977" w:rsidRPr="00604977">
        <w:rPr>
          <w:rStyle w:val="markedcontent"/>
          <w:rFonts w:cs="Arial"/>
          <w:sz w:val="21"/>
          <w:szCs w:val="21"/>
        </w:rPr>
        <w:t>4.11.g.</w:t>
      </w:r>
      <w:r w:rsidR="00877681">
        <w:rPr>
          <w:rStyle w:val="markedcontent"/>
          <w:rFonts w:cs="Arial"/>
          <w:sz w:val="21"/>
          <w:szCs w:val="21"/>
        </w:rPr>
        <w:t>]</w:t>
      </w:r>
    </w:p>
    <w:p w14:paraId="7A0A1681"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7075E645" w14:textId="77777777">
        <w:sdt>
          <w:sdtPr>
            <w:id w:val="191275403"/>
            <w:lock w:val="sdtLocked"/>
            <w:placeholder>
              <w:docPart w:val="4B6DE8EDA9A14F768FD9DEAED2156D6B"/>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700E523D" w14:textId="77777777" w:rsidR="00D70357" w:rsidRPr="000B5015" w:rsidRDefault="00B06201" w:rsidP="00F96B90">
                <w:r w:rsidRPr="00325342">
                  <w:rPr>
                    <w:rStyle w:val="PlaceholderText"/>
                  </w:rPr>
                  <w:t>Click here to enter text.</w:t>
                </w:r>
              </w:p>
            </w:tc>
          </w:sdtContent>
        </w:sdt>
      </w:tr>
    </w:tbl>
    <w:p w14:paraId="50E63920" w14:textId="77777777" w:rsidR="00D70357" w:rsidRPr="000B5015" w:rsidRDefault="00D70357" w:rsidP="00F96B90"/>
    <w:p w14:paraId="1202E2BC" w14:textId="22CB9A60" w:rsidR="00D70357" w:rsidRDefault="00D70357" w:rsidP="006C67D7">
      <w:pPr>
        <w:pStyle w:val="ListParagraph"/>
        <w:numPr>
          <w:ilvl w:val="0"/>
          <w:numId w:val="40"/>
        </w:numPr>
      </w:pPr>
      <w:r w:rsidRPr="001D5E80">
        <w:t>How will residents assume progressive responsibility on this</w:t>
      </w:r>
      <w:r w:rsidR="002676FC">
        <w:t xml:space="preserve"> service during the rotation? </w:t>
      </w:r>
      <w:r w:rsidR="001164F2">
        <w:t xml:space="preserve">[PR </w:t>
      </w:r>
      <w:r w:rsidR="00604977" w:rsidRPr="00604977">
        <w:t>6.9.</w:t>
      </w:r>
      <w:r w:rsidR="00877681">
        <w:t>]</w:t>
      </w:r>
    </w:p>
    <w:p w14:paraId="1E3FC2A7" w14:textId="77777777" w:rsidR="00877681" w:rsidRPr="000B5015" w:rsidRDefault="00877681" w:rsidP="00877681">
      <w:pPr>
        <w:pStyle w:val="ListParagraph"/>
      </w:pP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E1B2883" w14:textId="77777777">
        <w:sdt>
          <w:sdtPr>
            <w:id w:val="-549149957"/>
            <w:lock w:val="sdtLocked"/>
            <w:placeholder>
              <w:docPart w:val="4295F959A5574F458FFC302F91C4F1C3"/>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13C0FF9F" w14:textId="77777777" w:rsidR="00D70357" w:rsidRPr="000B5015" w:rsidRDefault="00B06201" w:rsidP="00F96B90">
                <w:r w:rsidRPr="00325342">
                  <w:rPr>
                    <w:rStyle w:val="PlaceholderText"/>
                  </w:rPr>
                  <w:t>Click here to enter text.</w:t>
                </w:r>
              </w:p>
            </w:tc>
          </w:sdtContent>
        </w:sdt>
      </w:tr>
    </w:tbl>
    <w:p w14:paraId="22EE1ACF" w14:textId="77777777" w:rsidR="00D70357" w:rsidRPr="000B5015" w:rsidRDefault="00D70357" w:rsidP="00F96B90"/>
    <w:p w14:paraId="23873C5C" w14:textId="311D9D26" w:rsidR="00D70357" w:rsidRPr="000B5015" w:rsidRDefault="00D70357" w:rsidP="006C67D7">
      <w:pPr>
        <w:pStyle w:val="ListParagraph"/>
        <w:numPr>
          <w:ilvl w:val="0"/>
          <w:numId w:val="40"/>
        </w:numPr>
      </w:pPr>
      <w:r w:rsidRPr="000B5015">
        <w:t xml:space="preserve">Explain the difference between the roles of residents and fellows on this service. </w:t>
      </w:r>
      <w:r w:rsidR="004672F4">
        <w:t>[</w:t>
      </w:r>
      <w:r w:rsidRPr="000B5015">
        <w:t xml:space="preserve">PR </w:t>
      </w:r>
      <w:r w:rsidR="000C24AF" w:rsidRPr="000C24AF">
        <w:t>1.1</w:t>
      </w:r>
      <w:r w:rsidR="00370B4C">
        <w:t>0</w:t>
      </w:r>
      <w:r w:rsidR="000C24AF" w:rsidRPr="000C24AF">
        <w:t>.</w:t>
      </w:r>
      <w:r>
        <w:t>]</w:t>
      </w:r>
    </w:p>
    <w:p w14:paraId="16236200"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741928D4" w14:textId="77777777">
        <w:sdt>
          <w:sdtPr>
            <w:id w:val="-586618339"/>
            <w:lock w:val="sdtLocked"/>
            <w:placeholder>
              <w:docPart w:val="01F2341E0B1B47068AF6D6F1755B1341"/>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67365E6" w14:textId="77777777" w:rsidR="00D70357" w:rsidRPr="000B5015" w:rsidRDefault="00B06201" w:rsidP="00F96B90">
                <w:r w:rsidRPr="00325342">
                  <w:rPr>
                    <w:rStyle w:val="PlaceholderText"/>
                  </w:rPr>
                  <w:t>Click here to enter text.</w:t>
                </w:r>
              </w:p>
            </w:tc>
          </w:sdtContent>
        </w:sdt>
      </w:tr>
    </w:tbl>
    <w:p w14:paraId="04404C06" w14:textId="77777777" w:rsidR="00D70357" w:rsidRPr="000B5015" w:rsidRDefault="00D70357" w:rsidP="00F96B90"/>
    <w:p w14:paraId="31B13129" w14:textId="77777777" w:rsidR="00D70357" w:rsidRPr="00FF778C" w:rsidRDefault="00D70357" w:rsidP="00F96B90">
      <w:pPr>
        <w:rPr>
          <w:bCs/>
          <w:i/>
        </w:rPr>
      </w:pPr>
      <w:r w:rsidRPr="00FF778C">
        <w:rPr>
          <w:bCs/>
          <w:i/>
        </w:rPr>
        <w:t>Cytogenetics</w:t>
      </w:r>
    </w:p>
    <w:p w14:paraId="75B7C776" w14:textId="77777777" w:rsidR="00D70357" w:rsidRPr="000B5015" w:rsidRDefault="00D70357" w:rsidP="00F96B90"/>
    <w:p w14:paraId="266BE458" w14:textId="1CDB3364" w:rsidR="00D70357" w:rsidRPr="000B5015" w:rsidRDefault="00D70357" w:rsidP="006C67D7">
      <w:pPr>
        <w:pStyle w:val="ListParagraph"/>
        <w:numPr>
          <w:ilvl w:val="0"/>
          <w:numId w:val="41"/>
        </w:numPr>
      </w:pPr>
      <w:r w:rsidRPr="000B5015">
        <w:t xml:space="preserve">Provide the following data for each site where residents will be assigned </w:t>
      </w:r>
      <w:r>
        <w:t>rotations</w:t>
      </w:r>
      <w:r w:rsidRPr="000B5015">
        <w:t xml:space="preserve"> in cytogenetics.</w:t>
      </w:r>
    </w:p>
    <w:p w14:paraId="5CC44836" w14:textId="77777777" w:rsidR="00F96B90" w:rsidRPr="000B5015" w:rsidRDefault="00F96B90" w:rsidP="00F96B90">
      <w:pPr>
        <w:ind w:left="360" w:hanging="360"/>
      </w:pPr>
    </w:p>
    <w:tbl>
      <w:tblPr>
        <w:tblW w:w="4794" w:type="pct"/>
        <w:tblInd w:w="403" w:type="dxa"/>
        <w:tblCellMar>
          <w:top w:w="14" w:type="dxa"/>
          <w:left w:w="43" w:type="dxa"/>
          <w:bottom w:w="14" w:type="dxa"/>
          <w:right w:w="43" w:type="dxa"/>
        </w:tblCellMar>
        <w:tblLook w:val="0000" w:firstRow="0" w:lastRow="0" w:firstColumn="0" w:lastColumn="0" w:noHBand="0" w:noVBand="0"/>
      </w:tblPr>
      <w:tblGrid>
        <w:gridCol w:w="3221"/>
        <w:gridCol w:w="3222"/>
        <w:gridCol w:w="3222"/>
      </w:tblGrid>
      <w:tr w:rsidR="00F96B90" w:rsidRPr="000B5015" w14:paraId="1026EB5E" w14:textId="77777777" w:rsidTr="0023068F">
        <w:trPr>
          <w:cantSplit/>
        </w:trPr>
        <w:tc>
          <w:tcPr>
            <w:tcW w:w="1666" w:type="pct"/>
            <w:vAlign w:val="center"/>
          </w:tcPr>
          <w:p w14:paraId="71133A32" w14:textId="77777777" w:rsidR="00F96B90" w:rsidRPr="000B5015" w:rsidRDefault="00F96B90" w:rsidP="0023068F">
            <w:r w:rsidRPr="000B5015">
              <w:t>12-</w:t>
            </w:r>
            <w:r>
              <w:t>m</w:t>
            </w:r>
            <w:r w:rsidRPr="000B5015">
              <w:t>onth period covered by statistics:</w:t>
            </w:r>
          </w:p>
        </w:tc>
        <w:tc>
          <w:tcPr>
            <w:tcW w:w="1667" w:type="pct"/>
            <w:vAlign w:val="center"/>
          </w:tcPr>
          <w:p w14:paraId="09AC96AA" w14:textId="77777777" w:rsidR="00F96B90" w:rsidRPr="000B5015" w:rsidRDefault="00F96B90" w:rsidP="0023068F">
            <w:r w:rsidRPr="000B5015">
              <w:t>From:</w:t>
            </w:r>
            <w:r>
              <w:t xml:space="preserve"> </w:t>
            </w:r>
            <w:sdt>
              <w:sdtPr>
                <w:id w:val="577639526"/>
                <w:lock w:val="sdtLocked"/>
                <w:placeholder>
                  <w:docPart w:val="A1DDB28BEDF3437482617106B2B3BA8D"/>
                </w:placeholder>
                <w:showingPlcHdr/>
                <w:date>
                  <w:dateFormat w:val="M/d/yy"/>
                  <w:lid w:val="en-US"/>
                  <w:storeMappedDataAs w:val="dateTime"/>
                  <w:calendar w:val="gregorian"/>
                </w:date>
              </w:sdtPr>
              <w:sdtContent>
                <w:r w:rsidRPr="00325342">
                  <w:rPr>
                    <w:rStyle w:val="PlaceholderText"/>
                  </w:rPr>
                  <w:t>Click here to enter a date.</w:t>
                </w:r>
              </w:sdtContent>
            </w:sdt>
          </w:p>
        </w:tc>
        <w:tc>
          <w:tcPr>
            <w:tcW w:w="1667" w:type="pct"/>
            <w:vAlign w:val="center"/>
          </w:tcPr>
          <w:p w14:paraId="3D1CAD08" w14:textId="77777777" w:rsidR="00F96B90" w:rsidRPr="000B5015" w:rsidRDefault="00F96B90" w:rsidP="0023068F">
            <w:r w:rsidRPr="000B5015">
              <w:t>To:</w:t>
            </w:r>
            <w:r>
              <w:t xml:space="preserve"> </w:t>
            </w:r>
            <w:sdt>
              <w:sdtPr>
                <w:id w:val="-677963378"/>
                <w:lock w:val="sdtLocked"/>
                <w:placeholder>
                  <w:docPart w:val="03C2F02D72B14DBB9188FFF2D75717B8"/>
                </w:placeholder>
                <w:showingPlcHdr/>
                <w:date>
                  <w:dateFormat w:val="M/d/yy"/>
                  <w:lid w:val="en-US"/>
                  <w:storeMappedDataAs w:val="dateTime"/>
                  <w:calendar w:val="gregorian"/>
                </w:date>
              </w:sdtPr>
              <w:sdtContent>
                <w:r w:rsidRPr="00325342">
                  <w:rPr>
                    <w:rStyle w:val="PlaceholderText"/>
                  </w:rPr>
                  <w:t>Click here to enter a date.</w:t>
                </w:r>
              </w:sdtContent>
            </w:sdt>
          </w:p>
        </w:tc>
      </w:tr>
    </w:tbl>
    <w:p w14:paraId="714DFF2F" w14:textId="2DCD1C8C"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138"/>
        <w:gridCol w:w="1346"/>
        <w:gridCol w:w="1345"/>
        <w:gridCol w:w="1345"/>
        <w:gridCol w:w="1345"/>
        <w:gridCol w:w="1345"/>
        <w:gridCol w:w="788"/>
      </w:tblGrid>
      <w:tr w:rsidR="005F48B3" w:rsidRPr="000B5015" w14:paraId="1A798DF6" w14:textId="77777777" w:rsidTr="00331B27">
        <w:trPr>
          <w:cantSplit/>
          <w:tblHeader/>
        </w:trPr>
        <w:tc>
          <w:tcPr>
            <w:tcW w:w="1107" w:type="pct"/>
            <w:shd w:val="clear" w:color="000000" w:fill="FFFFFF"/>
          </w:tcPr>
          <w:p w14:paraId="5843B398" w14:textId="77777777" w:rsidR="005F48B3" w:rsidRPr="000B5015" w:rsidRDefault="005F48B3" w:rsidP="005F48B3">
            <w:pPr>
              <w:rPr>
                <w:b/>
                <w:bCs/>
              </w:rPr>
            </w:pPr>
          </w:p>
        </w:tc>
        <w:tc>
          <w:tcPr>
            <w:tcW w:w="697" w:type="pct"/>
            <w:shd w:val="clear" w:color="000000" w:fill="FFFFFF"/>
          </w:tcPr>
          <w:p w14:paraId="384DC26F" w14:textId="77777777" w:rsidR="005F48B3" w:rsidRPr="000B5015" w:rsidRDefault="005F48B3" w:rsidP="005F48B3">
            <w:pPr>
              <w:jc w:val="center"/>
              <w:rPr>
                <w:b/>
                <w:bCs/>
              </w:rPr>
            </w:pPr>
            <w:r w:rsidRPr="000B5015">
              <w:rPr>
                <w:b/>
                <w:bCs/>
              </w:rPr>
              <w:t>Site #1</w:t>
            </w:r>
          </w:p>
        </w:tc>
        <w:tc>
          <w:tcPr>
            <w:tcW w:w="697" w:type="pct"/>
            <w:shd w:val="clear" w:color="000000" w:fill="FFFFFF"/>
          </w:tcPr>
          <w:p w14:paraId="1A28EB9A" w14:textId="77777777" w:rsidR="005F48B3" w:rsidRPr="000B5015" w:rsidRDefault="005F48B3" w:rsidP="005F48B3">
            <w:pPr>
              <w:jc w:val="center"/>
              <w:rPr>
                <w:b/>
                <w:bCs/>
              </w:rPr>
            </w:pPr>
            <w:r w:rsidRPr="000B5015">
              <w:rPr>
                <w:b/>
                <w:bCs/>
              </w:rPr>
              <w:t>Site #2</w:t>
            </w:r>
          </w:p>
        </w:tc>
        <w:tc>
          <w:tcPr>
            <w:tcW w:w="697" w:type="pct"/>
            <w:shd w:val="clear" w:color="000000" w:fill="FFFFFF"/>
          </w:tcPr>
          <w:p w14:paraId="2EE32D2A" w14:textId="77777777" w:rsidR="005F48B3" w:rsidRPr="000B5015" w:rsidRDefault="005F48B3" w:rsidP="005F48B3">
            <w:pPr>
              <w:jc w:val="center"/>
              <w:rPr>
                <w:b/>
                <w:bCs/>
              </w:rPr>
            </w:pPr>
            <w:r w:rsidRPr="000B5015">
              <w:rPr>
                <w:b/>
                <w:bCs/>
              </w:rPr>
              <w:t>Site #3</w:t>
            </w:r>
          </w:p>
        </w:tc>
        <w:tc>
          <w:tcPr>
            <w:tcW w:w="697" w:type="pct"/>
            <w:shd w:val="clear" w:color="000000" w:fill="FFFFFF"/>
          </w:tcPr>
          <w:p w14:paraId="075DDADE" w14:textId="0CF5254A" w:rsidR="005F48B3" w:rsidRPr="000B5015" w:rsidRDefault="005F48B3" w:rsidP="005F48B3">
            <w:pPr>
              <w:jc w:val="center"/>
              <w:rPr>
                <w:b/>
                <w:bCs/>
              </w:rPr>
            </w:pPr>
            <w:r w:rsidRPr="000B5015">
              <w:rPr>
                <w:b/>
                <w:bCs/>
              </w:rPr>
              <w:t>Site #4</w:t>
            </w:r>
          </w:p>
        </w:tc>
        <w:tc>
          <w:tcPr>
            <w:tcW w:w="697" w:type="pct"/>
            <w:shd w:val="clear" w:color="000000" w:fill="FFFFFF"/>
          </w:tcPr>
          <w:p w14:paraId="5C488344" w14:textId="08DC58FB" w:rsidR="005F48B3" w:rsidRPr="000B5015" w:rsidRDefault="005F48B3" w:rsidP="005F48B3">
            <w:pPr>
              <w:jc w:val="center"/>
              <w:rPr>
                <w:b/>
                <w:bCs/>
              </w:rPr>
            </w:pPr>
            <w:r>
              <w:rPr>
                <w:b/>
                <w:bCs/>
              </w:rPr>
              <w:t>Site #5</w:t>
            </w:r>
          </w:p>
        </w:tc>
        <w:tc>
          <w:tcPr>
            <w:tcW w:w="409" w:type="pct"/>
            <w:shd w:val="clear" w:color="000000" w:fill="FFFFFF"/>
          </w:tcPr>
          <w:p w14:paraId="64E0ADD4" w14:textId="109C87D8" w:rsidR="005F48B3" w:rsidRPr="000B5015" w:rsidRDefault="005F48B3" w:rsidP="005F48B3">
            <w:pPr>
              <w:jc w:val="center"/>
              <w:rPr>
                <w:b/>
                <w:bCs/>
              </w:rPr>
            </w:pPr>
            <w:r w:rsidRPr="000B5015">
              <w:rPr>
                <w:b/>
                <w:bCs/>
              </w:rPr>
              <w:t>Total</w:t>
            </w:r>
          </w:p>
        </w:tc>
      </w:tr>
      <w:tr w:rsidR="005F48B3" w:rsidRPr="000B5015" w14:paraId="0173DBB1" w14:textId="77777777" w:rsidTr="00331B27">
        <w:trPr>
          <w:cantSplit/>
        </w:trPr>
        <w:tc>
          <w:tcPr>
            <w:tcW w:w="1107" w:type="pct"/>
            <w:shd w:val="clear" w:color="000000" w:fill="FFFFFF"/>
          </w:tcPr>
          <w:p w14:paraId="4447D814" w14:textId="719BB99D" w:rsidR="005F48B3" w:rsidRPr="000B5015" w:rsidRDefault="005F48B3" w:rsidP="005F48B3">
            <w:r w:rsidRPr="000B5015">
              <w:t>Name</w:t>
            </w:r>
            <w:r w:rsidR="006569B7">
              <w:t>(s)</w:t>
            </w:r>
            <w:r w:rsidRPr="000B5015">
              <w:t xml:space="preserve"> of faculty </w:t>
            </w:r>
            <w:r>
              <w:t xml:space="preserve">member(s) </w:t>
            </w:r>
            <w:r w:rsidRPr="000B5015">
              <w:t xml:space="preserve">responsible for resident </w:t>
            </w:r>
            <w:r>
              <w:t>education</w:t>
            </w:r>
            <w:r w:rsidR="00E10500">
              <w:t xml:space="preserve"> in cytogenetics</w:t>
            </w:r>
            <w:r w:rsidR="008C66FB">
              <w:t xml:space="preserve"> [PR</w:t>
            </w:r>
            <w:r w:rsidR="001164F2">
              <w:t xml:space="preserve"> </w:t>
            </w:r>
            <w:r w:rsidR="000C24AF" w:rsidRPr="000C24AF">
              <w:t>2.7.</w:t>
            </w:r>
            <w:r w:rsidR="008C66FB">
              <w:t>]</w:t>
            </w:r>
          </w:p>
        </w:tc>
        <w:sdt>
          <w:sdtPr>
            <w:id w:val="64918306"/>
            <w:lock w:val="sdtLocked"/>
            <w:placeholder>
              <w:docPart w:val="954AB54E83E84D4B81241C9AA018CA70"/>
            </w:placeholder>
            <w:showingPlcHdr/>
            <w:text/>
          </w:sdtPr>
          <w:sdtContent>
            <w:tc>
              <w:tcPr>
                <w:tcW w:w="697" w:type="pct"/>
                <w:shd w:val="clear" w:color="000000" w:fill="FFFFFF"/>
                <w:vAlign w:val="center"/>
              </w:tcPr>
              <w:p w14:paraId="13395C92" w14:textId="71592329" w:rsidR="005F48B3" w:rsidRPr="000B5015" w:rsidRDefault="005F48B3" w:rsidP="005F48B3">
                <w:pPr>
                  <w:jc w:val="center"/>
                </w:pPr>
                <w:r>
                  <w:rPr>
                    <w:rStyle w:val="PlaceholderText"/>
                  </w:rPr>
                  <w:t>Name</w:t>
                </w:r>
              </w:p>
            </w:tc>
          </w:sdtContent>
        </w:sdt>
        <w:sdt>
          <w:sdtPr>
            <w:id w:val="-818423426"/>
            <w:lock w:val="sdtLocked"/>
            <w:placeholder>
              <w:docPart w:val="7DDDBA3C3AE74B6D83AEF180F161B183"/>
            </w:placeholder>
            <w:showingPlcHdr/>
            <w:text/>
          </w:sdtPr>
          <w:sdtContent>
            <w:tc>
              <w:tcPr>
                <w:tcW w:w="697" w:type="pct"/>
                <w:shd w:val="clear" w:color="000000" w:fill="FFFFFF"/>
                <w:vAlign w:val="center"/>
              </w:tcPr>
              <w:p w14:paraId="1AA116B2" w14:textId="606945D6" w:rsidR="005F48B3" w:rsidRPr="000B5015" w:rsidRDefault="005F48B3" w:rsidP="005F48B3">
                <w:pPr>
                  <w:jc w:val="center"/>
                </w:pPr>
                <w:r w:rsidRPr="000C16F0">
                  <w:rPr>
                    <w:rStyle w:val="PlaceholderText"/>
                  </w:rPr>
                  <w:t>Name</w:t>
                </w:r>
              </w:p>
            </w:tc>
          </w:sdtContent>
        </w:sdt>
        <w:sdt>
          <w:sdtPr>
            <w:id w:val="772126820"/>
            <w:lock w:val="sdtLocked"/>
            <w:placeholder>
              <w:docPart w:val="E89787A60FBD4023B7703DD5FEE88337"/>
            </w:placeholder>
            <w:showingPlcHdr/>
            <w:text/>
          </w:sdtPr>
          <w:sdtContent>
            <w:tc>
              <w:tcPr>
                <w:tcW w:w="697" w:type="pct"/>
                <w:shd w:val="clear" w:color="000000" w:fill="FFFFFF"/>
                <w:vAlign w:val="center"/>
              </w:tcPr>
              <w:p w14:paraId="30F07359" w14:textId="067F47CA" w:rsidR="005F48B3" w:rsidRPr="000B5015" w:rsidRDefault="005F48B3" w:rsidP="005F48B3">
                <w:pPr>
                  <w:jc w:val="center"/>
                </w:pPr>
                <w:r w:rsidRPr="000C16F0">
                  <w:rPr>
                    <w:rStyle w:val="PlaceholderText"/>
                  </w:rPr>
                  <w:t>Name</w:t>
                </w:r>
              </w:p>
            </w:tc>
          </w:sdtContent>
        </w:sdt>
        <w:sdt>
          <w:sdtPr>
            <w:id w:val="1732804535"/>
            <w:lock w:val="sdtLocked"/>
            <w:placeholder>
              <w:docPart w:val="FA228125E0094AFAB0092D2B35068271"/>
            </w:placeholder>
            <w:showingPlcHdr/>
            <w:text/>
          </w:sdtPr>
          <w:sdtContent>
            <w:tc>
              <w:tcPr>
                <w:tcW w:w="697" w:type="pct"/>
                <w:shd w:val="clear" w:color="000000" w:fill="FFFFFF"/>
                <w:vAlign w:val="center"/>
              </w:tcPr>
              <w:p w14:paraId="047F1316" w14:textId="79F94D18" w:rsidR="005F48B3" w:rsidRDefault="005F48B3" w:rsidP="005F48B3">
                <w:pPr>
                  <w:jc w:val="center"/>
                </w:pPr>
                <w:r w:rsidRPr="000C16F0">
                  <w:rPr>
                    <w:rStyle w:val="PlaceholderText"/>
                  </w:rPr>
                  <w:t>Name</w:t>
                </w:r>
              </w:p>
            </w:tc>
          </w:sdtContent>
        </w:sdt>
        <w:sdt>
          <w:sdtPr>
            <w:id w:val="1135061195"/>
            <w:lock w:val="sdtLocked"/>
            <w:placeholder>
              <w:docPart w:val="FBBCB106757B4322B6138D43276138F2"/>
            </w:placeholder>
            <w:showingPlcHdr/>
            <w:text/>
          </w:sdtPr>
          <w:sdtContent>
            <w:tc>
              <w:tcPr>
                <w:tcW w:w="697" w:type="pct"/>
                <w:shd w:val="clear" w:color="000000" w:fill="FFFFFF"/>
                <w:vAlign w:val="center"/>
              </w:tcPr>
              <w:p w14:paraId="1385D827" w14:textId="4FEFED89" w:rsidR="005F48B3" w:rsidRPr="000B5015" w:rsidRDefault="005F48B3" w:rsidP="005F48B3">
                <w:pPr>
                  <w:jc w:val="center"/>
                </w:pPr>
                <w:r w:rsidRPr="000C16F0">
                  <w:rPr>
                    <w:rStyle w:val="PlaceholderText"/>
                  </w:rPr>
                  <w:t>Name</w:t>
                </w:r>
              </w:p>
            </w:tc>
          </w:sdtContent>
        </w:sdt>
        <w:tc>
          <w:tcPr>
            <w:tcW w:w="409" w:type="pct"/>
            <w:shd w:val="clear" w:color="000000" w:fill="FFFFFF"/>
            <w:vAlign w:val="center"/>
          </w:tcPr>
          <w:p w14:paraId="10C21A33" w14:textId="691F6FCB" w:rsidR="005F48B3" w:rsidRPr="000B5015" w:rsidRDefault="005F48B3" w:rsidP="005F48B3">
            <w:pPr>
              <w:jc w:val="center"/>
            </w:pPr>
            <w:r>
              <w:t>N/A</w:t>
            </w:r>
          </w:p>
        </w:tc>
      </w:tr>
      <w:tr w:rsidR="005F48B3" w:rsidRPr="000B5015" w14:paraId="05DA2FF3" w14:textId="77777777" w:rsidTr="00331B27">
        <w:trPr>
          <w:cantSplit/>
        </w:trPr>
        <w:tc>
          <w:tcPr>
            <w:tcW w:w="1107" w:type="pct"/>
            <w:shd w:val="clear" w:color="000000" w:fill="FFFFFF"/>
          </w:tcPr>
          <w:p w14:paraId="54BFBB83" w14:textId="77777777" w:rsidR="005F48B3" w:rsidRPr="000B5015" w:rsidRDefault="005F48B3" w:rsidP="005F48B3">
            <w:r w:rsidRPr="000B5015">
              <w:t>Rotation length (weeks)</w:t>
            </w:r>
          </w:p>
        </w:tc>
        <w:sdt>
          <w:sdtPr>
            <w:id w:val="-528723968"/>
            <w:lock w:val="sdtLocked"/>
            <w:placeholder>
              <w:docPart w:val="C8595CFE82CC4B0F8389B9C98393E864"/>
            </w:placeholder>
            <w:showingPlcHdr/>
            <w:text/>
          </w:sdtPr>
          <w:sdtContent>
            <w:tc>
              <w:tcPr>
                <w:tcW w:w="697" w:type="pct"/>
                <w:shd w:val="clear" w:color="000000" w:fill="FFFFFF"/>
                <w:vAlign w:val="center"/>
              </w:tcPr>
              <w:p w14:paraId="5A8982DB" w14:textId="7610AD0A" w:rsidR="005F48B3" w:rsidRPr="000B5015" w:rsidRDefault="005F48B3" w:rsidP="005F48B3">
                <w:pPr>
                  <w:jc w:val="center"/>
                </w:pPr>
                <w:r>
                  <w:rPr>
                    <w:rStyle w:val="PlaceholderText"/>
                  </w:rPr>
                  <w:t>#</w:t>
                </w:r>
              </w:p>
            </w:tc>
          </w:sdtContent>
        </w:sdt>
        <w:sdt>
          <w:sdtPr>
            <w:id w:val="1704597646"/>
            <w:lock w:val="sdtLocked"/>
            <w:placeholder>
              <w:docPart w:val="E9C704C4AC254FCE9BFE384DE77EE2E4"/>
            </w:placeholder>
            <w:showingPlcHdr/>
            <w:text/>
          </w:sdtPr>
          <w:sdtContent>
            <w:tc>
              <w:tcPr>
                <w:tcW w:w="697" w:type="pct"/>
                <w:shd w:val="clear" w:color="000000" w:fill="FFFFFF"/>
                <w:vAlign w:val="center"/>
              </w:tcPr>
              <w:p w14:paraId="686DF0EF" w14:textId="486DA060" w:rsidR="005F48B3" w:rsidRPr="000B5015" w:rsidRDefault="005F48B3" w:rsidP="005F48B3">
                <w:pPr>
                  <w:jc w:val="center"/>
                </w:pPr>
                <w:r w:rsidRPr="00476F3D">
                  <w:rPr>
                    <w:rStyle w:val="PlaceholderText"/>
                  </w:rPr>
                  <w:t>#</w:t>
                </w:r>
              </w:p>
            </w:tc>
          </w:sdtContent>
        </w:sdt>
        <w:sdt>
          <w:sdtPr>
            <w:id w:val="1204443490"/>
            <w:lock w:val="sdtLocked"/>
            <w:placeholder>
              <w:docPart w:val="4A9FDC45FF684763A119F60D539CB4AC"/>
            </w:placeholder>
            <w:showingPlcHdr/>
            <w:text/>
          </w:sdtPr>
          <w:sdtContent>
            <w:tc>
              <w:tcPr>
                <w:tcW w:w="697" w:type="pct"/>
                <w:shd w:val="clear" w:color="000000" w:fill="FFFFFF"/>
                <w:vAlign w:val="center"/>
              </w:tcPr>
              <w:p w14:paraId="5CC0F7CF" w14:textId="2BEE0615" w:rsidR="005F48B3" w:rsidRPr="000B5015" w:rsidRDefault="005F48B3" w:rsidP="005F48B3">
                <w:pPr>
                  <w:jc w:val="center"/>
                </w:pPr>
                <w:r w:rsidRPr="00476F3D">
                  <w:rPr>
                    <w:rStyle w:val="PlaceholderText"/>
                  </w:rPr>
                  <w:t>#</w:t>
                </w:r>
              </w:p>
            </w:tc>
          </w:sdtContent>
        </w:sdt>
        <w:sdt>
          <w:sdtPr>
            <w:id w:val="1023664495"/>
            <w:lock w:val="sdtLocked"/>
            <w:placeholder>
              <w:docPart w:val="262A8CC2B34D48559B717905D25E94F3"/>
            </w:placeholder>
            <w:showingPlcHdr/>
            <w:text/>
          </w:sdtPr>
          <w:sdtContent>
            <w:tc>
              <w:tcPr>
                <w:tcW w:w="697" w:type="pct"/>
                <w:shd w:val="clear" w:color="000000" w:fill="FFFFFF"/>
                <w:vAlign w:val="center"/>
              </w:tcPr>
              <w:p w14:paraId="58051F33" w14:textId="5C97C440" w:rsidR="005F48B3" w:rsidRDefault="005F48B3" w:rsidP="005F48B3">
                <w:pPr>
                  <w:jc w:val="center"/>
                </w:pPr>
                <w:r w:rsidRPr="00476F3D">
                  <w:rPr>
                    <w:rStyle w:val="PlaceholderText"/>
                  </w:rPr>
                  <w:t>#</w:t>
                </w:r>
              </w:p>
            </w:tc>
          </w:sdtContent>
        </w:sdt>
        <w:sdt>
          <w:sdtPr>
            <w:id w:val="1379508221"/>
            <w:lock w:val="sdtLocked"/>
            <w:placeholder>
              <w:docPart w:val="99EF5148724A476B9443E87EA520E908"/>
            </w:placeholder>
            <w:showingPlcHdr/>
            <w:text/>
          </w:sdtPr>
          <w:sdtContent>
            <w:tc>
              <w:tcPr>
                <w:tcW w:w="697" w:type="pct"/>
                <w:shd w:val="clear" w:color="000000" w:fill="FFFFFF"/>
                <w:vAlign w:val="center"/>
              </w:tcPr>
              <w:p w14:paraId="71EFAB1F" w14:textId="2186358C" w:rsidR="005F48B3" w:rsidRPr="000B5015" w:rsidRDefault="005F48B3" w:rsidP="005F48B3">
                <w:pPr>
                  <w:jc w:val="center"/>
                </w:pPr>
                <w:r w:rsidRPr="00476F3D">
                  <w:rPr>
                    <w:rStyle w:val="PlaceholderText"/>
                  </w:rPr>
                  <w:t>#</w:t>
                </w:r>
              </w:p>
            </w:tc>
          </w:sdtContent>
        </w:sdt>
        <w:sdt>
          <w:sdtPr>
            <w:id w:val="192655261"/>
            <w:lock w:val="sdtLocked"/>
            <w:placeholder>
              <w:docPart w:val="8BBD94E4A9104ED1A8BA16BF5DAB6C95"/>
            </w:placeholder>
            <w:showingPlcHdr/>
            <w:text/>
          </w:sdtPr>
          <w:sdtContent>
            <w:tc>
              <w:tcPr>
                <w:tcW w:w="409" w:type="pct"/>
                <w:shd w:val="clear" w:color="000000" w:fill="FFFFFF"/>
                <w:vAlign w:val="center"/>
              </w:tcPr>
              <w:p w14:paraId="1284A5D2" w14:textId="7AA2404B" w:rsidR="005F48B3" w:rsidRPr="000B5015" w:rsidRDefault="005F48B3" w:rsidP="005F48B3">
                <w:pPr>
                  <w:jc w:val="center"/>
                </w:pPr>
                <w:r w:rsidRPr="00476F3D">
                  <w:rPr>
                    <w:rStyle w:val="PlaceholderText"/>
                  </w:rPr>
                  <w:t>#</w:t>
                </w:r>
              </w:p>
            </w:tc>
          </w:sdtContent>
        </w:sdt>
      </w:tr>
      <w:tr w:rsidR="005F48B3" w:rsidRPr="000B5015" w14:paraId="498A1117" w14:textId="77777777" w:rsidTr="00331B27">
        <w:trPr>
          <w:cantSplit/>
        </w:trPr>
        <w:tc>
          <w:tcPr>
            <w:tcW w:w="1107" w:type="pct"/>
            <w:shd w:val="clear" w:color="000000" w:fill="FFFFFF"/>
          </w:tcPr>
          <w:p w14:paraId="50CDE8DE" w14:textId="77777777" w:rsidR="00E10500" w:rsidRDefault="005F48B3" w:rsidP="005F48B3">
            <w:proofErr w:type="gramStart"/>
            <w:r w:rsidRPr="000B5015">
              <w:lastRenderedPageBreak/>
              <w:t>Is</w:t>
            </w:r>
            <w:proofErr w:type="gramEnd"/>
            <w:r w:rsidRPr="000B5015">
              <w:t xml:space="preserve"> there </w:t>
            </w:r>
            <w:r w:rsidR="00331B27" w:rsidRPr="00D736BA">
              <w:t>clerical, administrative, and qualified laboratory technical personnel to support the clinical, teaching, educational, and research activities of the program</w:t>
            </w:r>
            <w:r w:rsidRPr="000B5015">
              <w:t>?</w:t>
            </w:r>
          </w:p>
          <w:p w14:paraId="41946F1D" w14:textId="68D38C7C" w:rsidR="005F48B3" w:rsidRPr="000B5015" w:rsidRDefault="00E10500" w:rsidP="005F48B3">
            <w:r>
              <w:t xml:space="preserve">[PR </w:t>
            </w:r>
            <w:r w:rsidR="000C24AF" w:rsidRPr="000C24AF">
              <w:t>2.13.a.</w:t>
            </w:r>
            <w:r w:rsidR="005F48B3">
              <w:t>]</w:t>
            </w:r>
          </w:p>
        </w:tc>
        <w:tc>
          <w:tcPr>
            <w:tcW w:w="697" w:type="pct"/>
            <w:shd w:val="clear" w:color="000000" w:fill="FFFFFF"/>
            <w:vAlign w:val="center"/>
          </w:tcPr>
          <w:p w14:paraId="767791CF" w14:textId="5C351928" w:rsidR="005F48B3" w:rsidRDefault="00000000" w:rsidP="005F48B3">
            <w:pPr>
              <w:jc w:val="center"/>
            </w:pPr>
            <w:sdt>
              <w:sdtPr>
                <w:id w:val="195823465"/>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957861979"/>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6421B014" w14:textId="27453693" w:rsidR="005F48B3" w:rsidRDefault="00000000" w:rsidP="005F48B3">
            <w:pPr>
              <w:jc w:val="center"/>
            </w:pPr>
            <w:sdt>
              <w:sdtPr>
                <w:id w:val="2710696"/>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39597791"/>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7B6CCF18" w14:textId="04931EA0" w:rsidR="005F48B3" w:rsidRDefault="00000000" w:rsidP="005F48B3">
            <w:pPr>
              <w:jc w:val="center"/>
            </w:pPr>
            <w:sdt>
              <w:sdtPr>
                <w:id w:val="-1353105251"/>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503169457"/>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3D52B190" w14:textId="065F6CE7" w:rsidR="005F48B3" w:rsidRDefault="00000000" w:rsidP="005F48B3">
            <w:pPr>
              <w:jc w:val="center"/>
            </w:pPr>
            <w:sdt>
              <w:sdtPr>
                <w:id w:val="2068297378"/>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144891634"/>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1851D823" w14:textId="4683896E" w:rsidR="005F48B3" w:rsidRDefault="00000000" w:rsidP="005F48B3">
            <w:pPr>
              <w:jc w:val="center"/>
            </w:pPr>
            <w:sdt>
              <w:sdtPr>
                <w:id w:val="37793003"/>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94668409"/>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409" w:type="pct"/>
            <w:shd w:val="clear" w:color="000000" w:fill="CCCCCC"/>
            <w:vAlign w:val="center"/>
          </w:tcPr>
          <w:p w14:paraId="16DD797B" w14:textId="77777777" w:rsidR="005F48B3" w:rsidRPr="000B5015" w:rsidRDefault="005F48B3" w:rsidP="005F48B3">
            <w:pPr>
              <w:jc w:val="center"/>
            </w:pPr>
          </w:p>
        </w:tc>
      </w:tr>
    </w:tbl>
    <w:p w14:paraId="50BE7C0B" w14:textId="4BA14D8A" w:rsidR="00D70357" w:rsidRPr="000B5015" w:rsidRDefault="00D70357" w:rsidP="00F96B90"/>
    <w:p w14:paraId="36A97FEC" w14:textId="40266134" w:rsidR="00D70357" w:rsidRPr="000B5015" w:rsidRDefault="00D70357" w:rsidP="006C67D7">
      <w:pPr>
        <w:pStyle w:val="ListParagraph"/>
        <w:numPr>
          <w:ilvl w:val="0"/>
          <w:numId w:val="41"/>
        </w:numPr>
      </w:pPr>
      <w:r w:rsidRPr="000B5015">
        <w:t xml:space="preserve">Will residents have adequate exposure to the following? </w:t>
      </w:r>
      <w:r>
        <w:t>[</w:t>
      </w:r>
      <w:r w:rsidRPr="000B5015">
        <w:t xml:space="preserve">PR </w:t>
      </w:r>
      <w:r w:rsidR="00DC689F" w:rsidRPr="00DC689F">
        <w:t>1.</w:t>
      </w:r>
      <w:r w:rsidR="00370B4C">
        <w:t>7</w:t>
      </w:r>
      <w:r w:rsidR="00DC689F" w:rsidRPr="00DC689F">
        <w:t>.b.</w:t>
      </w:r>
      <w:r w:rsidR="00877681">
        <w:t>]</w:t>
      </w:r>
    </w:p>
    <w:p w14:paraId="1F9D56FB" w14:textId="77777777" w:rsidR="00D70357" w:rsidRPr="000B5015" w:rsidRDefault="00D70357" w:rsidP="00F96B90"/>
    <w:p w14:paraId="721E9147" w14:textId="2A5BC9C1" w:rsidR="00D70357" w:rsidRPr="000B5015" w:rsidRDefault="00D70357" w:rsidP="006C67D7">
      <w:pPr>
        <w:numPr>
          <w:ilvl w:val="0"/>
          <w:numId w:val="13"/>
        </w:numPr>
        <w:tabs>
          <w:tab w:val="clear" w:pos="2880"/>
          <w:tab w:val="left" w:pos="720"/>
          <w:tab w:val="right" w:leader="dot" w:pos="10080"/>
        </w:tabs>
        <w:ind w:left="720"/>
      </w:pPr>
      <w:r w:rsidRPr="000B5015">
        <w:t>Cytogenetic techniques</w:t>
      </w:r>
      <w:r>
        <w:tab/>
      </w:r>
      <w:sdt>
        <w:sdtPr>
          <w:id w:val="-217136680"/>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530343933"/>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19B8568B" w14:textId="77777777" w:rsidR="00D70357" w:rsidRPr="000B5015" w:rsidRDefault="00D70357" w:rsidP="006C67D7">
      <w:pPr>
        <w:numPr>
          <w:ilvl w:val="0"/>
          <w:numId w:val="13"/>
        </w:numPr>
        <w:tabs>
          <w:tab w:val="clear" w:pos="2880"/>
          <w:tab w:val="left" w:pos="720"/>
          <w:tab w:val="right" w:leader="dot" w:pos="10080"/>
        </w:tabs>
        <w:ind w:left="720"/>
      </w:pPr>
      <w:r w:rsidRPr="000B5015">
        <w:t>Karyotypic techniques</w:t>
      </w:r>
      <w:r>
        <w:tab/>
      </w:r>
      <w:sdt>
        <w:sdtPr>
          <w:id w:val="251946926"/>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687834729"/>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4FDCCED0" w14:textId="77777777" w:rsidR="00D70357" w:rsidRPr="000B5015" w:rsidRDefault="00D70357" w:rsidP="00F96B90">
      <w:pPr>
        <w:pBdr>
          <w:top w:val="single" w:sz="6" w:space="1" w:color="FFFFFF"/>
          <w:left w:val="single" w:sz="6" w:space="0" w:color="FFFFFF"/>
          <w:bottom w:val="single" w:sz="6" w:space="0" w:color="FFFFFF"/>
          <w:right w:val="single" w:sz="6" w:space="0" w:color="FFFFFF"/>
        </w:pBdr>
      </w:pPr>
    </w:p>
    <w:p w14:paraId="64F6E3DE" w14:textId="77777777" w:rsidR="00D70357" w:rsidRPr="000B5015" w:rsidRDefault="00D70357" w:rsidP="00F96B90">
      <w:pPr>
        <w:ind w:left="360"/>
      </w:pPr>
      <w:r>
        <w:t>Explain 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D8F9964" w14:textId="77777777">
        <w:sdt>
          <w:sdtPr>
            <w:id w:val="545878823"/>
            <w:lock w:val="sdtLocked"/>
            <w:placeholder>
              <w:docPart w:val="C06FAF16BDCD4189BD59917BF1D65FCF"/>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E90A179" w14:textId="77777777" w:rsidR="00D70357" w:rsidRPr="000B5015" w:rsidRDefault="00B328D6" w:rsidP="00F96B90">
                <w:r w:rsidRPr="00325342">
                  <w:rPr>
                    <w:rStyle w:val="PlaceholderText"/>
                  </w:rPr>
                  <w:t>Click here to enter text.</w:t>
                </w:r>
              </w:p>
            </w:tc>
          </w:sdtContent>
        </w:sdt>
      </w:tr>
    </w:tbl>
    <w:p w14:paraId="48FC63AD" w14:textId="77777777" w:rsidR="00D70357" w:rsidRPr="000B5015" w:rsidRDefault="00D70357" w:rsidP="00F96B90"/>
    <w:p w14:paraId="1588AF3A" w14:textId="0C42DBC8" w:rsidR="00D70357" w:rsidRPr="000B5015" w:rsidRDefault="00D70357" w:rsidP="006C67D7">
      <w:pPr>
        <w:pStyle w:val="ListParagraph"/>
        <w:numPr>
          <w:ilvl w:val="0"/>
          <w:numId w:val="41"/>
        </w:numPr>
      </w:pPr>
      <w:r w:rsidRPr="000B5015">
        <w:t>Curriculum</w:t>
      </w:r>
    </w:p>
    <w:p w14:paraId="37B71392" w14:textId="77777777" w:rsidR="00D70357" w:rsidRPr="000B5015" w:rsidRDefault="00D70357" w:rsidP="00F96B90"/>
    <w:p w14:paraId="0576972B" w14:textId="6D83D8A8" w:rsidR="00D70357" w:rsidRPr="000B5015" w:rsidRDefault="00D70357" w:rsidP="006C67D7">
      <w:pPr>
        <w:numPr>
          <w:ilvl w:val="0"/>
          <w:numId w:val="14"/>
        </w:numPr>
        <w:tabs>
          <w:tab w:val="clear" w:pos="2880"/>
          <w:tab w:val="left" w:pos="720"/>
          <w:tab w:val="right" w:leader="dot" w:pos="10080"/>
        </w:tabs>
        <w:ind w:left="720"/>
      </w:pPr>
      <w:r w:rsidRPr="000B5015">
        <w:t xml:space="preserve">Will residents be provided with goals </w:t>
      </w:r>
      <w:r>
        <w:t>and</w:t>
      </w:r>
      <w:r w:rsidRPr="000B5015">
        <w:t xml:space="preserve"> objectives for this rotation? </w:t>
      </w:r>
      <w:r w:rsidR="006B6DF1">
        <w:t>[</w:t>
      </w:r>
      <w:r w:rsidRPr="000B5015">
        <w:t xml:space="preserve">PR </w:t>
      </w:r>
      <w:r w:rsidR="00E836D9" w:rsidRPr="00E836D9">
        <w:t>4.2.b.</w:t>
      </w:r>
      <w:r>
        <w:t>]</w:t>
      </w:r>
      <w:r w:rsidR="00B328D6">
        <w:br/>
      </w:r>
      <w:r>
        <w:tab/>
      </w:r>
      <w:sdt>
        <w:sdtPr>
          <w:id w:val="-187305133"/>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553122605"/>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3191F8E8" w14:textId="77777777" w:rsidR="00D70357" w:rsidRPr="000B5015" w:rsidRDefault="00D70357" w:rsidP="00F96B90"/>
    <w:p w14:paraId="48069D2B" w14:textId="77777777" w:rsidR="00D70357" w:rsidRPr="000B5015" w:rsidRDefault="00D70357" w:rsidP="006C67D7">
      <w:pPr>
        <w:numPr>
          <w:ilvl w:val="0"/>
          <w:numId w:val="14"/>
        </w:numPr>
        <w:tabs>
          <w:tab w:val="clear" w:pos="2880"/>
          <w:tab w:val="left" w:pos="720"/>
          <w:tab w:val="right" w:leader="dot" w:pos="10080"/>
        </w:tabs>
        <w:ind w:left="720"/>
      </w:pPr>
      <w:r w:rsidRPr="000B5015">
        <w:t>Are expectations for residents’ daily activities clearly defined?</w:t>
      </w:r>
      <w:r>
        <w:tab/>
      </w:r>
      <w:sdt>
        <w:sdtPr>
          <w:id w:val="1238431269"/>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1674919971"/>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40C86000" w14:textId="77777777" w:rsidR="00D70357" w:rsidRPr="000B5015" w:rsidRDefault="00D70357" w:rsidP="00F96B90"/>
    <w:p w14:paraId="6217B09F" w14:textId="1F77D0DD" w:rsidR="00D70357" w:rsidRPr="000B5015" w:rsidRDefault="00D70357" w:rsidP="006C67D7">
      <w:pPr>
        <w:numPr>
          <w:ilvl w:val="0"/>
          <w:numId w:val="14"/>
        </w:numPr>
        <w:tabs>
          <w:tab w:val="clear" w:pos="2880"/>
          <w:tab w:val="left" w:pos="720"/>
          <w:tab w:val="right" w:leader="dot" w:pos="10080"/>
        </w:tabs>
        <w:ind w:left="720"/>
      </w:pPr>
      <w:r w:rsidRPr="000B5015">
        <w:t>Will resident performance be formally assessed on this rotation</w:t>
      </w:r>
      <w:r>
        <w:t>,</w:t>
      </w:r>
      <w:r w:rsidRPr="000B5015">
        <w:t xml:space="preserve"> and </w:t>
      </w:r>
      <w:r>
        <w:t xml:space="preserve">will </w:t>
      </w:r>
      <w:r w:rsidRPr="000B5015">
        <w:t xml:space="preserve">feedback </w:t>
      </w:r>
      <w:r>
        <w:t xml:space="preserve">be </w:t>
      </w:r>
      <w:r w:rsidRPr="000B5015">
        <w:t xml:space="preserve">provided in a timely manner? </w:t>
      </w:r>
      <w:r w:rsidR="006B6DF1">
        <w:t>[</w:t>
      </w:r>
      <w:r w:rsidRPr="000B5015">
        <w:t xml:space="preserve">PR </w:t>
      </w:r>
      <w:r w:rsidR="00E836D9" w:rsidRPr="00E836D9">
        <w:t>5.1.</w:t>
      </w:r>
      <w:r>
        <w:t>]</w:t>
      </w:r>
      <w:r w:rsidRPr="000B5015">
        <w:tab/>
      </w:r>
      <w:sdt>
        <w:sdtPr>
          <w:id w:val="-719132741"/>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1803268872"/>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41DFAEAF" w14:textId="77777777" w:rsidR="00D70357" w:rsidRPr="000B5015" w:rsidRDefault="00D70357" w:rsidP="00F96B90"/>
    <w:p w14:paraId="3D3D5122" w14:textId="796841CA" w:rsidR="00D70357" w:rsidRPr="000B5015" w:rsidRDefault="00D70357" w:rsidP="006C67D7">
      <w:pPr>
        <w:numPr>
          <w:ilvl w:val="0"/>
          <w:numId w:val="14"/>
        </w:numPr>
        <w:tabs>
          <w:tab w:val="clear" w:pos="2880"/>
          <w:tab w:val="left" w:pos="720"/>
          <w:tab w:val="right" w:leader="dot" w:pos="10080"/>
        </w:tabs>
        <w:ind w:left="720"/>
      </w:pPr>
      <w:r w:rsidRPr="001D5E80">
        <w:t>Will residents always be supervi</w:t>
      </w:r>
      <w:r w:rsidR="006B6DF1">
        <w:t xml:space="preserve">sed by appropriate personnel? </w:t>
      </w:r>
      <w:r w:rsidR="00AF582E">
        <w:t xml:space="preserve">[PR </w:t>
      </w:r>
      <w:r w:rsidR="000B3261" w:rsidRPr="000B3261">
        <w:t>6.6.</w:t>
      </w:r>
      <w:r w:rsidR="00877681">
        <w:t>]</w:t>
      </w:r>
      <w:r>
        <w:br/>
      </w:r>
      <w:r w:rsidRPr="000B5015">
        <w:tab/>
      </w:r>
      <w:sdt>
        <w:sdtPr>
          <w:id w:val="-1797905156"/>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654196169"/>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745E4BDB" w14:textId="77777777" w:rsidR="00D70357" w:rsidRPr="000B5015" w:rsidRDefault="00D70357" w:rsidP="00F96B90"/>
    <w:p w14:paraId="60910DD6" w14:textId="77777777" w:rsidR="00D70357" w:rsidRPr="000B5015" w:rsidRDefault="00D70357" w:rsidP="00F96B90">
      <w:pPr>
        <w:ind w:left="360"/>
      </w:pPr>
      <w:r>
        <w:t>Explain 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44DD8B3E" w14:textId="77777777">
        <w:sdt>
          <w:sdtPr>
            <w:id w:val="-1200009864"/>
            <w:lock w:val="sdtLocked"/>
            <w:placeholder>
              <w:docPart w:val="9C21BC681CC24464A759ABCCDF7F031A"/>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37CCBF8E" w14:textId="77777777" w:rsidR="00D70357" w:rsidRPr="000B5015" w:rsidRDefault="00B328D6" w:rsidP="00F96B90">
                <w:r w:rsidRPr="00325342">
                  <w:rPr>
                    <w:rStyle w:val="PlaceholderText"/>
                  </w:rPr>
                  <w:t>Click here to enter text.</w:t>
                </w:r>
              </w:p>
            </w:tc>
          </w:sdtContent>
        </w:sdt>
      </w:tr>
    </w:tbl>
    <w:p w14:paraId="0233AF81" w14:textId="77777777" w:rsidR="00D70357" w:rsidRPr="000B5015" w:rsidRDefault="00D70357" w:rsidP="00F96B90"/>
    <w:p w14:paraId="087FD162" w14:textId="77777777" w:rsidR="00D70357" w:rsidRPr="000B5015" w:rsidRDefault="00D70357" w:rsidP="00F96B90"/>
    <w:p w14:paraId="2A90539A" w14:textId="5B3C9940" w:rsidR="00D70357" w:rsidRPr="000B5015" w:rsidRDefault="00D70357" w:rsidP="006C67D7">
      <w:pPr>
        <w:pStyle w:val="ListParagraph"/>
        <w:numPr>
          <w:ilvl w:val="0"/>
          <w:numId w:val="41"/>
        </w:numPr>
      </w:pPr>
      <w:r w:rsidRPr="000B5015">
        <w:t xml:space="preserve">How will residents learn about the procedures for preparation of cytogenetic specimens from different services? </w:t>
      </w:r>
      <w:r>
        <w:t xml:space="preserve">[PR </w:t>
      </w:r>
      <w:r w:rsidR="006B6470" w:rsidRPr="006B6470">
        <w:rPr>
          <w:rStyle w:val="markedcontent"/>
          <w:rFonts w:cs="Arial"/>
          <w:sz w:val="21"/>
          <w:szCs w:val="21"/>
        </w:rPr>
        <w:t>4.11.h.2.</w:t>
      </w:r>
      <w:r w:rsidR="00877681">
        <w:rPr>
          <w:rStyle w:val="markedcontent"/>
          <w:rFonts w:cs="Arial"/>
          <w:sz w:val="21"/>
          <w:szCs w:val="21"/>
        </w:rPr>
        <w:t>]</w:t>
      </w:r>
    </w:p>
    <w:p w14:paraId="7DE3FADB"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750D2585" w14:textId="77777777">
        <w:sdt>
          <w:sdtPr>
            <w:id w:val="-912776995"/>
            <w:lock w:val="sdtLocked"/>
            <w:placeholder>
              <w:docPart w:val="A4E01835F45944BC94BCCE3F95FE692D"/>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2E1BA171" w14:textId="77777777" w:rsidR="00D70357" w:rsidRPr="000B5015" w:rsidRDefault="00B328D6" w:rsidP="00F96B90">
                <w:r w:rsidRPr="00325342">
                  <w:rPr>
                    <w:rStyle w:val="PlaceholderText"/>
                  </w:rPr>
                  <w:t>Click here to enter text.</w:t>
                </w:r>
              </w:p>
            </w:tc>
          </w:sdtContent>
        </w:sdt>
      </w:tr>
    </w:tbl>
    <w:p w14:paraId="1465455F" w14:textId="77777777" w:rsidR="00D70357" w:rsidRPr="000B5015" w:rsidRDefault="00D70357" w:rsidP="00F96B90"/>
    <w:p w14:paraId="0C231047" w14:textId="53D9B296" w:rsidR="00D70357" w:rsidRPr="000B5015" w:rsidRDefault="00D70357" w:rsidP="006C67D7">
      <w:pPr>
        <w:pStyle w:val="ListParagraph"/>
        <w:numPr>
          <w:ilvl w:val="0"/>
          <w:numId w:val="41"/>
        </w:numPr>
      </w:pPr>
      <w:r w:rsidRPr="000B5015">
        <w:t>How will cytogenetic studies be correlated with anatomic and clinical pathology data</w:t>
      </w:r>
      <w:r w:rsidR="00B55926">
        <w:t xml:space="preserve"> [PR </w:t>
      </w:r>
      <w:r w:rsidR="006B6470" w:rsidRPr="006B6470">
        <w:t>4.4.b.2</w:t>
      </w:r>
      <w:r w:rsidR="00877681">
        <w:t>]?</w:t>
      </w:r>
    </w:p>
    <w:p w14:paraId="38342133"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8F8D1E8" w14:textId="77777777">
        <w:sdt>
          <w:sdtPr>
            <w:id w:val="1435093841"/>
            <w:lock w:val="sdtLocked"/>
            <w:placeholder>
              <w:docPart w:val="9EA66B494CE24EB3BE10CDF60E969C49"/>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42EA7E37" w14:textId="77777777" w:rsidR="00D70357" w:rsidRPr="000B5015" w:rsidRDefault="00B328D6" w:rsidP="00F96B90">
                <w:r w:rsidRPr="00325342">
                  <w:rPr>
                    <w:rStyle w:val="PlaceholderText"/>
                  </w:rPr>
                  <w:t>Click here to enter text.</w:t>
                </w:r>
              </w:p>
            </w:tc>
          </w:sdtContent>
        </w:sdt>
      </w:tr>
    </w:tbl>
    <w:p w14:paraId="1492070F" w14:textId="77777777" w:rsidR="00D70357" w:rsidRPr="000B5015" w:rsidRDefault="00D70357" w:rsidP="00F96B90"/>
    <w:p w14:paraId="41258F02" w14:textId="1F3C1523" w:rsidR="00D70357" w:rsidRDefault="00D70357" w:rsidP="006C67D7">
      <w:pPr>
        <w:pStyle w:val="ListParagraph"/>
        <w:numPr>
          <w:ilvl w:val="0"/>
          <w:numId w:val="41"/>
        </w:numPr>
        <w:tabs>
          <w:tab w:val="right" w:leader="dot" w:pos="10080"/>
        </w:tabs>
      </w:pPr>
      <w:r>
        <w:t>Briefly describe how</w:t>
      </w:r>
      <w:r w:rsidRPr="000B5015">
        <w:t xml:space="preserve"> residents participate in regular</w:t>
      </w:r>
      <w:r w:rsidR="0070599D">
        <w:t>,</w:t>
      </w:r>
      <w:r w:rsidRPr="000B5015">
        <w:t xml:space="preserve"> formal clinical and teaching rounds</w:t>
      </w:r>
      <w:r>
        <w:t>.</w:t>
      </w:r>
      <w:r w:rsidRPr="000B5015">
        <w:t xml:space="preserve"> </w:t>
      </w:r>
      <w:r>
        <w:t>[</w:t>
      </w:r>
      <w:r w:rsidRPr="000B5015">
        <w:t xml:space="preserve">PR </w:t>
      </w:r>
      <w:r w:rsidR="006B6470" w:rsidRPr="006B6470">
        <w:rPr>
          <w:rStyle w:val="markedcontent"/>
          <w:rFonts w:cs="Arial"/>
          <w:sz w:val="21"/>
          <w:szCs w:val="21"/>
        </w:rPr>
        <w:t>4.11.g.</w:t>
      </w:r>
      <w:r w:rsidR="00877681">
        <w:rPr>
          <w:rStyle w:val="markedcontent"/>
          <w:rFonts w:cs="Arial"/>
          <w:sz w:val="21"/>
          <w:szCs w:val="21"/>
        </w:rPr>
        <w:t>]</w:t>
      </w:r>
    </w:p>
    <w:p w14:paraId="58EC2148" w14:textId="77777777" w:rsidR="00FF778C" w:rsidRPr="000B5015" w:rsidRDefault="00FF778C" w:rsidP="00F96B90">
      <w:pPr>
        <w:tabs>
          <w:tab w:val="right" w:leader="dot" w:pos="10080"/>
        </w:tabs>
        <w:ind w:left="360" w:hanging="360"/>
      </w:pP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C984776" w14:textId="77777777">
        <w:sdt>
          <w:sdtPr>
            <w:id w:val="2077933399"/>
            <w:lock w:val="sdtLocked"/>
            <w:placeholder>
              <w:docPart w:val="A7B9B74C767C4E58BC5FC451100F3CE2"/>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75C5B406" w14:textId="77777777" w:rsidR="00D70357" w:rsidRPr="000B5015" w:rsidRDefault="00B328D6" w:rsidP="00F96B90">
                <w:r w:rsidRPr="00325342">
                  <w:rPr>
                    <w:rStyle w:val="PlaceholderText"/>
                  </w:rPr>
                  <w:t>Click here to enter text.</w:t>
                </w:r>
              </w:p>
            </w:tc>
          </w:sdtContent>
        </w:sdt>
      </w:tr>
    </w:tbl>
    <w:p w14:paraId="38FA4851" w14:textId="77777777" w:rsidR="00D70357" w:rsidRPr="000B5015" w:rsidRDefault="00D70357" w:rsidP="00F96B90"/>
    <w:p w14:paraId="74B52C15" w14:textId="77777777" w:rsidR="00D70357" w:rsidRPr="00FF778C" w:rsidRDefault="00D70357" w:rsidP="00F96B90">
      <w:pPr>
        <w:rPr>
          <w:bCs/>
          <w:i/>
        </w:rPr>
      </w:pPr>
      <w:r w:rsidRPr="00FF778C">
        <w:rPr>
          <w:bCs/>
          <w:i/>
        </w:rPr>
        <w:t>Flow Cytometry</w:t>
      </w:r>
    </w:p>
    <w:p w14:paraId="6569079B" w14:textId="77777777" w:rsidR="00D70357" w:rsidRPr="000B5015" w:rsidRDefault="00D70357" w:rsidP="00F96B90"/>
    <w:p w14:paraId="0955A765" w14:textId="296E1D95" w:rsidR="00D70357" w:rsidRDefault="00D70357" w:rsidP="006C67D7">
      <w:pPr>
        <w:pStyle w:val="ListParagraph"/>
        <w:numPr>
          <w:ilvl w:val="0"/>
          <w:numId w:val="42"/>
        </w:numPr>
      </w:pPr>
      <w:r w:rsidRPr="000B5015">
        <w:t>Provide the following information for each site where residents will be assigned rotations in flow cytometry.</w:t>
      </w:r>
    </w:p>
    <w:p w14:paraId="36037840" w14:textId="09D87646"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138"/>
        <w:gridCol w:w="1346"/>
        <w:gridCol w:w="1345"/>
        <w:gridCol w:w="1345"/>
        <w:gridCol w:w="1345"/>
        <w:gridCol w:w="1345"/>
        <w:gridCol w:w="788"/>
      </w:tblGrid>
      <w:tr w:rsidR="005F48B3" w:rsidRPr="000B5015" w14:paraId="714CA915" w14:textId="77777777" w:rsidTr="00BE0503">
        <w:trPr>
          <w:cantSplit/>
          <w:tblHeader/>
        </w:trPr>
        <w:tc>
          <w:tcPr>
            <w:tcW w:w="1107" w:type="pct"/>
            <w:shd w:val="clear" w:color="000000" w:fill="FFFFFF"/>
          </w:tcPr>
          <w:p w14:paraId="3E290FAF" w14:textId="77777777" w:rsidR="005F48B3" w:rsidRPr="000B5015" w:rsidRDefault="005F48B3" w:rsidP="005F48B3">
            <w:pPr>
              <w:rPr>
                <w:b/>
                <w:bCs/>
              </w:rPr>
            </w:pPr>
          </w:p>
        </w:tc>
        <w:tc>
          <w:tcPr>
            <w:tcW w:w="697" w:type="pct"/>
            <w:shd w:val="clear" w:color="000000" w:fill="FFFFFF"/>
          </w:tcPr>
          <w:p w14:paraId="484B7DA5" w14:textId="77777777" w:rsidR="005F48B3" w:rsidRPr="000B5015" w:rsidRDefault="005F48B3" w:rsidP="005F48B3">
            <w:pPr>
              <w:jc w:val="center"/>
              <w:rPr>
                <w:b/>
                <w:bCs/>
              </w:rPr>
            </w:pPr>
            <w:r w:rsidRPr="000B5015">
              <w:rPr>
                <w:b/>
                <w:bCs/>
              </w:rPr>
              <w:t>Site #1</w:t>
            </w:r>
          </w:p>
        </w:tc>
        <w:tc>
          <w:tcPr>
            <w:tcW w:w="697" w:type="pct"/>
            <w:shd w:val="clear" w:color="000000" w:fill="FFFFFF"/>
          </w:tcPr>
          <w:p w14:paraId="13201150" w14:textId="77777777" w:rsidR="005F48B3" w:rsidRPr="000B5015" w:rsidRDefault="005F48B3" w:rsidP="005F48B3">
            <w:pPr>
              <w:jc w:val="center"/>
              <w:rPr>
                <w:b/>
                <w:bCs/>
              </w:rPr>
            </w:pPr>
            <w:r w:rsidRPr="000B5015">
              <w:rPr>
                <w:b/>
                <w:bCs/>
              </w:rPr>
              <w:t>Site #2</w:t>
            </w:r>
          </w:p>
        </w:tc>
        <w:tc>
          <w:tcPr>
            <w:tcW w:w="697" w:type="pct"/>
            <w:shd w:val="clear" w:color="000000" w:fill="FFFFFF"/>
          </w:tcPr>
          <w:p w14:paraId="5044F2E4" w14:textId="77777777" w:rsidR="005F48B3" w:rsidRPr="000B5015" w:rsidRDefault="005F48B3" w:rsidP="005F48B3">
            <w:pPr>
              <w:jc w:val="center"/>
              <w:rPr>
                <w:b/>
                <w:bCs/>
              </w:rPr>
            </w:pPr>
            <w:r w:rsidRPr="000B5015">
              <w:rPr>
                <w:b/>
                <w:bCs/>
              </w:rPr>
              <w:t>Site #3</w:t>
            </w:r>
          </w:p>
        </w:tc>
        <w:tc>
          <w:tcPr>
            <w:tcW w:w="697" w:type="pct"/>
            <w:shd w:val="clear" w:color="000000" w:fill="FFFFFF"/>
          </w:tcPr>
          <w:p w14:paraId="744047C1" w14:textId="61A25518" w:rsidR="005F48B3" w:rsidRPr="000B5015" w:rsidRDefault="005F48B3" w:rsidP="005F48B3">
            <w:pPr>
              <w:jc w:val="center"/>
              <w:rPr>
                <w:b/>
                <w:bCs/>
              </w:rPr>
            </w:pPr>
            <w:r w:rsidRPr="000B5015">
              <w:rPr>
                <w:b/>
                <w:bCs/>
              </w:rPr>
              <w:t>Site #4</w:t>
            </w:r>
          </w:p>
        </w:tc>
        <w:tc>
          <w:tcPr>
            <w:tcW w:w="697" w:type="pct"/>
            <w:shd w:val="clear" w:color="000000" w:fill="FFFFFF"/>
          </w:tcPr>
          <w:p w14:paraId="002703F3" w14:textId="5F8A9C1F" w:rsidR="005F48B3" w:rsidRPr="000B5015" w:rsidRDefault="005F48B3" w:rsidP="005F48B3">
            <w:pPr>
              <w:jc w:val="center"/>
              <w:rPr>
                <w:b/>
                <w:bCs/>
              </w:rPr>
            </w:pPr>
            <w:r>
              <w:rPr>
                <w:b/>
                <w:bCs/>
              </w:rPr>
              <w:t>Site #5</w:t>
            </w:r>
          </w:p>
        </w:tc>
        <w:tc>
          <w:tcPr>
            <w:tcW w:w="409" w:type="pct"/>
            <w:shd w:val="clear" w:color="000000" w:fill="FFFFFF"/>
          </w:tcPr>
          <w:p w14:paraId="73CF4310" w14:textId="2036B13A" w:rsidR="005F48B3" w:rsidRPr="000B5015" w:rsidRDefault="005F48B3" w:rsidP="005F48B3">
            <w:pPr>
              <w:jc w:val="center"/>
              <w:rPr>
                <w:b/>
                <w:bCs/>
              </w:rPr>
            </w:pPr>
            <w:r w:rsidRPr="000B5015">
              <w:rPr>
                <w:b/>
                <w:bCs/>
              </w:rPr>
              <w:t>Total</w:t>
            </w:r>
          </w:p>
        </w:tc>
      </w:tr>
      <w:tr w:rsidR="005F48B3" w:rsidRPr="000B5015" w14:paraId="0E515DE9" w14:textId="77777777" w:rsidTr="00BE0503">
        <w:trPr>
          <w:cantSplit/>
        </w:trPr>
        <w:tc>
          <w:tcPr>
            <w:tcW w:w="1107" w:type="pct"/>
            <w:shd w:val="clear" w:color="000000" w:fill="FFFFFF"/>
          </w:tcPr>
          <w:p w14:paraId="24FF84FD" w14:textId="1258B050" w:rsidR="005F48B3" w:rsidRPr="000B5015" w:rsidRDefault="005F48B3" w:rsidP="005F48B3">
            <w:r w:rsidRPr="000B5015">
              <w:t>Name</w:t>
            </w:r>
            <w:r w:rsidR="00EF2F90">
              <w:t>(s)</w:t>
            </w:r>
            <w:r w:rsidRPr="000B5015">
              <w:t xml:space="preserve"> of faculty </w:t>
            </w:r>
            <w:r>
              <w:t xml:space="preserve">member(s) </w:t>
            </w:r>
            <w:r w:rsidRPr="000B5015">
              <w:t xml:space="preserve">responsible for resident </w:t>
            </w:r>
            <w:r>
              <w:t>education</w:t>
            </w:r>
            <w:r w:rsidR="00E10500">
              <w:t xml:space="preserve"> in flow cytometry</w:t>
            </w:r>
            <w:r w:rsidR="008C66FB">
              <w:t xml:space="preserve"> [PR</w:t>
            </w:r>
            <w:r w:rsidR="001164F2">
              <w:t xml:space="preserve"> </w:t>
            </w:r>
            <w:r w:rsidR="00D46B24" w:rsidRPr="00D46B24">
              <w:t>2.7.</w:t>
            </w:r>
            <w:r w:rsidR="008C66FB">
              <w:t>]</w:t>
            </w:r>
          </w:p>
        </w:tc>
        <w:sdt>
          <w:sdtPr>
            <w:id w:val="128750872"/>
            <w:lock w:val="sdtLocked"/>
            <w:placeholder>
              <w:docPart w:val="12C24E137E8542958B703AF4825D6892"/>
            </w:placeholder>
            <w:showingPlcHdr/>
            <w:text/>
          </w:sdtPr>
          <w:sdtContent>
            <w:tc>
              <w:tcPr>
                <w:tcW w:w="697" w:type="pct"/>
                <w:shd w:val="clear" w:color="000000" w:fill="FFFFFF"/>
                <w:vAlign w:val="center"/>
              </w:tcPr>
              <w:p w14:paraId="799DA936" w14:textId="6657CFF9" w:rsidR="005F48B3" w:rsidRPr="000B5015" w:rsidRDefault="005F48B3" w:rsidP="005F48B3">
                <w:pPr>
                  <w:jc w:val="center"/>
                </w:pPr>
                <w:r>
                  <w:rPr>
                    <w:rStyle w:val="PlaceholderText"/>
                  </w:rPr>
                  <w:t>Name</w:t>
                </w:r>
              </w:p>
            </w:tc>
          </w:sdtContent>
        </w:sdt>
        <w:sdt>
          <w:sdtPr>
            <w:id w:val="390007308"/>
            <w:lock w:val="sdtLocked"/>
            <w:placeholder>
              <w:docPart w:val="8538E5521F05420885C2C013F1279AC3"/>
            </w:placeholder>
            <w:showingPlcHdr/>
            <w:text/>
          </w:sdtPr>
          <w:sdtContent>
            <w:tc>
              <w:tcPr>
                <w:tcW w:w="697" w:type="pct"/>
                <w:shd w:val="clear" w:color="000000" w:fill="FFFFFF"/>
                <w:vAlign w:val="center"/>
              </w:tcPr>
              <w:p w14:paraId="30716B83" w14:textId="50021156" w:rsidR="005F48B3" w:rsidRPr="000B5015" w:rsidRDefault="005F48B3" w:rsidP="005F48B3">
                <w:pPr>
                  <w:jc w:val="center"/>
                </w:pPr>
                <w:r w:rsidRPr="000C16F0">
                  <w:rPr>
                    <w:rStyle w:val="PlaceholderText"/>
                  </w:rPr>
                  <w:t>Name</w:t>
                </w:r>
              </w:p>
            </w:tc>
          </w:sdtContent>
        </w:sdt>
        <w:sdt>
          <w:sdtPr>
            <w:id w:val="-961493624"/>
            <w:lock w:val="sdtLocked"/>
            <w:placeholder>
              <w:docPart w:val="7051A1557CF648C1A0FD977643359A44"/>
            </w:placeholder>
            <w:showingPlcHdr/>
            <w:text/>
          </w:sdtPr>
          <w:sdtContent>
            <w:tc>
              <w:tcPr>
                <w:tcW w:w="697" w:type="pct"/>
                <w:shd w:val="clear" w:color="000000" w:fill="FFFFFF"/>
                <w:vAlign w:val="center"/>
              </w:tcPr>
              <w:p w14:paraId="0A3653D7" w14:textId="06E5002B" w:rsidR="005F48B3" w:rsidRPr="000B5015" w:rsidRDefault="005F48B3" w:rsidP="005F48B3">
                <w:pPr>
                  <w:jc w:val="center"/>
                </w:pPr>
                <w:r w:rsidRPr="000C16F0">
                  <w:rPr>
                    <w:rStyle w:val="PlaceholderText"/>
                  </w:rPr>
                  <w:t>Name</w:t>
                </w:r>
              </w:p>
            </w:tc>
          </w:sdtContent>
        </w:sdt>
        <w:sdt>
          <w:sdtPr>
            <w:id w:val="1464771066"/>
            <w:lock w:val="sdtLocked"/>
            <w:placeholder>
              <w:docPart w:val="9E13630AFFAA4806A5E6E3D6E8055E0F"/>
            </w:placeholder>
            <w:showingPlcHdr/>
            <w:text/>
          </w:sdtPr>
          <w:sdtContent>
            <w:tc>
              <w:tcPr>
                <w:tcW w:w="697" w:type="pct"/>
                <w:shd w:val="clear" w:color="000000" w:fill="FFFFFF"/>
                <w:vAlign w:val="center"/>
              </w:tcPr>
              <w:p w14:paraId="65ABD6B1" w14:textId="2774E2A2" w:rsidR="005F48B3" w:rsidRDefault="005F48B3" w:rsidP="005F48B3">
                <w:pPr>
                  <w:jc w:val="center"/>
                </w:pPr>
                <w:r w:rsidRPr="000C16F0">
                  <w:rPr>
                    <w:rStyle w:val="PlaceholderText"/>
                  </w:rPr>
                  <w:t>Name</w:t>
                </w:r>
              </w:p>
            </w:tc>
          </w:sdtContent>
        </w:sdt>
        <w:sdt>
          <w:sdtPr>
            <w:id w:val="1392773817"/>
            <w:lock w:val="sdtLocked"/>
            <w:placeholder>
              <w:docPart w:val="B6475420B0314AE59DB45B93CB948256"/>
            </w:placeholder>
            <w:showingPlcHdr/>
            <w:text/>
          </w:sdtPr>
          <w:sdtContent>
            <w:tc>
              <w:tcPr>
                <w:tcW w:w="697" w:type="pct"/>
                <w:shd w:val="clear" w:color="000000" w:fill="FFFFFF"/>
                <w:vAlign w:val="center"/>
              </w:tcPr>
              <w:p w14:paraId="613B0B03" w14:textId="1C1E6F43" w:rsidR="005F48B3" w:rsidRPr="000B5015" w:rsidRDefault="005F48B3" w:rsidP="005F48B3">
                <w:pPr>
                  <w:jc w:val="center"/>
                </w:pPr>
                <w:r w:rsidRPr="000C16F0">
                  <w:rPr>
                    <w:rStyle w:val="PlaceholderText"/>
                  </w:rPr>
                  <w:t>Name</w:t>
                </w:r>
              </w:p>
            </w:tc>
          </w:sdtContent>
        </w:sdt>
        <w:tc>
          <w:tcPr>
            <w:tcW w:w="409" w:type="pct"/>
            <w:shd w:val="clear" w:color="000000" w:fill="FFFFFF"/>
            <w:vAlign w:val="center"/>
          </w:tcPr>
          <w:p w14:paraId="31225CDD" w14:textId="58EFF5EC" w:rsidR="005F48B3" w:rsidRPr="000B5015" w:rsidRDefault="005F48B3" w:rsidP="005F48B3">
            <w:pPr>
              <w:jc w:val="center"/>
            </w:pPr>
            <w:r>
              <w:t>N/A</w:t>
            </w:r>
          </w:p>
        </w:tc>
      </w:tr>
      <w:tr w:rsidR="005F48B3" w:rsidRPr="000B5015" w14:paraId="7E711348" w14:textId="77777777" w:rsidTr="00BE0503">
        <w:trPr>
          <w:cantSplit/>
        </w:trPr>
        <w:tc>
          <w:tcPr>
            <w:tcW w:w="1107" w:type="pct"/>
            <w:shd w:val="clear" w:color="000000" w:fill="FFFFFF"/>
          </w:tcPr>
          <w:p w14:paraId="628C5C07" w14:textId="77777777" w:rsidR="005F48B3" w:rsidRPr="000B5015" w:rsidRDefault="005F48B3" w:rsidP="005F48B3">
            <w:r w:rsidRPr="000B5015">
              <w:t>Rotation length (weeks)</w:t>
            </w:r>
          </w:p>
        </w:tc>
        <w:sdt>
          <w:sdtPr>
            <w:id w:val="-1511294297"/>
            <w:lock w:val="sdtLocked"/>
            <w:placeholder>
              <w:docPart w:val="61084FBDE4004D358F4B3061DE93C546"/>
            </w:placeholder>
            <w:showingPlcHdr/>
            <w:text/>
          </w:sdtPr>
          <w:sdtContent>
            <w:tc>
              <w:tcPr>
                <w:tcW w:w="697" w:type="pct"/>
                <w:shd w:val="clear" w:color="000000" w:fill="FFFFFF"/>
                <w:vAlign w:val="center"/>
              </w:tcPr>
              <w:p w14:paraId="3DB37513" w14:textId="08BA4FA8" w:rsidR="005F48B3" w:rsidRPr="000B5015" w:rsidRDefault="005F48B3" w:rsidP="005F48B3">
                <w:pPr>
                  <w:jc w:val="center"/>
                </w:pPr>
                <w:r>
                  <w:rPr>
                    <w:rStyle w:val="PlaceholderText"/>
                  </w:rPr>
                  <w:t>#</w:t>
                </w:r>
              </w:p>
            </w:tc>
          </w:sdtContent>
        </w:sdt>
        <w:sdt>
          <w:sdtPr>
            <w:id w:val="-1509357692"/>
            <w:lock w:val="sdtLocked"/>
            <w:placeholder>
              <w:docPart w:val="22B4FFB66F614F189B998F37DB88F516"/>
            </w:placeholder>
            <w:showingPlcHdr/>
            <w:text/>
          </w:sdtPr>
          <w:sdtContent>
            <w:tc>
              <w:tcPr>
                <w:tcW w:w="697" w:type="pct"/>
                <w:shd w:val="clear" w:color="000000" w:fill="FFFFFF"/>
                <w:vAlign w:val="center"/>
              </w:tcPr>
              <w:p w14:paraId="289F2F66" w14:textId="62E5C823" w:rsidR="005F48B3" w:rsidRPr="000B5015" w:rsidRDefault="005F48B3" w:rsidP="005F48B3">
                <w:pPr>
                  <w:jc w:val="center"/>
                </w:pPr>
                <w:r w:rsidRPr="00476F3D">
                  <w:rPr>
                    <w:rStyle w:val="PlaceholderText"/>
                  </w:rPr>
                  <w:t>#</w:t>
                </w:r>
              </w:p>
            </w:tc>
          </w:sdtContent>
        </w:sdt>
        <w:sdt>
          <w:sdtPr>
            <w:id w:val="-1479765245"/>
            <w:lock w:val="sdtLocked"/>
            <w:placeholder>
              <w:docPart w:val="EFEAD4B0B4FA4B1FB5142402F9BAD69B"/>
            </w:placeholder>
            <w:showingPlcHdr/>
            <w:text/>
          </w:sdtPr>
          <w:sdtContent>
            <w:tc>
              <w:tcPr>
                <w:tcW w:w="697" w:type="pct"/>
                <w:shd w:val="clear" w:color="000000" w:fill="FFFFFF"/>
                <w:vAlign w:val="center"/>
              </w:tcPr>
              <w:p w14:paraId="7DEA1931" w14:textId="56EA45DF" w:rsidR="005F48B3" w:rsidRPr="000B5015" w:rsidRDefault="005F48B3" w:rsidP="005F48B3">
                <w:pPr>
                  <w:jc w:val="center"/>
                </w:pPr>
                <w:r w:rsidRPr="00476F3D">
                  <w:rPr>
                    <w:rStyle w:val="PlaceholderText"/>
                  </w:rPr>
                  <w:t>#</w:t>
                </w:r>
              </w:p>
            </w:tc>
          </w:sdtContent>
        </w:sdt>
        <w:sdt>
          <w:sdtPr>
            <w:id w:val="1868789041"/>
            <w:lock w:val="sdtLocked"/>
            <w:placeholder>
              <w:docPart w:val="39DBB6C6936649C5A31D265C545F2C7B"/>
            </w:placeholder>
            <w:showingPlcHdr/>
            <w:text/>
          </w:sdtPr>
          <w:sdtContent>
            <w:tc>
              <w:tcPr>
                <w:tcW w:w="697" w:type="pct"/>
                <w:shd w:val="clear" w:color="000000" w:fill="FFFFFF"/>
                <w:vAlign w:val="center"/>
              </w:tcPr>
              <w:p w14:paraId="2E381DD8" w14:textId="137B6D8B" w:rsidR="005F48B3" w:rsidRDefault="005F48B3" w:rsidP="005F48B3">
                <w:pPr>
                  <w:jc w:val="center"/>
                </w:pPr>
                <w:r w:rsidRPr="00476F3D">
                  <w:rPr>
                    <w:rStyle w:val="PlaceholderText"/>
                  </w:rPr>
                  <w:t>#</w:t>
                </w:r>
              </w:p>
            </w:tc>
          </w:sdtContent>
        </w:sdt>
        <w:sdt>
          <w:sdtPr>
            <w:id w:val="1051503389"/>
            <w:lock w:val="sdtLocked"/>
            <w:placeholder>
              <w:docPart w:val="3D9B0E11E31F4B169F3FC9BC8AF72CD7"/>
            </w:placeholder>
            <w:showingPlcHdr/>
            <w:text/>
          </w:sdtPr>
          <w:sdtContent>
            <w:tc>
              <w:tcPr>
                <w:tcW w:w="697" w:type="pct"/>
                <w:shd w:val="clear" w:color="000000" w:fill="FFFFFF"/>
                <w:vAlign w:val="center"/>
              </w:tcPr>
              <w:p w14:paraId="18D57566" w14:textId="2F141881" w:rsidR="005F48B3" w:rsidRPr="000B5015" w:rsidRDefault="005F48B3" w:rsidP="005F48B3">
                <w:pPr>
                  <w:jc w:val="center"/>
                </w:pPr>
                <w:r w:rsidRPr="00476F3D">
                  <w:rPr>
                    <w:rStyle w:val="PlaceholderText"/>
                  </w:rPr>
                  <w:t>#</w:t>
                </w:r>
              </w:p>
            </w:tc>
          </w:sdtContent>
        </w:sdt>
        <w:sdt>
          <w:sdtPr>
            <w:id w:val="-555541415"/>
            <w:lock w:val="sdtLocked"/>
            <w:placeholder>
              <w:docPart w:val="724C45C8463446EE8D8C90862262EBE2"/>
            </w:placeholder>
            <w:showingPlcHdr/>
            <w:text/>
          </w:sdtPr>
          <w:sdtContent>
            <w:tc>
              <w:tcPr>
                <w:tcW w:w="409" w:type="pct"/>
                <w:shd w:val="clear" w:color="000000" w:fill="FFFFFF"/>
                <w:vAlign w:val="center"/>
              </w:tcPr>
              <w:p w14:paraId="500582A0" w14:textId="11E9F8EF" w:rsidR="005F48B3" w:rsidRPr="000B5015" w:rsidRDefault="005F48B3" w:rsidP="005F48B3">
                <w:pPr>
                  <w:jc w:val="center"/>
                </w:pPr>
                <w:r w:rsidRPr="00476F3D">
                  <w:rPr>
                    <w:rStyle w:val="PlaceholderText"/>
                  </w:rPr>
                  <w:t>#</w:t>
                </w:r>
              </w:p>
            </w:tc>
          </w:sdtContent>
        </w:sdt>
      </w:tr>
      <w:tr w:rsidR="005F48B3" w:rsidRPr="000B5015" w14:paraId="28E9B393" w14:textId="77777777" w:rsidTr="00BE0503">
        <w:trPr>
          <w:cantSplit/>
        </w:trPr>
        <w:tc>
          <w:tcPr>
            <w:tcW w:w="1107" w:type="pct"/>
            <w:shd w:val="clear" w:color="000000" w:fill="FFFFFF"/>
          </w:tcPr>
          <w:p w14:paraId="7CD2EE7C" w14:textId="77777777" w:rsidR="00E10500" w:rsidRDefault="005F48B3" w:rsidP="005F48B3">
            <w:proofErr w:type="gramStart"/>
            <w:r w:rsidRPr="000B5015">
              <w:t>Is</w:t>
            </w:r>
            <w:proofErr w:type="gramEnd"/>
            <w:r w:rsidRPr="000B5015">
              <w:t xml:space="preserve"> there </w:t>
            </w:r>
            <w:r w:rsidR="00BE0503" w:rsidRPr="00302A30">
              <w:t>clerical, administrative, and qualified laboratory technical personnel to support the clinical, teaching, educational, and research activities of the program</w:t>
            </w:r>
            <w:r w:rsidRPr="000B5015">
              <w:t>?</w:t>
            </w:r>
          </w:p>
          <w:p w14:paraId="7E0FA9C5" w14:textId="0D626A24" w:rsidR="005F48B3" w:rsidRPr="000B5015" w:rsidRDefault="00E10500" w:rsidP="00AD18B5">
            <w:r>
              <w:t xml:space="preserve">[PR </w:t>
            </w:r>
            <w:r w:rsidR="00D46B24" w:rsidRPr="00D46B24">
              <w:t>2.13.a.</w:t>
            </w:r>
            <w:r w:rsidR="005F48B3">
              <w:t>]</w:t>
            </w:r>
          </w:p>
        </w:tc>
        <w:tc>
          <w:tcPr>
            <w:tcW w:w="697" w:type="pct"/>
            <w:shd w:val="clear" w:color="000000" w:fill="FFFFFF"/>
            <w:vAlign w:val="center"/>
          </w:tcPr>
          <w:p w14:paraId="39F0ED51" w14:textId="24118E3D" w:rsidR="005F48B3" w:rsidRDefault="00000000" w:rsidP="005F48B3">
            <w:pPr>
              <w:jc w:val="center"/>
            </w:pPr>
            <w:sdt>
              <w:sdtPr>
                <w:id w:val="1418972906"/>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401326612"/>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6ACD14EA" w14:textId="13D1DA87" w:rsidR="005F48B3" w:rsidRDefault="00000000" w:rsidP="005F48B3">
            <w:pPr>
              <w:jc w:val="center"/>
            </w:pPr>
            <w:sdt>
              <w:sdtPr>
                <w:id w:val="-753126555"/>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20479905"/>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58A842B4" w14:textId="2B7E95DA" w:rsidR="005F48B3" w:rsidRDefault="00000000" w:rsidP="005F48B3">
            <w:pPr>
              <w:jc w:val="center"/>
            </w:pPr>
            <w:sdt>
              <w:sdtPr>
                <w:id w:val="-1991167047"/>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730683717"/>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781A32FA" w14:textId="41FBC07B" w:rsidR="005F48B3" w:rsidRDefault="00000000" w:rsidP="005F48B3">
            <w:pPr>
              <w:jc w:val="center"/>
            </w:pPr>
            <w:sdt>
              <w:sdtPr>
                <w:id w:val="-1423794746"/>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14036659"/>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4A13CA3B" w14:textId="18612E46" w:rsidR="005F48B3" w:rsidRDefault="00000000" w:rsidP="005F48B3">
            <w:pPr>
              <w:jc w:val="center"/>
            </w:pPr>
            <w:sdt>
              <w:sdtPr>
                <w:id w:val="6642674"/>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605029476"/>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409" w:type="pct"/>
            <w:shd w:val="clear" w:color="000000" w:fill="CCCCCC"/>
            <w:vAlign w:val="center"/>
          </w:tcPr>
          <w:p w14:paraId="74422747" w14:textId="77777777" w:rsidR="005F48B3" w:rsidRPr="000B5015" w:rsidRDefault="005F48B3" w:rsidP="005F48B3">
            <w:pPr>
              <w:jc w:val="center"/>
            </w:pPr>
          </w:p>
        </w:tc>
      </w:tr>
    </w:tbl>
    <w:p w14:paraId="289ACDB8" w14:textId="30823CDF" w:rsidR="00D70357" w:rsidRPr="000B5015" w:rsidRDefault="00D70357" w:rsidP="00F96B90"/>
    <w:p w14:paraId="55D2D1FA" w14:textId="126F6F40" w:rsidR="00D70357" w:rsidRPr="000B5015" w:rsidRDefault="00D70357" w:rsidP="006C67D7">
      <w:pPr>
        <w:pStyle w:val="ListParagraph"/>
        <w:numPr>
          <w:ilvl w:val="0"/>
          <w:numId w:val="42"/>
        </w:numPr>
      </w:pPr>
      <w:r w:rsidRPr="000B5015">
        <w:t>Will residents have adequate exposure to the following</w:t>
      </w:r>
      <w:r w:rsidR="00B24FA0">
        <w:t>?</w:t>
      </w:r>
      <w:r w:rsidR="001C3F3A">
        <w:t xml:space="preserve"> [</w:t>
      </w:r>
      <w:r w:rsidR="00B24FA0">
        <w:t>PR 1.</w:t>
      </w:r>
      <w:r w:rsidR="00370B4C">
        <w:t>7</w:t>
      </w:r>
      <w:r w:rsidR="00B24FA0">
        <w:t>.c.]</w:t>
      </w:r>
    </w:p>
    <w:p w14:paraId="13CE3E43" w14:textId="77777777" w:rsidR="00D70357" w:rsidRPr="000B5015" w:rsidRDefault="00D70357" w:rsidP="00F96B90"/>
    <w:p w14:paraId="6A374D08" w14:textId="03DDEF27" w:rsidR="00D70357" w:rsidRPr="000B5015" w:rsidRDefault="00D70357" w:rsidP="006C67D7">
      <w:pPr>
        <w:numPr>
          <w:ilvl w:val="0"/>
          <w:numId w:val="15"/>
        </w:numPr>
        <w:tabs>
          <w:tab w:val="clear" w:pos="2880"/>
          <w:tab w:val="left" w:pos="720"/>
          <w:tab w:val="right" w:leader="dot" w:pos="10080"/>
        </w:tabs>
        <w:ind w:left="720"/>
      </w:pPr>
      <w:r w:rsidRPr="000B5015">
        <w:t xml:space="preserve">Immunodeficiency </w:t>
      </w:r>
      <w:proofErr w:type="gramStart"/>
      <w:r w:rsidRPr="000B5015">
        <w:t>work-ups</w:t>
      </w:r>
      <w:proofErr w:type="gramEnd"/>
      <w:r>
        <w:tab/>
      </w:r>
      <w:sdt>
        <w:sdtPr>
          <w:id w:val="947506400"/>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632288999"/>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66930AB0" w14:textId="77777777" w:rsidR="00D70357" w:rsidRPr="000B5015" w:rsidRDefault="00D70357" w:rsidP="006C67D7">
      <w:pPr>
        <w:numPr>
          <w:ilvl w:val="0"/>
          <w:numId w:val="15"/>
        </w:numPr>
        <w:tabs>
          <w:tab w:val="clear" w:pos="2880"/>
          <w:tab w:val="left" w:pos="720"/>
          <w:tab w:val="right" w:leader="dot" w:pos="10080"/>
        </w:tabs>
        <w:ind w:left="720"/>
      </w:pPr>
      <w:r w:rsidRPr="000B5015">
        <w:t xml:space="preserve">Leukemia </w:t>
      </w:r>
      <w:proofErr w:type="gramStart"/>
      <w:r w:rsidRPr="000B5015">
        <w:t>work-ups</w:t>
      </w:r>
      <w:proofErr w:type="gramEnd"/>
      <w:r>
        <w:tab/>
      </w:r>
      <w:sdt>
        <w:sdtPr>
          <w:id w:val="1856687983"/>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853232609"/>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320DF986" w14:textId="77777777" w:rsidR="00D70357" w:rsidRPr="000B5015" w:rsidRDefault="00D70357" w:rsidP="006C67D7">
      <w:pPr>
        <w:numPr>
          <w:ilvl w:val="0"/>
          <w:numId w:val="15"/>
        </w:numPr>
        <w:tabs>
          <w:tab w:val="clear" w:pos="2880"/>
          <w:tab w:val="left" w:pos="720"/>
          <w:tab w:val="right" w:leader="dot" w:pos="10080"/>
        </w:tabs>
        <w:ind w:left="720"/>
      </w:pPr>
      <w:r w:rsidRPr="000B5015">
        <w:t xml:space="preserve">Lymphoma </w:t>
      </w:r>
      <w:proofErr w:type="gramStart"/>
      <w:r w:rsidRPr="000B5015">
        <w:t>work-ups</w:t>
      </w:r>
      <w:proofErr w:type="gramEnd"/>
      <w:r>
        <w:tab/>
      </w:r>
      <w:sdt>
        <w:sdtPr>
          <w:id w:val="1459765808"/>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1873209320"/>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5D2A5F9F" w14:textId="77777777" w:rsidR="00D70357" w:rsidRPr="000B5015" w:rsidRDefault="00D70357" w:rsidP="00F96B90">
      <w:pPr>
        <w:pBdr>
          <w:top w:val="single" w:sz="6" w:space="1" w:color="FFFFFF"/>
          <w:left w:val="single" w:sz="6" w:space="0" w:color="FFFFFF"/>
          <w:bottom w:val="single" w:sz="6" w:space="0" w:color="FFFFFF"/>
          <w:right w:val="single" w:sz="6" w:space="0" w:color="FFFFFF"/>
        </w:pBdr>
      </w:pPr>
    </w:p>
    <w:p w14:paraId="3DA33DB7" w14:textId="77777777" w:rsidR="00D70357" w:rsidRPr="000B5015" w:rsidRDefault="00D70357" w:rsidP="00F96B90">
      <w:pPr>
        <w:ind w:left="360"/>
      </w:pPr>
      <w:r>
        <w:t>Explain 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5CDFCAA7" w14:textId="77777777">
        <w:sdt>
          <w:sdtPr>
            <w:id w:val="-675578539"/>
            <w:lock w:val="sdtLocked"/>
            <w:placeholder>
              <w:docPart w:val="FB688C37ABA9416488E382ED614FB1BC"/>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3A835EFC" w14:textId="77777777" w:rsidR="00D70357" w:rsidRPr="000B5015" w:rsidRDefault="00B328D6" w:rsidP="00F96B90">
                <w:r w:rsidRPr="00325342">
                  <w:rPr>
                    <w:rStyle w:val="PlaceholderText"/>
                  </w:rPr>
                  <w:t>Click here to enter text.</w:t>
                </w:r>
              </w:p>
            </w:tc>
          </w:sdtContent>
        </w:sdt>
      </w:tr>
    </w:tbl>
    <w:p w14:paraId="106E5218" w14:textId="77777777" w:rsidR="00D70357" w:rsidRPr="000B5015" w:rsidRDefault="00D70357" w:rsidP="00F96B90"/>
    <w:p w14:paraId="73502BFF" w14:textId="48AB2809" w:rsidR="00D70357" w:rsidRPr="000B5015" w:rsidRDefault="00D70357" w:rsidP="006C67D7">
      <w:pPr>
        <w:pStyle w:val="ListParagraph"/>
        <w:numPr>
          <w:ilvl w:val="0"/>
          <w:numId w:val="42"/>
        </w:numPr>
      </w:pPr>
      <w:r w:rsidRPr="000B5015">
        <w:t>Curriculum</w:t>
      </w:r>
    </w:p>
    <w:p w14:paraId="65B4C833" w14:textId="77777777" w:rsidR="00D70357" w:rsidRPr="000B5015" w:rsidRDefault="00D70357" w:rsidP="00F96B90"/>
    <w:p w14:paraId="63714263" w14:textId="5D97A981" w:rsidR="00D70357" w:rsidRPr="000B5015" w:rsidRDefault="00D70357" w:rsidP="006C67D7">
      <w:pPr>
        <w:numPr>
          <w:ilvl w:val="0"/>
          <w:numId w:val="16"/>
        </w:numPr>
        <w:tabs>
          <w:tab w:val="clear" w:pos="2880"/>
          <w:tab w:val="left" w:pos="720"/>
          <w:tab w:val="right" w:leader="dot" w:pos="10080"/>
        </w:tabs>
        <w:ind w:left="720"/>
      </w:pPr>
      <w:r w:rsidRPr="000B5015">
        <w:t xml:space="preserve">Will residents </w:t>
      </w:r>
      <w:proofErr w:type="gramStart"/>
      <w:r w:rsidRPr="000B5015">
        <w:t>provided</w:t>
      </w:r>
      <w:proofErr w:type="gramEnd"/>
      <w:r w:rsidRPr="000B5015">
        <w:t xml:space="preserve"> with goals </w:t>
      </w:r>
      <w:r>
        <w:t>and</w:t>
      </w:r>
      <w:r w:rsidRPr="000B5015">
        <w:t xml:space="preserve"> objectives for this rotation? </w:t>
      </w:r>
      <w:r w:rsidR="00DC3DBC">
        <w:t>[</w:t>
      </w:r>
      <w:r w:rsidRPr="000B5015">
        <w:t xml:space="preserve">PR </w:t>
      </w:r>
      <w:r w:rsidR="00F228E4" w:rsidRPr="00F228E4">
        <w:t>4.2.b.</w:t>
      </w:r>
      <w:r>
        <w:t>]</w:t>
      </w:r>
      <w:r w:rsidR="00B328D6">
        <w:br/>
      </w:r>
      <w:r w:rsidRPr="000B5015">
        <w:t>.</w:t>
      </w:r>
      <w:r w:rsidRPr="000B5015">
        <w:tab/>
      </w:r>
      <w:sdt>
        <w:sdtPr>
          <w:id w:val="-1910991460"/>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582833579"/>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0B0CC575" w14:textId="77777777" w:rsidR="00D70357" w:rsidRPr="000B5015" w:rsidRDefault="00D70357" w:rsidP="00F96B90"/>
    <w:p w14:paraId="03FFC5CA" w14:textId="77777777" w:rsidR="00D70357" w:rsidRPr="000B5015" w:rsidRDefault="00D70357" w:rsidP="006C67D7">
      <w:pPr>
        <w:numPr>
          <w:ilvl w:val="0"/>
          <w:numId w:val="16"/>
        </w:numPr>
        <w:tabs>
          <w:tab w:val="clear" w:pos="2880"/>
          <w:tab w:val="left" w:pos="720"/>
          <w:tab w:val="right" w:leader="dot" w:pos="10080"/>
        </w:tabs>
        <w:ind w:left="720"/>
      </w:pPr>
      <w:r w:rsidRPr="000B5015">
        <w:t>Are expectations for residents’ daily activities clearly defined?</w:t>
      </w:r>
      <w:r>
        <w:tab/>
      </w:r>
      <w:sdt>
        <w:sdtPr>
          <w:id w:val="-216826277"/>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666641919"/>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06539746" w14:textId="77777777" w:rsidR="00D70357" w:rsidRPr="000B5015" w:rsidRDefault="00D70357" w:rsidP="00F96B90"/>
    <w:p w14:paraId="4FDF1772" w14:textId="5859C954" w:rsidR="00D70357" w:rsidRPr="000B5015" w:rsidRDefault="00D70357" w:rsidP="006C67D7">
      <w:pPr>
        <w:numPr>
          <w:ilvl w:val="0"/>
          <w:numId w:val="16"/>
        </w:numPr>
        <w:tabs>
          <w:tab w:val="clear" w:pos="2880"/>
          <w:tab w:val="left" w:pos="720"/>
          <w:tab w:val="right" w:leader="dot" w:pos="10080"/>
        </w:tabs>
        <w:ind w:left="720"/>
      </w:pPr>
      <w:r w:rsidRPr="000B5015">
        <w:t>Will resident performance be formally assessed on this rotation</w:t>
      </w:r>
      <w:r>
        <w:t>,</w:t>
      </w:r>
      <w:r w:rsidRPr="000B5015">
        <w:t xml:space="preserve"> and </w:t>
      </w:r>
      <w:r>
        <w:t xml:space="preserve">will </w:t>
      </w:r>
      <w:r w:rsidRPr="000B5015">
        <w:t xml:space="preserve">feedback </w:t>
      </w:r>
      <w:r>
        <w:t xml:space="preserve">be </w:t>
      </w:r>
      <w:r w:rsidRPr="000B5015">
        <w:t xml:space="preserve">provided in a timely manner? </w:t>
      </w:r>
      <w:r w:rsidR="00DC3DBC">
        <w:t>[</w:t>
      </w:r>
      <w:r w:rsidRPr="000B5015">
        <w:t xml:space="preserve">PR </w:t>
      </w:r>
      <w:r w:rsidR="00AA7E5E" w:rsidRPr="00AA7E5E">
        <w:t>5.1.</w:t>
      </w:r>
      <w:r>
        <w:t>]</w:t>
      </w:r>
      <w:r w:rsidRPr="000B5015">
        <w:tab/>
      </w:r>
      <w:sdt>
        <w:sdtPr>
          <w:id w:val="-1186517622"/>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1631523060"/>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3C93410A" w14:textId="77777777" w:rsidR="00D70357" w:rsidRPr="000B5015" w:rsidRDefault="00D70357" w:rsidP="00F96B90"/>
    <w:p w14:paraId="7832E130" w14:textId="1C4495A5" w:rsidR="00D70357" w:rsidRPr="000B5015" w:rsidRDefault="00D70357" w:rsidP="006C67D7">
      <w:pPr>
        <w:numPr>
          <w:ilvl w:val="0"/>
          <w:numId w:val="16"/>
        </w:numPr>
        <w:tabs>
          <w:tab w:val="clear" w:pos="2880"/>
          <w:tab w:val="left" w:pos="720"/>
          <w:tab w:val="right" w:leader="dot" w:pos="10080"/>
        </w:tabs>
        <w:ind w:left="720"/>
      </w:pPr>
      <w:r w:rsidRPr="001D5E80">
        <w:t>Are residents always supervi</w:t>
      </w:r>
      <w:r w:rsidR="00DC3DBC">
        <w:t>sed by appropriate personnel?</w:t>
      </w:r>
      <w:r w:rsidR="00AF582E">
        <w:t xml:space="preserve"> [PR </w:t>
      </w:r>
      <w:r w:rsidR="00AA7E5E" w:rsidRPr="00AA7E5E">
        <w:t>6.6.</w:t>
      </w:r>
      <w:r w:rsidR="00877681">
        <w:t>]</w:t>
      </w:r>
      <w:r>
        <w:br/>
      </w:r>
      <w:r w:rsidRPr="000B5015">
        <w:tab/>
      </w:r>
      <w:sdt>
        <w:sdtPr>
          <w:id w:val="-1442918669"/>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1234074492"/>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52F5F65B" w14:textId="77777777" w:rsidR="00D70357" w:rsidRPr="000B5015" w:rsidRDefault="00D70357" w:rsidP="00F96B90"/>
    <w:p w14:paraId="40F8EE14" w14:textId="77777777" w:rsidR="00D70357" w:rsidRPr="000B5015" w:rsidRDefault="00D70357" w:rsidP="00F96B90">
      <w:pPr>
        <w:ind w:left="360"/>
      </w:pPr>
      <w:r>
        <w:t>Explain 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28D81D79" w14:textId="77777777">
        <w:sdt>
          <w:sdtPr>
            <w:id w:val="1362931785"/>
            <w:lock w:val="sdtLocked"/>
            <w:placeholder>
              <w:docPart w:val="3B028C09944945B087AA363CFB605B06"/>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28D25A1F" w14:textId="77777777" w:rsidR="00D70357" w:rsidRPr="000B5015" w:rsidRDefault="00B328D6" w:rsidP="00F96B90">
                <w:r w:rsidRPr="00325342">
                  <w:rPr>
                    <w:rStyle w:val="PlaceholderText"/>
                  </w:rPr>
                  <w:t>Click here to enter text.</w:t>
                </w:r>
              </w:p>
            </w:tc>
          </w:sdtContent>
        </w:sdt>
      </w:tr>
    </w:tbl>
    <w:p w14:paraId="141A4B52" w14:textId="77777777" w:rsidR="00D70357" w:rsidRPr="000B5015" w:rsidRDefault="00D70357" w:rsidP="00F96B90"/>
    <w:p w14:paraId="4FC840AF" w14:textId="195B3D14" w:rsidR="00D70357" w:rsidRDefault="00D70357" w:rsidP="006C67D7">
      <w:pPr>
        <w:pStyle w:val="ListParagraph"/>
        <w:numPr>
          <w:ilvl w:val="0"/>
          <w:numId w:val="42"/>
        </w:numPr>
      </w:pPr>
      <w:r>
        <w:lastRenderedPageBreak/>
        <w:t>Briefly describe how</w:t>
      </w:r>
      <w:r w:rsidRPr="000B5015">
        <w:t xml:space="preserve"> residents participate in regular</w:t>
      </w:r>
      <w:r w:rsidR="00EF2F90">
        <w:t>,</w:t>
      </w:r>
      <w:r w:rsidRPr="000B5015">
        <w:t xml:space="preserve"> formal clinical and teaching rounds</w:t>
      </w:r>
      <w:r>
        <w:t>.</w:t>
      </w:r>
      <w:r w:rsidRPr="000B5015">
        <w:t xml:space="preserve"> </w:t>
      </w:r>
      <w:r>
        <w:t>[</w:t>
      </w:r>
      <w:r w:rsidRPr="000B5015">
        <w:t xml:space="preserve">PR </w:t>
      </w:r>
      <w:r w:rsidR="000E0762" w:rsidRPr="000E0762">
        <w:rPr>
          <w:rStyle w:val="markedcontent"/>
          <w:rFonts w:cs="Arial"/>
          <w:sz w:val="21"/>
          <w:szCs w:val="21"/>
        </w:rPr>
        <w:t>4.11.g.</w:t>
      </w:r>
      <w:r w:rsidR="00877681">
        <w:rPr>
          <w:rStyle w:val="markedcontent"/>
          <w:rFonts w:cs="Arial"/>
          <w:sz w:val="21"/>
          <w:szCs w:val="21"/>
        </w:rPr>
        <w:t>]</w:t>
      </w:r>
    </w:p>
    <w:p w14:paraId="506666BE" w14:textId="77777777" w:rsidR="00FF778C" w:rsidRPr="000B5015" w:rsidRDefault="00FF778C" w:rsidP="00F96B90">
      <w:pPr>
        <w:ind w:left="360" w:hanging="360"/>
      </w:pP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72CE04E4" w14:textId="77777777">
        <w:sdt>
          <w:sdtPr>
            <w:id w:val="2106912483"/>
            <w:lock w:val="sdtLocked"/>
            <w:placeholder>
              <w:docPart w:val="78FDEBABD15049FAA25F16A539A5F4B9"/>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038079D1" w14:textId="77777777" w:rsidR="00D70357" w:rsidRPr="000B5015" w:rsidRDefault="00B328D6" w:rsidP="00F96B90">
                <w:r w:rsidRPr="00325342">
                  <w:rPr>
                    <w:rStyle w:val="PlaceholderText"/>
                  </w:rPr>
                  <w:t>Click here to enter text.</w:t>
                </w:r>
              </w:p>
            </w:tc>
          </w:sdtContent>
        </w:sdt>
      </w:tr>
    </w:tbl>
    <w:p w14:paraId="4581F0AB" w14:textId="77777777" w:rsidR="00D70357" w:rsidRPr="000B5015" w:rsidRDefault="00D70357" w:rsidP="00F96B90"/>
    <w:p w14:paraId="24FA97E8" w14:textId="1FD16C67" w:rsidR="00D70357" w:rsidRPr="000B5015" w:rsidRDefault="00D70357" w:rsidP="006C67D7">
      <w:pPr>
        <w:pStyle w:val="ListParagraph"/>
        <w:numPr>
          <w:ilvl w:val="0"/>
          <w:numId w:val="42"/>
        </w:numPr>
      </w:pPr>
      <w:r w:rsidRPr="000B5015">
        <w:t xml:space="preserve">Explain the difference between the roles of residents and fellows on this service. </w:t>
      </w:r>
      <w:r w:rsidR="00F25AA0">
        <w:t xml:space="preserve">[PR </w:t>
      </w:r>
      <w:r w:rsidR="000E0762" w:rsidRPr="000E0762">
        <w:t>1.1</w:t>
      </w:r>
      <w:r w:rsidR="00370B4C">
        <w:t>0</w:t>
      </w:r>
      <w:r w:rsidR="000E0762" w:rsidRPr="000E0762">
        <w:t>.</w:t>
      </w:r>
      <w:r>
        <w:t>]</w:t>
      </w:r>
    </w:p>
    <w:p w14:paraId="3CA25335"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6C53C89" w14:textId="77777777">
        <w:sdt>
          <w:sdtPr>
            <w:id w:val="-591625738"/>
            <w:lock w:val="sdtLocked"/>
            <w:placeholder>
              <w:docPart w:val="3672DF5EDBAA46468F356C8B053AC7D5"/>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3A5EED60" w14:textId="77777777" w:rsidR="00D70357" w:rsidRPr="000B5015" w:rsidRDefault="00B328D6" w:rsidP="00F96B90">
                <w:r w:rsidRPr="00325342">
                  <w:rPr>
                    <w:rStyle w:val="PlaceholderText"/>
                  </w:rPr>
                  <w:t>Click here to enter text.</w:t>
                </w:r>
              </w:p>
            </w:tc>
          </w:sdtContent>
        </w:sdt>
      </w:tr>
    </w:tbl>
    <w:p w14:paraId="37B04A9B" w14:textId="77777777" w:rsidR="00D70357" w:rsidRPr="000B5015" w:rsidRDefault="00D70357" w:rsidP="00F96B90"/>
    <w:p w14:paraId="012AF94C" w14:textId="77777777" w:rsidR="00D70357" w:rsidRPr="00FF778C" w:rsidRDefault="00D70357" w:rsidP="00F96B90">
      <w:pPr>
        <w:pBdr>
          <w:top w:val="single" w:sz="6" w:space="0" w:color="FFFFFF"/>
          <w:left w:val="single" w:sz="6" w:space="0" w:color="FFFFFF"/>
          <w:bottom w:val="single" w:sz="6" w:space="0" w:color="FFFFFF"/>
          <w:right w:val="single" w:sz="6" w:space="0" w:color="FFFFFF"/>
        </w:pBdr>
        <w:rPr>
          <w:bCs/>
          <w:i/>
        </w:rPr>
      </w:pPr>
      <w:r w:rsidRPr="00FF778C">
        <w:rPr>
          <w:bCs/>
          <w:i/>
        </w:rPr>
        <w:t>Immunology/Serology</w:t>
      </w:r>
    </w:p>
    <w:p w14:paraId="68AA9C0B" w14:textId="77777777" w:rsidR="00D70357" w:rsidRPr="000B5015" w:rsidRDefault="00D70357" w:rsidP="00F96B90"/>
    <w:p w14:paraId="74313E1E" w14:textId="18E6FA3D" w:rsidR="00D70357" w:rsidRDefault="00D70357" w:rsidP="006C67D7">
      <w:pPr>
        <w:pStyle w:val="ListParagraph"/>
        <w:numPr>
          <w:ilvl w:val="0"/>
          <w:numId w:val="43"/>
        </w:numPr>
      </w:pPr>
      <w:r w:rsidRPr="000B5015">
        <w:t xml:space="preserve">Provide the following information for each site where residents will be assigned rotations in </w:t>
      </w:r>
      <w:r>
        <w:t>i</w:t>
      </w:r>
      <w:r w:rsidRPr="000B5015">
        <w:t>mmunology/</w:t>
      </w:r>
      <w:r>
        <w:t>s</w:t>
      </w:r>
      <w:r w:rsidRPr="000B5015">
        <w:t>erology.</w:t>
      </w:r>
    </w:p>
    <w:p w14:paraId="2028EE53" w14:textId="4B5525D9"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138"/>
        <w:gridCol w:w="1346"/>
        <w:gridCol w:w="1345"/>
        <w:gridCol w:w="1345"/>
        <w:gridCol w:w="1345"/>
        <w:gridCol w:w="1345"/>
        <w:gridCol w:w="788"/>
      </w:tblGrid>
      <w:tr w:rsidR="005F48B3" w:rsidRPr="000B5015" w14:paraId="35580612" w14:textId="77777777" w:rsidTr="00FA059D">
        <w:trPr>
          <w:cantSplit/>
          <w:tblHeader/>
        </w:trPr>
        <w:tc>
          <w:tcPr>
            <w:tcW w:w="1107" w:type="pct"/>
            <w:shd w:val="clear" w:color="000000" w:fill="FFFFFF"/>
          </w:tcPr>
          <w:p w14:paraId="5D4BAF81" w14:textId="77777777" w:rsidR="005F48B3" w:rsidRPr="000B5015" w:rsidRDefault="005F48B3" w:rsidP="005F48B3">
            <w:pPr>
              <w:rPr>
                <w:b/>
                <w:bCs/>
              </w:rPr>
            </w:pPr>
          </w:p>
        </w:tc>
        <w:tc>
          <w:tcPr>
            <w:tcW w:w="697" w:type="pct"/>
            <w:shd w:val="clear" w:color="000000" w:fill="FFFFFF"/>
          </w:tcPr>
          <w:p w14:paraId="3B98E166" w14:textId="77777777" w:rsidR="005F48B3" w:rsidRPr="000B5015" w:rsidRDefault="005F48B3" w:rsidP="005F48B3">
            <w:pPr>
              <w:jc w:val="center"/>
              <w:rPr>
                <w:b/>
                <w:bCs/>
              </w:rPr>
            </w:pPr>
            <w:r w:rsidRPr="000B5015">
              <w:rPr>
                <w:b/>
                <w:bCs/>
              </w:rPr>
              <w:t>Site #1</w:t>
            </w:r>
          </w:p>
        </w:tc>
        <w:tc>
          <w:tcPr>
            <w:tcW w:w="697" w:type="pct"/>
            <w:shd w:val="clear" w:color="000000" w:fill="FFFFFF"/>
          </w:tcPr>
          <w:p w14:paraId="730BD15B" w14:textId="77777777" w:rsidR="005F48B3" w:rsidRPr="000B5015" w:rsidRDefault="005F48B3" w:rsidP="005F48B3">
            <w:pPr>
              <w:jc w:val="center"/>
              <w:rPr>
                <w:b/>
                <w:bCs/>
              </w:rPr>
            </w:pPr>
            <w:r w:rsidRPr="000B5015">
              <w:rPr>
                <w:b/>
                <w:bCs/>
              </w:rPr>
              <w:t>Site #2</w:t>
            </w:r>
          </w:p>
        </w:tc>
        <w:tc>
          <w:tcPr>
            <w:tcW w:w="697" w:type="pct"/>
            <w:shd w:val="clear" w:color="000000" w:fill="FFFFFF"/>
          </w:tcPr>
          <w:p w14:paraId="276B7EF4" w14:textId="77777777" w:rsidR="005F48B3" w:rsidRPr="000B5015" w:rsidRDefault="005F48B3" w:rsidP="005F48B3">
            <w:pPr>
              <w:jc w:val="center"/>
              <w:rPr>
                <w:b/>
                <w:bCs/>
              </w:rPr>
            </w:pPr>
            <w:r w:rsidRPr="000B5015">
              <w:rPr>
                <w:b/>
                <w:bCs/>
              </w:rPr>
              <w:t>Site #3</w:t>
            </w:r>
          </w:p>
        </w:tc>
        <w:tc>
          <w:tcPr>
            <w:tcW w:w="697" w:type="pct"/>
            <w:shd w:val="clear" w:color="000000" w:fill="FFFFFF"/>
          </w:tcPr>
          <w:p w14:paraId="5373A07D" w14:textId="48705133" w:rsidR="005F48B3" w:rsidRPr="000B5015" w:rsidRDefault="005F48B3" w:rsidP="005F48B3">
            <w:pPr>
              <w:jc w:val="center"/>
              <w:rPr>
                <w:b/>
                <w:bCs/>
              </w:rPr>
            </w:pPr>
            <w:r w:rsidRPr="000B5015">
              <w:rPr>
                <w:b/>
                <w:bCs/>
              </w:rPr>
              <w:t>Site #4</w:t>
            </w:r>
          </w:p>
        </w:tc>
        <w:tc>
          <w:tcPr>
            <w:tcW w:w="697" w:type="pct"/>
            <w:shd w:val="clear" w:color="000000" w:fill="FFFFFF"/>
          </w:tcPr>
          <w:p w14:paraId="61F229E2" w14:textId="7A328FB3" w:rsidR="005F48B3" w:rsidRPr="000B5015" w:rsidRDefault="005F48B3" w:rsidP="005F48B3">
            <w:pPr>
              <w:jc w:val="center"/>
              <w:rPr>
                <w:b/>
                <w:bCs/>
              </w:rPr>
            </w:pPr>
            <w:r>
              <w:rPr>
                <w:b/>
                <w:bCs/>
              </w:rPr>
              <w:t>Site #5</w:t>
            </w:r>
          </w:p>
        </w:tc>
        <w:tc>
          <w:tcPr>
            <w:tcW w:w="409" w:type="pct"/>
            <w:shd w:val="clear" w:color="000000" w:fill="FFFFFF"/>
          </w:tcPr>
          <w:p w14:paraId="223DBBBD" w14:textId="1908AD98" w:rsidR="005F48B3" w:rsidRPr="000B5015" w:rsidRDefault="005F48B3" w:rsidP="005F48B3">
            <w:pPr>
              <w:jc w:val="center"/>
              <w:rPr>
                <w:b/>
                <w:bCs/>
              </w:rPr>
            </w:pPr>
            <w:r w:rsidRPr="000B5015">
              <w:rPr>
                <w:b/>
                <w:bCs/>
              </w:rPr>
              <w:t>Total</w:t>
            </w:r>
          </w:p>
        </w:tc>
      </w:tr>
      <w:tr w:rsidR="005F48B3" w:rsidRPr="000B5015" w14:paraId="4F23BEE6" w14:textId="77777777" w:rsidTr="00FA059D">
        <w:trPr>
          <w:cantSplit/>
        </w:trPr>
        <w:tc>
          <w:tcPr>
            <w:tcW w:w="1107" w:type="pct"/>
            <w:shd w:val="clear" w:color="000000" w:fill="FFFFFF"/>
          </w:tcPr>
          <w:p w14:paraId="102B76A5" w14:textId="1139A613" w:rsidR="00E10500" w:rsidRDefault="005F48B3" w:rsidP="005F48B3">
            <w:r w:rsidRPr="000B5015">
              <w:t>Name</w:t>
            </w:r>
            <w:r w:rsidR="00EF2F90">
              <w:t>(s)</w:t>
            </w:r>
            <w:r w:rsidRPr="000B5015">
              <w:t xml:space="preserve"> of faculty </w:t>
            </w:r>
            <w:r>
              <w:t xml:space="preserve">member(s) </w:t>
            </w:r>
            <w:r w:rsidRPr="000B5015">
              <w:t xml:space="preserve">responsible for resident </w:t>
            </w:r>
            <w:r>
              <w:t>education</w:t>
            </w:r>
            <w:r w:rsidRPr="000B5015">
              <w:t xml:space="preserve"> </w:t>
            </w:r>
            <w:r w:rsidR="00E10500">
              <w:t>in immunology and serology</w:t>
            </w:r>
            <w:r w:rsidR="008C66FB">
              <w:t xml:space="preserve"> [PR</w:t>
            </w:r>
            <w:r w:rsidR="00AF582E">
              <w:t xml:space="preserve"> </w:t>
            </w:r>
            <w:r w:rsidR="00641CFF" w:rsidRPr="00641CFF">
              <w:t>2.7.</w:t>
            </w:r>
            <w:r w:rsidR="008C66FB">
              <w:t>]</w:t>
            </w:r>
          </w:p>
          <w:p w14:paraId="0CEDB42A" w14:textId="7F5111A0" w:rsidR="005F48B3" w:rsidRPr="000B5015" w:rsidRDefault="005F48B3" w:rsidP="005F48B3"/>
        </w:tc>
        <w:sdt>
          <w:sdtPr>
            <w:id w:val="-1070736553"/>
            <w:lock w:val="sdtLocked"/>
            <w:placeholder>
              <w:docPart w:val="8079BCB090EB4E3B905CF452858CAFEF"/>
            </w:placeholder>
            <w:showingPlcHdr/>
            <w:text/>
          </w:sdtPr>
          <w:sdtContent>
            <w:tc>
              <w:tcPr>
                <w:tcW w:w="697" w:type="pct"/>
                <w:shd w:val="clear" w:color="000000" w:fill="FFFFFF"/>
                <w:vAlign w:val="center"/>
              </w:tcPr>
              <w:p w14:paraId="162557A6" w14:textId="178FEAA4" w:rsidR="005F48B3" w:rsidRPr="000B5015" w:rsidRDefault="005F48B3" w:rsidP="005F48B3">
                <w:pPr>
                  <w:jc w:val="center"/>
                </w:pPr>
                <w:r>
                  <w:rPr>
                    <w:rStyle w:val="PlaceholderText"/>
                  </w:rPr>
                  <w:t>Name</w:t>
                </w:r>
              </w:p>
            </w:tc>
          </w:sdtContent>
        </w:sdt>
        <w:sdt>
          <w:sdtPr>
            <w:id w:val="55825467"/>
            <w:lock w:val="sdtLocked"/>
            <w:placeholder>
              <w:docPart w:val="A2D51DBCF25D4101A7CA6C29AC105E7B"/>
            </w:placeholder>
            <w:showingPlcHdr/>
            <w:text/>
          </w:sdtPr>
          <w:sdtContent>
            <w:tc>
              <w:tcPr>
                <w:tcW w:w="697" w:type="pct"/>
                <w:shd w:val="clear" w:color="000000" w:fill="FFFFFF"/>
                <w:vAlign w:val="center"/>
              </w:tcPr>
              <w:p w14:paraId="31A02B1C" w14:textId="248B50A3" w:rsidR="005F48B3" w:rsidRPr="000B5015" w:rsidRDefault="005F48B3" w:rsidP="005F48B3">
                <w:pPr>
                  <w:jc w:val="center"/>
                </w:pPr>
                <w:r w:rsidRPr="000C16F0">
                  <w:rPr>
                    <w:rStyle w:val="PlaceholderText"/>
                  </w:rPr>
                  <w:t>Name</w:t>
                </w:r>
              </w:p>
            </w:tc>
          </w:sdtContent>
        </w:sdt>
        <w:sdt>
          <w:sdtPr>
            <w:id w:val="960690835"/>
            <w:lock w:val="sdtLocked"/>
            <w:placeholder>
              <w:docPart w:val="124DB44F95F44420B393CF1E8289062E"/>
            </w:placeholder>
            <w:showingPlcHdr/>
            <w:text/>
          </w:sdtPr>
          <w:sdtContent>
            <w:tc>
              <w:tcPr>
                <w:tcW w:w="697" w:type="pct"/>
                <w:shd w:val="clear" w:color="000000" w:fill="FFFFFF"/>
                <w:vAlign w:val="center"/>
              </w:tcPr>
              <w:p w14:paraId="68A2A6AA" w14:textId="7F937AF4" w:rsidR="005F48B3" w:rsidRPr="000B5015" w:rsidRDefault="005F48B3" w:rsidP="005F48B3">
                <w:pPr>
                  <w:jc w:val="center"/>
                </w:pPr>
                <w:r w:rsidRPr="000C16F0">
                  <w:rPr>
                    <w:rStyle w:val="PlaceholderText"/>
                  </w:rPr>
                  <w:t>Name</w:t>
                </w:r>
              </w:p>
            </w:tc>
          </w:sdtContent>
        </w:sdt>
        <w:sdt>
          <w:sdtPr>
            <w:id w:val="802124903"/>
            <w:lock w:val="sdtLocked"/>
            <w:placeholder>
              <w:docPart w:val="FD086905DE8A4089A3518BFB7EBEF81D"/>
            </w:placeholder>
            <w:showingPlcHdr/>
            <w:text/>
          </w:sdtPr>
          <w:sdtContent>
            <w:tc>
              <w:tcPr>
                <w:tcW w:w="697" w:type="pct"/>
                <w:shd w:val="clear" w:color="000000" w:fill="FFFFFF"/>
                <w:vAlign w:val="center"/>
              </w:tcPr>
              <w:p w14:paraId="68E9862B" w14:textId="7D6FF2CF" w:rsidR="005F48B3" w:rsidRDefault="005F48B3" w:rsidP="005F48B3">
                <w:pPr>
                  <w:jc w:val="center"/>
                </w:pPr>
                <w:r w:rsidRPr="000C16F0">
                  <w:rPr>
                    <w:rStyle w:val="PlaceholderText"/>
                  </w:rPr>
                  <w:t>Name</w:t>
                </w:r>
              </w:p>
            </w:tc>
          </w:sdtContent>
        </w:sdt>
        <w:sdt>
          <w:sdtPr>
            <w:id w:val="1522673153"/>
            <w:lock w:val="sdtLocked"/>
            <w:placeholder>
              <w:docPart w:val="EA59A98F49DA42178B5ECD8C0533722C"/>
            </w:placeholder>
            <w:showingPlcHdr/>
            <w:text/>
          </w:sdtPr>
          <w:sdtContent>
            <w:tc>
              <w:tcPr>
                <w:tcW w:w="697" w:type="pct"/>
                <w:shd w:val="clear" w:color="000000" w:fill="FFFFFF"/>
                <w:vAlign w:val="center"/>
              </w:tcPr>
              <w:p w14:paraId="42E0AB43" w14:textId="298D92AF" w:rsidR="005F48B3" w:rsidRPr="000B5015" w:rsidRDefault="005F48B3" w:rsidP="005F48B3">
                <w:pPr>
                  <w:jc w:val="center"/>
                </w:pPr>
                <w:r w:rsidRPr="000C16F0">
                  <w:rPr>
                    <w:rStyle w:val="PlaceholderText"/>
                  </w:rPr>
                  <w:t>Name</w:t>
                </w:r>
              </w:p>
            </w:tc>
          </w:sdtContent>
        </w:sdt>
        <w:tc>
          <w:tcPr>
            <w:tcW w:w="409" w:type="pct"/>
            <w:shd w:val="clear" w:color="000000" w:fill="FFFFFF"/>
            <w:vAlign w:val="center"/>
          </w:tcPr>
          <w:p w14:paraId="40170B92" w14:textId="4913C80F" w:rsidR="005F48B3" w:rsidRPr="000B5015" w:rsidRDefault="005F48B3" w:rsidP="005F48B3">
            <w:pPr>
              <w:jc w:val="center"/>
            </w:pPr>
            <w:r>
              <w:t>N/A</w:t>
            </w:r>
          </w:p>
        </w:tc>
      </w:tr>
      <w:tr w:rsidR="005F48B3" w:rsidRPr="000B5015" w14:paraId="7CD51DB5" w14:textId="77777777" w:rsidTr="00FA059D">
        <w:trPr>
          <w:cantSplit/>
        </w:trPr>
        <w:tc>
          <w:tcPr>
            <w:tcW w:w="1107" w:type="pct"/>
            <w:shd w:val="clear" w:color="000000" w:fill="FFFFFF"/>
          </w:tcPr>
          <w:p w14:paraId="295F55BF" w14:textId="77777777" w:rsidR="005F48B3" w:rsidRPr="000B5015" w:rsidRDefault="005F48B3" w:rsidP="005F48B3">
            <w:r w:rsidRPr="000B5015">
              <w:t>Rotation length (weeks)</w:t>
            </w:r>
          </w:p>
        </w:tc>
        <w:sdt>
          <w:sdtPr>
            <w:id w:val="1016665807"/>
            <w:lock w:val="sdtLocked"/>
            <w:placeholder>
              <w:docPart w:val="1EB4963D5C6B49BBBF74BF60BE6DA17A"/>
            </w:placeholder>
            <w:showingPlcHdr/>
            <w:text/>
          </w:sdtPr>
          <w:sdtContent>
            <w:tc>
              <w:tcPr>
                <w:tcW w:w="697" w:type="pct"/>
                <w:shd w:val="clear" w:color="000000" w:fill="FFFFFF"/>
                <w:vAlign w:val="center"/>
              </w:tcPr>
              <w:p w14:paraId="49695235" w14:textId="16EEBC92" w:rsidR="005F48B3" w:rsidRPr="000B5015" w:rsidRDefault="005F48B3" w:rsidP="005F48B3">
                <w:pPr>
                  <w:jc w:val="center"/>
                </w:pPr>
                <w:r>
                  <w:rPr>
                    <w:rStyle w:val="PlaceholderText"/>
                  </w:rPr>
                  <w:t>#</w:t>
                </w:r>
              </w:p>
            </w:tc>
          </w:sdtContent>
        </w:sdt>
        <w:sdt>
          <w:sdtPr>
            <w:id w:val="1054815920"/>
            <w:lock w:val="sdtLocked"/>
            <w:placeholder>
              <w:docPart w:val="3B6B1DE3E928408FB17C90CE7AEEE3D0"/>
            </w:placeholder>
            <w:showingPlcHdr/>
            <w:text/>
          </w:sdtPr>
          <w:sdtContent>
            <w:tc>
              <w:tcPr>
                <w:tcW w:w="697" w:type="pct"/>
                <w:shd w:val="clear" w:color="000000" w:fill="FFFFFF"/>
                <w:vAlign w:val="center"/>
              </w:tcPr>
              <w:p w14:paraId="6883A294" w14:textId="7F86BEBD" w:rsidR="005F48B3" w:rsidRPr="000B5015" w:rsidRDefault="005F48B3" w:rsidP="005F48B3">
                <w:pPr>
                  <w:jc w:val="center"/>
                </w:pPr>
                <w:r w:rsidRPr="00476F3D">
                  <w:rPr>
                    <w:rStyle w:val="PlaceholderText"/>
                  </w:rPr>
                  <w:t>#</w:t>
                </w:r>
              </w:p>
            </w:tc>
          </w:sdtContent>
        </w:sdt>
        <w:sdt>
          <w:sdtPr>
            <w:id w:val="1198577066"/>
            <w:lock w:val="sdtLocked"/>
            <w:placeholder>
              <w:docPart w:val="D8624E5850CE4E7390F0B627F8829DDE"/>
            </w:placeholder>
            <w:showingPlcHdr/>
            <w:text/>
          </w:sdtPr>
          <w:sdtContent>
            <w:tc>
              <w:tcPr>
                <w:tcW w:w="697" w:type="pct"/>
                <w:shd w:val="clear" w:color="000000" w:fill="FFFFFF"/>
                <w:vAlign w:val="center"/>
              </w:tcPr>
              <w:p w14:paraId="1D00F41D" w14:textId="29E04BBB" w:rsidR="005F48B3" w:rsidRPr="000B5015" w:rsidRDefault="005F48B3" w:rsidP="005F48B3">
                <w:pPr>
                  <w:jc w:val="center"/>
                </w:pPr>
                <w:r w:rsidRPr="00476F3D">
                  <w:rPr>
                    <w:rStyle w:val="PlaceholderText"/>
                  </w:rPr>
                  <w:t>#</w:t>
                </w:r>
              </w:p>
            </w:tc>
          </w:sdtContent>
        </w:sdt>
        <w:sdt>
          <w:sdtPr>
            <w:id w:val="-168872799"/>
            <w:lock w:val="sdtLocked"/>
            <w:placeholder>
              <w:docPart w:val="CEC1091555FE48F092A2E861B67466E4"/>
            </w:placeholder>
            <w:showingPlcHdr/>
            <w:text/>
          </w:sdtPr>
          <w:sdtContent>
            <w:tc>
              <w:tcPr>
                <w:tcW w:w="697" w:type="pct"/>
                <w:shd w:val="clear" w:color="000000" w:fill="FFFFFF"/>
                <w:vAlign w:val="center"/>
              </w:tcPr>
              <w:p w14:paraId="148FDBBC" w14:textId="2DF0D82A" w:rsidR="005F48B3" w:rsidRDefault="005F48B3" w:rsidP="005F48B3">
                <w:pPr>
                  <w:jc w:val="center"/>
                </w:pPr>
                <w:r w:rsidRPr="00476F3D">
                  <w:rPr>
                    <w:rStyle w:val="PlaceholderText"/>
                  </w:rPr>
                  <w:t>#</w:t>
                </w:r>
              </w:p>
            </w:tc>
          </w:sdtContent>
        </w:sdt>
        <w:sdt>
          <w:sdtPr>
            <w:id w:val="1022060590"/>
            <w:lock w:val="sdtLocked"/>
            <w:placeholder>
              <w:docPart w:val="E23351AF80E047AA82BA597311BD4972"/>
            </w:placeholder>
            <w:showingPlcHdr/>
            <w:text/>
          </w:sdtPr>
          <w:sdtContent>
            <w:tc>
              <w:tcPr>
                <w:tcW w:w="697" w:type="pct"/>
                <w:shd w:val="clear" w:color="000000" w:fill="FFFFFF"/>
                <w:vAlign w:val="center"/>
              </w:tcPr>
              <w:p w14:paraId="48A1C909" w14:textId="555A9C7A" w:rsidR="005F48B3" w:rsidRPr="000B5015" w:rsidRDefault="005F48B3" w:rsidP="005F48B3">
                <w:pPr>
                  <w:jc w:val="center"/>
                </w:pPr>
                <w:r w:rsidRPr="00476F3D">
                  <w:rPr>
                    <w:rStyle w:val="PlaceholderText"/>
                  </w:rPr>
                  <w:t>#</w:t>
                </w:r>
              </w:p>
            </w:tc>
          </w:sdtContent>
        </w:sdt>
        <w:sdt>
          <w:sdtPr>
            <w:id w:val="72951409"/>
            <w:lock w:val="sdtLocked"/>
            <w:placeholder>
              <w:docPart w:val="042669B596CC494B827620E840B2EDCE"/>
            </w:placeholder>
            <w:showingPlcHdr/>
            <w:text/>
          </w:sdtPr>
          <w:sdtContent>
            <w:tc>
              <w:tcPr>
                <w:tcW w:w="409" w:type="pct"/>
                <w:shd w:val="clear" w:color="000000" w:fill="FFFFFF"/>
                <w:vAlign w:val="center"/>
              </w:tcPr>
              <w:p w14:paraId="01AA4992" w14:textId="674806A6" w:rsidR="005F48B3" w:rsidRPr="000B5015" w:rsidRDefault="005F48B3" w:rsidP="005F48B3">
                <w:pPr>
                  <w:jc w:val="center"/>
                </w:pPr>
                <w:r w:rsidRPr="00476F3D">
                  <w:rPr>
                    <w:rStyle w:val="PlaceholderText"/>
                  </w:rPr>
                  <w:t>#</w:t>
                </w:r>
              </w:p>
            </w:tc>
          </w:sdtContent>
        </w:sdt>
      </w:tr>
      <w:tr w:rsidR="005F48B3" w:rsidRPr="000B5015" w14:paraId="2C402062" w14:textId="77777777" w:rsidTr="00FA059D">
        <w:trPr>
          <w:cantSplit/>
        </w:trPr>
        <w:tc>
          <w:tcPr>
            <w:tcW w:w="1107" w:type="pct"/>
            <w:shd w:val="clear" w:color="000000" w:fill="FFFFFF"/>
          </w:tcPr>
          <w:p w14:paraId="39C048BC" w14:textId="20B32213" w:rsidR="00E10500" w:rsidRDefault="005F48B3" w:rsidP="005F48B3">
            <w:proofErr w:type="gramStart"/>
            <w:r w:rsidRPr="000B5015">
              <w:t>Is</w:t>
            </w:r>
            <w:proofErr w:type="gramEnd"/>
            <w:r w:rsidRPr="000B5015">
              <w:t xml:space="preserve"> there </w:t>
            </w:r>
            <w:r w:rsidR="00FA059D" w:rsidRPr="00302A30">
              <w:t>clerical, administrative, and qualified laboratory technical personnel to support the clinical, teaching, educational, and research activities of the program</w:t>
            </w:r>
            <w:r w:rsidR="00E10500">
              <w:t>?</w:t>
            </w:r>
          </w:p>
          <w:p w14:paraId="184B5CED" w14:textId="05707E0E" w:rsidR="005F48B3" w:rsidRPr="000B5015" w:rsidRDefault="005F48B3" w:rsidP="00F25AA0">
            <w:r>
              <w:t>[</w:t>
            </w:r>
            <w:r w:rsidRPr="000B5015">
              <w:t xml:space="preserve">PR </w:t>
            </w:r>
            <w:r w:rsidR="00641CFF" w:rsidRPr="00641CFF">
              <w:t>2.13.a.</w:t>
            </w:r>
            <w:r>
              <w:t>]</w:t>
            </w:r>
          </w:p>
        </w:tc>
        <w:tc>
          <w:tcPr>
            <w:tcW w:w="697" w:type="pct"/>
            <w:shd w:val="clear" w:color="000000" w:fill="FFFFFF"/>
            <w:vAlign w:val="center"/>
          </w:tcPr>
          <w:p w14:paraId="1E389BDC" w14:textId="1A6D481C" w:rsidR="005F48B3" w:rsidRDefault="00000000" w:rsidP="005F48B3">
            <w:pPr>
              <w:jc w:val="center"/>
            </w:pPr>
            <w:sdt>
              <w:sdtPr>
                <w:id w:val="2086417363"/>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711453220"/>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7CBFFD64" w14:textId="0060017A" w:rsidR="005F48B3" w:rsidRDefault="00000000" w:rsidP="005F48B3">
            <w:pPr>
              <w:jc w:val="center"/>
            </w:pPr>
            <w:sdt>
              <w:sdtPr>
                <w:id w:val="794725068"/>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346676635"/>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6C68E78D" w14:textId="18206F16" w:rsidR="005F48B3" w:rsidRDefault="00000000" w:rsidP="005F48B3">
            <w:pPr>
              <w:jc w:val="center"/>
            </w:pPr>
            <w:sdt>
              <w:sdtPr>
                <w:id w:val="1597979443"/>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953815411"/>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556D0EA8" w14:textId="7C2E740A" w:rsidR="005F48B3" w:rsidRDefault="00000000" w:rsidP="005F48B3">
            <w:pPr>
              <w:jc w:val="center"/>
            </w:pPr>
            <w:sdt>
              <w:sdtPr>
                <w:id w:val="-559860155"/>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270276164"/>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0F8800BD" w14:textId="3489D5B6" w:rsidR="005F48B3" w:rsidRDefault="00000000" w:rsidP="005F48B3">
            <w:pPr>
              <w:jc w:val="center"/>
            </w:pPr>
            <w:sdt>
              <w:sdtPr>
                <w:id w:val="101691021"/>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438910784"/>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409" w:type="pct"/>
            <w:shd w:val="clear" w:color="000000" w:fill="CCCCCC"/>
            <w:vAlign w:val="center"/>
          </w:tcPr>
          <w:p w14:paraId="6F911784" w14:textId="77777777" w:rsidR="005F48B3" w:rsidRPr="000B5015" w:rsidRDefault="005F48B3" w:rsidP="005F48B3">
            <w:pPr>
              <w:jc w:val="center"/>
            </w:pPr>
          </w:p>
        </w:tc>
      </w:tr>
    </w:tbl>
    <w:p w14:paraId="33272C24" w14:textId="656FBB63" w:rsidR="00D70357" w:rsidRPr="000B5015" w:rsidRDefault="00D70357" w:rsidP="00F96B90"/>
    <w:p w14:paraId="00D52112" w14:textId="4E554096" w:rsidR="00D70357" w:rsidRPr="000B5015" w:rsidRDefault="00D70357" w:rsidP="006C67D7">
      <w:pPr>
        <w:pStyle w:val="ListParagraph"/>
        <w:numPr>
          <w:ilvl w:val="0"/>
          <w:numId w:val="43"/>
        </w:numPr>
      </w:pPr>
      <w:r w:rsidRPr="000B5015">
        <w:t>Will residents have adequate exposure to the following</w:t>
      </w:r>
      <w:r w:rsidR="001C3F3A">
        <w:t xml:space="preserve"> [PR </w:t>
      </w:r>
      <w:r w:rsidR="00B24FA0">
        <w:t>1.</w:t>
      </w:r>
      <w:r w:rsidR="00370B4C">
        <w:t>7</w:t>
      </w:r>
      <w:r w:rsidR="00B24FA0">
        <w:t>.c.]</w:t>
      </w:r>
    </w:p>
    <w:p w14:paraId="0B6267AA" w14:textId="77777777" w:rsidR="00D70357" w:rsidRPr="000B5015" w:rsidRDefault="00D70357" w:rsidP="00F96B90"/>
    <w:p w14:paraId="592F9A1B" w14:textId="77777777" w:rsidR="00D70357" w:rsidRPr="000B5015" w:rsidRDefault="00D70357" w:rsidP="006C67D7">
      <w:pPr>
        <w:numPr>
          <w:ilvl w:val="0"/>
          <w:numId w:val="17"/>
        </w:numPr>
        <w:tabs>
          <w:tab w:val="clear" w:pos="2880"/>
          <w:tab w:val="left" w:pos="720"/>
          <w:tab w:val="right" w:leader="dot" w:pos="10080"/>
        </w:tabs>
        <w:ind w:left="720"/>
      </w:pPr>
      <w:r w:rsidRPr="000B5015">
        <w:t xml:space="preserve">Immunologic/serologic </w:t>
      </w:r>
      <w:proofErr w:type="gramStart"/>
      <w:r w:rsidRPr="000B5015">
        <w:t>work-ups</w:t>
      </w:r>
      <w:proofErr w:type="gramEnd"/>
      <w:r>
        <w:tab/>
      </w:r>
      <w:sdt>
        <w:sdtPr>
          <w:id w:val="-525707895"/>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YES </w:t>
      </w:r>
      <w:sdt>
        <w:sdtPr>
          <w:id w:val="-1257521241"/>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NO</w:t>
      </w:r>
    </w:p>
    <w:p w14:paraId="1237EFBD" w14:textId="77777777" w:rsidR="00D70357" w:rsidRPr="000B5015" w:rsidRDefault="00D70357" w:rsidP="006C67D7">
      <w:pPr>
        <w:numPr>
          <w:ilvl w:val="0"/>
          <w:numId w:val="17"/>
        </w:numPr>
        <w:tabs>
          <w:tab w:val="clear" w:pos="2880"/>
          <w:tab w:val="left" w:pos="720"/>
          <w:tab w:val="right" w:leader="dot" w:pos="10080"/>
        </w:tabs>
        <w:ind w:left="720"/>
      </w:pPr>
      <w:r w:rsidRPr="000B5015">
        <w:t xml:space="preserve">Hepatitis and other infectious disease </w:t>
      </w:r>
      <w:proofErr w:type="gramStart"/>
      <w:r w:rsidRPr="000B5015">
        <w:t>work-ups</w:t>
      </w:r>
      <w:proofErr w:type="gramEnd"/>
      <w:r>
        <w:tab/>
      </w:r>
      <w:sdt>
        <w:sdtPr>
          <w:id w:val="-1021391261"/>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YES </w:t>
      </w:r>
      <w:sdt>
        <w:sdtPr>
          <w:id w:val="274759696"/>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NO</w:t>
      </w:r>
    </w:p>
    <w:p w14:paraId="06F4F371" w14:textId="77777777" w:rsidR="00D70357" w:rsidRPr="000B5015" w:rsidRDefault="00D70357" w:rsidP="006C67D7">
      <w:pPr>
        <w:numPr>
          <w:ilvl w:val="0"/>
          <w:numId w:val="17"/>
        </w:numPr>
        <w:tabs>
          <w:tab w:val="clear" w:pos="2880"/>
          <w:tab w:val="left" w:pos="720"/>
          <w:tab w:val="right" w:leader="dot" w:pos="10080"/>
        </w:tabs>
        <w:ind w:left="720"/>
      </w:pPr>
      <w:r w:rsidRPr="000B5015">
        <w:t xml:space="preserve">Autoimmune </w:t>
      </w:r>
      <w:proofErr w:type="gramStart"/>
      <w:r w:rsidRPr="000B5015">
        <w:t>work-ups</w:t>
      </w:r>
      <w:proofErr w:type="gramEnd"/>
      <w:r>
        <w:tab/>
      </w:r>
      <w:sdt>
        <w:sdtPr>
          <w:id w:val="798192968"/>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YES </w:t>
      </w:r>
      <w:sdt>
        <w:sdtPr>
          <w:id w:val="-1394892511"/>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NO</w:t>
      </w:r>
    </w:p>
    <w:p w14:paraId="7E2BD7FD" w14:textId="77777777" w:rsidR="00D70357" w:rsidRPr="000B5015" w:rsidRDefault="00D70357" w:rsidP="00F96B90">
      <w:pPr>
        <w:pBdr>
          <w:top w:val="single" w:sz="6" w:space="1" w:color="FFFFFF"/>
          <w:left w:val="single" w:sz="6" w:space="0" w:color="FFFFFF"/>
          <w:bottom w:val="single" w:sz="6" w:space="0" w:color="FFFFFF"/>
          <w:right w:val="single" w:sz="6" w:space="0" w:color="FFFFFF"/>
        </w:pBdr>
      </w:pPr>
    </w:p>
    <w:p w14:paraId="730A0FF9" w14:textId="77777777" w:rsidR="00D70357" w:rsidRPr="000B5015" w:rsidRDefault="00D70357" w:rsidP="00F96B90">
      <w:pPr>
        <w:ind w:left="360"/>
      </w:pPr>
      <w:r>
        <w:t>Explain 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5FDF3DD" w14:textId="77777777">
        <w:sdt>
          <w:sdtPr>
            <w:id w:val="5105197"/>
            <w:lock w:val="sdtLocked"/>
            <w:placeholder>
              <w:docPart w:val="FAC5DEDD03084AAAA0B0CADB9DE6F9E8"/>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413C874" w14:textId="77777777" w:rsidR="00D70357" w:rsidRPr="000B5015" w:rsidRDefault="00B328D6" w:rsidP="00F96B90">
                <w:r w:rsidRPr="00325342">
                  <w:rPr>
                    <w:rStyle w:val="PlaceholderText"/>
                  </w:rPr>
                  <w:t>Click here to enter text.</w:t>
                </w:r>
              </w:p>
            </w:tc>
          </w:sdtContent>
        </w:sdt>
      </w:tr>
    </w:tbl>
    <w:p w14:paraId="5A814A70" w14:textId="77777777" w:rsidR="00D70357" w:rsidRPr="000B5015" w:rsidRDefault="00D70357" w:rsidP="00F96B90"/>
    <w:p w14:paraId="2D118CC5" w14:textId="15E74A60" w:rsidR="00D70357" w:rsidRPr="000B5015" w:rsidRDefault="00D70357" w:rsidP="006C67D7">
      <w:pPr>
        <w:pStyle w:val="ListParagraph"/>
        <w:numPr>
          <w:ilvl w:val="0"/>
          <w:numId w:val="43"/>
        </w:numPr>
      </w:pPr>
      <w:r w:rsidRPr="000B5015">
        <w:t>Curriculum</w:t>
      </w:r>
    </w:p>
    <w:p w14:paraId="1552327E" w14:textId="77777777" w:rsidR="00D70357" w:rsidRPr="000B5015" w:rsidRDefault="00D70357" w:rsidP="00F96B90"/>
    <w:p w14:paraId="0D67C5D9" w14:textId="283C717A" w:rsidR="00D70357" w:rsidRPr="000B5015" w:rsidRDefault="00D70357" w:rsidP="006C67D7">
      <w:pPr>
        <w:numPr>
          <w:ilvl w:val="0"/>
          <w:numId w:val="23"/>
        </w:numPr>
        <w:tabs>
          <w:tab w:val="clear" w:pos="2880"/>
          <w:tab w:val="left" w:pos="720"/>
          <w:tab w:val="right" w:leader="dot" w:pos="10080"/>
        </w:tabs>
        <w:ind w:left="720"/>
      </w:pPr>
      <w:r w:rsidRPr="000B5015">
        <w:t xml:space="preserve">Will residents be provided with goals </w:t>
      </w:r>
      <w:r>
        <w:t>and</w:t>
      </w:r>
      <w:r w:rsidRPr="000B5015">
        <w:t xml:space="preserve"> objectives for this rotation? </w:t>
      </w:r>
      <w:r w:rsidR="00EC1719">
        <w:t>[</w:t>
      </w:r>
      <w:r w:rsidRPr="000B5015">
        <w:t xml:space="preserve">PR </w:t>
      </w:r>
      <w:r w:rsidR="00293245" w:rsidRPr="00293245">
        <w:t>4.2.b.</w:t>
      </w:r>
      <w:r>
        <w:t>]</w:t>
      </w:r>
      <w:r w:rsidR="00B328D6">
        <w:br/>
      </w:r>
      <w:r>
        <w:tab/>
      </w:r>
      <w:sdt>
        <w:sdtPr>
          <w:id w:val="-839151990"/>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YES </w:t>
      </w:r>
      <w:sdt>
        <w:sdtPr>
          <w:id w:val="-1584053105"/>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NO</w:t>
      </w:r>
    </w:p>
    <w:p w14:paraId="611DC08A" w14:textId="77777777" w:rsidR="00D70357" w:rsidRPr="000B5015" w:rsidRDefault="00D70357" w:rsidP="00F96B90"/>
    <w:p w14:paraId="4D705C80" w14:textId="77777777" w:rsidR="00D70357" w:rsidRPr="000B5015" w:rsidRDefault="00D70357" w:rsidP="006C67D7">
      <w:pPr>
        <w:numPr>
          <w:ilvl w:val="0"/>
          <w:numId w:val="23"/>
        </w:numPr>
        <w:tabs>
          <w:tab w:val="clear" w:pos="2880"/>
          <w:tab w:val="left" w:pos="720"/>
          <w:tab w:val="right" w:leader="dot" w:pos="10080"/>
        </w:tabs>
        <w:ind w:left="720"/>
      </w:pPr>
      <w:r w:rsidRPr="000B5015">
        <w:t>Are expectations for residents’ daily activities clearly defined?</w:t>
      </w:r>
      <w:r>
        <w:tab/>
      </w:r>
      <w:sdt>
        <w:sdtPr>
          <w:id w:val="1809125913"/>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YES </w:t>
      </w:r>
      <w:sdt>
        <w:sdtPr>
          <w:id w:val="-1844007401"/>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NO</w:t>
      </w:r>
    </w:p>
    <w:p w14:paraId="6A9989B1" w14:textId="77777777" w:rsidR="00D70357" w:rsidRPr="000B5015" w:rsidRDefault="00D70357" w:rsidP="00F96B90"/>
    <w:p w14:paraId="1F443A6C" w14:textId="7BDDF8CB" w:rsidR="00D70357" w:rsidRPr="000B5015" w:rsidRDefault="00D70357" w:rsidP="006C67D7">
      <w:pPr>
        <w:numPr>
          <w:ilvl w:val="0"/>
          <w:numId w:val="23"/>
        </w:numPr>
        <w:tabs>
          <w:tab w:val="clear" w:pos="2880"/>
          <w:tab w:val="left" w:pos="720"/>
          <w:tab w:val="right" w:leader="dot" w:pos="10080"/>
        </w:tabs>
        <w:ind w:left="720"/>
      </w:pPr>
      <w:r w:rsidRPr="000B5015">
        <w:lastRenderedPageBreak/>
        <w:t>Will resident performance be formally assessed on this rotation</w:t>
      </w:r>
      <w:r>
        <w:t>,</w:t>
      </w:r>
      <w:r w:rsidRPr="000B5015">
        <w:t xml:space="preserve"> and </w:t>
      </w:r>
      <w:r>
        <w:t xml:space="preserve">will </w:t>
      </w:r>
      <w:r w:rsidRPr="000B5015">
        <w:t xml:space="preserve">feedback </w:t>
      </w:r>
      <w:r>
        <w:t xml:space="preserve">be </w:t>
      </w:r>
      <w:r w:rsidRPr="000B5015">
        <w:t xml:space="preserve">provided in a timely manner? </w:t>
      </w:r>
      <w:r w:rsidR="00EC1719">
        <w:t>[</w:t>
      </w:r>
      <w:r w:rsidRPr="000B5015">
        <w:t xml:space="preserve">PR </w:t>
      </w:r>
      <w:r w:rsidR="00B21CB5" w:rsidRPr="00B21CB5">
        <w:t>5.1.</w:t>
      </w:r>
      <w:r>
        <w:t>]</w:t>
      </w:r>
      <w:r w:rsidRPr="000B5015">
        <w:tab/>
      </w:r>
      <w:sdt>
        <w:sdtPr>
          <w:id w:val="470026677"/>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YES </w:t>
      </w:r>
      <w:sdt>
        <w:sdtPr>
          <w:id w:val="-1614045868"/>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NO</w:t>
      </w:r>
    </w:p>
    <w:p w14:paraId="17820306" w14:textId="77777777" w:rsidR="00D70357" w:rsidRPr="000B5015" w:rsidRDefault="00D70357" w:rsidP="00F96B90"/>
    <w:p w14:paraId="71BAC316" w14:textId="612E4BEC" w:rsidR="00D70357" w:rsidRPr="000B5015" w:rsidRDefault="00D70357" w:rsidP="006C67D7">
      <w:pPr>
        <w:numPr>
          <w:ilvl w:val="0"/>
          <w:numId w:val="23"/>
        </w:numPr>
        <w:tabs>
          <w:tab w:val="clear" w:pos="2880"/>
          <w:tab w:val="left" w:pos="720"/>
          <w:tab w:val="right" w:leader="dot" w:pos="10080"/>
        </w:tabs>
        <w:ind w:left="720"/>
      </w:pPr>
      <w:r w:rsidRPr="001D5E80">
        <w:t>Will residents always be supervised by appr</w:t>
      </w:r>
      <w:r w:rsidR="00EC1719">
        <w:t xml:space="preserve">opriate personnel? </w:t>
      </w:r>
      <w:r w:rsidR="00AF582E">
        <w:t xml:space="preserve">[PR </w:t>
      </w:r>
      <w:r w:rsidR="003515AA" w:rsidRPr="003515AA">
        <w:t>6.6.</w:t>
      </w:r>
      <w:r w:rsidR="00AF582E" w:rsidRPr="00EA1708">
        <w:t>]</w:t>
      </w:r>
      <w:r>
        <w:br/>
      </w:r>
      <w:r w:rsidRPr="000B5015">
        <w:tab/>
      </w:r>
      <w:sdt>
        <w:sdtPr>
          <w:id w:val="-50469119"/>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YES </w:t>
      </w:r>
      <w:sdt>
        <w:sdtPr>
          <w:id w:val="-1960257529"/>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NO</w:t>
      </w:r>
    </w:p>
    <w:p w14:paraId="24DB0EE4" w14:textId="77777777" w:rsidR="00D70357" w:rsidRPr="000B5015" w:rsidRDefault="00D70357" w:rsidP="00F96B90"/>
    <w:p w14:paraId="02D709E3" w14:textId="77777777" w:rsidR="00D70357" w:rsidRPr="000B5015" w:rsidRDefault="00D70357" w:rsidP="00F96B90">
      <w:pPr>
        <w:ind w:left="360"/>
      </w:pPr>
      <w:r>
        <w:t>Explain 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1E6114A2" w14:textId="77777777">
        <w:sdt>
          <w:sdtPr>
            <w:id w:val="-282035649"/>
            <w:lock w:val="sdtLocked"/>
            <w:placeholder>
              <w:docPart w:val="CCFE278342484269BE118243349FA6BA"/>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0EA300C4" w14:textId="77777777" w:rsidR="00D70357" w:rsidRPr="000B5015" w:rsidRDefault="00B328D6" w:rsidP="00F96B90">
                <w:r w:rsidRPr="00325342">
                  <w:rPr>
                    <w:rStyle w:val="PlaceholderText"/>
                  </w:rPr>
                  <w:t>Click here to enter text.</w:t>
                </w:r>
              </w:p>
            </w:tc>
          </w:sdtContent>
        </w:sdt>
      </w:tr>
    </w:tbl>
    <w:p w14:paraId="0D614287" w14:textId="77777777" w:rsidR="00D70357" w:rsidRPr="000B5015" w:rsidRDefault="00D70357" w:rsidP="00F96B90"/>
    <w:p w14:paraId="560F9E51" w14:textId="77777777" w:rsidR="00D70357" w:rsidRPr="000B5015" w:rsidRDefault="00D70357" w:rsidP="00F96B90"/>
    <w:p w14:paraId="30396AE9" w14:textId="7082895A" w:rsidR="00D70357" w:rsidRPr="000B5015" w:rsidRDefault="00D70357" w:rsidP="006C67D7">
      <w:pPr>
        <w:pStyle w:val="ListParagraph"/>
        <w:numPr>
          <w:ilvl w:val="0"/>
          <w:numId w:val="43"/>
        </w:numPr>
        <w:tabs>
          <w:tab w:val="left" w:pos="360"/>
          <w:tab w:val="right" w:leader="dot" w:pos="10080"/>
        </w:tabs>
      </w:pPr>
      <w:r>
        <w:t>Briefly describe how</w:t>
      </w:r>
      <w:r w:rsidRPr="000B5015">
        <w:t xml:space="preserve"> residents participate in regular</w:t>
      </w:r>
      <w:r w:rsidR="00EF2F90">
        <w:t>,</w:t>
      </w:r>
      <w:r w:rsidRPr="000B5015">
        <w:t xml:space="preserve"> formal clinical and teaching rounds? </w:t>
      </w:r>
      <w:r>
        <w:t>[</w:t>
      </w:r>
      <w:r w:rsidRPr="000B5015">
        <w:t xml:space="preserve">PR </w:t>
      </w:r>
      <w:r w:rsidR="000130AD" w:rsidRPr="000130AD">
        <w:rPr>
          <w:rStyle w:val="markedcontent"/>
          <w:rFonts w:cs="Arial"/>
          <w:sz w:val="21"/>
          <w:szCs w:val="21"/>
        </w:rPr>
        <w:t>4.11.g.</w:t>
      </w:r>
      <w:r>
        <w:t>]</w:t>
      </w:r>
    </w:p>
    <w:p w14:paraId="25C72C30"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E4D409C" w14:textId="77777777">
        <w:sdt>
          <w:sdtPr>
            <w:id w:val="1588814603"/>
            <w:lock w:val="sdtLocked"/>
            <w:placeholder>
              <w:docPart w:val="05A8A8AC64F84C028FEC1D7ACC839908"/>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4F6E21C" w14:textId="77777777" w:rsidR="00D70357" w:rsidRPr="000B5015" w:rsidRDefault="00B328D6" w:rsidP="00F96B90">
                <w:r w:rsidRPr="00325342">
                  <w:rPr>
                    <w:rStyle w:val="PlaceholderText"/>
                  </w:rPr>
                  <w:t>Click here to enter text.</w:t>
                </w:r>
              </w:p>
            </w:tc>
          </w:sdtContent>
        </w:sdt>
      </w:tr>
    </w:tbl>
    <w:p w14:paraId="24B484DA" w14:textId="77777777" w:rsidR="00D70357" w:rsidRPr="000B5015" w:rsidRDefault="00D70357" w:rsidP="00F96B90"/>
    <w:p w14:paraId="3C59737D" w14:textId="77777777" w:rsidR="00D70357" w:rsidRPr="00FF778C" w:rsidRDefault="00D70357" w:rsidP="00F96B90">
      <w:pPr>
        <w:rPr>
          <w:bCs/>
          <w:i/>
        </w:rPr>
      </w:pPr>
      <w:r w:rsidRPr="00FF778C">
        <w:rPr>
          <w:bCs/>
          <w:i/>
        </w:rPr>
        <w:t>Urinalysis and Medical Microscopy</w:t>
      </w:r>
    </w:p>
    <w:p w14:paraId="4EB06983" w14:textId="77777777" w:rsidR="00D70357" w:rsidRPr="000B5015" w:rsidRDefault="00D70357" w:rsidP="00F96B90"/>
    <w:p w14:paraId="60CC9E08" w14:textId="1412ACC2" w:rsidR="00D70357" w:rsidRDefault="00D70357" w:rsidP="006C67D7">
      <w:pPr>
        <w:pStyle w:val="ListParagraph"/>
        <w:numPr>
          <w:ilvl w:val="0"/>
          <w:numId w:val="44"/>
        </w:numPr>
      </w:pPr>
      <w:r w:rsidRPr="000B5015">
        <w:t>Provide the following information for each site where residents will be assigned rotations in urinalysis and medical microscopy.</w:t>
      </w:r>
    </w:p>
    <w:p w14:paraId="24D771C6" w14:textId="42D5A069"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138"/>
        <w:gridCol w:w="1346"/>
        <w:gridCol w:w="1345"/>
        <w:gridCol w:w="1345"/>
        <w:gridCol w:w="1345"/>
        <w:gridCol w:w="1345"/>
        <w:gridCol w:w="788"/>
      </w:tblGrid>
      <w:tr w:rsidR="005F48B3" w:rsidRPr="000B5015" w14:paraId="02B9C014" w14:textId="77777777" w:rsidTr="00FA059D">
        <w:trPr>
          <w:cantSplit/>
          <w:tblHeader/>
        </w:trPr>
        <w:tc>
          <w:tcPr>
            <w:tcW w:w="1107" w:type="pct"/>
            <w:shd w:val="clear" w:color="000000" w:fill="FFFFFF"/>
          </w:tcPr>
          <w:p w14:paraId="78347CBD" w14:textId="77777777" w:rsidR="005F48B3" w:rsidRPr="000B5015" w:rsidRDefault="005F48B3" w:rsidP="005F48B3">
            <w:pPr>
              <w:rPr>
                <w:b/>
                <w:bCs/>
              </w:rPr>
            </w:pPr>
          </w:p>
        </w:tc>
        <w:tc>
          <w:tcPr>
            <w:tcW w:w="697" w:type="pct"/>
            <w:shd w:val="clear" w:color="000000" w:fill="FFFFFF"/>
          </w:tcPr>
          <w:p w14:paraId="10A24743" w14:textId="77777777" w:rsidR="005F48B3" w:rsidRPr="000B5015" w:rsidRDefault="005F48B3" w:rsidP="005F48B3">
            <w:pPr>
              <w:jc w:val="center"/>
              <w:rPr>
                <w:b/>
                <w:bCs/>
              </w:rPr>
            </w:pPr>
            <w:r w:rsidRPr="000B5015">
              <w:rPr>
                <w:b/>
                <w:bCs/>
              </w:rPr>
              <w:t>Site #1</w:t>
            </w:r>
          </w:p>
        </w:tc>
        <w:tc>
          <w:tcPr>
            <w:tcW w:w="697" w:type="pct"/>
            <w:shd w:val="clear" w:color="000000" w:fill="FFFFFF"/>
          </w:tcPr>
          <w:p w14:paraId="3C949EB2" w14:textId="77777777" w:rsidR="005F48B3" w:rsidRPr="000B5015" w:rsidRDefault="005F48B3" w:rsidP="005F48B3">
            <w:pPr>
              <w:jc w:val="center"/>
              <w:rPr>
                <w:b/>
                <w:bCs/>
              </w:rPr>
            </w:pPr>
            <w:r w:rsidRPr="000B5015">
              <w:rPr>
                <w:b/>
                <w:bCs/>
              </w:rPr>
              <w:t>Site #2</w:t>
            </w:r>
          </w:p>
        </w:tc>
        <w:tc>
          <w:tcPr>
            <w:tcW w:w="697" w:type="pct"/>
            <w:shd w:val="clear" w:color="000000" w:fill="FFFFFF"/>
          </w:tcPr>
          <w:p w14:paraId="2C98E5D6" w14:textId="77777777" w:rsidR="005F48B3" w:rsidRPr="000B5015" w:rsidRDefault="005F48B3" w:rsidP="005F48B3">
            <w:pPr>
              <w:jc w:val="center"/>
              <w:rPr>
                <w:b/>
                <w:bCs/>
              </w:rPr>
            </w:pPr>
            <w:r w:rsidRPr="000B5015">
              <w:rPr>
                <w:b/>
                <w:bCs/>
              </w:rPr>
              <w:t>Site #3</w:t>
            </w:r>
          </w:p>
        </w:tc>
        <w:tc>
          <w:tcPr>
            <w:tcW w:w="697" w:type="pct"/>
            <w:shd w:val="clear" w:color="000000" w:fill="FFFFFF"/>
          </w:tcPr>
          <w:p w14:paraId="70B6BBF9" w14:textId="13158BC6" w:rsidR="005F48B3" w:rsidRPr="000B5015" w:rsidRDefault="005F48B3" w:rsidP="005F48B3">
            <w:pPr>
              <w:jc w:val="center"/>
              <w:rPr>
                <w:b/>
                <w:bCs/>
              </w:rPr>
            </w:pPr>
            <w:r w:rsidRPr="000B5015">
              <w:rPr>
                <w:b/>
                <w:bCs/>
              </w:rPr>
              <w:t>Site #4</w:t>
            </w:r>
          </w:p>
        </w:tc>
        <w:tc>
          <w:tcPr>
            <w:tcW w:w="697" w:type="pct"/>
            <w:shd w:val="clear" w:color="000000" w:fill="FFFFFF"/>
          </w:tcPr>
          <w:p w14:paraId="00B60E0D" w14:textId="25730782" w:rsidR="005F48B3" w:rsidRPr="000B5015" w:rsidRDefault="005F48B3" w:rsidP="005F48B3">
            <w:pPr>
              <w:jc w:val="center"/>
              <w:rPr>
                <w:b/>
                <w:bCs/>
              </w:rPr>
            </w:pPr>
            <w:r>
              <w:rPr>
                <w:b/>
                <w:bCs/>
              </w:rPr>
              <w:t>Site #5</w:t>
            </w:r>
          </w:p>
        </w:tc>
        <w:tc>
          <w:tcPr>
            <w:tcW w:w="409" w:type="pct"/>
            <w:shd w:val="clear" w:color="000000" w:fill="FFFFFF"/>
          </w:tcPr>
          <w:p w14:paraId="6345AAE3" w14:textId="316B810E" w:rsidR="005F48B3" w:rsidRPr="000B5015" w:rsidRDefault="005F48B3" w:rsidP="005F48B3">
            <w:pPr>
              <w:jc w:val="center"/>
              <w:rPr>
                <w:b/>
                <w:bCs/>
              </w:rPr>
            </w:pPr>
            <w:r w:rsidRPr="000B5015">
              <w:rPr>
                <w:b/>
                <w:bCs/>
              </w:rPr>
              <w:t>Total</w:t>
            </w:r>
          </w:p>
        </w:tc>
      </w:tr>
      <w:tr w:rsidR="005F48B3" w:rsidRPr="000B5015" w14:paraId="54E1F69D" w14:textId="77777777" w:rsidTr="00FA059D">
        <w:trPr>
          <w:cantSplit/>
        </w:trPr>
        <w:tc>
          <w:tcPr>
            <w:tcW w:w="1107" w:type="pct"/>
            <w:shd w:val="clear" w:color="000000" w:fill="FFFFFF"/>
          </w:tcPr>
          <w:p w14:paraId="2B0A76A4" w14:textId="48E6F0F2" w:rsidR="005F48B3" w:rsidRPr="000B5015" w:rsidRDefault="005F48B3" w:rsidP="005F48B3">
            <w:r w:rsidRPr="000B5015">
              <w:t>Name</w:t>
            </w:r>
            <w:r w:rsidR="00EF2F90">
              <w:t>(s)</w:t>
            </w:r>
            <w:r w:rsidRPr="000B5015">
              <w:t xml:space="preserve"> of faculty </w:t>
            </w:r>
            <w:r>
              <w:t xml:space="preserve">member(s) </w:t>
            </w:r>
            <w:r w:rsidRPr="000B5015">
              <w:t xml:space="preserve">responsible for resident </w:t>
            </w:r>
            <w:r>
              <w:t>education</w:t>
            </w:r>
            <w:r w:rsidR="00E10500">
              <w:t xml:space="preserve"> in urinalysis and microscopy</w:t>
            </w:r>
            <w:r w:rsidR="008C66FB">
              <w:t xml:space="preserve"> [PR</w:t>
            </w:r>
            <w:r w:rsidR="001164F2">
              <w:t xml:space="preserve"> </w:t>
            </w:r>
            <w:r w:rsidR="009F700D" w:rsidRPr="009F700D">
              <w:t>2.7.</w:t>
            </w:r>
            <w:r w:rsidR="008C66FB">
              <w:t>]</w:t>
            </w:r>
          </w:p>
        </w:tc>
        <w:sdt>
          <w:sdtPr>
            <w:id w:val="-1419787405"/>
            <w:lock w:val="sdtLocked"/>
            <w:placeholder>
              <w:docPart w:val="3E6F35774F444D80B4989A5AF86C7D02"/>
            </w:placeholder>
            <w:showingPlcHdr/>
            <w:text/>
          </w:sdtPr>
          <w:sdtContent>
            <w:tc>
              <w:tcPr>
                <w:tcW w:w="697" w:type="pct"/>
                <w:shd w:val="clear" w:color="000000" w:fill="FFFFFF"/>
                <w:vAlign w:val="center"/>
              </w:tcPr>
              <w:p w14:paraId="4B762DF9" w14:textId="1804746F" w:rsidR="005F48B3" w:rsidRPr="000B5015" w:rsidRDefault="005F48B3" w:rsidP="005F48B3">
                <w:pPr>
                  <w:jc w:val="center"/>
                </w:pPr>
                <w:r>
                  <w:rPr>
                    <w:rStyle w:val="PlaceholderText"/>
                  </w:rPr>
                  <w:t>Name</w:t>
                </w:r>
              </w:p>
            </w:tc>
          </w:sdtContent>
        </w:sdt>
        <w:sdt>
          <w:sdtPr>
            <w:id w:val="2050033305"/>
            <w:lock w:val="sdtLocked"/>
            <w:placeholder>
              <w:docPart w:val="5C64E4755AEC4B3C99D9047F2CA1A6F6"/>
            </w:placeholder>
            <w:showingPlcHdr/>
            <w:text/>
          </w:sdtPr>
          <w:sdtContent>
            <w:tc>
              <w:tcPr>
                <w:tcW w:w="697" w:type="pct"/>
                <w:shd w:val="clear" w:color="000000" w:fill="FFFFFF"/>
                <w:vAlign w:val="center"/>
              </w:tcPr>
              <w:p w14:paraId="0FCE8360" w14:textId="02215F6B" w:rsidR="005F48B3" w:rsidRPr="000B5015" w:rsidRDefault="005F48B3" w:rsidP="005F48B3">
                <w:pPr>
                  <w:jc w:val="center"/>
                </w:pPr>
                <w:r w:rsidRPr="000C16F0">
                  <w:rPr>
                    <w:rStyle w:val="PlaceholderText"/>
                  </w:rPr>
                  <w:t>Name</w:t>
                </w:r>
              </w:p>
            </w:tc>
          </w:sdtContent>
        </w:sdt>
        <w:sdt>
          <w:sdtPr>
            <w:id w:val="2026815576"/>
            <w:lock w:val="sdtLocked"/>
            <w:placeholder>
              <w:docPart w:val="C22B825D11AF424F9D2EA7DBC8D4D527"/>
            </w:placeholder>
            <w:showingPlcHdr/>
            <w:text/>
          </w:sdtPr>
          <w:sdtContent>
            <w:tc>
              <w:tcPr>
                <w:tcW w:w="697" w:type="pct"/>
                <w:shd w:val="clear" w:color="000000" w:fill="FFFFFF"/>
                <w:vAlign w:val="center"/>
              </w:tcPr>
              <w:p w14:paraId="0092AC28" w14:textId="13A67994" w:rsidR="005F48B3" w:rsidRPr="000B5015" w:rsidRDefault="005F48B3" w:rsidP="005F48B3">
                <w:pPr>
                  <w:jc w:val="center"/>
                </w:pPr>
                <w:r w:rsidRPr="000C16F0">
                  <w:rPr>
                    <w:rStyle w:val="PlaceholderText"/>
                  </w:rPr>
                  <w:t>Name</w:t>
                </w:r>
              </w:p>
            </w:tc>
          </w:sdtContent>
        </w:sdt>
        <w:sdt>
          <w:sdtPr>
            <w:id w:val="2034221039"/>
            <w:lock w:val="sdtLocked"/>
            <w:placeholder>
              <w:docPart w:val="6C0A9E677C274204853638EC8DBB3C9B"/>
            </w:placeholder>
            <w:showingPlcHdr/>
            <w:text/>
          </w:sdtPr>
          <w:sdtContent>
            <w:tc>
              <w:tcPr>
                <w:tcW w:w="697" w:type="pct"/>
                <w:shd w:val="clear" w:color="000000" w:fill="FFFFFF"/>
                <w:vAlign w:val="center"/>
              </w:tcPr>
              <w:p w14:paraId="61BAFDCB" w14:textId="51F0013F" w:rsidR="005F48B3" w:rsidRDefault="005F48B3" w:rsidP="005F48B3">
                <w:pPr>
                  <w:jc w:val="center"/>
                </w:pPr>
                <w:r w:rsidRPr="000C16F0">
                  <w:rPr>
                    <w:rStyle w:val="PlaceholderText"/>
                  </w:rPr>
                  <w:t>Name</w:t>
                </w:r>
              </w:p>
            </w:tc>
          </w:sdtContent>
        </w:sdt>
        <w:sdt>
          <w:sdtPr>
            <w:id w:val="1610093896"/>
            <w:lock w:val="sdtLocked"/>
            <w:placeholder>
              <w:docPart w:val="9A610F8800F248ACA68673955AA4121D"/>
            </w:placeholder>
            <w:showingPlcHdr/>
            <w:text/>
          </w:sdtPr>
          <w:sdtContent>
            <w:tc>
              <w:tcPr>
                <w:tcW w:w="697" w:type="pct"/>
                <w:shd w:val="clear" w:color="000000" w:fill="FFFFFF"/>
                <w:vAlign w:val="center"/>
              </w:tcPr>
              <w:p w14:paraId="15E32970" w14:textId="54AA9F05" w:rsidR="005F48B3" w:rsidRPr="000B5015" w:rsidRDefault="005F48B3" w:rsidP="005F48B3">
                <w:pPr>
                  <w:jc w:val="center"/>
                </w:pPr>
                <w:r w:rsidRPr="000C16F0">
                  <w:rPr>
                    <w:rStyle w:val="PlaceholderText"/>
                  </w:rPr>
                  <w:t>Name</w:t>
                </w:r>
              </w:p>
            </w:tc>
          </w:sdtContent>
        </w:sdt>
        <w:tc>
          <w:tcPr>
            <w:tcW w:w="409" w:type="pct"/>
            <w:shd w:val="clear" w:color="000000" w:fill="FFFFFF"/>
            <w:vAlign w:val="center"/>
          </w:tcPr>
          <w:p w14:paraId="46B97C4A" w14:textId="71E41866" w:rsidR="005F48B3" w:rsidRPr="000B5015" w:rsidRDefault="005F48B3" w:rsidP="005F48B3">
            <w:pPr>
              <w:jc w:val="center"/>
            </w:pPr>
            <w:r>
              <w:t>N/A</w:t>
            </w:r>
          </w:p>
        </w:tc>
      </w:tr>
      <w:tr w:rsidR="005F48B3" w:rsidRPr="000B5015" w14:paraId="3047B5DB" w14:textId="77777777" w:rsidTr="00FA059D">
        <w:trPr>
          <w:cantSplit/>
        </w:trPr>
        <w:tc>
          <w:tcPr>
            <w:tcW w:w="1107" w:type="pct"/>
            <w:shd w:val="clear" w:color="000000" w:fill="FFFFFF"/>
          </w:tcPr>
          <w:p w14:paraId="7BBED161" w14:textId="77777777" w:rsidR="005F48B3" w:rsidRPr="000B5015" w:rsidRDefault="005F48B3" w:rsidP="005F48B3">
            <w:r w:rsidRPr="000B5015">
              <w:t>Rotation length (weeks)</w:t>
            </w:r>
          </w:p>
        </w:tc>
        <w:sdt>
          <w:sdtPr>
            <w:id w:val="-933349495"/>
            <w:lock w:val="sdtLocked"/>
            <w:placeholder>
              <w:docPart w:val="DA51AB01C71B409995DB3F4C80298899"/>
            </w:placeholder>
            <w:showingPlcHdr/>
            <w:text/>
          </w:sdtPr>
          <w:sdtContent>
            <w:tc>
              <w:tcPr>
                <w:tcW w:w="697" w:type="pct"/>
                <w:shd w:val="clear" w:color="000000" w:fill="FFFFFF"/>
                <w:vAlign w:val="center"/>
              </w:tcPr>
              <w:p w14:paraId="6273691A" w14:textId="5689036E" w:rsidR="005F48B3" w:rsidRPr="000B5015" w:rsidRDefault="005F48B3" w:rsidP="005F48B3">
                <w:pPr>
                  <w:jc w:val="center"/>
                </w:pPr>
                <w:r>
                  <w:rPr>
                    <w:rStyle w:val="PlaceholderText"/>
                  </w:rPr>
                  <w:t>#</w:t>
                </w:r>
              </w:p>
            </w:tc>
          </w:sdtContent>
        </w:sdt>
        <w:sdt>
          <w:sdtPr>
            <w:id w:val="-689220137"/>
            <w:lock w:val="sdtLocked"/>
            <w:placeholder>
              <w:docPart w:val="5DF2D72499D6479F823192CFA4AEB4CB"/>
            </w:placeholder>
            <w:showingPlcHdr/>
            <w:text/>
          </w:sdtPr>
          <w:sdtContent>
            <w:tc>
              <w:tcPr>
                <w:tcW w:w="697" w:type="pct"/>
                <w:shd w:val="clear" w:color="000000" w:fill="FFFFFF"/>
                <w:vAlign w:val="center"/>
              </w:tcPr>
              <w:p w14:paraId="0093F5D2" w14:textId="20DD8C2C" w:rsidR="005F48B3" w:rsidRPr="000B5015" w:rsidRDefault="005F48B3" w:rsidP="005F48B3">
                <w:pPr>
                  <w:jc w:val="center"/>
                </w:pPr>
                <w:r w:rsidRPr="00476F3D">
                  <w:rPr>
                    <w:rStyle w:val="PlaceholderText"/>
                  </w:rPr>
                  <w:t>#</w:t>
                </w:r>
              </w:p>
            </w:tc>
          </w:sdtContent>
        </w:sdt>
        <w:sdt>
          <w:sdtPr>
            <w:id w:val="1788085877"/>
            <w:lock w:val="sdtLocked"/>
            <w:placeholder>
              <w:docPart w:val="9C028BDCD4E94B7B83D2EFA79ABE0035"/>
            </w:placeholder>
            <w:showingPlcHdr/>
            <w:text/>
          </w:sdtPr>
          <w:sdtContent>
            <w:tc>
              <w:tcPr>
                <w:tcW w:w="697" w:type="pct"/>
                <w:shd w:val="clear" w:color="000000" w:fill="FFFFFF"/>
                <w:vAlign w:val="center"/>
              </w:tcPr>
              <w:p w14:paraId="474A37EE" w14:textId="0DDFD8DE" w:rsidR="005F48B3" w:rsidRPr="000B5015" w:rsidRDefault="005F48B3" w:rsidP="005F48B3">
                <w:pPr>
                  <w:jc w:val="center"/>
                </w:pPr>
                <w:r w:rsidRPr="00476F3D">
                  <w:rPr>
                    <w:rStyle w:val="PlaceholderText"/>
                  </w:rPr>
                  <w:t>#</w:t>
                </w:r>
              </w:p>
            </w:tc>
          </w:sdtContent>
        </w:sdt>
        <w:sdt>
          <w:sdtPr>
            <w:id w:val="-1605961483"/>
            <w:lock w:val="sdtLocked"/>
            <w:placeholder>
              <w:docPart w:val="7DD58A73C4B44DD083FCE1571A54D95D"/>
            </w:placeholder>
            <w:showingPlcHdr/>
            <w:text/>
          </w:sdtPr>
          <w:sdtContent>
            <w:tc>
              <w:tcPr>
                <w:tcW w:w="697" w:type="pct"/>
                <w:shd w:val="clear" w:color="000000" w:fill="FFFFFF"/>
                <w:vAlign w:val="center"/>
              </w:tcPr>
              <w:p w14:paraId="7502FC03" w14:textId="1777D60E" w:rsidR="005F48B3" w:rsidRDefault="005F48B3" w:rsidP="005F48B3">
                <w:pPr>
                  <w:jc w:val="center"/>
                </w:pPr>
                <w:r w:rsidRPr="00476F3D">
                  <w:rPr>
                    <w:rStyle w:val="PlaceholderText"/>
                  </w:rPr>
                  <w:t>#</w:t>
                </w:r>
              </w:p>
            </w:tc>
          </w:sdtContent>
        </w:sdt>
        <w:sdt>
          <w:sdtPr>
            <w:id w:val="131757744"/>
            <w:lock w:val="sdtLocked"/>
            <w:placeholder>
              <w:docPart w:val="1D2A9F5A80D045E7B272DF0F385112D4"/>
            </w:placeholder>
            <w:showingPlcHdr/>
            <w:text/>
          </w:sdtPr>
          <w:sdtContent>
            <w:tc>
              <w:tcPr>
                <w:tcW w:w="697" w:type="pct"/>
                <w:shd w:val="clear" w:color="000000" w:fill="FFFFFF"/>
                <w:vAlign w:val="center"/>
              </w:tcPr>
              <w:p w14:paraId="0550799C" w14:textId="05E7448E" w:rsidR="005F48B3" w:rsidRPr="000B5015" w:rsidRDefault="005F48B3" w:rsidP="005F48B3">
                <w:pPr>
                  <w:jc w:val="center"/>
                </w:pPr>
                <w:r w:rsidRPr="00476F3D">
                  <w:rPr>
                    <w:rStyle w:val="PlaceholderText"/>
                  </w:rPr>
                  <w:t>#</w:t>
                </w:r>
              </w:p>
            </w:tc>
          </w:sdtContent>
        </w:sdt>
        <w:sdt>
          <w:sdtPr>
            <w:id w:val="-1420935221"/>
            <w:lock w:val="sdtLocked"/>
            <w:placeholder>
              <w:docPart w:val="D288D0AA92114179AEE5B376EFD07BA2"/>
            </w:placeholder>
            <w:showingPlcHdr/>
            <w:text/>
          </w:sdtPr>
          <w:sdtContent>
            <w:tc>
              <w:tcPr>
                <w:tcW w:w="409" w:type="pct"/>
                <w:shd w:val="clear" w:color="000000" w:fill="FFFFFF"/>
                <w:vAlign w:val="center"/>
              </w:tcPr>
              <w:p w14:paraId="7B5613EF" w14:textId="7F00C85C" w:rsidR="005F48B3" w:rsidRPr="000B5015" w:rsidRDefault="005F48B3" w:rsidP="005F48B3">
                <w:pPr>
                  <w:jc w:val="center"/>
                </w:pPr>
                <w:r w:rsidRPr="00476F3D">
                  <w:rPr>
                    <w:rStyle w:val="PlaceholderText"/>
                  </w:rPr>
                  <w:t>#</w:t>
                </w:r>
              </w:p>
            </w:tc>
          </w:sdtContent>
        </w:sdt>
      </w:tr>
      <w:tr w:rsidR="005F48B3" w:rsidRPr="000B5015" w14:paraId="5A375EB6" w14:textId="77777777" w:rsidTr="00FA059D">
        <w:trPr>
          <w:cantSplit/>
        </w:trPr>
        <w:tc>
          <w:tcPr>
            <w:tcW w:w="1107" w:type="pct"/>
            <w:shd w:val="clear" w:color="000000" w:fill="FFFFFF"/>
          </w:tcPr>
          <w:p w14:paraId="6F994B78" w14:textId="77777777" w:rsidR="00E10500" w:rsidRDefault="005F48B3" w:rsidP="00E10500">
            <w:proofErr w:type="gramStart"/>
            <w:r w:rsidRPr="000B5015">
              <w:t>Is</w:t>
            </w:r>
            <w:proofErr w:type="gramEnd"/>
            <w:r w:rsidRPr="000B5015">
              <w:t xml:space="preserve"> there </w:t>
            </w:r>
            <w:r w:rsidR="00FA059D" w:rsidRPr="00302A30">
              <w:t>clerical, administrative, and qualified laboratory technical personnel to support the clinical, teaching, educational, and research activities of the program</w:t>
            </w:r>
            <w:r w:rsidRPr="000B5015">
              <w:t>?</w:t>
            </w:r>
          </w:p>
          <w:p w14:paraId="3FB99DDC" w14:textId="55E2DDFC" w:rsidR="005F48B3" w:rsidRPr="000B5015" w:rsidRDefault="005F48B3" w:rsidP="00EC1719">
            <w:r>
              <w:t>[</w:t>
            </w:r>
            <w:r w:rsidRPr="000B5015">
              <w:t xml:space="preserve">PR </w:t>
            </w:r>
            <w:r w:rsidR="009F700D" w:rsidRPr="009F700D">
              <w:t>2.13.a.</w:t>
            </w:r>
            <w:r>
              <w:t>]</w:t>
            </w:r>
          </w:p>
        </w:tc>
        <w:tc>
          <w:tcPr>
            <w:tcW w:w="697" w:type="pct"/>
            <w:shd w:val="clear" w:color="000000" w:fill="FFFFFF"/>
            <w:vAlign w:val="center"/>
          </w:tcPr>
          <w:p w14:paraId="4EE9E9BF" w14:textId="55D69223" w:rsidR="005F48B3" w:rsidRDefault="00000000" w:rsidP="005F48B3">
            <w:pPr>
              <w:jc w:val="center"/>
            </w:pPr>
            <w:sdt>
              <w:sdtPr>
                <w:id w:val="95219527"/>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645117604"/>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7EB922A5" w14:textId="296225D5" w:rsidR="005F48B3" w:rsidRDefault="00000000" w:rsidP="005F48B3">
            <w:pPr>
              <w:jc w:val="center"/>
            </w:pPr>
            <w:sdt>
              <w:sdtPr>
                <w:id w:val="-1117905564"/>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994101090"/>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1F73011D" w14:textId="4A88A6DB" w:rsidR="005F48B3" w:rsidRDefault="00000000" w:rsidP="005F48B3">
            <w:pPr>
              <w:jc w:val="center"/>
            </w:pPr>
            <w:sdt>
              <w:sdtPr>
                <w:id w:val="-358977628"/>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768432217"/>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71D0CA2C" w14:textId="4900E30B" w:rsidR="005F48B3" w:rsidRDefault="00000000" w:rsidP="005F48B3">
            <w:pPr>
              <w:jc w:val="center"/>
            </w:pPr>
            <w:sdt>
              <w:sdtPr>
                <w:id w:val="-794139763"/>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2040461679"/>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19FE820A" w14:textId="2378324D" w:rsidR="005F48B3" w:rsidRDefault="00000000" w:rsidP="005F48B3">
            <w:pPr>
              <w:jc w:val="center"/>
            </w:pPr>
            <w:sdt>
              <w:sdtPr>
                <w:id w:val="109560553"/>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710808606"/>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409" w:type="pct"/>
            <w:shd w:val="clear" w:color="000000" w:fill="CCCCCC"/>
            <w:vAlign w:val="center"/>
          </w:tcPr>
          <w:p w14:paraId="53CF7E91" w14:textId="77777777" w:rsidR="005F48B3" w:rsidRPr="000B5015" w:rsidRDefault="005F48B3" w:rsidP="005F48B3">
            <w:pPr>
              <w:jc w:val="center"/>
            </w:pPr>
          </w:p>
        </w:tc>
      </w:tr>
    </w:tbl>
    <w:p w14:paraId="19394463" w14:textId="489994F4" w:rsidR="00D70357" w:rsidRPr="000B5015" w:rsidRDefault="00D70357" w:rsidP="00F96B90"/>
    <w:p w14:paraId="45013C64" w14:textId="2BDDC246" w:rsidR="00D70357" w:rsidRPr="000B5015" w:rsidRDefault="00D70357" w:rsidP="006C67D7">
      <w:pPr>
        <w:pStyle w:val="ListParagraph"/>
        <w:numPr>
          <w:ilvl w:val="0"/>
          <w:numId w:val="44"/>
        </w:numPr>
      </w:pPr>
      <w:r w:rsidRPr="000B5015">
        <w:t>Will residents have adequate exposure to the evaluation of the following?</w:t>
      </w:r>
      <w:r w:rsidR="00EC1719">
        <w:t xml:space="preserve"> [PR </w:t>
      </w:r>
      <w:r w:rsidR="00B24FA0">
        <w:t>1.</w:t>
      </w:r>
      <w:r w:rsidR="00370B4C">
        <w:t>7</w:t>
      </w:r>
      <w:r w:rsidR="00B24FA0">
        <w:t>.c.]</w:t>
      </w:r>
    </w:p>
    <w:p w14:paraId="5B76AB88" w14:textId="77777777" w:rsidR="00D70357" w:rsidRPr="000B5015" w:rsidRDefault="00D70357" w:rsidP="00F96B90"/>
    <w:p w14:paraId="729F6D20" w14:textId="77777777" w:rsidR="00D70357" w:rsidRPr="000B5015" w:rsidRDefault="00D70357" w:rsidP="006C67D7">
      <w:pPr>
        <w:numPr>
          <w:ilvl w:val="0"/>
          <w:numId w:val="18"/>
        </w:numPr>
        <w:tabs>
          <w:tab w:val="clear" w:pos="2880"/>
          <w:tab w:val="left" w:pos="720"/>
          <w:tab w:val="right" w:leader="dot" w:pos="10080"/>
        </w:tabs>
        <w:ind w:left="720"/>
      </w:pPr>
      <w:r w:rsidRPr="000B5015">
        <w:t>Urine sediments</w:t>
      </w:r>
      <w:r>
        <w:tab/>
      </w:r>
      <w:sdt>
        <w:sdtPr>
          <w:id w:val="432403455"/>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504905510"/>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692A53F7" w14:textId="77777777" w:rsidR="00D70357" w:rsidRPr="000B5015" w:rsidRDefault="00D70357" w:rsidP="006C67D7">
      <w:pPr>
        <w:numPr>
          <w:ilvl w:val="0"/>
          <w:numId w:val="18"/>
        </w:numPr>
        <w:tabs>
          <w:tab w:val="clear" w:pos="2880"/>
          <w:tab w:val="left" w:pos="720"/>
          <w:tab w:val="right" w:leader="dot" w:pos="10080"/>
        </w:tabs>
        <w:ind w:left="720"/>
      </w:pPr>
      <w:r w:rsidRPr="000B5015">
        <w:t>Crystal analysis</w:t>
      </w:r>
      <w:r>
        <w:tab/>
      </w:r>
      <w:sdt>
        <w:sdtPr>
          <w:id w:val="-615748118"/>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91607350"/>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17E427F0" w14:textId="77777777" w:rsidR="00D70357" w:rsidRPr="000B5015" w:rsidRDefault="00D70357" w:rsidP="006C67D7">
      <w:pPr>
        <w:numPr>
          <w:ilvl w:val="0"/>
          <w:numId w:val="18"/>
        </w:numPr>
        <w:tabs>
          <w:tab w:val="clear" w:pos="2880"/>
          <w:tab w:val="left" w:pos="720"/>
          <w:tab w:val="right" w:leader="dot" w:pos="10080"/>
        </w:tabs>
        <w:ind w:left="720"/>
      </w:pPr>
      <w:r w:rsidRPr="000B5015">
        <w:t>Pleural fluids</w:t>
      </w:r>
      <w:r>
        <w:tab/>
      </w:r>
      <w:sdt>
        <w:sdtPr>
          <w:id w:val="-1784413097"/>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750354281"/>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26DCE9AC" w14:textId="77777777" w:rsidR="00D70357" w:rsidRPr="000B5015" w:rsidRDefault="00D70357" w:rsidP="006C67D7">
      <w:pPr>
        <w:numPr>
          <w:ilvl w:val="0"/>
          <w:numId w:val="18"/>
        </w:numPr>
        <w:tabs>
          <w:tab w:val="clear" w:pos="2880"/>
          <w:tab w:val="left" w:pos="720"/>
          <w:tab w:val="right" w:leader="dot" w:pos="10080"/>
        </w:tabs>
        <w:ind w:left="720"/>
      </w:pPr>
      <w:r w:rsidRPr="000B5015">
        <w:t>Peritoneal fluids</w:t>
      </w:r>
      <w:r>
        <w:tab/>
      </w:r>
      <w:sdt>
        <w:sdtPr>
          <w:id w:val="-2034649695"/>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981894975"/>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03FD29E7" w14:textId="77777777" w:rsidR="00D70357" w:rsidRPr="000B5015" w:rsidRDefault="00D70357" w:rsidP="006C67D7">
      <w:pPr>
        <w:numPr>
          <w:ilvl w:val="0"/>
          <w:numId w:val="18"/>
        </w:numPr>
        <w:tabs>
          <w:tab w:val="clear" w:pos="2880"/>
          <w:tab w:val="left" w:pos="720"/>
          <w:tab w:val="right" w:leader="dot" w:pos="10080"/>
        </w:tabs>
        <w:ind w:left="720"/>
      </w:pPr>
      <w:r w:rsidRPr="000B5015">
        <w:t>Cerebrospinal fluids</w:t>
      </w:r>
      <w:r>
        <w:tab/>
      </w:r>
      <w:sdt>
        <w:sdtPr>
          <w:id w:val="-350572864"/>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704827907"/>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223D4229" w14:textId="77777777" w:rsidR="00D70357" w:rsidRPr="000B5015" w:rsidRDefault="00D70357" w:rsidP="006C67D7">
      <w:pPr>
        <w:numPr>
          <w:ilvl w:val="0"/>
          <w:numId w:val="18"/>
        </w:numPr>
        <w:tabs>
          <w:tab w:val="clear" w:pos="2880"/>
          <w:tab w:val="left" w:pos="720"/>
          <w:tab w:val="right" w:leader="dot" w:pos="10080"/>
        </w:tabs>
        <w:ind w:left="720"/>
      </w:pPr>
      <w:r w:rsidRPr="000B5015">
        <w:t>Synovial fluids</w:t>
      </w:r>
      <w:r>
        <w:tab/>
      </w:r>
      <w:sdt>
        <w:sdtPr>
          <w:id w:val="-1901817441"/>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734313583"/>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231FDE10" w14:textId="77777777" w:rsidR="00D70357" w:rsidRPr="000B5015" w:rsidRDefault="00D70357" w:rsidP="00F96B90">
      <w:pPr>
        <w:pBdr>
          <w:top w:val="single" w:sz="6" w:space="1" w:color="FFFFFF"/>
          <w:left w:val="single" w:sz="6" w:space="0" w:color="FFFFFF"/>
          <w:bottom w:val="single" w:sz="6" w:space="0" w:color="FFFFFF"/>
          <w:right w:val="single" w:sz="6" w:space="0" w:color="FFFFFF"/>
        </w:pBdr>
      </w:pPr>
    </w:p>
    <w:p w14:paraId="1896C403" w14:textId="77777777" w:rsidR="00D70357" w:rsidRPr="000B5015" w:rsidRDefault="00D70357" w:rsidP="00F96B90">
      <w:pPr>
        <w:ind w:left="360"/>
      </w:pPr>
      <w:r>
        <w:t>Explain 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CF46F16" w14:textId="77777777">
        <w:sdt>
          <w:sdtPr>
            <w:id w:val="1111101346"/>
            <w:lock w:val="sdtLocked"/>
            <w:placeholder>
              <w:docPart w:val="2F16D7B42ED34920A432570D2CD13079"/>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AEA6368" w14:textId="77777777" w:rsidR="00D70357" w:rsidRPr="000B5015" w:rsidRDefault="00B328D6" w:rsidP="00F96B90">
                <w:r w:rsidRPr="00325342">
                  <w:rPr>
                    <w:rStyle w:val="PlaceholderText"/>
                  </w:rPr>
                  <w:t>Click here to enter text.</w:t>
                </w:r>
              </w:p>
            </w:tc>
          </w:sdtContent>
        </w:sdt>
      </w:tr>
    </w:tbl>
    <w:p w14:paraId="085684D3" w14:textId="77777777" w:rsidR="00D70357" w:rsidRPr="000B5015" w:rsidRDefault="00D70357" w:rsidP="00F96B90"/>
    <w:p w14:paraId="7A32405B" w14:textId="622BF7D0" w:rsidR="00D70357" w:rsidRPr="000B5015" w:rsidRDefault="00D70357" w:rsidP="006C67D7">
      <w:pPr>
        <w:pStyle w:val="ListParagraph"/>
        <w:numPr>
          <w:ilvl w:val="0"/>
          <w:numId w:val="44"/>
        </w:numPr>
      </w:pPr>
      <w:r w:rsidRPr="000B5015">
        <w:t>Curriculum</w:t>
      </w:r>
    </w:p>
    <w:p w14:paraId="74DBDB9E" w14:textId="77777777" w:rsidR="00D70357" w:rsidRPr="000B5015" w:rsidRDefault="00D70357" w:rsidP="00F96B90"/>
    <w:p w14:paraId="31852047" w14:textId="04ECC2CB" w:rsidR="00D70357" w:rsidRPr="000B5015" w:rsidRDefault="00D70357" w:rsidP="006C67D7">
      <w:pPr>
        <w:numPr>
          <w:ilvl w:val="0"/>
          <w:numId w:val="22"/>
        </w:numPr>
        <w:tabs>
          <w:tab w:val="clear" w:pos="2880"/>
          <w:tab w:val="left" w:pos="720"/>
          <w:tab w:val="right" w:leader="dot" w:pos="10080"/>
        </w:tabs>
        <w:ind w:left="720"/>
      </w:pPr>
      <w:r w:rsidRPr="000B5015">
        <w:t xml:space="preserve">Will residents be provided with goals </w:t>
      </w:r>
      <w:r>
        <w:t>and</w:t>
      </w:r>
      <w:r w:rsidRPr="000B5015">
        <w:t xml:space="preserve"> objectives for this rotation? </w:t>
      </w:r>
      <w:r w:rsidR="00EC1719">
        <w:t>[</w:t>
      </w:r>
      <w:r w:rsidRPr="000B5015">
        <w:t xml:space="preserve">PR </w:t>
      </w:r>
      <w:r w:rsidR="0052263E" w:rsidRPr="0052263E">
        <w:t>4.2.b.</w:t>
      </w:r>
      <w:r>
        <w:t>]</w:t>
      </w:r>
      <w:r w:rsidR="00B328D6">
        <w:br/>
      </w:r>
      <w:r>
        <w:tab/>
      </w:r>
      <w:sdt>
        <w:sdtPr>
          <w:id w:val="1488670090"/>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226728817"/>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5B342293" w14:textId="77777777" w:rsidR="00D70357" w:rsidRPr="000B5015" w:rsidRDefault="00D70357" w:rsidP="00F96B90"/>
    <w:p w14:paraId="7A1F58FC" w14:textId="77777777" w:rsidR="00D70357" w:rsidRPr="000B5015" w:rsidRDefault="00D70357" w:rsidP="006C67D7">
      <w:pPr>
        <w:numPr>
          <w:ilvl w:val="0"/>
          <w:numId w:val="22"/>
        </w:numPr>
        <w:tabs>
          <w:tab w:val="clear" w:pos="2880"/>
          <w:tab w:val="left" w:pos="720"/>
          <w:tab w:val="right" w:leader="dot" w:pos="10080"/>
        </w:tabs>
        <w:ind w:left="720"/>
      </w:pPr>
      <w:r w:rsidRPr="000B5015">
        <w:t>Are expectations for residents’ daily activities clearly defined?</w:t>
      </w:r>
      <w:r>
        <w:tab/>
      </w:r>
      <w:sdt>
        <w:sdtPr>
          <w:id w:val="-1917698610"/>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303581475"/>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1FA5B7DB" w14:textId="77777777" w:rsidR="00D70357" w:rsidRPr="000B5015" w:rsidRDefault="00D70357" w:rsidP="00F96B90"/>
    <w:p w14:paraId="338B0D39" w14:textId="6BA9908B" w:rsidR="00D70357" w:rsidRPr="000B5015" w:rsidRDefault="00D70357" w:rsidP="006C67D7">
      <w:pPr>
        <w:numPr>
          <w:ilvl w:val="0"/>
          <w:numId w:val="22"/>
        </w:numPr>
        <w:tabs>
          <w:tab w:val="clear" w:pos="2880"/>
          <w:tab w:val="left" w:pos="720"/>
          <w:tab w:val="right" w:leader="dot" w:pos="10080"/>
        </w:tabs>
        <w:ind w:left="720"/>
      </w:pPr>
      <w:r w:rsidRPr="000B5015">
        <w:t>Will resident performance be formally assessed on this rotation</w:t>
      </w:r>
      <w:r>
        <w:t>,</w:t>
      </w:r>
      <w:r w:rsidRPr="000B5015">
        <w:t xml:space="preserve"> and </w:t>
      </w:r>
      <w:r>
        <w:t xml:space="preserve">will </w:t>
      </w:r>
      <w:r w:rsidRPr="000B5015">
        <w:t xml:space="preserve">feedback </w:t>
      </w:r>
      <w:r>
        <w:t xml:space="preserve">be </w:t>
      </w:r>
      <w:r w:rsidRPr="000B5015">
        <w:t xml:space="preserve">provided in a timely manner? </w:t>
      </w:r>
      <w:r w:rsidR="00EC1719">
        <w:t>[</w:t>
      </w:r>
      <w:r w:rsidRPr="000B5015">
        <w:t xml:space="preserve">PR </w:t>
      </w:r>
      <w:r w:rsidR="0052263E" w:rsidRPr="0052263E">
        <w:t>5.1.</w:t>
      </w:r>
      <w:r>
        <w:t>]</w:t>
      </w:r>
      <w:r w:rsidRPr="000B5015">
        <w:tab/>
      </w:r>
      <w:sdt>
        <w:sdtPr>
          <w:id w:val="1906874074"/>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766921590"/>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7887142D" w14:textId="77777777" w:rsidR="00D70357" w:rsidRPr="000B5015" w:rsidRDefault="00D70357" w:rsidP="00F96B90"/>
    <w:p w14:paraId="711E05B2" w14:textId="3B30B130" w:rsidR="00D70357" w:rsidRPr="000B5015" w:rsidRDefault="00D70357" w:rsidP="006C67D7">
      <w:pPr>
        <w:numPr>
          <w:ilvl w:val="0"/>
          <w:numId w:val="22"/>
        </w:numPr>
        <w:tabs>
          <w:tab w:val="clear" w:pos="2880"/>
          <w:tab w:val="left" w:pos="720"/>
          <w:tab w:val="right" w:leader="dot" w:pos="10080"/>
        </w:tabs>
        <w:ind w:left="720"/>
      </w:pPr>
      <w:r w:rsidRPr="001D5E80">
        <w:t>Will residents always be supervi</w:t>
      </w:r>
      <w:r w:rsidR="00EC1719">
        <w:t xml:space="preserve">sed by appropriate personnel? </w:t>
      </w:r>
      <w:r w:rsidR="00AF582E">
        <w:t xml:space="preserve">[PR </w:t>
      </w:r>
      <w:r w:rsidR="00F93E5F" w:rsidRPr="00F93E5F">
        <w:t>6.6.</w:t>
      </w:r>
      <w:r w:rsidR="00877681">
        <w:t>]</w:t>
      </w:r>
      <w:r>
        <w:br/>
      </w:r>
      <w:r w:rsidRPr="000B5015">
        <w:tab/>
      </w:r>
      <w:sdt>
        <w:sdtPr>
          <w:id w:val="197972270"/>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165129691"/>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27CD678A" w14:textId="77777777" w:rsidR="00D70357" w:rsidRPr="000B5015" w:rsidRDefault="00D70357" w:rsidP="00F96B90"/>
    <w:p w14:paraId="0E09E5F0" w14:textId="77777777" w:rsidR="00D70357" w:rsidRPr="000B5015" w:rsidRDefault="00D70357" w:rsidP="00F96B90">
      <w:pPr>
        <w:ind w:left="360"/>
      </w:pPr>
      <w:r>
        <w:t>Explain 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4F12E67" w14:textId="77777777">
        <w:sdt>
          <w:sdtPr>
            <w:id w:val="435023619"/>
            <w:lock w:val="sdtLocked"/>
            <w:placeholder>
              <w:docPart w:val="730D89790B524A9DB44E93184506062C"/>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2CC6E2A2" w14:textId="77777777" w:rsidR="00D70357" w:rsidRPr="000B5015" w:rsidRDefault="00B328D6" w:rsidP="00F96B90">
                <w:r w:rsidRPr="00325342">
                  <w:rPr>
                    <w:rStyle w:val="PlaceholderText"/>
                  </w:rPr>
                  <w:t>Click here to enter text.</w:t>
                </w:r>
              </w:p>
            </w:tc>
          </w:sdtContent>
        </w:sdt>
      </w:tr>
    </w:tbl>
    <w:p w14:paraId="47CA2145" w14:textId="77777777" w:rsidR="00D70357" w:rsidRPr="000B5015" w:rsidRDefault="00D70357" w:rsidP="00F96B90"/>
    <w:p w14:paraId="306B2F7B" w14:textId="184FFAFA" w:rsidR="00D70357" w:rsidRPr="000B5015" w:rsidRDefault="00D70357" w:rsidP="006C67D7">
      <w:pPr>
        <w:pStyle w:val="ListParagraph"/>
        <w:numPr>
          <w:ilvl w:val="0"/>
          <w:numId w:val="44"/>
        </w:numPr>
        <w:tabs>
          <w:tab w:val="right" w:leader="dot" w:pos="10080"/>
        </w:tabs>
      </w:pPr>
      <w:r>
        <w:t xml:space="preserve">Briefly describe how </w:t>
      </w:r>
      <w:r w:rsidRPr="000B5015">
        <w:t>residents participate in regular</w:t>
      </w:r>
      <w:r w:rsidR="00EF2F90">
        <w:t>,</w:t>
      </w:r>
      <w:r w:rsidRPr="000B5015">
        <w:t xml:space="preserve"> formal clinical and teaching rounds</w:t>
      </w:r>
      <w:r>
        <w:t>.</w:t>
      </w:r>
      <w:r w:rsidRPr="000B5015">
        <w:t xml:space="preserve"> </w:t>
      </w:r>
      <w:r>
        <w:t>[</w:t>
      </w:r>
      <w:r w:rsidRPr="000B5015">
        <w:t xml:space="preserve">PR </w:t>
      </w:r>
      <w:r w:rsidR="00F93E5F" w:rsidRPr="00F93E5F">
        <w:rPr>
          <w:rStyle w:val="markedcontent"/>
          <w:rFonts w:cs="Arial"/>
          <w:sz w:val="21"/>
          <w:szCs w:val="21"/>
        </w:rPr>
        <w:t>4.11.g.</w:t>
      </w:r>
      <w:r w:rsidR="00877681">
        <w:rPr>
          <w:rStyle w:val="markedcontent"/>
          <w:rFonts w:cs="Arial"/>
          <w:sz w:val="21"/>
          <w:szCs w:val="21"/>
        </w:rPr>
        <w:t>]</w:t>
      </w:r>
    </w:p>
    <w:p w14:paraId="1B094C3D"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7F9CF563" w14:textId="77777777">
        <w:sdt>
          <w:sdtPr>
            <w:id w:val="-604504271"/>
            <w:lock w:val="sdtLocked"/>
            <w:placeholder>
              <w:docPart w:val="AD0CD2BA4674438DA7BBAE537FCB4E8C"/>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4EBE8FBC" w14:textId="77777777" w:rsidR="00D70357" w:rsidRPr="000B5015" w:rsidRDefault="00B328D6" w:rsidP="00F96B90">
                <w:r w:rsidRPr="00325342">
                  <w:rPr>
                    <w:rStyle w:val="PlaceholderText"/>
                  </w:rPr>
                  <w:t>Click here to enter text.</w:t>
                </w:r>
              </w:p>
            </w:tc>
          </w:sdtContent>
        </w:sdt>
      </w:tr>
    </w:tbl>
    <w:p w14:paraId="437ECBDA" w14:textId="77777777" w:rsidR="00D70357" w:rsidRPr="000B5015" w:rsidRDefault="00D70357" w:rsidP="00F96B90"/>
    <w:p w14:paraId="725F51D2" w14:textId="3F54A67D" w:rsidR="00D70357" w:rsidRPr="00FF778C" w:rsidRDefault="00D70357" w:rsidP="00F96B90">
      <w:pPr>
        <w:pBdr>
          <w:top w:val="single" w:sz="6" w:space="0" w:color="FFFFFF"/>
          <w:left w:val="single" w:sz="6" w:space="0" w:color="FFFFFF"/>
          <w:bottom w:val="single" w:sz="6" w:space="0" w:color="FFFFFF"/>
          <w:right w:val="single" w:sz="6" w:space="0" w:color="FFFFFF"/>
        </w:pBdr>
        <w:rPr>
          <w:bCs/>
          <w:i/>
        </w:rPr>
      </w:pPr>
      <w:r w:rsidRPr="00FF778C">
        <w:rPr>
          <w:bCs/>
          <w:i/>
        </w:rPr>
        <w:t xml:space="preserve">Molecular </w:t>
      </w:r>
      <w:r w:rsidR="0070599D">
        <w:rPr>
          <w:bCs/>
          <w:i/>
        </w:rPr>
        <w:t>B</w:t>
      </w:r>
      <w:r w:rsidR="00D64FAA" w:rsidRPr="00FF778C">
        <w:rPr>
          <w:bCs/>
          <w:i/>
        </w:rPr>
        <w:t xml:space="preserve">iologic </w:t>
      </w:r>
      <w:r w:rsidR="0070599D">
        <w:rPr>
          <w:bCs/>
          <w:i/>
        </w:rPr>
        <w:t>T</w:t>
      </w:r>
      <w:r w:rsidR="00D64FAA" w:rsidRPr="00FF778C">
        <w:rPr>
          <w:bCs/>
          <w:i/>
        </w:rPr>
        <w:t xml:space="preserve">echniques </w:t>
      </w:r>
      <w:r w:rsidRPr="00FF778C">
        <w:rPr>
          <w:bCs/>
          <w:i/>
        </w:rPr>
        <w:t>and Human Leukocyte Antigen (HLA)</w:t>
      </w:r>
    </w:p>
    <w:p w14:paraId="4DD2C725" w14:textId="77777777" w:rsidR="00D70357" w:rsidRPr="000B5015" w:rsidRDefault="00D70357" w:rsidP="00F96B90"/>
    <w:p w14:paraId="2A2EB8F9" w14:textId="12B5B254" w:rsidR="00D70357" w:rsidRPr="000B5015" w:rsidRDefault="00D70357" w:rsidP="006C67D7">
      <w:pPr>
        <w:pStyle w:val="ListParagraph"/>
        <w:numPr>
          <w:ilvl w:val="0"/>
          <w:numId w:val="45"/>
        </w:numPr>
      </w:pPr>
      <w:r w:rsidRPr="000B5015">
        <w:t xml:space="preserve">Provide the following information for each site where residents will be assigned rotations in </w:t>
      </w:r>
      <w:r>
        <w:t>m</w:t>
      </w:r>
      <w:r w:rsidRPr="000B5015">
        <w:t xml:space="preserve">olecular </w:t>
      </w:r>
      <w:r>
        <w:t>p</w:t>
      </w:r>
      <w:r w:rsidRPr="000B5015">
        <w:t>athology.</w:t>
      </w:r>
    </w:p>
    <w:p w14:paraId="5D7AFCD3" w14:textId="3B54171D"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140"/>
        <w:gridCol w:w="1346"/>
        <w:gridCol w:w="1345"/>
        <w:gridCol w:w="1345"/>
        <w:gridCol w:w="1345"/>
        <w:gridCol w:w="1345"/>
        <w:gridCol w:w="786"/>
      </w:tblGrid>
      <w:tr w:rsidR="005F48B3" w:rsidRPr="000B5015" w14:paraId="65448240" w14:textId="77777777" w:rsidTr="00302A30">
        <w:trPr>
          <w:cantSplit/>
          <w:tblHeader/>
        </w:trPr>
        <w:tc>
          <w:tcPr>
            <w:tcW w:w="1108" w:type="pct"/>
            <w:shd w:val="clear" w:color="000000" w:fill="FFFFFF"/>
          </w:tcPr>
          <w:p w14:paraId="524218B9" w14:textId="77777777" w:rsidR="005F48B3" w:rsidRPr="000B5015" w:rsidRDefault="005F48B3" w:rsidP="005F48B3">
            <w:pPr>
              <w:rPr>
                <w:b/>
                <w:bCs/>
              </w:rPr>
            </w:pPr>
          </w:p>
        </w:tc>
        <w:tc>
          <w:tcPr>
            <w:tcW w:w="697" w:type="pct"/>
            <w:shd w:val="clear" w:color="000000" w:fill="FFFFFF"/>
          </w:tcPr>
          <w:p w14:paraId="4CBB4487" w14:textId="77777777" w:rsidR="005F48B3" w:rsidRPr="000B5015" w:rsidRDefault="005F48B3" w:rsidP="005F48B3">
            <w:pPr>
              <w:jc w:val="center"/>
              <w:rPr>
                <w:b/>
                <w:bCs/>
              </w:rPr>
            </w:pPr>
            <w:r w:rsidRPr="000B5015">
              <w:rPr>
                <w:b/>
                <w:bCs/>
              </w:rPr>
              <w:t>Site #1</w:t>
            </w:r>
          </w:p>
        </w:tc>
        <w:tc>
          <w:tcPr>
            <w:tcW w:w="697" w:type="pct"/>
            <w:shd w:val="clear" w:color="000000" w:fill="FFFFFF"/>
          </w:tcPr>
          <w:p w14:paraId="4740C848" w14:textId="77777777" w:rsidR="005F48B3" w:rsidRPr="000B5015" w:rsidRDefault="005F48B3" w:rsidP="005F48B3">
            <w:pPr>
              <w:jc w:val="center"/>
              <w:rPr>
                <w:b/>
                <w:bCs/>
              </w:rPr>
            </w:pPr>
            <w:r w:rsidRPr="000B5015">
              <w:rPr>
                <w:b/>
                <w:bCs/>
              </w:rPr>
              <w:t>Site #2</w:t>
            </w:r>
          </w:p>
        </w:tc>
        <w:tc>
          <w:tcPr>
            <w:tcW w:w="697" w:type="pct"/>
            <w:shd w:val="clear" w:color="000000" w:fill="FFFFFF"/>
          </w:tcPr>
          <w:p w14:paraId="1B5058D0" w14:textId="77777777" w:rsidR="005F48B3" w:rsidRPr="000B5015" w:rsidRDefault="005F48B3" w:rsidP="005F48B3">
            <w:pPr>
              <w:jc w:val="center"/>
              <w:rPr>
                <w:b/>
                <w:bCs/>
              </w:rPr>
            </w:pPr>
            <w:r w:rsidRPr="000B5015">
              <w:rPr>
                <w:b/>
                <w:bCs/>
              </w:rPr>
              <w:t>Site #3</w:t>
            </w:r>
          </w:p>
        </w:tc>
        <w:tc>
          <w:tcPr>
            <w:tcW w:w="697" w:type="pct"/>
            <w:shd w:val="clear" w:color="000000" w:fill="FFFFFF"/>
          </w:tcPr>
          <w:p w14:paraId="330883CB" w14:textId="0522AB8C" w:rsidR="005F48B3" w:rsidRPr="000B5015" w:rsidRDefault="005F48B3" w:rsidP="005F48B3">
            <w:pPr>
              <w:jc w:val="center"/>
              <w:rPr>
                <w:b/>
                <w:bCs/>
              </w:rPr>
            </w:pPr>
            <w:r w:rsidRPr="000B5015">
              <w:rPr>
                <w:b/>
                <w:bCs/>
              </w:rPr>
              <w:t>Site #4</w:t>
            </w:r>
          </w:p>
        </w:tc>
        <w:tc>
          <w:tcPr>
            <w:tcW w:w="697" w:type="pct"/>
            <w:shd w:val="clear" w:color="000000" w:fill="FFFFFF"/>
          </w:tcPr>
          <w:p w14:paraId="746BD131" w14:textId="461F0028" w:rsidR="005F48B3" w:rsidRPr="000B5015" w:rsidRDefault="005F48B3" w:rsidP="005F48B3">
            <w:pPr>
              <w:jc w:val="center"/>
              <w:rPr>
                <w:b/>
                <w:bCs/>
              </w:rPr>
            </w:pPr>
            <w:r>
              <w:rPr>
                <w:b/>
                <w:bCs/>
              </w:rPr>
              <w:t>Site #5</w:t>
            </w:r>
          </w:p>
        </w:tc>
        <w:tc>
          <w:tcPr>
            <w:tcW w:w="408" w:type="pct"/>
            <w:shd w:val="clear" w:color="000000" w:fill="FFFFFF"/>
          </w:tcPr>
          <w:p w14:paraId="67453664" w14:textId="0442CA62" w:rsidR="005F48B3" w:rsidRPr="000B5015" w:rsidRDefault="005F48B3" w:rsidP="005F48B3">
            <w:pPr>
              <w:jc w:val="center"/>
              <w:rPr>
                <w:b/>
                <w:bCs/>
              </w:rPr>
            </w:pPr>
            <w:r w:rsidRPr="000B5015">
              <w:rPr>
                <w:b/>
                <w:bCs/>
              </w:rPr>
              <w:t>Total</w:t>
            </w:r>
          </w:p>
        </w:tc>
      </w:tr>
      <w:tr w:rsidR="005F48B3" w:rsidRPr="000B5015" w14:paraId="4EB06184" w14:textId="77777777" w:rsidTr="00302A30">
        <w:trPr>
          <w:cantSplit/>
        </w:trPr>
        <w:tc>
          <w:tcPr>
            <w:tcW w:w="1108" w:type="pct"/>
            <w:shd w:val="clear" w:color="000000" w:fill="FFFFFF"/>
          </w:tcPr>
          <w:p w14:paraId="1045CEFC" w14:textId="70B8F5E9" w:rsidR="005F48B3" w:rsidRPr="000B5015" w:rsidRDefault="005F48B3" w:rsidP="00E10500">
            <w:r w:rsidRPr="000B5015">
              <w:t>Name</w:t>
            </w:r>
            <w:r w:rsidR="00EF2F90">
              <w:t>(s)</w:t>
            </w:r>
            <w:r w:rsidRPr="000B5015">
              <w:t xml:space="preserve"> of faculty </w:t>
            </w:r>
            <w:r>
              <w:t xml:space="preserve">member(s) </w:t>
            </w:r>
            <w:r w:rsidRPr="000B5015">
              <w:t xml:space="preserve">responsible for resident </w:t>
            </w:r>
            <w:r>
              <w:t>education</w:t>
            </w:r>
            <w:r w:rsidRPr="000B5015">
              <w:t xml:space="preserve"> in molecular pathology</w:t>
            </w:r>
            <w:r w:rsidR="008C66FB">
              <w:t xml:space="preserve"> [PR</w:t>
            </w:r>
            <w:r w:rsidR="001164F2">
              <w:t xml:space="preserve"> </w:t>
            </w:r>
            <w:r w:rsidR="00F93E5F" w:rsidRPr="00F93E5F">
              <w:t>2.7.</w:t>
            </w:r>
            <w:r w:rsidR="008C66FB">
              <w:t>]</w:t>
            </w:r>
          </w:p>
        </w:tc>
        <w:sdt>
          <w:sdtPr>
            <w:id w:val="1130977320"/>
            <w:lock w:val="sdtLocked"/>
            <w:placeholder>
              <w:docPart w:val="AB9CE3F1E3884715AC25B9CCD6A0B851"/>
            </w:placeholder>
            <w:showingPlcHdr/>
            <w:text/>
          </w:sdtPr>
          <w:sdtContent>
            <w:tc>
              <w:tcPr>
                <w:tcW w:w="697" w:type="pct"/>
                <w:shd w:val="clear" w:color="000000" w:fill="FFFFFF"/>
                <w:vAlign w:val="center"/>
              </w:tcPr>
              <w:p w14:paraId="61224514" w14:textId="7AE122F2" w:rsidR="005F48B3" w:rsidRPr="000B5015" w:rsidRDefault="005F48B3" w:rsidP="005F48B3">
                <w:pPr>
                  <w:jc w:val="center"/>
                </w:pPr>
                <w:r>
                  <w:rPr>
                    <w:rStyle w:val="PlaceholderText"/>
                  </w:rPr>
                  <w:t>Name</w:t>
                </w:r>
              </w:p>
            </w:tc>
          </w:sdtContent>
        </w:sdt>
        <w:sdt>
          <w:sdtPr>
            <w:id w:val="1238204075"/>
            <w:lock w:val="sdtLocked"/>
            <w:placeholder>
              <w:docPart w:val="1E920D2CC3E24C0BA3E89538A5F3132B"/>
            </w:placeholder>
            <w:showingPlcHdr/>
            <w:text/>
          </w:sdtPr>
          <w:sdtContent>
            <w:tc>
              <w:tcPr>
                <w:tcW w:w="697" w:type="pct"/>
                <w:shd w:val="clear" w:color="000000" w:fill="FFFFFF"/>
                <w:vAlign w:val="center"/>
              </w:tcPr>
              <w:p w14:paraId="7AC0FE8F" w14:textId="6514F1BD" w:rsidR="005F48B3" w:rsidRPr="000B5015" w:rsidRDefault="005F48B3" w:rsidP="005F48B3">
                <w:pPr>
                  <w:jc w:val="center"/>
                </w:pPr>
                <w:r w:rsidRPr="000C16F0">
                  <w:rPr>
                    <w:rStyle w:val="PlaceholderText"/>
                  </w:rPr>
                  <w:t>Name</w:t>
                </w:r>
              </w:p>
            </w:tc>
          </w:sdtContent>
        </w:sdt>
        <w:sdt>
          <w:sdtPr>
            <w:id w:val="-728237042"/>
            <w:lock w:val="sdtLocked"/>
            <w:placeholder>
              <w:docPart w:val="F4F0A9F2250F41DDA168691550DAFCBF"/>
            </w:placeholder>
            <w:showingPlcHdr/>
            <w:text/>
          </w:sdtPr>
          <w:sdtContent>
            <w:tc>
              <w:tcPr>
                <w:tcW w:w="697" w:type="pct"/>
                <w:shd w:val="clear" w:color="000000" w:fill="FFFFFF"/>
                <w:vAlign w:val="center"/>
              </w:tcPr>
              <w:p w14:paraId="58F29C2C" w14:textId="57C6168C" w:rsidR="005F48B3" w:rsidRPr="000B5015" w:rsidRDefault="005F48B3" w:rsidP="005F48B3">
                <w:pPr>
                  <w:jc w:val="center"/>
                </w:pPr>
                <w:r w:rsidRPr="000C16F0">
                  <w:rPr>
                    <w:rStyle w:val="PlaceholderText"/>
                  </w:rPr>
                  <w:t>Name</w:t>
                </w:r>
              </w:p>
            </w:tc>
          </w:sdtContent>
        </w:sdt>
        <w:sdt>
          <w:sdtPr>
            <w:id w:val="1010258576"/>
            <w:lock w:val="sdtLocked"/>
            <w:placeholder>
              <w:docPart w:val="942EADBCD7264DC78B000C150A07EB63"/>
            </w:placeholder>
            <w:showingPlcHdr/>
            <w:text/>
          </w:sdtPr>
          <w:sdtContent>
            <w:tc>
              <w:tcPr>
                <w:tcW w:w="697" w:type="pct"/>
                <w:shd w:val="clear" w:color="000000" w:fill="FFFFFF"/>
                <w:vAlign w:val="center"/>
              </w:tcPr>
              <w:p w14:paraId="7C1AC832" w14:textId="59EED03F" w:rsidR="005F48B3" w:rsidRDefault="005F48B3" w:rsidP="005F48B3">
                <w:pPr>
                  <w:jc w:val="center"/>
                </w:pPr>
                <w:r w:rsidRPr="000C16F0">
                  <w:rPr>
                    <w:rStyle w:val="PlaceholderText"/>
                  </w:rPr>
                  <w:t>Name</w:t>
                </w:r>
              </w:p>
            </w:tc>
          </w:sdtContent>
        </w:sdt>
        <w:sdt>
          <w:sdtPr>
            <w:id w:val="588509559"/>
            <w:lock w:val="sdtLocked"/>
            <w:placeholder>
              <w:docPart w:val="F26905564ADF4BC4A8DF27D8401A84B7"/>
            </w:placeholder>
            <w:showingPlcHdr/>
            <w:text/>
          </w:sdtPr>
          <w:sdtContent>
            <w:tc>
              <w:tcPr>
                <w:tcW w:w="697" w:type="pct"/>
                <w:shd w:val="clear" w:color="000000" w:fill="FFFFFF"/>
                <w:vAlign w:val="center"/>
              </w:tcPr>
              <w:p w14:paraId="6E5E374C" w14:textId="2BAB392D" w:rsidR="005F48B3" w:rsidRPr="000B5015" w:rsidRDefault="005F48B3" w:rsidP="005F48B3">
                <w:pPr>
                  <w:jc w:val="center"/>
                </w:pPr>
                <w:r w:rsidRPr="000C16F0">
                  <w:rPr>
                    <w:rStyle w:val="PlaceholderText"/>
                  </w:rPr>
                  <w:t>Name</w:t>
                </w:r>
              </w:p>
            </w:tc>
          </w:sdtContent>
        </w:sdt>
        <w:tc>
          <w:tcPr>
            <w:tcW w:w="408" w:type="pct"/>
            <w:shd w:val="clear" w:color="000000" w:fill="FFFFFF"/>
            <w:vAlign w:val="center"/>
          </w:tcPr>
          <w:p w14:paraId="2F7C4D5B" w14:textId="45D52E41" w:rsidR="005F48B3" w:rsidRPr="000B5015" w:rsidRDefault="005F48B3" w:rsidP="005F48B3">
            <w:pPr>
              <w:jc w:val="center"/>
            </w:pPr>
            <w:r>
              <w:t>N/A</w:t>
            </w:r>
          </w:p>
        </w:tc>
      </w:tr>
      <w:tr w:rsidR="005F48B3" w:rsidRPr="000B5015" w14:paraId="516936CD" w14:textId="77777777" w:rsidTr="00302A30">
        <w:trPr>
          <w:cantSplit/>
        </w:trPr>
        <w:tc>
          <w:tcPr>
            <w:tcW w:w="1108" w:type="pct"/>
            <w:shd w:val="clear" w:color="000000" w:fill="FFFFFF"/>
          </w:tcPr>
          <w:p w14:paraId="42C0D110" w14:textId="77777777" w:rsidR="005F48B3" w:rsidRPr="000B5015" w:rsidRDefault="005F48B3" w:rsidP="005F48B3">
            <w:r w:rsidRPr="000B5015">
              <w:t>Rotation length (weeks)</w:t>
            </w:r>
          </w:p>
        </w:tc>
        <w:tc>
          <w:tcPr>
            <w:tcW w:w="697" w:type="pct"/>
            <w:shd w:val="clear" w:color="000000" w:fill="FFFFFF"/>
            <w:vAlign w:val="center"/>
          </w:tcPr>
          <w:p w14:paraId="7A2134AA" w14:textId="11F0CDE3" w:rsidR="005F48B3" w:rsidRDefault="00000000" w:rsidP="005F48B3">
            <w:pPr>
              <w:jc w:val="center"/>
            </w:pPr>
            <w:sdt>
              <w:sdtPr>
                <w:id w:val="-78455968"/>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494376321"/>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66EE6680" w14:textId="3C2D4EAB" w:rsidR="005F48B3" w:rsidRDefault="00000000" w:rsidP="005F48B3">
            <w:pPr>
              <w:jc w:val="center"/>
            </w:pPr>
            <w:sdt>
              <w:sdtPr>
                <w:id w:val="809370870"/>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731376731"/>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62DF295E" w14:textId="7708195A" w:rsidR="005F48B3" w:rsidRDefault="00000000" w:rsidP="005F48B3">
            <w:pPr>
              <w:jc w:val="center"/>
            </w:pPr>
            <w:sdt>
              <w:sdtPr>
                <w:id w:val="232821320"/>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800663266"/>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7F7C555C" w14:textId="335A0284" w:rsidR="005F48B3" w:rsidRDefault="00000000" w:rsidP="005F48B3">
            <w:pPr>
              <w:jc w:val="center"/>
            </w:pPr>
            <w:sdt>
              <w:sdtPr>
                <w:id w:val="-139809664"/>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472188749"/>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2642F86E" w14:textId="477311C7" w:rsidR="005F48B3" w:rsidRDefault="00000000" w:rsidP="005F48B3">
            <w:pPr>
              <w:jc w:val="center"/>
            </w:pPr>
            <w:sdt>
              <w:sdtPr>
                <w:id w:val="-316184998"/>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275246007"/>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408" w:type="pct"/>
            <w:shd w:val="clear" w:color="000000" w:fill="CCCCCC"/>
            <w:vAlign w:val="center"/>
          </w:tcPr>
          <w:p w14:paraId="72416268" w14:textId="77777777" w:rsidR="005F48B3" w:rsidRPr="000B5015" w:rsidRDefault="005F48B3" w:rsidP="005F48B3">
            <w:pPr>
              <w:jc w:val="center"/>
            </w:pPr>
          </w:p>
        </w:tc>
      </w:tr>
    </w:tbl>
    <w:p w14:paraId="36ECD4FE" w14:textId="45342142" w:rsidR="00D70357" w:rsidRPr="000B5015" w:rsidRDefault="00D70357" w:rsidP="00F96B90"/>
    <w:p w14:paraId="36B3EC17" w14:textId="670DEB53" w:rsidR="00D70357" w:rsidRPr="000B5015" w:rsidRDefault="00D70357" w:rsidP="006C67D7">
      <w:pPr>
        <w:pStyle w:val="ListParagraph"/>
        <w:numPr>
          <w:ilvl w:val="0"/>
          <w:numId w:val="45"/>
        </w:numPr>
      </w:pPr>
      <w:r w:rsidRPr="000B5015">
        <w:t>Will residents have adequate exposure to the following activities/techniques in a molecular diagnostic laboratory?</w:t>
      </w:r>
      <w:r w:rsidR="00EC1719">
        <w:t xml:space="preserve"> [PR </w:t>
      </w:r>
      <w:r w:rsidR="00B24FA0">
        <w:t>1.</w:t>
      </w:r>
      <w:r w:rsidR="003623CE">
        <w:t>7</w:t>
      </w:r>
      <w:r w:rsidR="00B24FA0">
        <w:t>.c.]</w:t>
      </w:r>
    </w:p>
    <w:p w14:paraId="2F7503B3" w14:textId="77777777" w:rsidR="00D70357" w:rsidRPr="000B5015" w:rsidRDefault="00D70357" w:rsidP="00F96B90"/>
    <w:p w14:paraId="371BBF99" w14:textId="77777777" w:rsidR="00D70357" w:rsidRPr="000B5015" w:rsidRDefault="00D70357" w:rsidP="006C67D7">
      <w:pPr>
        <w:numPr>
          <w:ilvl w:val="0"/>
          <w:numId w:val="19"/>
        </w:numPr>
        <w:tabs>
          <w:tab w:val="clear" w:pos="2880"/>
          <w:tab w:val="left" w:pos="720"/>
          <w:tab w:val="right" w:leader="dot" w:pos="10080"/>
        </w:tabs>
        <w:ind w:left="720"/>
      </w:pPr>
      <w:r w:rsidRPr="000B5015">
        <w:t>Specimen preparation</w:t>
      </w:r>
      <w:r>
        <w:tab/>
      </w:r>
      <w:sdt>
        <w:sdtPr>
          <w:id w:val="-1049069795"/>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521094651"/>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3E9214B1" w14:textId="77777777" w:rsidR="00D70357" w:rsidRPr="000B5015" w:rsidRDefault="00D70357" w:rsidP="006C67D7">
      <w:pPr>
        <w:numPr>
          <w:ilvl w:val="0"/>
          <w:numId w:val="19"/>
        </w:numPr>
        <w:tabs>
          <w:tab w:val="clear" w:pos="2880"/>
          <w:tab w:val="left" w:pos="720"/>
          <w:tab w:val="right" w:leader="dot" w:pos="10080"/>
        </w:tabs>
        <w:ind w:left="720"/>
      </w:pPr>
      <w:r w:rsidRPr="000B5015">
        <w:t>QA/QC</w:t>
      </w:r>
      <w:r>
        <w:tab/>
      </w:r>
      <w:sdt>
        <w:sdtPr>
          <w:id w:val="-952088449"/>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2035529485"/>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0530A86A" w14:textId="77777777" w:rsidR="00D70357" w:rsidRPr="000B5015" w:rsidRDefault="00D70357" w:rsidP="006C67D7">
      <w:pPr>
        <w:numPr>
          <w:ilvl w:val="0"/>
          <w:numId w:val="19"/>
        </w:numPr>
        <w:tabs>
          <w:tab w:val="clear" w:pos="2880"/>
          <w:tab w:val="left" w:pos="720"/>
          <w:tab w:val="right" w:leader="dot" w:pos="10080"/>
        </w:tabs>
        <w:ind w:left="720"/>
      </w:pPr>
      <w:r w:rsidRPr="000B5015">
        <w:t>FISH</w:t>
      </w:r>
      <w:r>
        <w:tab/>
      </w:r>
      <w:sdt>
        <w:sdtPr>
          <w:id w:val="-734385886"/>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268736466"/>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36B9A361" w14:textId="77777777" w:rsidR="00D70357" w:rsidRPr="000B5015" w:rsidRDefault="00D70357" w:rsidP="006C67D7">
      <w:pPr>
        <w:numPr>
          <w:ilvl w:val="0"/>
          <w:numId w:val="19"/>
        </w:numPr>
        <w:tabs>
          <w:tab w:val="clear" w:pos="2880"/>
          <w:tab w:val="left" w:pos="720"/>
          <w:tab w:val="right" w:leader="dot" w:pos="10080"/>
        </w:tabs>
        <w:ind w:left="720"/>
      </w:pPr>
      <w:r w:rsidRPr="000B5015">
        <w:t>PCR</w:t>
      </w:r>
      <w:r>
        <w:tab/>
      </w:r>
      <w:sdt>
        <w:sdtPr>
          <w:id w:val="214083595"/>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573015069"/>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0ABD94E9" w14:textId="77777777" w:rsidR="00D70357" w:rsidRPr="000B5015" w:rsidRDefault="00D70357" w:rsidP="006C67D7">
      <w:pPr>
        <w:numPr>
          <w:ilvl w:val="0"/>
          <w:numId w:val="19"/>
        </w:numPr>
        <w:tabs>
          <w:tab w:val="clear" w:pos="2880"/>
          <w:tab w:val="left" w:pos="720"/>
          <w:tab w:val="right" w:leader="dot" w:pos="10080"/>
        </w:tabs>
        <w:ind w:left="720"/>
      </w:pPr>
      <w:r w:rsidRPr="000B5015">
        <w:t>DNA sequencing</w:t>
      </w:r>
      <w:r>
        <w:tab/>
      </w:r>
      <w:sdt>
        <w:sdtPr>
          <w:id w:val="-1259294550"/>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858503328"/>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26066BDD" w14:textId="77777777" w:rsidR="00D70357" w:rsidRPr="000B5015" w:rsidRDefault="00D70357" w:rsidP="006C67D7">
      <w:pPr>
        <w:numPr>
          <w:ilvl w:val="0"/>
          <w:numId w:val="19"/>
        </w:numPr>
        <w:tabs>
          <w:tab w:val="clear" w:pos="2880"/>
          <w:tab w:val="left" w:pos="720"/>
          <w:tab w:val="right" w:leader="dot" w:pos="10080"/>
        </w:tabs>
        <w:ind w:left="720"/>
      </w:pPr>
      <w:r w:rsidRPr="000B5015">
        <w:t>Microarray techniques</w:t>
      </w:r>
      <w:r>
        <w:tab/>
      </w:r>
      <w:sdt>
        <w:sdtPr>
          <w:id w:val="-2040732060"/>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29323333"/>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5F64C01F" w14:textId="77777777" w:rsidR="00D70357" w:rsidRPr="000B5015" w:rsidRDefault="00D70357" w:rsidP="006C67D7">
      <w:pPr>
        <w:numPr>
          <w:ilvl w:val="0"/>
          <w:numId w:val="19"/>
        </w:numPr>
        <w:tabs>
          <w:tab w:val="clear" w:pos="2880"/>
          <w:tab w:val="left" w:pos="720"/>
          <w:tab w:val="right" w:leader="dot" w:pos="10080"/>
        </w:tabs>
        <w:ind w:left="720"/>
      </w:pPr>
      <w:proofErr w:type="spellStart"/>
      <w:r w:rsidRPr="000B5015">
        <w:t>Histocompatability</w:t>
      </w:r>
      <w:proofErr w:type="spellEnd"/>
      <w:r w:rsidRPr="000B5015">
        <w:t xml:space="preserve"> testing</w:t>
      </w:r>
      <w:r>
        <w:tab/>
      </w:r>
      <w:sdt>
        <w:sdtPr>
          <w:id w:val="-1303617222"/>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281840749"/>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372B4000" w14:textId="77777777" w:rsidR="00D70357" w:rsidRPr="000B5015" w:rsidRDefault="00D70357" w:rsidP="00F96B90">
      <w:pPr>
        <w:pBdr>
          <w:top w:val="single" w:sz="6" w:space="1" w:color="FFFFFF"/>
          <w:left w:val="single" w:sz="6" w:space="0" w:color="FFFFFF"/>
          <w:bottom w:val="single" w:sz="6" w:space="0" w:color="FFFFFF"/>
          <w:right w:val="single" w:sz="6" w:space="0" w:color="FFFFFF"/>
        </w:pBdr>
      </w:pPr>
    </w:p>
    <w:p w14:paraId="11431892" w14:textId="77777777" w:rsidR="00D70357" w:rsidRPr="000B5015" w:rsidRDefault="00D70357" w:rsidP="00F96B90">
      <w:pPr>
        <w:ind w:left="360"/>
      </w:pPr>
      <w:r w:rsidRPr="000B5015">
        <w:t xml:space="preserve">If </w:t>
      </w:r>
      <w:r>
        <w:t>any</w:t>
      </w:r>
      <w:r w:rsidRPr="000B5015">
        <w:t xml:space="preserve"> “</w:t>
      </w:r>
      <w:r>
        <w:t>NO</w:t>
      </w:r>
      <w:r w:rsidRPr="000B5015">
        <w:t xml:space="preserve">” </w:t>
      </w:r>
      <w:r>
        <w:t>responses</w:t>
      </w:r>
      <w:r w:rsidRPr="000B5015">
        <w:t xml:space="preserve">, how </w:t>
      </w:r>
      <w:r>
        <w:t xml:space="preserve">do </w:t>
      </w:r>
      <w:r w:rsidRPr="000B5015">
        <w:t>residents gain exposure to these areas/techniques</w:t>
      </w:r>
      <w:r>
        <w:t>?</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1553898B" w14:textId="77777777">
        <w:sdt>
          <w:sdtPr>
            <w:id w:val="-1879234376"/>
            <w:lock w:val="sdtLocked"/>
            <w:placeholder>
              <w:docPart w:val="4AA65E38B2404D8997EA7A54178CBE1C"/>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561240FA" w14:textId="77777777" w:rsidR="00D70357" w:rsidRPr="000B5015" w:rsidRDefault="00B328D6" w:rsidP="00F96B90">
                <w:r w:rsidRPr="00325342">
                  <w:rPr>
                    <w:rStyle w:val="PlaceholderText"/>
                  </w:rPr>
                  <w:t>Click here to enter text.</w:t>
                </w:r>
              </w:p>
            </w:tc>
          </w:sdtContent>
        </w:sdt>
      </w:tr>
    </w:tbl>
    <w:p w14:paraId="40D0615A" w14:textId="77777777" w:rsidR="00D70357" w:rsidRPr="000B5015" w:rsidRDefault="00D70357" w:rsidP="00F96B90"/>
    <w:p w14:paraId="15339AF5" w14:textId="12D5C898" w:rsidR="00D70357" w:rsidRPr="000B5015" w:rsidRDefault="00D70357" w:rsidP="006C67D7">
      <w:pPr>
        <w:pStyle w:val="ListParagraph"/>
        <w:numPr>
          <w:ilvl w:val="0"/>
          <w:numId w:val="45"/>
        </w:numPr>
      </w:pPr>
      <w:r w:rsidRPr="000B5015">
        <w:lastRenderedPageBreak/>
        <w:t>Curriculum</w:t>
      </w:r>
    </w:p>
    <w:p w14:paraId="77CC53A3" w14:textId="77777777" w:rsidR="00D70357" w:rsidRPr="000B5015" w:rsidRDefault="00D70357" w:rsidP="00F96B90"/>
    <w:p w14:paraId="74B17B9D" w14:textId="63C97CED" w:rsidR="00D70357" w:rsidRPr="000B5015" w:rsidRDefault="00D70357" w:rsidP="006C67D7">
      <w:pPr>
        <w:numPr>
          <w:ilvl w:val="0"/>
          <w:numId w:val="20"/>
        </w:numPr>
        <w:tabs>
          <w:tab w:val="clear" w:pos="2880"/>
          <w:tab w:val="left" w:pos="720"/>
          <w:tab w:val="right" w:leader="dot" w:pos="10080"/>
        </w:tabs>
        <w:ind w:left="720"/>
      </w:pPr>
      <w:r w:rsidRPr="000B5015">
        <w:t xml:space="preserve">Will residents be provided with goals </w:t>
      </w:r>
      <w:r>
        <w:t>and</w:t>
      </w:r>
      <w:r w:rsidRPr="000B5015">
        <w:t xml:space="preserve"> objectives for this rotation? </w:t>
      </w:r>
      <w:r w:rsidR="00EC1719">
        <w:t>[</w:t>
      </w:r>
      <w:r w:rsidRPr="000B5015">
        <w:t xml:space="preserve">PR </w:t>
      </w:r>
      <w:r w:rsidR="00D36EC3" w:rsidRPr="00D36EC3">
        <w:t>4.2.b.</w:t>
      </w:r>
      <w:r>
        <w:t>]</w:t>
      </w:r>
      <w:r w:rsidR="00B328D6">
        <w:br/>
      </w:r>
      <w:r>
        <w:tab/>
      </w:r>
      <w:sdt>
        <w:sdtPr>
          <w:id w:val="-100643786"/>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95600087"/>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57E02959" w14:textId="77777777" w:rsidR="00D70357" w:rsidRPr="000B5015" w:rsidRDefault="00D70357" w:rsidP="00F96B90"/>
    <w:p w14:paraId="4D9F2A27" w14:textId="77777777" w:rsidR="00D70357" w:rsidRPr="000B5015" w:rsidRDefault="00D70357" w:rsidP="006C67D7">
      <w:pPr>
        <w:numPr>
          <w:ilvl w:val="0"/>
          <w:numId w:val="20"/>
        </w:numPr>
        <w:tabs>
          <w:tab w:val="clear" w:pos="2880"/>
          <w:tab w:val="left" w:pos="720"/>
          <w:tab w:val="right" w:leader="dot" w:pos="10080"/>
        </w:tabs>
        <w:ind w:left="720"/>
      </w:pPr>
      <w:r w:rsidRPr="000B5015">
        <w:t>Are expectations for residents’ daily activities clearly defined?</w:t>
      </w:r>
      <w:r>
        <w:tab/>
      </w:r>
      <w:sdt>
        <w:sdtPr>
          <w:id w:val="1157732002"/>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870492809"/>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6E20E671" w14:textId="77777777" w:rsidR="00D70357" w:rsidRPr="000B5015" w:rsidRDefault="00D70357" w:rsidP="00F96B90"/>
    <w:p w14:paraId="7F3579CE" w14:textId="25CE5E02" w:rsidR="00D70357" w:rsidRPr="000B5015" w:rsidRDefault="00D70357" w:rsidP="006C67D7">
      <w:pPr>
        <w:numPr>
          <w:ilvl w:val="0"/>
          <w:numId w:val="20"/>
        </w:numPr>
        <w:tabs>
          <w:tab w:val="clear" w:pos="2880"/>
          <w:tab w:val="left" w:pos="720"/>
          <w:tab w:val="right" w:leader="dot" w:pos="10080"/>
        </w:tabs>
        <w:ind w:left="720"/>
      </w:pPr>
      <w:r w:rsidRPr="000B5015">
        <w:t>Will resident performance be formally assessed on this rotation</w:t>
      </w:r>
      <w:r>
        <w:t>,</w:t>
      </w:r>
      <w:r w:rsidRPr="000B5015">
        <w:t xml:space="preserve"> and </w:t>
      </w:r>
      <w:r>
        <w:t xml:space="preserve">will </w:t>
      </w:r>
      <w:r w:rsidRPr="000B5015">
        <w:t>feedback</w:t>
      </w:r>
      <w:r>
        <w:t xml:space="preserve"> be</w:t>
      </w:r>
      <w:r w:rsidRPr="000B5015">
        <w:t xml:space="preserve"> provided in a timely manner? </w:t>
      </w:r>
      <w:r w:rsidR="00EC1719">
        <w:t>[</w:t>
      </w:r>
      <w:r w:rsidRPr="000B5015">
        <w:t xml:space="preserve">PR </w:t>
      </w:r>
      <w:r w:rsidR="00D36EC3" w:rsidRPr="00D36EC3">
        <w:t>5.1.</w:t>
      </w:r>
      <w:r>
        <w:t>]</w:t>
      </w:r>
      <w:r w:rsidRPr="000B5015">
        <w:tab/>
      </w:r>
      <w:sdt>
        <w:sdtPr>
          <w:id w:val="-1422333657"/>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348255529"/>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418EBE4F" w14:textId="77777777" w:rsidR="00D70357" w:rsidRPr="000B5015" w:rsidRDefault="00D70357" w:rsidP="00F96B90"/>
    <w:p w14:paraId="1C27BAE3" w14:textId="350AA6F6" w:rsidR="00D70357" w:rsidRPr="000B5015" w:rsidRDefault="00D70357" w:rsidP="006C67D7">
      <w:pPr>
        <w:numPr>
          <w:ilvl w:val="0"/>
          <w:numId w:val="20"/>
        </w:numPr>
        <w:tabs>
          <w:tab w:val="clear" w:pos="2880"/>
          <w:tab w:val="left" w:pos="720"/>
          <w:tab w:val="right" w:leader="dot" w:pos="10080"/>
        </w:tabs>
        <w:ind w:left="720"/>
      </w:pPr>
      <w:r w:rsidRPr="001D5E80">
        <w:t>Will residents always be supervi</w:t>
      </w:r>
      <w:r w:rsidR="00EC1719">
        <w:t xml:space="preserve">sed by appropriate personnel? </w:t>
      </w:r>
      <w:r w:rsidR="00AF582E">
        <w:t xml:space="preserve">[PR </w:t>
      </w:r>
      <w:r w:rsidR="00B34F64" w:rsidRPr="00B34F64">
        <w:t>6.6.</w:t>
      </w:r>
      <w:r w:rsidR="00877681">
        <w:t>]</w:t>
      </w:r>
      <w:r>
        <w:br/>
      </w:r>
      <w:r w:rsidRPr="000B5015">
        <w:tab/>
      </w:r>
      <w:sdt>
        <w:sdtPr>
          <w:id w:val="-1603179881"/>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985509772"/>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3B39564E" w14:textId="77777777" w:rsidR="00D70357" w:rsidRPr="000B5015" w:rsidRDefault="00D70357" w:rsidP="00F96B90"/>
    <w:p w14:paraId="21B0BEE3" w14:textId="73F3B09E" w:rsidR="00D70357" w:rsidRPr="000B5015" w:rsidRDefault="00D70357" w:rsidP="006C67D7">
      <w:pPr>
        <w:numPr>
          <w:ilvl w:val="0"/>
          <w:numId w:val="20"/>
        </w:numPr>
        <w:tabs>
          <w:tab w:val="clear" w:pos="2880"/>
          <w:tab w:val="left" w:pos="720"/>
          <w:tab w:val="right" w:leader="dot" w:pos="10080"/>
        </w:tabs>
        <w:ind w:left="720"/>
      </w:pPr>
      <w:r w:rsidRPr="000B5015">
        <w:t>Will residents be instructed in verification of informed consent?</w:t>
      </w:r>
      <w:r w:rsidR="00EC1719">
        <w:t xml:space="preserve"> [PR </w:t>
      </w:r>
      <w:r w:rsidR="00B34F64" w:rsidRPr="00B34F64">
        <w:t>4.8.</w:t>
      </w:r>
      <w:r w:rsidR="00EC1719">
        <w:t>]</w:t>
      </w:r>
      <w:r w:rsidR="00EC1719">
        <w:br/>
      </w:r>
      <w:r>
        <w:tab/>
      </w:r>
      <w:sdt>
        <w:sdtPr>
          <w:id w:val="1220559347"/>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291869758"/>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1497C80F" w14:textId="77777777" w:rsidR="00D70357" w:rsidRPr="000B5015" w:rsidRDefault="00D70357" w:rsidP="00F96B90"/>
    <w:p w14:paraId="1DE2A6C4" w14:textId="77777777" w:rsidR="00D70357" w:rsidRPr="000B5015" w:rsidRDefault="00B328D6" w:rsidP="00F96B90">
      <w:pPr>
        <w:ind w:left="360"/>
      </w:pPr>
      <w:r>
        <w:t>Explain any “NO” respo</w:t>
      </w:r>
      <w:r w:rsidR="00D70357">
        <w:t>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06984AE" w14:textId="77777777">
        <w:sdt>
          <w:sdtPr>
            <w:id w:val="-331451818"/>
            <w:lock w:val="sdtLocked"/>
            <w:placeholder>
              <w:docPart w:val="185E7AB70FD44AA38E76124411054C56"/>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1B247357" w14:textId="77777777" w:rsidR="00D70357" w:rsidRPr="000B5015" w:rsidRDefault="00B328D6" w:rsidP="00F96B90">
                <w:r w:rsidRPr="00325342">
                  <w:rPr>
                    <w:rStyle w:val="PlaceholderText"/>
                  </w:rPr>
                  <w:t>Click here to enter text.</w:t>
                </w:r>
              </w:p>
            </w:tc>
          </w:sdtContent>
        </w:sdt>
      </w:tr>
    </w:tbl>
    <w:p w14:paraId="0500FF89" w14:textId="77777777" w:rsidR="00D70357" w:rsidRPr="000B5015" w:rsidRDefault="00D70357" w:rsidP="00F96B90"/>
    <w:p w14:paraId="1257E597" w14:textId="628F8A58" w:rsidR="00D70357" w:rsidRPr="000B5015" w:rsidRDefault="00D70357" w:rsidP="006C67D7">
      <w:pPr>
        <w:pStyle w:val="ListParagraph"/>
        <w:numPr>
          <w:ilvl w:val="0"/>
          <w:numId w:val="45"/>
        </w:numPr>
        <w:tabs>
          <w:tab w:val="right" w:leader="dot" w:pos="10080"/>
        </w:tabs>
      </w:pPr>
      <w:r>
        <w:t>Briefly describe how</w:t>
      </w:r>
      <w:r w:rsidRPr="000B5015">
        <w:t xml:space="preserve"> residents participate in the generation of </w:t>
      </w:r>
      <w:r w:rsidR="009C0E43">
        <w:t>consultation</w:t>
      </w:r>
      <w:r w:rsidR="009C0E43" w:rsidRPr="000B5015">
        <w:t xml:space="preserve"> </w:t>
      </w:r>
      <w:r w:rsidRPr="000B5015">
        <w:t>reports in this laboratory section</w:t>
      </w:r>
      <w:r w:rsidR="009C0E43">
        <w:t xml:space="preserve"> [</w:t>
      </w:r>
      <w:r w:rsidR="001164F2">
        <w:t xml:space="preserve">PR </w:t>
      </w:r>
      <w:r w:rsidR="00B34F64" w:rsidRPr="00B34F64">
        <w:t>4.8.i.</w:t>
      </w:r>
      <w:r w:rsidR="00877681">
        <w:t>].</w:t>
      </w:r>
    </w:p>
    <w:p w14:paraId="510F9BE2"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CA97EB4" w14:textId="77777777">
        <w:sdt>
          <w:sdtPr>
            <w:id w:val="796494478"/>
            <w:lock w:val="sdtLocked"/>
            <w:placeholder>
              <w:docPart w:val="F664D7F0B91040FCADF37C58B977E2E5"/>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5EDC189F" w14:textId="77777777" w:rsidR="00D70357" w:rsidRPr="000B5015" w:rsidRDefault="00B328D6" w:rsidP="00F96B90">
                <w:r w:rsidRPr="00325342">
                  <w:rPr>
                    <w:rStyle w:val="PlaceholderText"/>
                  </w:rPr>
                  <w:t>Click here to enter text.</w:t>
                </w:r>
              </w:p>
            </w:tc>
          </w:sdtContent>
        </w:sdt>
      </w:tr>
    </w:tbl>
    <w:p w14:paraId="4C14881A" w14:textId="77777777" w:rsidR="00D70357" w:rsidRPr="000B5015" w:rsidRDefault="00D70357" w:rsidP="00F96B90"/>
    <w:p w14:paraId="4AB63226" w14:textId="23365D7F" w:rsidR="00D70357" w:rsidRPr="000B5015" w:rsidRDefault="00D70357" w:rsidP="006C67D7">
      <w:pPr>
        <w:pStyle w:val="ListParagraph"/>
        <w:numPr>
          <w:ilvl w:val="0"/>
          <w:numId w:val="45"/>
        </w:numPr>
        <w:tabs>
          <w:tab w:val="right" w:leader="dot" w:pos="10080"/>
        </w:tabs>
      </w:pPr>
      <w:r>
        <w:t>Briefly describe how</w:t>
      </w:r>
      <w:r w:rsidRPr="000B5015">
        <w:t xml:space="preserve"> residents participate in regular</w:t>
      </w:r>
      <w:r w:rsidR="00EF2F90">
        <w:t>,</w:t>
      </w:r>
      <w:r w:rsidRPr="000B5015">
        <w:t xml:space="preserve"> formal clinical and teaching rounds</w:t>
      </w:r>
      <w:r>
        <w:t>.</w:t>
      </w:r>
      <w:r w:rsidRPr="000B5015">
        <w:t xml:space="preserve"> </w:t>
      </w:r>
      <w:r>
        <w:t>[</w:t>
      </w:r>
      <w:r w:rsidRPr="000B5015">
        <w:t xml:space="preserve">PR </w:t>
      </w:r>
      <w:r w:rsidR="00F06925" w:rsidRPr="00F06925">
        <w:rPr>
          <w:rStyle w:val="markedcontent"/>
          <w:rFonts w:cs="Arial"/>
          <w:sz w:val="21"/>
          <w:szCs w:val="21"/>
        </w:rPr>
        <w:t>4.11.g.</w:t>
      </w:r>
      <w:r w:rsidR="00877681">
        <w:rPr>
          <w:rStyle w:val="markedcontent"/>
          <w:rFonts w:cs="Arial"/>
          <w:sz w:val="21"/>
          <w:szCs w:val="21"/>
        </w:rPr>
        <w:t>]</w:t>
      </w:r>
    </w:p>
    <w:p w14:paraId="4AAEBA70"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45D1756D" w14:textId="77777777">
        <w:sdt>
          <w:sdtPr>
            <w:id w:val="1844204473"/>
            <w:lock w:val="sdtLocked"/>
            <w:placeholder>
              <w:docPart w:val="F7D30F8242704B0B9F19E0F4A42BADAA"/>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2C334457" w14:textId="77777777" w:rsidR="00D70357" w:rsidRPr="000B5015" w:rsidRDefault="00B328D6" w:rsidP="00F96B90">
                <w:r w:rsidRPr="00325342">
                  <w:rPr>
                    <w:rStyle w:val="PlaceholderText"/>
                  </w:rPr>
                  <w:t>Click here to enter text.</w:t>
                </w:r>
              </w:p>
            </w:tc>
          </w:sdtContent>
        </w:sdt>
      </w:tr>
    </w:tbl>
    <w:p w14:paraId="0F92BCCE" w14:textId="77777777" w:rsidR="00D70357" w:rsidRPr="000B5015" w:rsidRDefault="00D70357" w:rsidP="00F96B90"/>
    <w:p w14:paraId="0B61D506" w14:textId="39FB2611" w:rsidR="00D70357" w:rsidRPr="000B5015" w:rsidRDefault="00D70357" w:rsidP="006C67D7">
      <w:pPr>
        <w:pStyle w:val="ListParagraph"/>
        <w:numPr>
          <w:ilvl w:val="0"/>
          <w:numId w:val="45"/>
        </w:numPr>
      </w:pPr>
      <w:r w:rsidRPr="000B5015">
        <w:t xml:space="preserve">Explain the difference between the roles of residents and fellows on this service. </w:t>
      </w:r>
      <w:r w:rsidR="00BF1715">
        <w:t>[</w:t>
      </w:r>
      <w:r w:rsidRPr="000B5015">
        <w:t xml:space="preserve">PR </w:t>
      </w:r>
      <w:r w:rsidR="0061579D" w:rsidRPr="0061579D">
        <w:t>1.1</w:t>
      </w:r>
      <w:r w:rsidR="003623CE">
        <w:t>0</w:t>
      </w:r>
      <w:r w:rsidR="0061579D" w:rsidRPr="0061579D">
        <w:t>.</w:t>
      </w:r>
      <w:r>
        <w:t>]</w:t>
      </w:r>
    </w:p>
    <w:p w14:paraId="433604C5"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7BE3A04" w14:textId="77777777">
        <w:sdt>
          <w:sdtPr>
            <w:id w:val="1747221408"/>
            <w:lock w:val="sdtLocked"/>
            <w:placeholder>
              <w:docPart w:val="FB6E0431E61C4055978A680CD25EB3FE"/>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0A61DF3F" w14:textId="77777777" w:rsidR="00D70357" w:rsidRPr="000B5015" w:rsidRDefault="00B328D6" w:rsidP="00F96B90">
                <w:r w:rsidRPr="00325342">
                  <w:rPr>
                    <w:rStyle w:val="PlaceholderText"/>
                  </w:rPr>
                  <w:t>Click here to enter text.</w:t>
                </w:r>
              </w:p>
            </w:tc>
          </w:sdtContent>
        </w:sdt>
      </w:tr>
    </w:tbl>
    <w:p w14:paraId="07C4AC42" w14:textId="77777777" w:rsidR="00D70357" w:rsidRPr="000B5015" w:rsidRDefault="00D70357" w:rsidP="00F96B90"/>
    <w:p w14:paraId="1F111CAC" w14:textId="77777777" w:rsidR="00D70357" w:rsidRPr="00D32117" w:rsidRDefault="00D70357" w:rsidP="00F96B90">
      <w:pPr>
        <w:pBdr>
          <w:top w:val="single" w:sz="6" w:space="0" w:color="FFFFFF"/>
          <w:left w:val="single" w:sz="6" w:space="0" w:color="FFFFFF"/>
          <w:bottom w:val="single" w:sz="6" w:space="0" w:color="FFFFFF"/>
          <w:right w:val="single" w:sz="6" w:space="0" w:color="FFFFFF"/>
        </w:pBdr>
        <w:rPr>
          <w:rFonts w:ascii="Arial Bold" w:hAnsi="Arial Bold"/>
          <w:b/>
          <w:bCs/>
        </w:rPr>
      </w:pPr>
      <w:r w:rsidRPr="00D32117">
        <w:rPr>
          <w:rFonts w:ascii="Arial Bold" w:hAnsi="Arial Bold"/>
          <w:b/>
          <w:bCs/>
        </w:rPr>
        <w:t>Medical Knowledge</w:t>
      </w:r>
    </w:p>
    <w:p w14:paraId="6E85AAE7" w14:textId="77777777" w:rsidR="00D70357" w:rsidRPr="000B5015" w:rsidRDefault="00D70357" w:rsidP="00F96B90">
      <w:pPr>
        <w:pBdr>
          <w:top w:val="single" w:sz="6" w:space="0" w:color="FFFFFF"/>
          <w:left w:val="single" w:sz="6" w:space="0" w:color="FFFFFF"/>
          <w:bottom w:val="single" w:sz="6" w:space="0" w:color="FFFFFF"/>
          <w:right w:val="single" w:sz="6" w:space="0" w:color="FFFFFF"/>
        </w:pBdr>
        <w:rPr>
          <w:b/>
          <w:bCs/>
          <w:smallCaps/>
        </w:rPr>
      </w:pPr>
    </w:p>
    <w:p w14:paraId="18FA5782" w14:textId="77777777" w:rsidR="00D70357" w:rsidRPr="00FF778C" w:rsidRDefault="00D70357" w:rsidP="00F96B90">
      <w:pPr>
        <w:pBdr>
          <w:top w:val="single" w:sz="6" w:space="0" w:color="FFFFFF"/>
          <w:left w:val="single" w:sz="6" w:space="0" w:color="FFFFFF"/>
          <w:bottom w:val="single" w:sz="6" w:space="0" w:color="FFFFFF"/>
          <w:right w:val="single" w:sz="6" w:space="0" w:color="FFFFFF"/>
        </w:pBdr>
        <w:rPr>
          <w:bCs/>
          <w:i/>
        </w:rPr>
      </w:pPr>
      <w:r w:rsidRPr="00FF778C">
        <w:rPr>
          <w:bCs/>
          <w:i/>
        </w:rPr>
        <w:t>Laboratory Management and Information Systems</w:t>
      </w:r>
    </w:p>
    <w:p w14:paraId="56FBC5CE" w14:textId="77777777" w:rsidR="00D70357" w:rsidRPr="000B5015" w:rsidRDefault="00D70357" w:rsidP="00F96B90"/>
    <w:p w14:paraId="13E056CA" w14:textId="14580109" w:rsidR="00D70357" w:rsidRPr="000B5015" w:rsidRDefault="00D70357" w:rsidP="006C67D7">
      <w:pPr>
        <w:pStyle w:val="ListParagraph"/>
        <w:numPr>
          <w:ilvl w:val="0"/>
          <w:numId w:val="46"/>
        </w:numPr>
      </w:pPr>
      <w:r w:rsidRPr="000B5015">
        <w:t xml:space="preserve">Provide the following information for each site where residents will be assigned rotations in </w:t>
      </w:r>
      <w:r>
        <w:t>l</w:t>
      </w:r>
      <w:r w:rsidRPr="000B5015">
        <w:t xml:space="preserve">aboratory </w:t>
      </w:r>
      <w:r>
        <w:t>m</w:t>
      </w:r>
      <w:r w:rsidRPr="000B5015">
        <w:t xml:space="preserve">anagement and </w:t>
      </w:r>
      <w:r>
        <w:t>i</w:t>
      </w:r>
      <w:r w:rsidRPr="000B5015">
        <w:t xml:space="preserve">nformation </w:t>
      </w:r>
      <w:r>
        <w:t>s</w:t>
      </w:r>
      <w:r w:rsidRPr="000B5015">
        <w:t>ystems.</w:t>
      </w:r>
    </w:p>
    <w:p w14:paraId="42629DF7" w14:textId="77777777" w:rsidR="004256FB" w:rsidRDefault="004256FB" w:rsidP="00F96B90">
      <w:pPr>
        <w:sectPr w:rsidR="004256FB" w:rsidSect="00A9737F">
          <w:type w:val="continuous"/>
          <w:pgSz w:w="12240" w:h="15840" w:code="1"/>
          <w:pgMar w:top="1080" w:right="1080" w:bottom="1080" w:left="1080" w:header="720" w:footer="360" w:gutter="0"/>
          <w:cols w:space="720"/>
          <w:docGrid w:linePitch="360"/>
        </w:sectPr>
      </w:pPr>
    </w:p>
    <w:p w14:paraId="206E4CE4" w14:textId="4946F645"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225"/>
        <w:gridCol w:w="1324"/>
        <w:gridCol w:w="1324"/>
        <w:gridCol w:w="1324"/>
        <w:gridCol w:w="1324"/>
        <w:gridCol w:w="1324"/>
        <w:gridCol w:w="807"/>
      </w:tblGrid>
      <w:tr w:rsidR="005F48B3" w:rsidRPr="000B5015" w14:paraId="63E928D8" w14:textId="77777777" w:rsidTr="005F48B3">
        <w:trPr>
          <w:cantSplit/>
          <w:tblHeader/>
        </w:trPr>
        <w:tc>
          <w:tcPr>
            <w:tcW w:w="1152" w:type="pct"/>
            <w:shd w:val="clear" w:color="000000" w:fill="FFFFFF"/>
            <w:vAlign w:val="bottom"/>
          </w:tcPr>
          <w:p w14:paraId="42888192" w14:textId="77777777" w:rsidR="005F48B3" w:rsidRPr="000B5015" w:rsidRDefault="005F48B3" w:rsidP="005F48B3">
            <w:pPr>
              <w:rPr>
                <w:b/>
                <w:bCs/>
              </w:rPr>
            </w:pPr>
          </w:p>
        </w:tc>
        <w:tc>
          <w:tcPr>
            <w:tcW w:w="686" w:type="pct"/>
            <w:shd w:val="clear" w:color="000000" w:fill="FFFFFF"/>
            <w:vAlign w:val="bottom"/>
          </w:tcPr>
          <w:p w14:paraId="09DFA778" w14:textId="77777777" w:rsidR="005F48B3" w:rsidRPr="000B5015" w:rsidRDefault="005F48B3" w:rsidP="005F48B3">
            <w:pPr>
              <w:jc w:val="center"/>
              <w:rPr>
                <w:b/>
                <w:bCs/>
              </w:rPr>
            </w:pPr>
            <w:r w:rsidRPr="000B5015">
              <w:rPr>
                <w:b/>
                <w:bCs/>
              </w:rPr>
              <w:t>Site #1</w:t>
            </w:r>
          </w:p>
        </w:tc>
        <w:tc>
          <w:tcPr>
            <w:tcW w:w="686" w:type="pct"/>
            <w:shd w:val="clear" w:color="000000" w:fill="FFFFFF"/>
            <w:vAlign w:val="bottom"/>
          </w:tcPr>
          <w:p w14:paraId="64284982" w14:textId="77777777" w:rsidR="005F48B3" w:rsidRPr="000B5015" w:rsidRDefault="005F48B3" w:rsidP="005F48B3">
            <w:pPr>
              <w:jc w:val="center"/>
              <w:rPr>
                <w:b/>
                <w:bCs/>
              </w:rPr>
            </w:pPr>
            <w:r w:rsidRPr="000B5015">
              <w:rPr>
                <w:b/>
                <w:bCs/>
              </w:rPr>
              <w:t>Site #2</w:t>
            </w:r>
          </w:p>
        </w:tc>
        <w:tc>
          <w:tcPr>
            <w:tcW w:w="686" w:type="pct"/>
            <w:shd w:val="clear" w:color="000000" w:fill="FFFFFF"/>
            <w:vAlign w:val="bottom"/>
          </w:tcPr>
          <w:p w14:paraId="7898F2CA" w14:textId="77777777" w:rsidR="005F48B3" w:rsidRPr="000B5015" w:rsidRDefault="005F48B3" w:rsidP="005F48B3">
            <w:pPr>
              <w:jc w:val="center"/>
              <w:rPr>
                <w:b/>
                <w:bCs/>
              </w:rPr>
            </w:pPr>
            <w:r w:rsidRPr="000B5015">
              <w:rPr>
                <w:b/>
                <w:bCs/>
              </w:rPr>
              <w:t>Site #3</w:t>
            </w:r>
          </w:p>
        </w:tc>
        <w:tc>
          <w:tcPr>
            <w:tcW w:w="686" w:type="pct"/>
            <w:shd w:val="clear" w:color="000000" w:fill="FFFFFF"/>
            <w:vAlign w:val="bottom"/>
          </w:tcPr>
          <w:p w14:paraId="00DADC46" w14:textId="1011C2B2" w:rsidR="005F48B3" w:rsidRPr="000B5015" w:rsidRDefault="005F48B3" w:rsidP="005F48B3">
            <w:pPr>
              <w:jc w:val="center"/>
              <w:rPr>
                <w:b/>
                <w:bCs/>
              </w:rPr>
            </w:pPr>
            <w:r w:rsidRPr="000B5015">
              <w:rPr>
                <w:b/>
                <w:bCs/>
              </w:rPr>
              <w:t>Site #4</w:t>
            </w:r>
          </w:p>
        </w:tc>
        <w:tc>
          <w:tcPr>
            <w:tcW w:w="686" w:type="pct"/>
            <w:shd w:val="clear" w:color="000000" w:fill="FFFFFF"/>
            <w:vAlign w:val="bottom"/>
          </w:tcPr>
          <w:p w14:paraId="1EA7252C" w14:textId="43ED7F43" w:rsidR="005F48B3" w:rsidRPr="000B5015" w:rsidRDefault="005F48B3" w:rsidP="005F48B3">
            <w:pPr>
              <w:jc w:val="center"/>
              <w:rPr>
                <w:b/>
                <w:bCs/>
              </w:rPr>
            </w:pPr>
            <w:r>
              <w:rPr>
                <w:b/>
                <w:bCs/>
              </w:rPr>
              <w:t>Site #5</w:t>
            </w:r>
          </w:p>
        </w:tc>
        <w:tc>
          <w:tcPr>
            <w:tcW w:w="419" w:type="pct"/>
            <w:shd w:val="clear" w:color="000000" w:fill="FFFFFF"/>
            <w:vAlign w:val="bottom"/>
          </w:tcPr>
          <w:p w14:paraId="0D49D125" w14:textId="4A4C1DA5" w:rsidR="005F48B3" w:rsidRPr="000B5015" w:rsidRDefault="005F48B3" w:rsidP="005F48B3">
            <w:pPr>
              <w:jc w:val="center"/>
              <w:rPr>
                <w:b/>
                <w:bCs/>
              </w:rPr>
            </w:pPr>
            <w:r w:rsidRPr="000B5015">
              <w:rPr>
                <w:b/>
                <w:bCs/>
              </w:rPr>
              <w:t>Total</w:t>
            </w:r>
          </w:p>
        </w:tc>
      </w:tr>
      <w:tr w:rsidR="005F48B3" w:rsidRPr="000B5015" w14:paraId="081FC917" w14:textId="77777777" w:rsidTr="005F48B3">
        <w:trPr>
          <w:cantSplit/>
        </w:trPr>
        <w:tc>
          <w:tcPr>
            <w:tcW w:w="1152" w:type="pct"/>
            <w:shd w:val="clear" w:color="000000" w:fill="FFFFFF"/>
            <w:vAlign w:val="center"/>
          </w:tcPr>
          <w:p w14:paraId="2B35C166" w14:textId="48494031" w:rsidR="00E10500" w:rsidRDefault="005F48B3" w:rsidP="005F48B3">
            <w:r w:rsidRPr="000B5015">
              <w:t>Name</w:t>
            </w:r>
            <w:r w:rsidR="00EF2F90">
              <w:t>(s)</w:t>
            </w:r>
            <w:r w:rsidRPr="000B5015">
              <w:t xml:space="preserve"> of faculty </w:t>
            </w:r>
            <w:r>
              <w:t xml:space="preserve">member(s) </w:t>
            </w:r>
            <w:r w:rsidRPr="000B5015">
              <w:t xml:space="preserve">responsible for resident </w:t>
            </w:r>
            <w:r>
              <w:t>education</w:t>
            </w:r>
            <w:r w:rsidR="00E10500">
              <w:t xml:space="preserve"> in laboratory management</w:t>
            </w:r>
          </w:p>
          <w:p w14:paraId="02D0CD59" w14:textId="06222C69" w:rsidR="005F48B3" w:rsidRPr="000B5015" w:rsidRDefault="005F48B3" w:rsidP="008C66FB">
            <w:r>
              <w:t>[</w:t>
            </w:r>
            <w:r w:rsidR="00BF1715">
              <w:t xml:space="preserve">PR </w:t>
            </w:r>
            <w:r w:rsidR="0061579D" w:rsidRPr="0061579D">
              <w:t>2.7.</w:t>
            </w:r>
            <w:r>
              <w:t>]</w:t>
            </w:r>
          </w:p>
        </w:tc>
        <w:sdt>
          <w:sdtPr>
            <w:id w:val="-1256045386"/>
            <w:lock w:val="sdtLocked"/>
            <w:placeholder>
              <w:docPart w:val="78F19B3E8CAC40E6A76557DD944EA88D"/>
            </w:placeholder>
            <w:showingPlcHdr/>
            <w:text/>
          </w:sdtPr>
          <w:sdtContent>
            <w:tc>
              <w:tcPr>
                <w:tcW w:w="686" w:type="pct"/>
                <w:shd w:val="clear" w:color="000000" w:fill="FFFFFF"/>
              </w:tcPr>
              <w:p w14:paraId="1F6291DF" w14:textId="46BCF614" w:rsidR="005F48B3" w:rsidRPr="000B5015" w:rsidRDefault="005F48B3" w:rsidP="005F48B3">
                <w:pPr>
                  <w:jc w:val="center"/>
                </w:pPr>
                <w:r>
                  <w:rPr>
                    <w:rStyle w:val="PlaceholderText"/>
                  </w:rPr>
                  <w:t>Name</w:t>
                </w:r>
              </w:p>
            </w:tc>
          </w:sdtContent>
        </w:sdt>
        <w:sdt>
          <w:sdtPr>
            <w:id w:val="1525211030"/>
            <w:lock w:val="sdtLocked"/>
            <w:placeholder>
              <w:docPart w:val="2E61B72008F8498CB9E77A412D50742E"/>
            </w:placeholder>
            <w:showingPlcHdr/>
            <w:text/>
          </w:sdtPr>
          <w:sdtContent>
            <w:tc>
              <w:tcPr>
                <w:tcW w:w="686" w:type="pct"/>
                <w:shd w:val="clear" w:color="000000" w:fill="FFFFFF"/>
              </w:tcPr>
              <w:p w14:paraId="2382D6E2" w14:textId="6BD4F2B3" w:rsidR="005F48B3" w:rsidRPr="000B5015" w:rsidRDefault="005F48B3" w:rsidP="005F48B3">
                <w:pPr>
                  <w:jc w:val="center"/>
                </w:pPr>
                <w:r w:rsidRPr="000C16F0">
                  <w:rPr>
                    <w:rStyle w:val="PlaceholderText"/>
                  </w:rPr>
                  <w:t>Name</w:t>
                </w:r>
              </w:p>
            </w:tc>
          </w:sdtContent>
        </w:sdt>
        <w:sdt>
          <w:sdtPr>
            <w:id w:val="-158846067"/>
            <w:lock w:val="sdtLocked"/>
            <w:placeholder>
              <w:docPart w:val="8C32B00648BC4BFE92E9A6A16E13FD83"/>
            </w:placeholder>
            <w:showingPlcHdr/>
            <w:text/>
          </w:sdtPr>
          <w:sdtContent>
            <w:tc>
              <w:tcPr>
                <w:tcW w:w="686" w:type="pct"/>
                <w:shd w:val="clear" w:color="000000" w:fill="FFFFFF"/>
              </w:tcPr>
              <w:p w14:paraId="6D7A4F6D" w14:textId="6D0A07C1" w:rsidR="005F48B3" w:rsidRPr="000B5015" w:rsidRDefault="005F48B3" w:rsidP="005F48B3">
                <w:pPr>
                  <w:jc w:val="center"/>
                </w:pPr>
                <w:r w:rsidRPr="000C16F0">
                  <w:rPr>
                    <w:rStyle w:val="PlaceholderText"/>
                  </w:rPr>
                  <w:t>Name</w:t>
                </w:r>
              </w:p>
            </w:tc>
          </w:sdtContent>
        </w:sdt>
        <w:sdt>
          <w:sdtPr>
            <w:id w:val="684560859"/>
            <w:lock w:val="sdtLocked"/>
            <w:placeholder>
              <w:docPart w:val="46F069CA8936458397A06EB75EB77F8D"/>
            </w:placeholder>
            <w:showingPlcHdr/>
            <w:text/>
          </w:sdtPr>
          <w:sdtContent>
            <w:tc>
              <w:tcPr>
                <w:tcW w:w="686" w:type="pct"/>
                <w:shd w:val="clear" w:color="000000" w:fill="FFFFFF"/>
              </w:tcPr>
              <w:p w14:paraId="459A7D80" w14:textId="69CB5DD3" w:rsidR="005F48B3" w:rsidRDefault="005F48B3" w:rsidP="005F48B3">
                <w:pPr>
                  <w:jc w:val="center"/>
                </w:pPr>
                <w:r>
                  <w:rPr>
                    <w:rStyle w:val="PlaceholderText"/>
                  </w:rPr>
                  <w:t>Name</w:t>
                </w:r>
              </w:p>
            </w:tc>
          </w:sdtContent>
        </w:sdt>
        <w:sdt>
          <w:sdtPr>
            <w:id w:val="145635478"/>
            <w:lock w:val="sdtLocked"/>
            <w:placeholder>
              <w:docPart w:val="AEC530B58EF6417191F143835E6C437E"/>
            </w:placeholder>
            <w:showingPlcHdr/>
            <w:text/>
          </w:sdtPr>
          <w:sdtContent>
            <w:tc>
              <w:tcPr>
                <w:tcW w:w="686" w:type="pct"/>
                <w:shd w:val="clear" w:color="000000" w:fill="FFFFFF"/>
              </w:tcPr>
              <w:p w14:paraId="0845F2B3" w14:textId="408E8635" w:rsidR="005F48B3" w:rsidRPr="000B5015" w:rsidRDefault="005F48B3" w:rsidP="005F48B3">
                <w:pPr>
                  <w:jc w:val="center"/>
                </w:pPr>
                <w:r>
                  <w:rPr>
                    <w:rStyle w:val="PlaceholderText"/>
                  </w:rPr>
                  <w:t>Name</w:t>
                </w:r>
              </w:p>
            </w:tc>
          </w:sdtContent>
        </w:sdt>
        <w:tc>
          <w:tcPr>
            <w:tcW w:w="419" w:type="pct"/>
            <w:shd w:val="clear" w:color="000000" w:fill="FFFFFF"/>
            <w:vAlign w:val="center"/>
          </w:tcPr>
          <w:p w14:paraId="7E7C784B" w14:textId="77777777" w:rsidR="005F48B3" w:rsidRPr="000B5015" w:rsidRDefault="005F48B3" w:rsidP="005F48B3">
            <w:pPr>
              <w:jc w:val="center"/>
            </w:pPr>
            <w:r>
              <w:t>N/A</w:t>
            </w:r>
          </w:p>
        </w:tc>
      </w:tr>
      <w:tr w:rsidR="005F48B3" w:rsidRPr="000B5015" w14:paraId="10FA4FEB" w14:textId="77777777" w:rsidTr="005F48B3">
        <w:trPr>
          <w:cantSplit/>
        </w:trPr>
        <w:tc>
          <w:tcPr>
            <w:tcW w:w="1152" w:type="pct"/>
            <w:shd w:val="clear" w:color="000000" w:fill="FFFFFF"/>
            <w:vAlign w:val="center"/>
          </w:tcPr>
          <w:p w14:paraId="0978703E" w14:textId="6C76A3E2" w:rsidR="00E10500" w:rsidRDefault="005F48B3" w:rsidP="005F48B3">
            <w:r w:rsidRPr="000B5015">
              <w:lastRenderedPageBreak/>
              <w:t>Name</w:t>
            </w:r>
            <w:r w:rsidR="00EF2F90">
              <w:t>(s)</w:t>
            </w:r>
            <w:r w:rsidRPr="000B5015">
              <w:t xml:space="preserve"> of faculty </w:t>
            </w:r>
            <w:r>
              <w:t xml:space="preserve">member(s) </w:t>
            </w:r>
            <w:r w:rsidRPr="000B5015">
              <w:t xml:space="preserve">responsible for resident </w:t>
            </w:r>
            <w:r>
              <w:t>education</w:t>
            </w:r>
            <w:r w:rsidR="00E10500">
              <w:t xml:space="preserve"> in information systems</w:t>
            </w:r>
          </w:p>
          <w:p w14:paraId="467223F0" w14:textId="737FCEF7" w:rsidR="005F48B3" w:rsidRPr="000B5015" w:rsidRDefault="005F48B3" w:rsidP="008C66FB">
            <w:r>
              <w:t>[</w:t>
            </w:r>
            <w:r w:rsidR="00BF1715">
              <w:t xml:space="preserve">PR </w:t>
            </w:r>
            <w:r w:rsidR="0061579D" w:rsidRPr="0061579D">
              <w:t>2.7.</w:t>
            </w:r>
            <w:r>
              <w:t>]</w:t>
            </w:r>
          </w:p>
        </w:tc>
        <w:sdt>
          <w:sdtPr>
            <w:id w:val="-1300769747"/>
            <w:lock w:val="sdtLocked"/>
            <w:placeholder>
              <w:docPart w:val="1FB0A8F9A5AB4C59B6A764544F9B4763"/>
            </w:placeholder>
            <w:showingPlcHdr/>
            <w:text/>
          </w:sdtPr>
          <w:sdtContent>
            <w:tc>
              <w:tcPr>
                <w:tcW w:w="686" w:type="pct"/>
                <w:shd w:val="clear" w:color="000000" w:fill="FFFFFF"/>
              </w:tcPr>
              <w:p w14:paraId="23D98AF3" w14:textId="1AA5E3BF" w:rsidR="005F48B3" w:rsidRPr="000B5015" w:rsidRDefault="005F48B3" w:rsidP="005F48B3">
                <w:pPr>
                  <w:jc w:val="center"/>
                </w:pPr>
                <w:r>
                  <w:rPr>
                    <w:rStyle w:val="PlaceholderText"/>
                  </w:rPr>
                  <w:t>Name</w:t>
                </w:r>
              </w:p>
            </w:tc>
          </w:sdtContent>
        </w:sdt>
        <w:sdt>
          <w:sdtPr>
            <w:id w:val="984199404"/>
            <w:lock w:val="sdtLocked"/>
            <w:placeholder>
              <w:docPart w:val="9D3AF17808E34C3285BDF8BCE007523D"/>
            </w:placeholder>
            <w:showingPlcHdr/>
            <w:text/>
          </w:sdtPr>
          <w:sdtContent>
            <w:tc>
              <w:tcPr>
                <w:tcW w:w="686" w:type="pct"/>
                <w:shd w:val="clear" w:color="000000" w:fill="FFFFFF"/>
              </w:tcPr>
              <w:p w14:paraId="6BB4612B" w14:textId="5F42A028" w:rsidR="005F48B3" w:rsidRPr="000B5015" w:rsidRDefault="005F48B3" w:rsidP="005F48B3">
                <w:pPr>
                  <w:jc w:val="center"/>
                </w:pPr>
                <w:r w:rsidRPr="000C16F0">
                  <w:rPr>
                    <w:rStyle w:val="PlaceholderText"/>
                  </w:rPr>
                  <w:t>Name</w:t>
                </w:r>
              </w:p>
            </w:tc>
          </w:sdtContent>
        </w:sdt>
        <w:sdt>
          <w:sdtPr>
            <w:id w:val="-1450540183"/>
            <w:lock w:val="sdtLocked"/>
            <w:placeholder>
              <w:docPart w:val="CB9CE21343134CC2BF85675190353BF8"/>
            </w:placeholder>
            <w:showingPlcHdr/>
            <w:text/>
          </w:sdtPr>
          <w:sdtContent>
            <w:tc>
              <w:tcPr>
                <w:tcW w:w="686" w:type="pct"/>
                <w:shd w:val="clear" w:color="000000" w:fill="FFFFFF"/>
              </w:tcPr>
              <w:p w14:paraId="0200A71C" w14:textId="561B93BF" w:rsidR="005F48B3" w:rsidRPr="000B5015" w:rsidRDefault="005F48B3" w:rsidP="005F48B3">
                <w:pPr>
                  <w:jc w:val="center"/>
                </w:pPr>
                <w:r w:rsidRPr="000C16F0">
                  <w:rPr>
                    <w:rStyle w:val="PlaceholderText"/>
                  </w:rPr>
                  <w:t>Name</w:t>
                </w:r>
              </w:p>
            </w:tc>
          </w:sdtContent>
        </w:sdt>
        <w:sdt>
          <w:sdtPr>
            <w:id w:val="-1018313366"/>
            <w:lock w:val="sdtLocked"/>
            <w:placeholder>
              <w:docPart w:val="CEFE5EFF8313453AB7E20D1136B70A03"/>
            </w:placeholder>
            <w:showingPlcHdr/>
            <w:text/>
          </w:sdtPr>
          <w:sdtContent>
            <w:tc>
              <w:tcPr>
                <w:tcW w:w="686" w:type="pct"/>
                <w:shd w:val="clear" w:color="000000" w:fill="FFFFFF"/>
              </w:tcPr>
              <w:p w14:paraId="2F791D28" w14:textId="73AB1BAC" w:rsidR="005F48B3" w:rsidRDefault="005F48B3" w:rsidP="005F48B3">
                <w:pPr>
                  <w:jc w:val="center"/>
                </w:pPr>
                <w:r>
                  <w:rPr>
                    <w:rStyle w:val="PlaceholderText"/>
                  </w:rPr>
                  <w:t>Name</w:t>
                </w:r>
              </w:p>
            </w:tc>
          </w:sdtContent>
        </w:sdt>
        <w:sdt>
          <w:sdtPr>
            <w:id w:val="750772037"/>
            <w:lock w:val="sdtLocked"/>
            <w:placeholder>
              <w:docPart w:val="D25168E08BB94B46AB0EEFBE1AE2BE4B"/>
            </w:placeholder>
            <w:showingPlcHdr/>
            <w:text/>
          </w:sdtPr>
          <w:sdtContent>
            <w:tc>
              <w:tcPr>
                <w:tcW w:w="686" w:type="pct"/>
                <w:shd w:val="clear" w:color="000000" w:fill="FFFFFF"/>
              </w:tcPr>
              <w:p w14:paraId="6E1793A4" w14:textId="6B9AF39F" w:rsidR="005F48B3" w:rsidRPr="000B5015" w:rsidRDefault="005F48B3" w:rsidP="005F48B3">
                <w:pPr>
                  <w:jc w:val="center"/>
                </w:pPr>
                <w:r>
                  <w:rPr>
                    <w:rStyle w:val="PlaceholderText"/>
                  </w:rPr>
                  <w:t>Name</w:t>
                </w:r>
              </w:p>
            </w:tc>
          </w:sdtContent>
        </w:sdt>
        <w:tc>
          <w:tcPr>
            <w:tcW w:w="419" w:type="pct"/>
            <w:shd w:val="clear" w:color="000000" w:fill="FFFFFF"/>
            <w:vAlign w:val="center"/>
          </w:tcPr>
          <w:p w14:paraId="1987FCCF" w14:textId="77777777" w:rsidR="005F48B3" w:rsidRPr="000B5015" w:rsidRDefault="005F48B3" w:rsidP="005F48B3">
            <w:pPr>
              <w:jc w:val="center"/>
            </w:pPr>
            <w:r>
              <w:t>N/A</w:t>
            </w:r>
          </w:p>
        </w:tc>
      </w:tr>
    </w:tbl>
    <w:p w14:paraId="6DD89F1E" w14:textId="21B4EF79" w:rsidR="00D70357" w:rsidRPr="000B5015" w:rsidRDefault="00D70357" w:rsidP="00F96B90"/>
    <w:p w14:paraId="2A5D3D4F" w14:textId="4D9B8792" w:rsidR="00D70357" w:rsidRPr="000B5015" w:rsidRDefault="00D70357" w:rsidP="00F96B90">
      <w:pPr>
        <w:tabs>
          <w:tab w:val="left" w:pos="720"/>
          <w:tab w:val="right" w:leader="dot" w:pos="10080"/>
        </w:tabs>
        <w:ind w:left="720" w:hanging="360"/>
      </w:pPr>
      <w:r w:rsidRPr="000B5015">
        <w:t>a)</w:t>
      </w:r>
      <w:r w:rsidRPr="000B5015">
        <w:tab/>
        <w:t>Is laboratory management a separate rotation?</w:t>
      </w:r>
      <w:r w:rsidR="00BF1715">
        <w:t xml:space="preserve"> [PR </w:t>
      </w:r>
      <w:r w:rsidR="004752D3" w:rsidRPr="004752D3">
        <w:rPr>
          <w:rStyle w:val="markedcontent"/>
          <w:rFonts w:cs="Arial"/>
          <w:sz w:val="21"/>
          <w:szCs w:val="21"/>
        </w:rPr>
        <w:t>4.11.h.6.</w:t>
      </w:r>
      <w:r w:rsidR="00BF1715">
        <w:t>]</w:t>
      </w:r>
      <w:r>
        <w:tab/>
      </w:r>
      <w:sdt>
        <w:sdtPr>
          <w:id w:val="-1113598822"/>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968002487"/>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5605B978" w14:textId="3B9DB324" w:rsidR="00D70357" w:rsidRPr="000B5015" w:rsidRDefault="00D70357" w:rsidP="00F96B90">
      <w:pPr>
        <w:tabs>
          <w:tab w:val="right" w:leader="dot" w:pos="10080"/>
        </w:tabs>
        <w:ind w:left="360" w:firstLine="360"/>
      </w:pPr>
      <w:r w:rsidRPr="000B5015">
        <w:t xml:space="preserve">If </w:t>
      </w:r>
      <w:r w:rsidR="00EF2F90">
        <w:t>“</w:t>
      </w:r>
      <w:r>
        <w:t>YES</w:t>
      </w:r>
      <w:r w:rsidRPr="000B5015">
        <w:t>,</w:t>
      </w:r>
      <w:r>
        <w:t>”</w:t>
      </w:r>
      <w:r w:rsidRPr="000B5015">
        <w:t xml:space="preserve"> how many weeks</w:t>
      </w:r>
      <w:r w:rsidR="00225F78">
        <w:tab/>
        <w:t>(</w:t>
      </w:r>
      <w:sdt>
        <w:sdtPr>
          <w:id w:val="2066135696"/>
          <w:lock w:val="sdtLocked"/>
          <w:placeholder>
            <w:docPart w:val="DFA697880EB0433785862A3F6D29F188"/>
          </w:placeholder>
          <w:showingPlcHdr/>
        </w:sdtPr>
        <w:sdtContent>
          <w:r w:rsidR="00225F78">
            <w:rPr>
              <w:rStyle w:val="PlaceholderText"/>
            </w:rPr>
            <w:t>#</w:t>
          </w:r>
        </w:sdtContent>
      </w:sdt>
      <w:r>
        <w:t>)</w:t>
      </w:r>
    </w:p>
    <w:p w14:paraId="34A90C28" w14:textId="77777777" w:rsidR="00D70357" w:rsidRPr="000B5015" w:rsidRDefault="00D70357" w:rsidP="00F96B90"/>
    <w:p w14:paraId="54443305" w14:textId="3A617DA0" w:rsidR="00D70357" w:rsidRPr="000B5015" w:rsidRDefault="00D70357" w:rsidP="00F96B90">
      <w:pPr>
        <w:tabs>
          <w:tab w:val="left" w:pos="720"/>
          <w:tab w:val="right" w:leader="dot" w:pos="10080"/>
        </w:tabs>
        <w:ind w:left="720" w:hanging="360"/>
      </w:pPr>
      <w:r w:rsidRPr="000B5015">
        <w:t>b)</w:t>
      </w:r>
      <w:r w:rsidRPr="000B5015">
        <w:tab/>
      </w:r>
      <w:proofErr w:type="gramStart"/>
      <w:r w:rsidRPr="000B5015">
        <w:t>Is</w:t>
      </w:r>
      <w:proofErr w:type="gramEnd"/>
      <w:r w:rsidRPr="000B5015">
        <w:t xml:space="preserve"> pathology information systems a separate rotation</w:t>
      </w:r>
      <w:r w:rsidR="00E933BF">
        <w:t xml:space="preserve"> [PR </w:t>
      </w:r>
      <w:r w:rsidR="004752D3" w:rsidRPr="004752D3">
        <w:rPr>
          <w:rStyle w:val="markedcontent"/>
          <w:rFonts w:cs="Arial"/>
          <w:sz w:val="21"/>
          <w:szCs w:val="21"/>
        </w:rPr>
        <w:t>4.11.h.13.</w:t>
      </w:r>
      <w:r w:rsidR="00E933BF">
        <w:t>]</w:t>
      </w:r>
      <w:r w:rsidRPr="000B5015">
        <w:t>?</w:t>
      </w:r>
      <w:r>
        <w:tab/>
      </w:r>
      <w:sdt>
        <w:sdtPr>
          <w:id w:val="-1752653992"/>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204206394"/>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57663483" w14:textId="0A73A5F9" w:rsidR="00D70357" w:rsidRPr="000B5015" w:rsidRDefault="00D70357" w:rsidP="00F96B90">
      <w:pPr>
        <w:tabs>
          <w:tab w:val="right" w:leader="dot" w:pos="10080"/>
        </w:tabs>
        <w:ind w:left="360" w:firstLine="360"/>
      </w:pPr>
      <w:r w:rsidRPr="000B5015">
        <w:t xml:space="preserve">If </w:t>
      </w:r>
      <w:r w:rsidR="00EF2F90">
        <w:t>“</w:t>
      </w:r>
      <w:r>
        <w:t>YES</w:t>
      </w:r>
      <w:r w:rsidRPr="000B5015">
        <w:t>,</w:t>
      </w:r>
      <w:r>
        <w:t>”</w:t>
      </w:r>
      <w:r w:rsidRPr="000B5015">
        <w:t xml:space="preserve"> how many weeks</w:t>
      </w:r>
      <w:r w:rsidR="00225F78">
        <w:tab/>
        <w:t>(</w:t>
      </w:r>
      <w:sdt>
        <w:sdtPr>
          <w:id w:val="-884638320"/>
          <w:lock w:val="sdtLocked"/>
          <w:placeholder>
            <w:docPart w:val="850AB38D63DF4EC385AAC824ADD60796"/>
          </w:placeholder>
          <w:showingPlcHdr/>
        </w:sdtPr>
        <w:sdtContent>
          <w:r w:rsidR="00225F78">
            <w:rPr>
              <w:rStyle w:val="PlaceholderText"/>
            </w:rPr>
            <w:t>#</w:t>
          </w:r>
        </w:sdtContent>
      </w:sdt>
      <w:r>
        <w:t>)</w:t>
      </w:r>
    </w:p>
    <w:p w14:paraId="06F95C6F" w14:textId="77777777" w:rsidR="00D70357" w:rsidRPr="000B5015" w:rsidRDefault="00D70357" w:rsidP="00F96B90"/>
    <w:p w14:paraId="275BD5CF" w14:textId="09F54083" w:rsidR="00D70357" w:rsidRPr="000B5015" w:rsidRDefault="00D70357" w:rsidP="006C67D7">
      <w:pPr>
        <w:pStyle w:val="ListParagraph"/>
        <w:numPr>
          <w:ilvl w:val="0"/>
          <w:numId w:val="46"/>
        </w:numPr>
      </w:pPr>
      <w:r w:rsidRPr="000B5015">
        <w:t>Curriculum</w:t>
      </w:r>
    </w:p>
    <w:p w14:paraId="0926249E" w14:textId="77777777" w:rsidR="00D70357" w:rsidRPr="000B5015" w:rsidRDefault="00D70357" w:rsidP="00F96B90"/>
    <w:p w14:paraId="175780A4" w14:textId="3C14FA9D" w:rsidR="00D70357" w:rsidRPr="000B5015" w:rsidRDefault="00D70357" w:rsidP="006C67D7">
      <w:pPr>
        <w:numPr>
          <w:ilvl w:val="0"/>
          <w:numId w:val="21"/>
        </w:numPr>
        <w:tabs>
          <w:tab w:val="clear" w:pos="2880"/>
          <w:tab w:val="left" w:pos="720"/>
          <w:tab w:val="right" w:leader="dot" w:pos="10080"/>
        </w:tabs>
        <w:ind w:left="720"/>
      </w:pPr>
      <w:r w:rsidRPr="000B5015">
        <w:t xml:space="preserve">Will residents be provided with goals </w:t>
      </w:r>
      <w:r>
        <w:t>and</w:t>
      </w:r>
      <w:r w:rsidRPr="000B5015">
        <w:t xml:space="preserve"> objectives for these topics? </w:t>
      </w:r>
      <w:r w:rsidR="00BF1715">
        <w:t>[</w:t>
      </w:r>
      <w:r w:rsidRPr="000B5015">
        <w:t xml:space="preserve">PR </w:t>
      </w:r>
      <w:r w:rsidR="00DA306D" w:rsidRPr="00DA306D">
        <w:t>4.2.b.</w:t>
      </w:r>
      <w:r>
        <w:t>]</w:t>
      </w:r>
      <w:r w:rsidR="00B328D6">
        <w:br/>
      </w:r>
      <w:r>
        <w:tab/>
      </w:r>
      <w:sdt>
        <w:sdtPr>
          <w:id w:val="-49312530"/>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419873325"/>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12EED2BF" w14:textId="77777777" w:rsidR="00D70357" w:rsidRPr="000B5015" w:rsidRDefault="00D70357" w:rsidP="00F96B90"/>
    <w:p w14:paraId="6F17A195" w14:textId="2DF4E38B" w:rsidR="00D70357" w:rsidRPr="000B5015" w:rsidRDefault="00D70357" w:rsidP="006C67D7">
      <w:pPr>
        <w:numPr>
          <w:ilvl w:val="0"/>
          <w:numId w:val="21"/>
        </w:numPr>
        <w:tabs>
          <w:tab w:val="clear" w:pos="2880"/>
          <w:tab w:val="left" w:pos="720"/>
          <w:tab w:val="right" w:leader="dot" w:pos="10080"/>
        </w:tabs>
        <w:ind w:left="720"/>
      </w:pPr>
      <w:r w:rsidRPr="000B5015">
        <w:t>Will resident performance be formally assessed in this topic</w:t>
      </w:r>
      <w:r>
        <w:t>,</w:t>
      </w:r>
      <w:r w:rsidRPr="000B5015">
        <w:t xml:space="preserve"> and </w:t>
      </w:r>
      <w:r>
        <w:t xml:space="preserve">will </w:t>
      </w:r>
      <w:r w:rsidRPr="000B5015">
        <w:t xml:space="preserve">feedback </w:t>
      </w:r>
      <w:r>
        <w:t xml:space="preserve">be </w:t>
      </w:r>
      <w:r w:rsidRPr="000B5015">
        <w:t xml:space="preserve">provided in a timely manner? </w:t>
      </w:r>
      <w:r w:rsidR="00BF1715">
        <w:t>[</w:t>
      </w:r>
      <w:r w:rsidRPr="000B5015">
        <w:t xml:space="preserve">PR </w:t>
      </w:r>
      <w:r w:rsidR="00DA306D" w:rsidRPr="00DA306D">
        <w:t>5.1.</w:t>
      </w:r>
      <w:r>
        <w:t>]</w:t>
      </w:r>
      <w:r w:rsidRPr="000B5015">
        <w:tab/>
      </w:r>
      <w:sdt>
        <w:sdtPr>
          <w:id w:val="-1711562994"/>
          <w:lock w:val="sdtLocked"/>
          <w14:checkbox>
            <w14:checked w14:val="0"/>
            <w14:checkedState w14:val="2612" w14:font="MS Gothic"/>
            <w14:uncheckedState w14:val="2610" w14:font="MS Gothic"/>
          </w14:checkbox>
        </w:sdtPr>
        <w:sdtContent>
          <w:r w:rsidR="007843A8" w:rsidRPr="00627656">
            <w:rPr>
              <w:rFonts w:ascii="MS Gothic" w:eastAsia="MS Gothic" w:hAnsi="MS Gothic" w:hint="eastAsia"/>
            </w:rPr>
            <w:t>☐</w:t>
          </w:r>
        </w:sdtContent>
      </w:sdt>
      <w:r w:rsidR="007843A8" w:rsidRPr="00627656">
        <w:t xml:space="preserve"> YES </w:t>
      </w:r>
      <w:sdt>
        <w:sdtPr>
          <w:id w:val="1104161505"/>
          <w:lock w:val="sdtLocked"/>
          <w14:checkbox>
            <w14:checked w14:val="0"/>
            <w14:checkedState w14:val="2612" w14:font="MS Gothic"/>
            <w14:uncheckedState w14:val="2610" w14:font="MS Gothic"/>
          </w14:checkbox>
        </w:sdtPr>
        <w:sdtContent>
          <w:r w:rsidR="007843A8" w:rsidRPr="00627656">
            <w:rPr>
              <w:rFonts w:ascii="MS Gothic" w:eastAsia="MS Gothic" w:hAnsi="MS Gothic" w:hint="eastAsia"/>
            </w:rPr>
            <w:t>☐</w:t>
          </w:r>
        </w:sdtContent>
      </w:sdt>
      <w:r w:rsidR="007843A8" w:rsidRPr="00627656">
        <w:t xml:space="preserve"> NO</w:t>
      </w:r>
    </w:p>
    <w:p w14:paraId="789EB3CE" w14:textId="77777777" w:rsidR="00D70357" w:rsidRPr="000B5015" w:rsidRDefault="00D70357" w:rsidP="00F96B90"/>
    <w:p w14:paraId="7B64EE94" w14:textId="77777777" w:rsidR="00D70357" w:rsidRPr="000B5015" w:rsidRDefault="00D70357" w:rsidP="00F96B90">
      <w:pPr>
        <w:ind w:left="360"/>
      </w:pPr>
      <w:r>
        <w:t>Explain 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24B69435" w14:textId="77777777">
        <w:sdt>
          <w:sdtPr>
            <w:id w:val="752786450"/>
            <w:lock w:val="sdtLocked"/>
            <w:placeholder>
              <w:docPart w:val="B1300E0C21994964984208A9B81EA870"/>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A2190A2" w14:textId="77777777" w:rsidR="00D70357" w:rsidRPr="000B5015" w:rsidRDefault="00B328D6" w:rsidP="00F96B90">
                <w:r w:rsidRPr="00325342">
                  <w:rPr>
                    <w:rStyle w:val="PlaceholderText"/>
                  </w:rPr>
                  <w:t>Click here to enter text.</w:t>
                </w:r>
              </w:p>
            </w:tc>
          </w:sdtContent>
        </w:sdt>
      </w:tr>
    </w:tbl>
    <w:p w14:paraId="0B608AAD" w14:textId="77777777" w:rsidR="00D70357" w:rsidRPr="000B5015" w:rsidRDefault="00D70357" w:rsidP="00F96B90"/>
    <w:p w14:paraId="11B4C506" w14:textId="5BE6BA46" w:rsidR="00D70357" w:rsidRPr="000B5015" w:rsidRDefault="00D70357" w:rsidP="006C67D7">
      <w:pPr>
        <w:pStyle w:val="ListParagraph"/>
        <w:numPr>
          <w:ilvl w:val="0"/>
          <w:numId w:val="46"/>
        </w:numPr>
        <w:pBdr>
          <w:top w:val="single" w:sz="6" w:space="0" w:color="FFFFFF"/>
          <w:left w:val="single" w:sz="6" w:space="0" w:color="FFFFFF"/>
          <w:bottom w:val="single" w:sz="6" w:space="0" w:color="FFFFFF"/>
          <w:right w:val="single" w:sz="6" w:space="0" w:color="FFFFFF"/>
        </w:pBdr>
      </w:pPr>
      <w:r w:rsidRPr="000B5015">
        <w:t xml:space="preserve">Summarize structured resident education in laboratory management. How will residents be educated </w:t>
      </w:r>
      <w:proofErr w:type="gramStart"/>
      <w:r w:rsidRPr="000B5015">
        <w:t>with regard to</w:t>
      </w:r>
      <w:proofErr w:type="gramEnd"/>
      <w:r w:rsidRPr="000B5015">
        <w:t xml:space="preserve"> cost-effective use of the laboratory</w:t>
      </w:r>
      <w:r>
        <w:t>?</w:t>
      </w:r>
      <w:r w:rsidRPr="000B5015">
        <w:t xml:space="preserve"> </w:t>
      </w:r>
      <w:r>
        <w:t>H</w:t>
      </w:r>
      <w:r w:rsidRPr="000B5015">
        <w:t xml:space="preserve">ow do they share this knowledge as a consultant to the clinical staff? How will residents be acquainted with management issues in the areas of personnel, budget preparation, equipment purchasing, human resources, regulatory agencies (CAP, HCFA, CLIA, AABB, FDA, OSHA, JCAHO), risk management, and laboratory safety? How will residents be involved in quality assurance activities? </w:t>
      </w:r>
      <w:r w:rsidR="00BF1715">
        <w:t xml:space="preserve">[PR </w:t>
      </w:r>
      <w:r w:rsidR="00DA306D" w:rsidRPr="00DA306D">
        <w:rPr>
          <w:rStyle w:val="markedcontent"/>
          <w:rFonts w:cs="Arial"/>
          <w:sz w:val="21"/>
          <w:szCs w:val="21"/>
        </w:rPr>
        <w:t>4.11.h.</w:t>
      </w:r>
      <w:r w:rsidR="00877681">
        <w:rPr>
          <w:rStyle w:val="markedcontent"/>
          <w:rFonts w:cs="Arial"/>
          <w:sz w:val="21"/>
          <w:szCs w:val="21"/>
        </w:rPr>
        <w:t>]</w:t>
      </w:r>
    </w:p>
    <w:p w14:paraId="5EF7372B"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BAA2685" w14:textId="77777777">
        <w:sdt>
          <w:sdtPr>
            <w:id w:val="1157880233"/>
            <w:lock w:val="sdtLocked"/>
            <w:placeholder>
              <w:docPart w:val="B5EE45BEF50342F38ED73C9FA6D38C22"/>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4D0C4B1B" w14:textId="77777777" w:rsidR="00D70357" w:rsidRPr="000B5015" w:rsidRDefault="00B328D6" w:rsidP="00F96B90">
                <w:r w:rsidRPr="00325342">
                  <w:rPr>
                    <w:rStyle w:val="PlaceholderText"/>
                  </w:rPr>
                  <w:t>Click here to enter text.</w:t>
                </w:r>
              </w:p>
            </w:tc>
          </w:sdtContent>
        </w:sdt>
      </w:tr>
    </w:tbl>
    <w:p w14:paraId="7994A2BD" w14:textId="77777777" w:rsidR="00D70357" w:rsidRPr="000B5015" w:rsidRDefault="00D70357" w:rsidP="00F96B90"/>
    <w:p w14:paraId="5634388D" w14:textId="7AD2E1FC" w:rsidR="00D70357" w:rsidRPr="000B5015" w:rsidRDefault="00D70357" w:rsidP="006C67D7">
      <w:pPr>
        <w:pStyle w:val="ListParagraph"/>
        <w:numPr>
          <w:ilvl w:val="0"/>
          <w:numId w:val="46"/>
        </w:numPr>
        <w:pBdr>
          <w:top w:val="single" w:sz="6" w:space="0" w:color="FFFFFF"/>
          <w:left w:val="single" w:sz="6" w:space="0" w:color="FFFFFF"/>
          <w:bottom w:val="single" w:sz="6" w:space="0" w:color="FFFFFF"/>
          <w:right w:val="single" w:sz="6" w:space="0" w:color="FFFFFF"/>
        </w:pBdr>
      </w:pPr>
      <w:r w:rsidRPr="000B5015">
        <w:t>Summarize resident experience with pathology laboratory information systems, database management techniques, etc. Describe resident education in medical informatics</w:t>
      </w:r>
      <w:r>
        <w:t>,</w:t>
      </w:r>
      <w:r w:rsidRPr="000B5015">
        <w:t xml:space="preserve"> and how residents will apply this </w:t>
      </w:r>
      <w:r>
        <w:t>knowledge</w:t>
      </w:r>
      <w:r w:rsidRPr="000B5015">
        <w:t xml:space="preserve"> in support of laboratory management and patient care. Give specific examples. </w:t>
      </w:r>
      <w:r w:rsidR="00BF1715">
        <w:t xml:space="preserve">[PR </w:t>
      </w:r>
      <w:r w:rsidR="00982610" w:rsidRPr="00982610">
        <w:rPr>
          <w:rStyle w:val="markedcontent"/>
          <w:rFonts w:cs="Arial"/>
          <w:sz w:val="21"/>
          <w:szCs w:val="21"/>
        </w:rPr>
        <w:t>4.11.m.</w:t>
      </w:r>
      <w:r w:rsidR="00877681">
        <w:rPr>
          <w:rStyle w:val="markedcontent"/>
          <w:rFonts w:cs="Arial"/>
          <w:sz w:val="21"/>
          <w:szCs w:val="21"/>
        </w:rPr>
        <w:t>]</w:t>
      </w:r>
    </w:p>
    <w:p w14:paraId="2C6A57DC"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0F2D0D71" w14:textId="77777777">
        <w:sdt>
          <w:sdtPr>
            <w:id w:val="1927919046"/>
            <w:lock w:val="sdtLocked"/>
            <w:placeholder>
              <w:docPart w:val="9DE64EBEC0014EEEBD95D5E95D7B4462"/>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06B95636" w14:textId="77777777" w:rsidR="00D70357" w:rsidRPr="000B5015" w:rsidRDefault="00B328D6" w:rsidP="00F96B90">
                <w:r w:rsidRPr="00325342">
                  <w:rPr>
                    <w:rStyle w:val="PlaceholderText"/>
                  </w:rPr>
                  <w:t>Click here to enter text.</w:t>
                </w:r>
              </w:p>
            </w:tc>
          </w:sdtContent>
        </w:sdt>
      </w:tr>
    </w:tbl>
    <w:p w14:paraId="4E6967E4" w14:textId="77777777" w:rsidR="00D70357" w:rsidRDefault="00D70357" w:rsidP="00F96B90"/>
    <w:p w14:paraId="3CC36660" w14:textId="77777777" w:rsidR="00D70357" w:rsidRPr="0084231E" w:rsidRDefault="00D70357" w:rsidP="00F96B90">
      <w:pPr>
        <w:widowControl w:val="0"/>
        <w:rPr>
          <w:bCs/>
        </w:rPr>
      </w:pPr>
      <w:r w:rsidRPr="0084231E">
        <w:rPr>
          <w:b/>
          <w:bCs/>
        </w:rPr>
        <w:t>Practice-based Learning and Improvement</w:t>
      </w:r>
    </w:p>
    <w:p w14:paraId="2F3B54D5" w14:textId="77777777" w:rsidR="00D70357" w:rsidRDefault="00D70357" w:rsidP="00F96B90">
      <w:pPr>
        <w:widowControl w:val="0"/>
        <w:ind w:left="360" w:hanging="360"/>
        <w:rPr>
          <w:bCs/>
        </w:rPr>
      </w:pPr>
    </w:p>
    <w:p w14:paraId="12322EB2" w14:textId="543DAED9" w:rsidR="00D70357" w:rsidRPr="004A74BC" w:rsidRDefault="00D70357" w:rsidP="006C67D7">
      <w:pPr>
        <w:pStyle w:val="ListParagraph"/>
        <w:numPr>
          <w:ilvl w:val="0"/>
          <w:numId w:val="47"/>
        </w:numPr>
        <w:rPr>
          <w:rFonts w:eastAsia="Calibri"/>
        </w:rPr>
      </w:pPr>
      <w:r w:rsidRPr="004A74BC">
        <w:rPr>
          <w:rFonts w:eastAsia="Calibri"/>
        </w:rPr>
        <w:t xml:space="preserve">Briefly describe one learning activity in which residents demonstrate the ability to investigate and evaluate their care of patients, to appraise and assimilate scientific evidence, and to continuously improve patient care based on constant self-evaluation and life-long learning. [PR </w:t>
      </w:r>
      <w:r w:rsidR="00982610" w:rsidRPr="00982610">
        <w:rPr>
          <w:rFonts w:eastAsia="Calibri"/>
        </w:rPr>
        <w:t>4.7.</w:t>
      </w:r>
      <w:r w:rsidRPr="004A74BC">
        <w:rPr>
          <w:rFonts w:eastAsia="Calibri"/>
        </w:rPr>
        <w:t>] (Limit response to 400 words)</w:t>
      </w:r>
    </w:p>
    <w:p w14:paraId="2A3628CC" w14:textId="77777777" w:rsidR="00D70357" w:rsidRDefault="00D70357" w:rsidP="00F96B90">
      <w:pPr>
        <w:rPr>
          <w:rFonts w:eastAsia="Calibri"/>
        </w:rPr>
      </w:pPr>
    </w:p>
    <w:tbl>
      <w:tblPr>
        <w:tblW w:w="479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49"/>
      </w:tblGrid>
      <w:tr w:rsidR="00D70357" w:rsidRPr="00F51F8E" w14:paraId="63FD81EA" w14:textId="77777777">
        <w:sdt>
          <w:sdtPr>
            <w:id w:val="-135102793"/>
            <w:lock w:val="sdtLocked"/>
            <w:placeholder>
              <w:docPart w:val="4729AEE781644FBD9371E6302E89F292"/>
            </w:placeholder>
            <w:showingPlcHdr/>
          </w:sdtPr>
          <w:sdtContent>
            <w:tc>
              <w:tcPr>
                <w:tcW w:w="9052" w:type="dxa"/>
              </w:tcPr>
              <w:p w14:paraId="7AC7F48B" w14:textId="77777777" w:rsidR="00D70357" w:rsidRPr="00F51F8E" w:rsidRDefault="00B328D6" w:rsidP="00F96B90">
                <w:r w:rsidRPr="00325342">
                  <w:rPr>
                    <w:rStyle w:val="PlaceholderText"/>
                  </w:rPr>
                  <w:t>Click here to enter text.</w:t>
                </w:r>
              </w:p>
            </w:tc>
          </w:sdtContent>
        </w:sdt>
      </w:tr>
    </w:tbl>
    <w:p w14:paraId="0F6DCCF2" w14:textId="77777777" w:rsidR="00D70357" w:rsidRPr="0084231E" w:rsidRDefault="00D70357" w:rsidP="00F96B90">
      <w:pPr>
        <w:widowControl w:val="0"/>
        <w:rPr>
          <w:bCs/>
        </w:rPr>
      </w:pPr>
    </w:p>
    <w:p w14:paraId="025C18B7" w14:textId="005CDE02" w:rsidR="00D70357" w:rsidRPr="004A74BC" w:rsidRDefault="00D70357" w:rsidP="006C67D7">
      <w:pPr>
        <w:pStyle w:val="ListParagraph"/>
        <w:widowControl w:val="0"/>
        <w:numPr>
          <w:ilvl w:val="0"/>
          <w:numId w:val="47"/>
        </w:numPr>
        <w:rPr>
          <w:bCs/>
        </w:rPr>
      </w:pPr>
      <w:r w:rsidRPr="004A74BC">
        <w:rPr>
          <w:bCs/>
        </w:rPr>
        <w:t xml:space="preserve">Briefly describe one planned learning activity in which residents engage to identify strengths, deficiencies, and limits in their knowledge and expertise (self-reflection and self-assessment); </w:t>
      </w:r>
      <w:r w:rsidRPr="004A74BC">
        <w:rPr>
          <w:bCs/>
        </w:rPr>
        <w:lastRenderedPageBreak/>
        <w:t xml:space="preserve">set learning and improvement goals; and identify and perform appropriate learning activities to achieve self-identified goals (life-long learning). [PR </w:t>
      </w:r>
      <w:r w:rsidR="009C6405" w:rsidRPr="009C6405">
        <w:rPr>
          <w:bCs/>
        </w:rPr>
        <w:t>4.7.a.</w:t>
      </w:r>
      <w:r w:rsidR="00BF1715" w:rsidRPr="004A74BC">
        <w:rPr>
          <w:bCs/>
        </w:rPr>
        <w:t>-</w:t>
      </w:r>
      <w:r w:rsidR="009C6405" w:rsidRPr="009C6405">
        <w:t xml:space="preserve"> </w:t>
      </w:r>
      <w:r w:rsidR="009C6405" w:rsidRPr="009C6405">
        <w:rPr>
          <w:bCs/>
        </w:rPr>
        <w:t>4.7.c.</w:t>
      </w:r>
      <w:r w:rsidRPr="004A74BC">
        <w:rPr>
          <w:bCs/>
        </w:rPr>
        <w:t>] (Limit response to 400 words)</w:t>
      </w:r>
    </w:p>
    <w:p w14:paraId="222CCBD2" w14:textId="77777777" w:rsidR="00D70357" w:rsidRPr="0084231E" w:rsidRDefault="00D70357" w:rsidP="00F96B90">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70357" w:rsidRPr="0084231E" w14:paraId="66B611F3" w14:textId="77777777">
        <w:sdt>
          <w:sdtPr>
            <w:id w:val="855926793"/>
            <w:lock w:val="sdtLocked"/>
            <w:placeholder>
              <w:docPart w:val="46DAC0F9F22649F8A6B51E824EA088B2"/>
            </w:placeholder>
            <w:showingPlcHdr/>
          </w:sdtPr>
          <w:sdtContent>
            <w:tc>
              <w:tcPr>
                <w:tcW w:w="9943" w:type="dxa"/>
              </w:tcPr>
              <w:p w14:paraId="2B93F8A1" w14:textId="77777777" w:rsidR="00D70357" w:rsidRPr="0084231E" w:rsidRDefault="00B328D6" w:rsidP="00F96B90">
                <w:pPr>
                  <w:widowControl w:val="0"/>
                  <w:ind w:left="360" w:hanging="360"/>
                </w:pPr>
                <w:r w:rsidRPr="00325342">
                  <w:rPr>
                    <w:rStyle w:val="PlaceholderText"/>
                  </w:rPr>
                  <w:t>Click here to enter text.</w:t>
                </w:r>
              </w:p>
            </w:tc>
          </w:sdtContent>
        </w:sdt>
      </w:tr>
    </w:tbl>
    <w:p w14:paraId="71DB92D5" w14:textId="77777777" w:rsidR="00D70357" w:rsidRPr="0084231E" w:rsidRDefault="00D70357" w:rsidP="00F96B90">
      <w:pPr>
        <w:widowControl w:val="0"/>
        <w:ind w:left="360" w:hanging="360"/>
        <w:rPr>
          <w:bCs/>
        </w:rPr>
      </w:pPr>
    </w:p>
    <w:p w14:paraId="0F9CE360" w14:textId="67D74358" w:rsidR="00D70357" w:rsidRPr="004A74BC" w:rsidRDefault="00D70357" w:rsidP="006C67D7">
      <w:pPr>
        <w:pStyle w:val="ListParagraph"/>
        <w:widowControl w:val="0"/>
        <w:numPr>
          <w:ilvl w:val="0"/>
          <w:numId w:val="47"/>
        </w:numPr>
        <w:rPr>
          <w:bCs/>
        </w:rPr>
      </w:pPr>
      <w:r w:rsidRPr="004A74BC">
        <w:rPr>
          <w:bCs/>
        </w:rPr>
        <w:t>Briefly describe one planned quality improvement activity or project that will allow residents to demonstrate the ability to analyze, improve, and change practice or patient care. Describe planning, implementation, evaluation, and provisions of faculty member support and supervision that will gu</w:t>
      </w:r>
      <w:r w:rsidR="001164F2" w:rsidRPr="004A74BC">
        <w:rPr>
          <w:bCs/>
        </w:rPr>
        <w:t xml:space="preserve">ide this process. [PR </w:t>
      </w:r>
      <w:r w:rsidR="009C6405" w:rsidRPr="009C6405">
        <w:rPr>
          <w:bCs/>
        </w:rPr>
        <w:t>4.7.d.</w:t>
      </w:r>
      <w:r w:rsidRPr="004A74BC">
        <w:rPr>
          <w:bCs/>
        </w:rPr>
        <w:t>] (Limit response to 400 words)</w:t>
      </w:r>
    </w:p>
    <w:p w14:paraId="10CBA63B" w14:textId="77777777" w:rsidR="00D70357" w:rsidRPr="0084231E" w:rsidRDefault="00D70357" w:rsidP="00F96B90">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70357" w:rsidRPr="0084231E" w14:paraId="08794E3E" w14:textId="77777777">
        <w:sdt>
          <w:sdtPr>
            <w:id w:val="-28119302"/>
            <w:lock w:val="sdtLocked"/>
            <w:placeholder>
              <w:docPart w:val="7103B2AEB71B459EA70C995F088969B8"/>
            </w:placeholder>
            <w:showingPlcHdr/>
          </w:sdtPr>
          <w:sdtContent>
            <w:tc>
              <w:tcPr>
                <w:tcW w:w="9943" w:type="dxa"/>
              </w:tcPr>
              <w:p w14:paraId="6FB4DC6E" w14:textId="77777777" w:rsidR="00D70357" w:rsidRPr="0084231E" w:rsidRDefault="00B328D6" w:rsidP="00F96B90">
                <w:pPr>
                  <w:widowControl w:val="0"/>
                  <w:ind w:left="360" w:hanging="360"/>
                </w:pPr>
                <w:r w:rsidRPr="00325342">
                  <w:rPr>
                    <w:rStyle w:val="PlaceholderText"/>
                  </w:rPr>
                  <w:t>Click here to enter text.</w:t>
                </w:r>
              </w:p>
            </w:tc>
          </w:sdtContent>
        </w:sdt>
      </w:tr>
    </w:tbl>
    <w:p w14:paraId="30BB51C1" w14:textId="77777777" w:rsidR="00D70357" w:rsidRPr="0084231E" w:rsidRDefault="00D70357" w:rsidP="00F96B90">
      <w:pPr>
        <w:widowControl w:val="0"/>
        <w:ind w:left="360" w:hanging="360"/>
        <w:rPr>
          <w:bCs/>
        </w:rPr>
      </w:pPr>
    </w:p>
    <w:p w14:paraId="1D3C198E" w14:textId="1F4F5168" w:rsidR="00D70357" w:rsidRPr="0084231E" w:rsidRDefault="00D70357" w:rsidP="006C67D7">
      <w:pPr>
        <w:widowControl w:val="0"/>
        <w:numPr>
          <w:ilvl w:val="0"/>
          <w:numId w:val="47"/>
        </w:numPr>
        <w:ind w:left="360"/>
        <w:rPr>
          <w:bCs/>
        </w:rPr>
      </w:pPr>
      <w:r w:rsidRPr="0084231E">
        <w:rPr>
          <w:bCs/>
        </w:rPr>
        <w:t>Briefly describe how residents will receive and incorporate formative evaluation feedback into daily practice. (If a specific tool is used to evaluate these skills</w:t>
      </w:r>
      <w:r>
        <w:rPr>
          <w:bCs/>
        </w:rPr>
        <w:t>,</w:t>
      </w:r>
      <w:r w:rsidRPr="0084231E">
        <w:rPr>
          <w:bCs/>
        </w:rPr>
        <w:t xml:space="preserve"> have it available for review by the site visitor.</w:t>
      </w:r>
      <w:r w:rsidR="001164F2">
        <w:rPr>
          <w:bCs/>
        </w:rPr>
        <w:t xml:space="preserve">) [PR </w:t>
      </w:r>
      <w:r w:rsidR="009C6405" w:rsidRPr="009C6405">
        <w:rPr>
          <w:bCs/>
        </w:rPr>
        <w:t>4.7.e.</w:t>
      </w:r>
      <w:r>
        <w:rPr>
          <w:bCs/>
        </w:rPr>
        <w:t>] (Limit</w:t>
      </w:r>
      <w:r w:rsidRPr="0084231E">
        <w:rPr>
          <w:bCs/>
        </w:rPr>
        <w:t xml:space="preserve"> response to 400 words)</w:t>
      </w:r>
    </w:p>
    <w:p w14:paraId="25AD1828" w14:textId="77777777" w:rsidR="00D70357" w:rsidRPr="0084231E" w:rsidRDefault="00D70357" w:rsidP="00F96B90">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70357" w:rsidRPr="0084231E" w14:paraId="0136A5A2" w14:textId="77777777">
        <w:sdt>
          <w:sdtPr>
            <w:id w:val="77250875"/>
            <w:lock w:val="sdtLocked"/>
            <w:placeholder>
              <w:docPart w:val="83DCFDF58881471A81397633F7B8CE29"/>
            </w:placeholder>
            <w:showingPlcHdr/>
          </w:sdtPr>
          <w:sdtContent>
            <w:tc>
              <w:tcPr>
                <w:tcW w:w="9943" w:type="dxa"/>
              </w:tcPr>
              <w:p w14:paraId="7C847984" w14:textId="77777777" w:rsidR="00D70357" w:rsidRPr="0084231E" w:rsidRDefault="00B328D6" w:rsidP="00F96B90">
                <w:pPr>
                  <w:widowControl w:val="0"/>
                  <w:ind w:left="360" w:hanging="360"/>
                </w:pPr>
                <w:r w:rsidRPr="00325342">
                  <w:rPr>
                    <w:rStyle w:val="PlaceholderText"/>
                  </w:rPr>
                  <w:t>Click here to enter text.</w:t>
                </w:r>
              </w:p>
            </w:tc>
          </w:sdtContent>
        </w:sdt>
      </w:tr>
    </w:tbl>
    <w:p w14:paraId="287CE1E3" w14:textId="77777777" w:rsidR="00D70357" w:rsidRPr="0084231E" w:rsidRDefault="00D70357" w:rsidP="00F96B90">
      <w:pPr>
        <w:widowControl w:val="0"/>
        <w:ind w:left="360" w:hanging="360"/>
        <w:rPr>
          <w:bCs/>
        </w:rPr>
      </w:pPr>
    </w:p>
    <w:p w14:paraId="59F2977C" w14:textId="5222AA4F" w:rsidR="00D70357" w:rsidRPr="0084231E" w:rsidRDefault="00D70357" w:rsidP="006C67D7">
      <w:pPr>
        <w:widowControl w:val="0"/>
        <w:numPr>
          <w:ilvl w:val="0"/>
          <w:numId w:val="47"/>
        </w:numPr>
        <w:ind w:left="360"/>
        <w:rPr>
          <w:bCs/>
        </w:rPr>
      </w:pPr>
      <w:r w:rsidRPr="0084231E">
        <w:rPr>
          <w:bCs/>
        </w:rPr>
        <w:t>Briefly describe one example of a learning activity in which residents engage to develop the skills needed to use information technology to locate, appraise, and assimilate evidence from scientific studies and apply it to their patients' health problems. [P</w:t>
      </w:r>
      <w:r w:rsidR="001164F2">
        <w:rPr>
          <w:bCs/>
        </w:rPr>
        <w:t xml:space="preserve">R </w:t>
      </w:r>
      <w:r w:rsidR="00500AC2" w:rsidRPr="00500AC2">
        <w:rPr>
          <w:bCs/>
        </w:rPr>
        <w:t>4.7.f.</w:t>
      </w:r>
      <w:r>
        <w:rPr>
          <w:bCs/>
        </w:rPr>
        <w:t>] (Limit</w:t>
      </w:r>
      <w:r w:rsidRPr="0084231E">
        <w:rPr>
          <w:bCs/>
        </w:rPr>
        <w:t xml:space="preserve"> response to 400 words)</w:t>
      </w:r>
    </w:p>
    <w:p w14:paraId="4AAA431B" w14:textId="77777777" w:rsidR="00D70357" w:rsidRPr="0084231E" w:rsidRDefault="00D70357" w:rsidP="00F96B90">
      <w:pPr>
        <w:widowControl w:val="0"/>
        <w:rPr>
          <w:bCs/>
        </w:rPr>
      </w:pPr>
    </w:p>
    <w:p w14:paraId="00DD36E2" w14:textId="77777777" w:rsidR="00D70357" w:rsidRPr="0084231E" w:rsidRDefault="00D70357" w:rsidP="00F96B90">
      <w:pPr>
        <w:widowControl w:val="0"/>
        <w:ind w:left="360"/>
        <w:rPr>
          <w:bCs/>
        </w:rPr>
      </w:pPr>
      <w:r w:rsidRPr="0084231E">
        <w:rPr>
          <w:bCs/>
        </w:rPr>
        <w:t>The description should include:</w:t>
      </w:r>
    </w:p>
    <w:p w14:paraId="418F27EF" w14:textId="77777777" w:rsidR="00D70357" w:rsidRPr="0084231E" w:rsidRDefault="00D70357" w:rsidP="006C67D7">
      <w:pPr>
        <w:widowControl w:val="0"/>
        <w:numPr>
          <w:ilvl w:val="0"/>
          <w:numId w:val="27"/>
        </w:numPr>
        <w:rPr>
          <w:bCs/>
        </w:rPr>
      </w:pPr>
      <w:r w:rsidRPr="0084231E">
        <w:rPr>
          <w:bCs/>
        </w:rPr>
        <w:t>Locating information</w:t>
      </w:r>
    </w:p>
    <w:p w14:paraId="2BFBDFA2" w14:textId="77777777" w:rsidR="00D70357" w:rsidRPr="0084231E" w:rsidRDefault="00D70357" w:rsidP="006C67D7">
      <w:pPr>
        <w:widowControl w:val="0"/>
        <w:numPr>
          <w:ilvl w:val="0"/>
          <w:numId w:val="27"/>
        </w:numPr>
        <w:rPr>
          <w:bCs/>
        </w:rPr>
      </w:pPr>
      <w:r w:rsidRPr="0084231E">
        <w:rPr>
          <w:bCs/>
        </w:rPr>
        <w:t>Using information technology</w:t>
      </w:r>
    </w:p>
    <w:p w14:paraId="78BF06B1" w14:textId="77777777" w:rsidR="00D70357" w:rsidRPr="0084231E" w:rsidRDefault="00D70357" w:rsidP="006C67D7">
      <w:pPr>
        <w:widowControl w:val="0"/>
        <w:numPr>
          <w:ilvl w:val="0"/>
          <w:numId w:val="27"/>
        </w:numPr>
        <w:rPr>
          <w:bCs/>
        </w:rPr>
      </w:pPr>
      <w:r w:rsidRPr="0084231E">
        <w:rPr>
          <w:bCs/>
        </w:rPr>
        <w:t>Appraising information</w:t>
      </w:r>
    </w:p>
    <w:p w14:paraId="5370A105" w14:textId="77777777" w:rsidR="00D70357" w:rsidRPr="0084231E" w:rsidRDefault="00D70357" w:rsidP="006C67D7">
      <w:pPr>
        <w:widowControl w:val="0"/>
        <w:numPr>
          <w:ilvl w:val="0"/>
          <w:numId w:val="27"/>
        </w:numPr>
        <w:rPr>
          <w:bCs/>
        </w:rPr>
      </w:pPr>
      <w:r w:rsidRPr="0084231E">
        <w:rPr>
          <w:bCs/>
        </w:rPr>
        <w:t>Assimilating evidence information (from scientific studies)</w:t>
      </w:r>
    </w:p>
    <w:p w14:paraId="22DE2C3D" w14:textId="77777777" w:rsidR="00D70357" w:rsidRPr="0084231E" w:rsidRDefault="00D70357" w:rsidP="006C67D7">
      <w:pPr>
        <w:widowControl w:val="0"/>
        <w:numPr>
          <w:ilvl w:val="0"/>
          <w:numId w:val="27"/>
        </w:numPr>
        <w:rPr>
          <w:bCs/>
        </w:rPr>
      </w:pPr>
      <w:r w:rsidRPr="0084231E">
        <w:rPr>
          <w:bCs/>
        </w:rPr>
        <w:t>Applying information to patient care</w:t>
      </w:r>
    </w:p>
    <w:p w14:paraId="4053D775" w14:textId="77777777" w:rsidR="00D70357" w:rsidRPr="0084231E" w:rsidRDefault="00D70357" w:rsidP="006C67D7">
      <w:pPr>
        <w:widowControl w:val="0"/>
        <w:numPr>
          <w:ilvl w:val="0"/>
          <w:numId w:val="27"/>
        </w:numPr>
        <w:rPr>
          <w:bCs/>
        </w:rPr>
      </w:pPr>
      <w:r w:rsidRPr="0084231E">
        <w:rPr>
          <w:bCs/>
        </w:rPr>
        <w:t>Conducting a comprehensive literature search</w:t>
      </w:r>
    </w:p>
    <w:p w14:paraId="6B7D7F4A" w14:textId="77777777" w:rsidR="00D70357" w:rsidRPr="0084231E" w:rsidRDefault="00D70357" w:rsidP="00F96B90">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70357" w:rsidRPr="0084231E" w14:paraId="50B4B020" w14:textId="77777777">
        <w:sdt>
          <w:sdtPr>
            <w:id w:val="527145165"/>
            <w:lock w:val="sdtLocked"/>
            <w:placeholder>
              <w:docPart w:val="D4D08A3BB90A4647AA82F9383D2AC6E7"/>
            </w:placeholder>
            <w:showingPlcHdr/>
          </w:sdtPr>
          <w:sdtContent>
            <w:tc>
              <w:tcPr>
                <w:tcW w:w="9943" w:type="dxa"/>
              </w:tcPr>
              <w:p w14:paraId="48892747" w14:textId="77777777" w:rsidR="00D70357" w:rsidRPr="0084231E" w:rsidRDefault="00B328D6" w:rsidP="00F96B90">
                <w:pPr>
                  <w:widowControl w:val="0"/>
                  <w:ind w:left="360" w:hanging="360"/>
                </w:pPr>
                <w:r w:rsidRPr="00325342">
                  <w:rPr>
                    <w:rStyle w:val="PlaceholderText"/>
                  </w:rPr>
                  <w:t>Click here to enter text.</w:t>
                </w:r>
              </w:p>
            </w:tc>
          </w:sdtContent>
        </w:sdt>
      </w:tr>
    </w:tbl>
    <w:p w14:paraId="3ED59397" w14:textId="77777777" w:rsidR="00D70357" w:rsidRPr="0084231E" w:rsidRDefault="00D70357" w:rsidP="00F96B90">
      <w:pPr>
        <w:widowControl w:val="0"/>
        <w:rPr>
          <w:bCs/>
        </w:rPr>
      </w:pPr>
    </w:p>
    <w:p w14:paraId="228BEB23" w14:textId="7ED1C08E" w:rsidR="00D70357" w:rsidRPr="0084231E" w:rsidRDefault="00D70357" w:rsidP="006C67D7">
      <w:pPr>
        <w:widowControl w:val="0"/>
        <w:numPr>
          <w:ilvl w:val="0"/>
          <w:numId w:val="47"/>
        </w:numPr>
        <w:ind w:left="360"/>
        <w:rPr>
          <w:bCs/>
        </w:rPr>
      </w:pPr>
      <w:r w:rsidRPr="0084231E">
        <w:rPr>
          <w:bCs/>
        </w:rPr>
        <w:t>Briefly describe how residents will participate in the education of patients, families, students, residents, and other health professionals. [</w:t>
      </w:r>
      <w:r>
        <w:rPr>
          <w:bCs/>
        </w:rPr>
        <w:t xml:space="preserve">PR </w:t>
      </w:r>
      <w:r w:rsidR="00500AC2" w:rsidRPr="00500AC2">
        <w:t>4.8.d.</w:t>
      </w:r>
      <w:r>
        <w:rPr>
          <w:bCs/>
        </w:rPr>
        <w:t xml:space="preserve">] (Limit </w:t>
      </w:r>
      <w:r w:rsidRPr="0084231E">
        <w:rPr>
          <w:bCs/>
        </w:rPr>
        <w:t>response to 400 words)</w:t>
      </w:r>
    </w:p>
    <w:p w14:paraId="6CC86B0A" w14:textId="77777777" w:rsidR="00D70357" w:rsidRPr="0084231E" w:rsidRDefault="00D70357" w:rsidP="00F96B90">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70357" w:rsidRPr="0084231E" w14:paraId="48812DB3" w14:textId="77777777">
        <w:sdt>
          <w:sdtPr>
            <w:id w:val="-1281570230"/>
            <w:lock w:val="sdtLocked"/>
            <w:placeholder>
              <w:docPart w:val="CCDC2978E0D04B218E6026C0A12E216A"/>
            </w:placeholder>
            <w:showingPlcHdr/>
          </w:sdtPr>
          <w:sdtContent>
            <w:tc>
              <w:tcPr>
                <w:tcW w:w="9943" w:type="dxa"/>
              </w:tcPr>
              <w:p w14:paraId="5FBF49DB" w14:textId="77777777" w:rsidR="00D70357" w:rsidRPr="0084231E" w:rsidRDefault="00B328D6" w:rsidP="00F96B90">
                <w:pPr>
                  <w:widowControl w:val="0"/>
                  <w:ind w:left="360" w:hanging="360"/>
                </w:pPr>
                <w:r w:rsidRPr="00325342">
                  <w:rPr>
                    <w:rStyle w:val="PlaceholderText"/>
                  </w:rPr>
                  <w:t>Click here to enter text.</w:t>
                </w:r>
              </w:p>
            </w:tc>
          </w:sdtContent>
        </w:sdt>
      </w:tr>
    </w:tbl>
    <w:p w14:paraId="1EC30F62" w14:textId="77777777" w:rsidR="00D70357" w:rsidRDefault="00D70357" w:rsidP="00F96B90">
      <w:pPr>
        <w:widowControl w:val="0"/>
        <w:rPr>
          <w:bCs/>
        </w:rPr>
      </w:pPr>
    </w:p>
    <w:p w14:paraId="0FCB269C" w14:textId="26449D77" w:rsidR="00800E3D" w:rsidRPr="0084231E" w:rsidRDefault="00800E3D" w:rsidP="006C67D7">
      <w:pPr>
        <w:widowControl w:val="0"/>
        <w:numPr>
          <w:ilvl w:val="0"/>
          <w:numId w:val="47"/>
        </w:numPr>
        <w:ind w:left="360"/>
        <w:rPr>
          <w:bCs/>
        </w:rPr>
      </w:pPr>
      <w:r w:rsidRPr="0084231E">
        <w:rPr>
          <w:bCs/>
        </w:rPr>
        <w:t xml:space="preserve">Briefly describe how residents will participate in </w:t>
      </w:r>
      <w:r>
        <w:rPr>
          <w:bCs/>
        </w:rPr>
        <w:t>quality improvement projects</w:t>
      </w:r>
      <w:r w:rsidRPr="0084231E">
        <w:rPr>
          <w:bCs/>
        </w:rPr>
        <w:t>. [</w:t>
      </w:r>
      <w:r>
        <w:rPr>
          <w:bCs/>
        </w:rPr>
        <w:t xml:space="preserve">PR </w:t>
      </w:r>
      <w:r w:rsidR="00500AC2" w:rsidRPr="00500AC2">
        <w:rPr>
          <w:bCs/>
        </w:rPr>
        <w:t>4.7.</w:t>
      </w:r>
      <w:r w:rsidR="000B59FB">
        <w:rPr>
          <w:bCs/>
        </w:rPr>
        <w:t>g</w:t>
      </w:r>
      <w:r w:rsidR="00500AC2" w:rsidRPr="00500AC2">
        <w:rPr>
          <w:bCs/>
        </w:rPr>
        <w:t>.</w:t>
      </w:r>
      <w:r>
        <w:rPr>
          <w:bCs/>
        </w:rPr>
        <w:t xml:space="preserve">] (Limit </w:t>
      </w:r>
      <w:r w:rsidRPr="0084231E">
        <w:rPr>
          <w:bCs/>
        </w:rPr>
        <w:t>response to 400 words)</w:t>
      </w:r>
    </w:p>
    <w:p w14:paraId="7F94E5BE" w14:textId="77777777" w:rsidR="00800E3D" w:rsidRPr="0084231E" w:rsidRDefault="00800E3D" w:rsidP="00800E3D">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00E3D" w:rsidRPr="0084231E" w14:paraId="123E059D" w14:textId="77777777" w:rsidTr="00B91678">
        <w:sdt>
          <w:sdtPr>
            <w:id w:val="124045057"/>
            <w:lock w:val="sdtLocked"/>
            <w:placeholder>
              <w:docPart w:val="02E78AD333F7484A9658F66EA32DC6FF"/>
            </w:placeholder>
            <w:showingPlcHdr/>
          </w:sdtPr>
          <w:sdtContent>
            <w:tc>
              <w:tcPr>
                <w:tcW w:w="9943" w:type="dxa"/>
              </w:tcPr>
              <w:p w14:paraId="0E3E9746" w14:textId="77777777" w:rsidR="00800E3D" w:rsidRPr="0084231E" w:rsidRDefault="00800E3D" w:rsidP="00B91678">
                <w:pPr>
                  <w:widowControl w:val="0"/>
                  <w:ind w:left="360" w:hanging="360"/>
                </w:pPr>
                <w:r w:rsidRPr="00325342">
                  <w:rPr>
                    <w:rStyle w:val="PlaceholderText"/>
                  </w:rPr>
                  <w:t>Click here to enter text.</w:t>
                </w:r>
              </w:p>
            </w:tc>
          </w:sdtContent>
        </w:sdt>
      </w:tr>
    </w:tbl>
    <w:p w14:paraId="706A1FD0" w14:textId="77777777" w:rsidR="00800E3D" w:rsidRDefault="00800E3D" w:rsidP="00800E3D">
      <w:pPr>
        <w:widowControl w:val="0"/>
        <w:rPr>
          <w:bCs/>
        </w:rPr>
      </w:pPr>
    </w:p>
    <w:p w14:paraId="32536F37" w14:textId="381D8D82" w:rsidR="00800E3D" w:rsidRPr="0084231E" w:rsidRDefault="00800E3D" w:rsidP="006C67D7">
      <w:pPr>
        <w:widowControl w:val="0"/>
        <w:numPr>
          <w:ilvl w:val="0"/>
          <w:numId w:val="47"/>
        </w:numPr>
        <w:ind w:left="360"/>
        <w:rPr>
          <w:bCs/>
        </w:rPr>
      </w:pPr>
      <w:r w:rsidRPr="0084231E">
        <w:rPr>
          <w:bCs/>
        </w:rPr>
        <w:t xml:space="preserve">Briefly describe how residents will </w:t>
      </w:r>
      <w:r>
        <w:rPr>
          <w:bCs/>
        </w:rPr>
        <w:t>evaluate personal practice using an individualized learning plan and portfolio</w:t>
      </w:r>
      <w:r w:rsidRPr="0084231E">
        <w:rPr>
          <w:bCs/>
        </w:rPr>
        <w:t>. [</w:t>
      </w:r>
      <w:r>
        <w:rPr>
          <w:bCs/>
        </w:rPr>
        <w:t xml:space="preserve">PR </w:t>
      </w:r>
      <w:r w:rsidR="000B59FB" w:rsidRPr="000B59FB">
        <w:rPr>
          <w:bCs/>
        </w:rPr>
        <w:t>4.7.</w:t>
      </w:r>
      <w:r w:rsidR="000B59FB">
        <w:rPr>
          <w:bCs/>
        </w:rPr>
        <w:t>h</w:t>
      </w:r>
      <w:r w:rsidR="000B59FB" w:rsidRPr="000B59FB">
        <w:rPr>
          <w:bCs/>
        </w:rPr>
        <w:t>.</w:t>
      </w:r>
      <w:r>
        <w:rPr>
          <w:bCs/>
        </w:rPr>
        <w:t xml:space="preserve">] (Limit </w:t>
      </w:r>
      <w:r w:rsidRPr="0084231E">
        <w:rPr>
          <w:bCs/>
        </w:rPr>
        <w:t>response to 400 words)</w:t>
      </w:r>
    </w:p>
    <w:p w14:paraId="45DE662D" w14:textId="77777777" w:rsidR="00800E3D" w:rsidRPr="0084231E" w:rsidRDefault="00800E3D" w:rsidP="00800E3D">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00E3D" w:rsidRPr="0084231E" w14:paraId="7DF3D088" w14:textId="77777777" w:rsidTr="00B91678">
        <w:sdt>
          <w:sdtPr>
            <w:id w:val="1629121865"/>
            <w:lock w:val="sdtLocked"/>
            <w:placeholder>
              <w:docPart w:val="6B31F2C2F5434968B0D263900381207D"/>
            </w:placeholder>
            <w:showingPlcHdr/>
          </w:sdtPr>
          <w:sdtContent>
            <w:tc>
              <w:tcPr>
                <w:tcW w:w="9943" w:type="dxa"/>
              </w:tcPr>
              <w:p w14:paraId="000293FC" w14:textId="77777777" w:rsidR="00800E3D" w:rsidRPr="0084231E" w:rsidRDefault="00800E3D" w:rsidP="00B91678">
                <w:pPr>
                  <w:widowControl w:val="0"/>
                  <w:ind w:left="360" w:hanging="360"/>
                </w:pPr>
                <w:r w:rsidRPr="00325342">
                  <w:rPr>
                    <w:rStyle w:val="PlaceholderText"/>
                  </w:rPr>
                  <w:t>Click here to enter text.</w:t>
                </w:r>
              </w:p>
            </w:tc>
          </w:sdtContent>
        </w:sdt>
      </w:tr>
    </w:tbl>
    <w:p w14:paraId="74377D34" w14:textId="77777777" w:rsidR="00800E3D" w:rsidRPr="0084231E" w:rsidRDefault="00800E3D" w:rsidP="00F96B90">
      <w:pPr>
        <w:widowControl w:val="0"/>
        <w:rPr>
          <w:bCs/>
        </w:rPr>
      </w:pPr>
    </w:p>
    <w:p w14:paraId="3C31F6E5" w14:textId="77777777" w:rsidR="00D70357" w:rsidRPr="0084231E" w:rsidRDefault="00D70357" w:rsidP="00F96B90">
      <w:pPr>
        <w:widowControl w:val="0"/>
        <w:ind w:left="360" w:hanging="360"/>
        <w:rPr>
          <w:bCs/>
        </w:rPr>
      </w:pPr>
      <w:r w:rsidRPr="0084231E">
        <w:rPr>
          <w:b/>
          <w:bCs/>
        </w:rPr>
        <w:t>Interpersonal and Communication Skills</w:t>
      </w:r>
    </w:p>
    <w:p w14:paraId="63D9964A" w14:textId="77777777" w:rsidR="00D70357" w:rsidRDefault="00D70357" w:rsidP="00F96B90">
      <w:pPr>
        <w:widowControl w:val="0"/>
        <w:ind w:left="360" w:hanging="360"/>
        <w:rPr>
          <w:bCs/>
        </w:rPr>
      </w:pPr>
    </w:p>
    <w:p w14:paraId="2D6792B0" w14:textId="28325887" w:rsidR="00D70357" w:rsidRPr="00F51F8E" w:rsidRDefault="00D70357" w:rsidP="006C67D7">
      <w:pPr>
        <w:widowControl w:val="0"/>
        <w:numPr>
          <w:ilvl w:val="0"/>
          <w:numId w:val="26"/>
        </w:numPr>
        <w:ind w:left="360"/>
        <w:rPr>
          <w:bCs/>
        </w:rPr>
      </w:pPr>
      <w:r w:rsidRPr="00F51F8E">
        <w:rPr>
          <w:bCs/>
        </w:rPr>
        <w:t xml:space="preserve">Briefly describe one learning activity in which </w:t>
      </w:r>
      <w:r>
        <w:rPr>
          <w:bCs/>
        </w:rPr>
        <w:t>resident</w:t>
      </w:r>
      <w:r w:rsidRPr="00F51F8E">
        <w:rPr>
          <w:bCs/>
        </w:rPr>
        <w:t>s d</w:t>
      </w:r>
      <w:r>
        <w:rPr>
          <w:bCs/>
        </w:rPr>
        <w:t xml:space="preserve">emonstrate interpersonal and communication skills that result in the effective exchange of information and collaboration with patients, their families, and health professionals. [PR </w:t>
      </w:r>
      <w:r w:rsidR="004253E6" w:rsidRPr="004253E6">
        <w:rPr>
          <w:bCs/>
        </w:rPr>
        <w:t>4.8.</w:t>
      </w:r>
      <w:r>
        <w:rPr>
          <w:bCs/>
        </w:rPr>
        <w:t>] (Limit</w:t>
      </w:r>
      <w:r w:rsidRPr="00F51F8E">
        <w:rPr>
          <w:bCs/>
        </w:rPr>
        <w:t xml:space="preserve"> response to 400 words)</w:t>
      </w:r>
    </w:p>
    <w:p w14:paraId="797342CD" w14:textId="77777777" w:rsidR="00D70357" w:rsidRPr="00F51F8E" w:rsidRDefault="00D70357" w:rsidP="00F96B90">
      <w:pPr>
        <w:rPr>
          <w:bCs/>
        </w:rPr>
      </w:pPr>
    </w:p>
    <w:tbl>
      <w:tblPr>
        <w:tblW w:w="479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49"/>
      </w:tblGrid>
      <w:tr w:rsidR="00D70357" w:rsidRPr="00F51F8E" w14:paraId="25444E9E" w14:textId="77777777">
        <w:sdt>
          <w:sdtPr>
            <w:id w:val="1123734811"/>
            <w:lock w:val="sdtLocked"/>
            <w:placeholder>
              <w:docPart w:val="4B7E2A7B12684B5CA684F9D23685EAB5"/>
            </w:placeholder>
            <w:showingPlcHdr/>
          </w:sdtPr>
          <w:sdtContent>
            <w:tc>
              <w:tcPr>
                <w:tcW w:w="9052" w:type="dxa"/>
              </w:tcPr>
              <w:p w14:paraId="55D69CA5" w14:textId="77777777" w:rsidR="00D70357" w:rsidRPr="00F51F8E" w:rsidRDefault="00B328D6" w:rsidP="00F96B90">
                <w:r w:rsidRPr="00325342">
                  <w:rPr>
                    <w:rStyle w:val="PlaceholderText"/>
                  </w:rPr>
                  <w:t>Click here to enter text.</w:t>
                </w:r>
              </w:p>
            </w:tc>
          </w:sdtContent>
        </w:sdt>
      </w:tr>
    </w:tbl>
    <w:p w14:paraId="4888D3B9" w14:textId="77777777" w:rsidR="00D70357" w:rsidRPr="0084231E" w:rsidRDefault="00D70357" w:rsidP="00F96B90">
      <w:pPr>
        <w:widowControl w:val="0"/>
        <w:rPr>
          <w:bCs/>
        </w:rPr>
      </w:pPr>
    </w:p>
    <w:p w14:paraId="442F2F42" w14:textId="415C2400" w:rsidR="00D70357" w:rsidRPr="0084231E" w:rsidRDefault="00D70357" w:rsidP="006C67D7">
      <w:pPr>
        <w:widowControl w:val="0"/>
        <w:numPr>
          <w:ilvl w:val="0"/>
          <w:numId w:val="26"/>
        </w:numPr>
        <w:ind w:left="360"/>
        <w:rPr>
          <w:bCs/>
        </w:rPr>
      </w:pPr>
      <w:r w:rsidRPr="0084231E">
        <w:rPr>
          <w:bCs/>
        </w:rPr>
        <w:t>Briefly describe one learning activity in which residents develop competence in communicating effectively with patients and families across a broad range of socioeconomic and cultural backgrounds, and with physicians, other health professionals, and health</w:t>
      </w:r>
      <w:r>
        <w:rPr>
          <w:bCs/>
        </w:rPr>
        <w:t>-</w:t>
      </w:r>
      <w:r w:rsidRPr="0084231E">
        <w:rPr>
          <w:bCs/>
        </w:rPr>
        <w:t>related agencies. [P</w:t>
      </w:r>
      <w:r w:rsidR="001164F2">
        <w:rPr>
          <w:bCs/>
        </w:rPr>
        <w:t>R</w:t>
      </w:r>
      <w:r w:rsidR="00877681">
        <w:rPr>
          <w:bCs/>
        </w:rPr>
        <w:t>s</w:t>
      </w:r>
      <w:r w:rsidR="001164F2">
        <w:rPr>
          <w:bCs/>
        </w:rPr>
        <w:t xml:space="preserve"> </w:t>
      </w:r>
      <w:r w:rsidR="004253E6" w:rsidRPr="004253E6">
        <w:t>4.8.a.</w:t>
      </w:r>
      <w:r w:rsidR="00877681">
        <w:t>-</w:t>
      </w:r>
      <w:r w:rsidR="004253E6" w:rsidRPr="004253E6">
        <w:t xml:space="preserve"> 4.8.b.</w:t>
      </w:r>
      <w:r w:rsidR="00877681">
        <w:t>]</w:t>
      </w:r>
      <w:r w:rsidR="00877681">
        <w:rPr>
          <w:bCs/>
        </w:rPr>
        <w:t xml:space="preserve"> </w:t>
      </w:r>
      <w:r>
        <w:rPr>
          <w:bCs/>
        </w:rPr>
        <w:t>(Limit</w:t>
      </w:r>
      <w:r w:rsidRPr="0084231E">
        <w:rPr>
          <w:bCs/>
        </w:rPr>
        <w:t xml:space="preserve"> response to 400 words)</w:t>
      </w:r>
    </w:p>
    <w:p w14:paraId="6134C2A7" w14:textId="77777777" w:rsidR="00D70357" w:rsidRPr="0084231E" w:rsidRDefault="00D70357" w:rsidP="00F96B90">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70357" w:rsidRPr="0084231E" w14:paraId="1D69A0A3" w14:textId="77777777">
        <w:sdt>
          <w:sdtPr>
            <w:id w:val="-1883936867"/>
            <w:lock w:val="sdtLocked"/>
            <w:placeholder>
              <w:docPart w:val="A6C336B4B68D47048BF0E8092C684386"/>
            </w:placeholder>
            <w:showingPlcHdr/>
          </w:sdtPr>
          <w:sdtContent>
            <w:tc>
              <w:tcPr>
                <w:tcW w:w="9770" w:type="dxa"/>
              </w:tcPr>
              <w:p w14:paraId="401C6C0A" w14:textId="77777777" w:rsidR="00D70357" w:rsidRPr="0084231E" w:rsidRDefault="00B328D6" w:rsidP="00F96B90">
                <w:pPr>
                  <w:widowControl w:val="0"/>
                </w:pPr>
                <w:r w:rsidRPr="00325342">
                  <w:rPr>
                    <w:rStyle w:val="PlaceholderText"/>
                  </w:rPr>
                  <w:t>Click here to enter text.</w:t>
                </w:r>
              </w:p>
            </w:tc>
          </w:sdtContent>
        </w:sdt>
      </w:tr>
    </w:tbl>
    <w:p w14:paraId="7844615B" w14:textId="77777777" w:rsidR="00D70357" w:rsidRPr="0084231E" w:rsidRDefault="00D70357" w:rsidP="00F96B90">
      <w:pPr>
        <w:widowControl w:val="0"/>
        <w:rPr>
          <w:bCs/>
        </w:rPr>
      </w:pPr>
    </w:p>
    <w:p w14:paraId="7257DF95" w14:textId="40B27632" w:rsidR="00D70357" w:rsidRPr="0084231E" w:rsidRDefault="00D70357" w:rsidP="006C67D7">
      <w:pPr>
        <w:widowControl w:val="0"/>
        <w:numPr>
          <w:ilvl w:val="0"/>
          <w:numId w:val="26"/>
        </w:numPr>
        <w:ind w:left="360"/>
        <w:rPr>
          <w:bCs/>
        </w:rPr>
      </w:pPr>
      <w:r w:rsidRPr="0084231E">
        <w:rPr>
          <w:bCs/>
        </w:rPr>
        <w:t>Briefly describe one learning activity in which residents develop their skills and</w:t>
      </w:r>
      <w:r>
        <w:rPr>
          <w:bCs/>
        </w:rPr>
        <w:t xml:space="preserve"> habits to work effectively as</w:t>
      </w:r>
      <w:r w:rsidRPr="0084231E">
        <w:rPr>
          <w:bCs/>
        </w:rPr>
        <w:t xml:space="preserve"> member</w:t>
      </w:r>
      <w:r>
        <w:rPr>
          <w:bCs/>
        </w:rPr>
        <w:t>s</w:t>
      </w:r>
      <w:r w:rsidRPr="0084231E">
        <w:rPr>
          <w:bCs/>
        </w:rPr>
        <w:t xml:space="preserve"> or leader</w:t>
      </w:r>
      <w:r>
        <w:rPr>
          <w:bCs/>
        </w:rPr>
        <w:t>s</w:t>
      </w:r>
      <w:r w:rsidRPr="0084231E">
        <w:rPr>
          <w:bCs/>
        </w:rPr>
        <w:t xml:space="preserve"> of a health care team or other professional group. In the example, identify the members of the team, responsibilities of the team members, and how team members communicate to accomplish responsibilities</w:t>
      </w:r>
      <w:r w:rsidR="00F27109">
        <w:rPr>
          <w:bCs/>
        </w:rPr>
        <w:t xml:space="preserve">. [PR </w:t>
      </w:r>
      <w:r w:rsidR="004253E6" w:rsidRPr="004253E6">
        <w:rPr>
          <w:bCs/>
        </w:rPr>
        <w:t>4.8.c.</w:t>
      </w:r>
      <w:r>
        <w:rPr>
          <w:bCs/>
        </w:rPr>
        <w:t>] (Limit</w:t>
      </w:r>
      <w:r w:rsidRPr="0084231E">
        <w:rPr>
          <w:bCs/>
        </w:rPr>
        <w:t xml:space="preserve"> response to 400 words)</w:t>
      </w:r>
    </w:p>
    <w:p w14:paraId="30295D54" w14:textId="77777777" w:rsidR="00D70357" w:rsidRPr="0084231E" w:rsidRDefault="00D70357" w:rsidP="00F96B90">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70357" w:rsidRPr="0084231E" w14:paraId="7332D6BC" w14:textId="77777777">
        <w:sdt>
          <w:sdtPr>
            <w:id w:val="-1976600241"/>
            <w:lock w:val="sdtLocked"/>
            <w:placeholder>
              <w:docPart w:val="AEAE7BC9D0EA402C857CD9D4C881A164"/>
            </w:placeholder>
            <w:showingPlcHdr/>
          </w:sdtPr>
          <w:sdtContent>
            <w:tc>
              <w:tcPr>
                <w:tcW w:w="9943" w:type="dxa"/>
              </w:tcPr>
              <w:p w14:paraId="3DEE1F48" w14:textId="77777777" w:rsidR="00D70357" w:rsidRPr="0084231E" w:rsidRDefault="00B328D6" w:rsidP="00F96B90">
                <w:pPr>
                  <w:widowControl w:val="0"/>
                  <w:ind w:left="360" w:hanging="360"/>
                </w:pPr>
                <w:r w:rsidRPr="00325342">
                  <w:rPr>
                    <w:rStyle w:val="PlaceholderText"/>
                  </w:rPr>
                  <w:t>Click here to enter text.</w:t>
                </w:r>
              </w:p>
            </w:tc>
          </w:sdtContent>
        </w:sdt>
      </w:tr>
    </w:tbl>
    <w:p w14:paraId="0064D260" w14:textId="77777777" w:rsidR="00D70357" w:rsidRPr="0084231E" w:rsidRDefault="00D70357" w:rsidP="00F96B90">
      <w:pPr>
        <w:widowControl w:val="0"/>
        <w:rPr>
          <w:bCs/>
        </w:rPr>
      </w:pPr>
    </w:p>
    <w:p w14:paraId="36E76BE4" w14:textId="29A3D382" w:rsidR="00D70357" w:rsidRPr="0084231E" w:rsidRDefault="00D70357" w:rsidP="006C67D7">
      <w:pPr>
        <w:widowControl w:val="0"/>
        <w:numPr>
          <w:ilvl w:val="0"/>
          <w:numId w:val="26"/>
        </w:numPr>
        <w:ind w:left="360"/>
        <w:rPr>
          <w:bCs/>
        </w:rPr>
      </w:pPr>
      <w:r w:rsidRPr="0084231E">
        <w:rPr>
          <w:bCs/>
        </w:rPr>
        <w:t>Briefly describe how residents will be provided with opportunities to act in a consultative role to other physicians and hea</w:t>
      </w:r>
      <w:r w:rsidR="00F27109">
        <w:rPr>
          <w:bCs/>
        </w:rPr>
        <w:t xml:space="preserve">lth professionals. [PR </w:t>
      </w:r>
      <w:r w:rsidR="008069BB" w:rsidRPr="008069BB">
        <w:rPr>
          <w:bCs/>
        </w:rPr>
        <w:t>4.8.e.</w:t>
      </w:r>
      <w:r>
        <w:rPr>
          <w:bCs/>
        </w:rPr>
        <w:t>] (Limit</w:t>
      </w:r>
      <w:r w:rsidRPr="0084231E">
        <w:rPr>
          <w:bCs/>
        </w:rPr>
        <w:t xml:space="preserve"> response to 400 words)</w:t>
      </w:r>
    </w:p>
    <w:p w14:paraId="6722DA73" w14:textId="77777777" w:rsidR="00D70357" w:rsidRPr="0084231E" w:rsidRDefault="00D70357" w:rsidP="00F96B90">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70357" w:rsidRPr="0084231E" w14:paraId="4C3693C1" w14:textId="77777777">
        <w:sdt>
          <w:sdtPr>
            <w:id w:val="-168407142"/>
            <w:lock w:val="sdtLocked"/>
            <w:placeholder>
              <w:docPart w:val="036EEA276D2441A1AD6959804F31C02F"/>
            </w:placeholder>
            <w:showingPlcHdr/>
          </w:sdtPr>
          <w:sdtContent>
            <w:tc>
              <w:tcPr>
                <w:tcW w:w="9943" w:type="dxa"/>
              </w:tcPr>
              <w:p w14:paraId="3F236716" w14:textId="77777777" w:rsidR="00D70357" w:rsidRPr="0084231E" w:rsidRDefault="00B328D6" w:rsidP="00F96B90">
                <w:pPr>
                  <w:widowControl w:val="0"/>
                  <w:ind w:left="360" w:hanging="360"/>
                </w:pPr>
                <w:r w:rsidRPr="00325342">
                  <w:rPr>
                    <w:rStyle w:val="PlaceholderText"/>
                  </w:rPr>
                  <w:t>Click here to enter text.</w:t>
                </w:r>
              </w:p>
            </w:tc>
          </w:sdtContent>
        </w:sdt>
      </w:tr>
    </w:tbl>
    <w:p w14:paraId="64CF2801" w14:textId="77777777" w:rsidR="00D70357" w:rsidRPr="0084231E" w:rsidRDefault="00D70357" w:rsidP="00F96B90">
      <w:pPr>
        <w:widowControl w:val="0"/>
        <w:rPr>
          <w:bCs/>
        </w:rPr>
      </w:pPr>
    </w:p>
    <w:p w14:paraId="7A3EA6D8" w14:textId="63F080AA" w:rsidR="00D70357" w:rsidRPr="0084231E" w:rsidRDefault="00D70357" w:rsidP="006C67D7">
      <w:pPr>
        <w:widowControl w:val="0"/>
        <w:numPr>
          <w:ilvl w:val="0"/>
          <w:numId w:val="26"/>
        </w:numPr>
        <w:ind w:left="360"/>
        <w:rPr>
          <w:bCs/>
        </w:rPr>
      </w:pPr>
      <w:r w:rsidRPr="0084231E">
        <w:rPr>
          <w:bCs/>
        </w:rPr>
        <w:t>Briefly describe how residents will be provided with opportunities to maintain comprehensive, timely, and legible medical records, if applicable</w:t>
      </w:r>
      <w:r>
        <w:rPr>
          <w:bCs/>
        </w:rPr>
        <w:t>.</w:t>
      </w:r>
      <w:r w:rsidR="00F27109">
        <w:rPr>
          <w:bCs/>
        </w:rPr>
        <w:t xml:space="preserve"> [PR </w:t>
      </w:r>
      <w:r w:rsidR="008069BB" w:rsidRPr="008069BB">
        <w:rPr>
          <w:bCs/>
        </w:rPr>
        <w:t>4.8.f.</w:t>
      </w:r>
      <w:r w:rsidRPr="0084231E">
        <w:rPr>
          <w:bCs/>
        </w:rPr>
        <w:t>] (Limit response to 400 words)</w:t>
      </w:r>
    </w:p>
    <w:p w14:paraId="5093AFAB" w14:textId="77777777" w:rsidR="00D70357" w:rsidRPr="0084231E" w:rsidRDefault="00D70357" w:rsidP="00F96B90">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70357" w:rsidRPr="0084231E" w14:paraId="0B99876C" w14:textId="77777777">
        <w:sdt>
          <w:sdtPr>
            <w:id w:val="1817918433"/>
            <w:lock w:val="sdtLocked"/>
            <w:placeholder>
              <w:docPart w:val="85FEF9D9C466478895635A6A538C89A5"/>
            </w:placeholder>
            <w:showingPlcHdr/>
          </w:sdtPr>
          <w:sdtContent>
            <w:tc>
              <w:tcPr>
                <w:tcW w:w="9943" w:type="dxa"/>
              </w:tcPr>
              <w:p w14:paraId="4CC70F0F" w14:textId="77777777" w:rsidR="00D70357" w:rsidRPr="0084231E" w:rsidRDefault="00B328D6" w:rsidP="00F96B90">
                <w:pPr>
                  <w:widowControl w:val="0"/>
                  <w:ind w:left="360" w:hanging="360"/>
                </w:pPr>
                <w:r w:rsidRPr="00325342">
                  <w:rPr>
                    <w:rStyle w:val="PlaceholderText"/>
                  </w:rPr>
                  <w:t>Click here to enter text.</w:t>
                </w:r>
              </w:p>
            </w:tc>
          </w:sdtContent>
        </w:sdt>
      </w:tr>
    </w:tbl>
    <w:p w14:paraId="1016582B" w14:textId="2570B2D5" w:rsidR="00D70357" w:rsidRDefault="00D70357" w:rsidP="00F96B90">
      <w:pPr>
        <w:widowControl w:val="0"/>
        <w:rPr>
          <w:bCs/>
        </w:rPr>
      </w:pPr>
    </w:p>
    <w:p w14:paraId="5E367195" w14:textId="49F6C1B9" w:rsidR="00800E3D" w:rsidRPr="0084231E" w:rsidRDefault="00800E3D" w:rsidP="006C67D7">
      <w:pPr>
        <w:widowControl w:val="0"/>
        <w:numPr>
          <w:ilvl w:val="0"/>
          <w:numId w:val="26"/>
        </w:numPr>
        <w:ind w:left="360"/>
        <w:rPr>
          <w:bCs/>
        </w:rPr>
      </w:pPr>
      <w:r w:rsidRPr="0084231E">
        <w:rPr>
          <w:bCs/>
        </w:rPr>
        <w:t>Briefly describe how residents will</w:t>
      </w:r>
      <w:r>
        <w:rPr>
          <w:bCs/>
        </w:rPr>
        <w:t xml:space="preserve"> demonstrate competence in effective verbal and written communication.</w:t>
      </w:r>
      <w:r w:rsidRPr="0084231E">
        <w:rPr>
          <w:bCs/>
        </w:rPr>
        <w:t xml:space="preserve"> [PR </w:t>
      </w:r>
      <w:r w:rsidR="00C72B04" w:rsidRPr="00C72B04">
        <w:rPr>
          <w:bCs/>
        </w:rPr>
        <w:t>4.8.h.</w:t>
      </w:r>
      <w:r w:rsidRPr="0084231E">
        <w:rPr>
          <w:bCs/>
        </w:rPr>
        <w:t>] (Limit response to 400 words)</w:t>
      </w:r>
    </w:p>
    <w:p w14:paraId="69B04A8D" w14:textId="77777777" w:rsidR="00800E3D" w:rsidRPr="0084231E" w:rsidRDefault="00800E3D" w:rsidP="00800E3D">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00E3D" w:rsidRPr="0084231E" w14:paraId="5CF9FAD9" w14:textId="77777777" w:rsidTr="00B91678">
        <w:sdt>
          <w:sdtPr>
            <w:id w:val="-750200328"/>
            <w:lock w:val="sdtLocked"/>
            <w:placeholder>
              <w:docPart w:val="FABF8462F6124A838F8EE962C7E049BF"/>
            </w:placeholder>
            <w:showingPlcHdr/>
          </w:sdtPr>
          <w:sdtContent>
            <w:tc>
              <w:tcPr>
                <w:tcW w:w="9943" w:type="dxa"/>
              </w:tcPr>
              <w:p w14:paraId="2B28F2DE" w14:textId="77777777" w:rsidR="00800E3D" w:rsidRPr="0084231E" w:rsidRDefault="00800E3D" w:rsidP="00B91678">
                <w:pPr>
                  <w:widowControl w:val="0"/>
                  <w:ind w:left="360" w:hanging="360"/>
                </w:pPr>
                <w:r w:rsidRPr="00325342">
                  <w:rPr>
                    <w:rStyle w:val="PlaceholderText"/>
                  </w:rPr>
                  <w:t>Click here to enter text.</w:t>
                </w:r>
              </w:p>
            </w:tc>
          </w:sdtContent>
        </w:sdt>
      </w:tr>
    </w:tbl>
    <w:p w14:paraId="7D194C9E" w14:textId="77777777" w:rsidR="00800E3D" w:rsidRDefault="00800E3D" w:rsidP="00800E3D">
      <w:pPr>
        <w:widowControl w:val="0"/>
        <w:rPr>
          <w:bCs/>
        </w:rPr>
      </w:pPr>
    </w:p>
    <w:p w14:paraId="4E9D37EB" w14:textId="47B5A2B3" w:rsidR="00800E3D" w:rsidRPr="0084231E" w:rsidRDefault="00800E3D" w:rsidP="006C67D7">
      <w:pPr>
        <w:widowControl w:val="0"/>
        <w:numPr>
          <w:ilvl w:val="0"/>
          <w:numId w:val="26"/>
        </w:numPr>
        <w:ind w:left="360"/>
        <w:rPr>
          <w:bCs/>
        </w:rPr>
      </w:pPr>
      <w:r w:rsidRPr="0084231E">
        <w:rPr>
          <w:bCs/>
        </w:rPr>
        <w:t>Briefly describe how residents will</w:t>
      </w:r>
      <w:r>
        <w:rPr>
          <w:bCs/>
        </w:rPr>
        <w:t xml:space="preserve"> demonstrate competence in generating comprehensive pathology and consultation reports.</w:t>
      </w:r>
      <w:r w:rsidRPr="0084231E">
        <w:rPr>
          <w:bCs/>
        </w:rPr>
        <w:t xml:space="preserve"> [PR </w:t>
      </w:r>
      <w:r w:rsidR="00C72B04" w:rsidRPr="00C72B04">
        <w:t>4.8.i.</w:t>
      </w:r>
      <w:r w:rsidRPr="0084231E">
        <w:rPr>
          <w:bCs/>
        </w:rPr>
        <w:t>] (Limit response to 400 words)</w:t>
      </w:r>
    </w:p>
    <w:p w14:paraId="00770938" w14:textId="77777777" w:rsidR="00800E3D" w:rsidRPr="0084231E" w:rsidRDefault="00800E3D" w:rsidP="00800E3D">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00E3D" w:rsidRPr="0084231E" w14:paraId="069A75A7" w14:textId="77777777" w:rsidTr="00B91678">
        <w:sdt>
          <w:sdtPr>
            <w:id w:val="-1164624391"/>
            <w:lock w:val="sdtLocked"/>
            <w:placeholder>
              <w:docPart w:val="1D92795308F64915A94B24017D318382"/>
            </w:placeholder>
            <w:showingPlcHdr/>
          </w:sdtPr>
          <w:sdtContent>
            <w:tc>
              <w:tcPr>
                <w:tcW w:w="9943" w:type="dxa"/>
              </w:tcPr>
              <w:p w14:paraId="71A94A76" w14:textId="77777777" w:rsidR="00800E3D" w:rsidRPr="0084231E" w:rsidRDefault="00800E3D" w:rsidP="00B91678">
                <w:pPr>
                  <w:widowControl w:val="0"/>
                  <w:ind w:left="360" w:hanging="360"/>
                </w:pPr>
                <w:r w:rsidRPr="00325342">
                  <w:rPr>
                    <w:rStyle w:val="PlaceholderText"/>
                  </w:rPr>
                  <w:t>Click here to enter text.</w:t>
                </w:r>
              </w:p>
            </w:tc>
          </w:sdtContent>
        </w:sdt>
      </w:tr>
    </w:tbl>
    <w:p w14:paraId="066E5435" w14:textId="77777777" w:rsidR="00D70357" w:rsidRPr="0084231E" w:rsidRDefault="00D70357" w:rsidP="00F96B90">
      <w:pPr>
        <w:widowControl w:val="0"/>
        <w:rPr>
          <w:bCs/>
        </w:rPr>
      </w:pPr>
    </w:p>
    <w:p w14:paraId="51A11F4A" w14:textId="77777777" w:rsidR="00D70357" w:rsidRPr="0084231E" w:rsidRDefault="00D70357" w:rsidP="00F96B90">
      <w:pPr>
        <w:widowControl w:val="0"/>
        <w:ind w:left="360" w:hanging="360"/>
        <w:rPr>
          <w:b/>
          <w:bCs/>
        </w:rPr>
      </w:pPr>
      <w:r w:rsidRPr="0084231E">
        <w:rPr>
          <w:b/>
          <w:bCs/>
        </w:rPr>
        <w:t>Systems-based Practice</w:t>
      </w:r>
    </w:p>
    <w:p w14:paraId="2D3A2FE7" w14:textId="77777777" w:rsidR="00D70357" w:rsidRPr="000111E1" w:rsidRDefault="00D70357" w:rsidP="00F96B90">
      <w:pPr>
        <w:widowControl w:val="0"/>
        <w:rPr>
          <w:bCs/>
        </w:rPr>
      </w:pPr>
    </w:p>
    <w:p w14:paraId="2C4C787A" w14:textId="5C614E82" w:rsidR="00D70357" w:rsidRPr="00F51F8E" w:rsidRDefault="00D70357" w:rsidP="006C67D7">
      <w:pPr>
        <w:widowControl w:val="0"/>
        <w:numPr>
          <w:ilvl w:val="0"/>
          <w:numId w:val="28"/>
        </w:numPr>
        <w:ind w:left="360"/>
        <w:rPr>
          <w:bCs/>
        </w:rPr>
      </w:pPr>
      <w:r>
        <w:rPr>
          <w:bCs/>
        </w:rPr>
        <w:t>Briefly d</w:t>
      </w:r>
      <w:r w:rsidRPr="00F51F8E">
        <w:rPr>
          <w:bCs/>
        </w:rPr>
        <w:t>escribe the learning ac</w:t>
      </w:r>
      <w:r>
        <w:rPr>
          <w:bCs/>
        </w:rPr>
        <w:t>tivity(</w:t>
      </w:r>
      <w:proofErr w:type="spellStart"/>
      <w:r>
        <w:rPr>
          <w:bCs/>
        </w:rPr>
        <w:t>ies</w:t>
      </w:r>
      <w:proofErr w:type="spellEnd"/>
      <w:r>
        <w:rPr>
          <w:bCs/>
        </w:rPr>
        <w:t>) through which residents demonstrate an awareness of and responsiveness to the larger context and system of health care, as well as the ability to call effectively on other resources in the system to provide</w:t>
      </w:r>
      <w:r w:rsidR="00F27109">
        <w:rPr>
          <w:bCs/>
        </w:rPr>
        <w:t xml:space="preserve"> optimal health care. [PR </w:t>
      </w:r>
      <w:r w:rsidR="0058436F" w:rsidRPr="0058436F">
        <w:rPr>
          <w:bCs/>
        </w:rPr>
        <w:t>4.9.</w:t>
      </w:r>
      <w:r>
        <w:rPr>
          <w:bCs/>
        </w:rPr>
        <w:t>] (Limit</w:t>
      </w:r>
      <w:r w:rsidRPr="00F51F8E">
        <w:rPr>
          <w:bCs/>
        </w:rPr>
        <w:t xml:space="preserve"> response to 400 words)</w:t>
      </w:r>
    </w:p>
    <w:p w14:paraId="0CB6A5B5" w14:textId="77777777" w:rsidR="00D70357" w:rsidRPr="00F51F8E" w:rsidRDefault="00D70357" w:rsidP="00F96B90">
      <w:pPr>
        <w:rPr>
          <w:bCs/>
        </w:rPr>
      </w:pPr>
    </w:p>
    <w:tbl>
      <w:tblPr>
        <w:tblW w:w="479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49"/>
      </w:tblGrid>
      <w:tr w:rsidR="00D70357" w:rsidRPr="00F51F8E" w14:paraId="513D0FEA" w14:textId="77777777">
        <w:sdt>
          <w:sdtPr>
            <w:id w:val="-1715648634"/>
            <w:lock w:val="sdtLocked"/>
            <w:placeholder>
              <w:docPart w:val="8EBF119D5F2B4D94A1770B9C0BE45505"/>
            </w:placeholder>
            <w:showingPlcHdr/>
          </w:sdtPr>
          <w:sdtContent>
            <w:tc>
              <w:tcPr>
                <w:tcW w:w="9052" w:type="dxa"/>
              </w:tcPr>
              <w:p w14:paraId="55FFCBDF" w14:textId="77777777" w:rsidR="00D70357" w:rsidRPr="00F51F8E" w:rsidRDefault="00B328D6" w:rsidP="00F96B90">
                <w:pPr>
                  <w:ind w:left="360" w:hanging="360"/>
                </w:pPr>
                <w:r w:rsidRPr="00325342">
                  <w:rPr>
                    <w:rStyle w:val="PlaceholderText"/>
                  </w:rPr>
                  <w:t>Click here to enter text.</w:t>
                </w:r>
              </w:p>
            </w:tc>
          </w:sdtContent>
        </w:sdt>
      </w:tr>
    </w:tbl>
    <w:p w14:paraId="2E985F0C" w14:textId="77777777" w:rsidR="00D70357" w:rsidRDefault="00D70357" w:rsidP="00F96B90">
      <w:pPr>
        <w:widowControl w:val="0"/>
        <w:rPr>
          <w:bCs/>
        </w:rPr>
      </w:pPr>
    </w:p>
    <w:p w14:paraId="26831D70" w14:textId="439ACA48" w:rsidR="00D70357" w:rsidRPr="0084231E" w:rsidRDefault="00D70357" w:rsidP="006C67D7">
      <w:pPr>
        <w:widowControl w:val="0"/>
        <w:numPr>
          <w:ilvl w:val="0"/>
          <w:numId w:val="28"/>
        </w:numPr>
        <w:ind w:left="360"/>
        <w:rPr>
          <w:bCs/>
        </w:rPr>
      </w:pPr>
      <w:r>
        <w:rPr>
          <w:bCs/>
        </w:rPr>
        <w:t>Briefly d</w:t>
      </w:r>
      <w:r w:rsidRPr="0084231E">
        <w:rPr>
          <w:bCs/>
        </w:rPr>
        <w:t>escribe the learning activity(</w:t>
      </w:r>
      <w:proofErr w:type="spellStart"/>
      <w:r w:rsidRPr="0084231E">
        <w:rPr>
          <w:bCs/>
        </w:rPr>
        <w:t>ies</w:t>
      </w:r>
      <w:proofErr w:type="spellEnd"/>
      <w:r w:rsidRPr="0084231E">
        <w:rPr>
          <w:bCs/>
        </w:rPr>
        <w:t>) through which residents achieve competence in the elements of systems-based practice: work</w:t>
      </w:r>
      <w:r>
        <w:rPr>
          <w:bCs/>
        </w:rPr>
        <w:t>ing</w:t>
      </w:r>
      <w:r w:rsidRPr="0084231E">
        <w:rPr>
          <w:bCs/>
        </w:rPr>
        <w:t xml:space="preserve"> effectively in various health care delivery settings and systems, coordinat</w:t>
      </w:r>
      <w:r>
        <w:rPr>
          <w:bCs/>
        </w:rPr>
        <w:t>ing</w:t>
      </w:r>
      <w:r w:rsidRPr="0084231E">
        <w:rPr>
          <w:bCs/>
        </w:rPr>
        <w:t xml:space="preserve"> patient care within the</w:t>
      </w:r>
      <w:r>
        <w:rPr>
          <w:bCs/>
        </w:rPr>
        <w:t xml:space="preserve"> health care system; incorporating</w:t>
      </w:r>
      <w:r w:rsidRPr="0084231E">
        <w:rPr>
          <w:bCs/>
        </w:rPr>
        <w:t xml:space="preserve"> considerations of cost-containment and risk-benefit analysis in patient c</w:t>
      </w:r>
      <w:r>
        <w:rPr>
          <w:bCs/>
        </w:rPr>
        <w:t>are; advocating</w:t>
      </w:r>
      <w:r w:rsidRPr="0084231E">
        <w:rPr>
          <w:bCs/>
        </w:rPr>
        <w:t xml:space="preserve"> for quality patient care and optimal patient care systems; and work</w:t>
      </w:r>
      <w:r>
        <w:rPr>
          <w:bCs/>
        </w:rPr>
        <w:t>ing</w:t>
      </w:r>
      <w:r w:rsidRPr="0084231E">
        <w:rPr>
          <w:bCs/>
        </w:rPr>
        <w:t xml:space="preserve"> in interprofessional teams to enhance patient safety and car</w:t>
      </w:r>
      <w:r w:rsidR="00F27109">
        <w:rPr>
          <w:bCs/>
        </w:rPr>
        <w:t xml:space="preserve">e quality. [PR </w:t>
      </w:r>
      <w:r w:rsidR="0058436F" w:rsidRPr="0058436F">
        <w:rPr>
          <w:bCs/>
        </w:rPr>
        <w:t>4.9.a.</w:t>
      </w:r>
      <w:r w:rsidR="0058436F" w:rsidRPr="0058436F" w:rsidDel="0058436F">
        <w:rPr>
          <w:bCs/>
        </w:rPr>
        <w:t xml:space="preserve"> </w:t>
      </w:r>
      <w:r w:rsidR="00F27109">
        <w:rPr>
          <w:bCs/>
        </w:rPr>
        <w:t>-</w:t>
      </w:r>
      <w:r w:rsidR="000E3310" w:rsidRPr="000E3310">
        <w:rPr>
          <w:bCs/>
        </w:rPr>
        <w:t>4.</w:t>
      </w:r>
      <w:proofErr w:type="gramStart"/>
      <w:r w:rsidR="000E3310" w:rsidRPr="000E3310">
        <w:rPr>
          <w:bCs/>
        </w:rPr>
        <w:t>9.f.</w:t>
      </w:r>
      <w:proofErr w:type="gramEnd"/>
      <w:r w:rsidRPr="0084231E">
        <w:rPr>
          <w:bCs/>
        </w:rPr>
        <w:t>] (Limit response to 400 words)</w:t>
      </w:r>
    </w:p>
    <w:p w14:paraId="0F0D0F82" w14:textId="77777777" w:rsidR="00D70357" w:rsidRPr="0084231E" w:rsidRDefault="00D70357" w:rsidP="00F96B90">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70357" w:rsidRPr="0084231E" w14:paraId="6228B1C3" w14:textId="77777777">
        <w:sdt>
          <w:sdtPr>
            <w:id w:val="-463193018"/>
            <w:lock w:val="sdtLocked"/>
            <w:placeholder>
              <w:docPart w:val="C870BEFD5A5B4FE0A8785DB7E7868B09"/>
            </w:placeholder>
            <w:showingPlcHdr/>
          </w:sdtPr>
          <w:sdtContent>
            <w:tc>
              <w:tcPr>
                <w:tcW w:w="9943" w:type="dxa"/>
              </w:tcPr>
              <w:p w14:paraId="03189C16" w14:textId="77777777" w:rsidR="00D70357" w:rsidRPr="0084231E" w:rsidRDefault="00B328D6" w:rsidP="00F96B90">
                <w:pPr>
                  <w:widowControl w:val="0"/>
                  <w:ind w:left="360" w:hanging="360"/>
                </w:pPr>
                <w:r w:rsidRPr="00325342">
                  <w:rPr>
                    <w:rStyle w:val="PlaceholderText"/>
                  </w:rPr>
                  <w:t>Click here to enter text.</w:t>
                </w:r>
              </w:p>
            </w:tc>
          </w:sdtContent>
        </w:sdt>
      </w:tr>
    </w:tbl>
    <w:p w14:paraId="4E386167" w14:textId="77777777" w:rsidR="00D70357" w:rsidRPr="0084231E" w:rsidRDefault="00D70357" w:rsidP="00F96B90">
      <w:pPr>
        <w:widowControl w:val="0"/>
        <w:rPr>
          <w:bCs/>
        </w:rPr>
      </w:pPr>
    </w:p>
    <w:p w14:paraId="63FD9BE9" w14:textId="3088D23F" w:rsidR="00D70357" w:rsidRPr="004A74BC" w:rsidRDefault="00D70357" w:rsidP="006C67D7">
      <w:pPr>
        <w:pStyle w:val="ListParagraph"/>
        <w:widowControl w:val="0"/>
        <w:numPr>
          <w:ilvl w:val="0"/>
          <w:numId w:val="28"/>
        </w:numPr>
        <w:rPr>
          <w:bCs/>
        </w:rPr>
      </w:pPr>
      <w:r w:rsidRPr="004A74BC">
        <w:rPr>
          <w:bCs/>
        </w:rPr>
        <w:t>Briefly describe an activity that fulfills the requirement for experiential learning in identifying system errors and implementing potential systems solutions</w:t>
      </w:r>
      <w:r w:rsidR="00F27109" w:rsidRPr="004A74BC">
        <w:rPr>
          <w:bCs/>
        </w:rPr>
        <w:t xml:space="preserve">. [PR </w:t>
      </w:r>
      <w:r w:rsidR="000E3310" w:rsidRPr="000E3310">
        <w:rPr>
          <w:bCs/>
        </w:rPr>
        <w:t>4.9.</w:t>
      </w:r>
      <w:r w:rsidR="00DC121C">
        <w:rPr>
          <w:bCs/>
        </w:rPr>
        <w:t>d</w:t>
      </w:r>
      <w:r w:rsidR="000E3310" w:rsidRPr="000E3310">
        <w:rPr>
          <w:bCs/>
        </w:rPr>
        <w:t>.</w:t>
      </w:r>
      <w:r w:rsidRPr="004A74BC">
        <w:rPr>
          <w:bCs/>
        </w:rPr>
        <w:t>] (Limit response to 400 words)</w:t>
      </w:r>
    </w:p>
    <w:p w14:paraId="13531E47" w14:textId="77777777" w:rsidR="00D70357" w:rsidRPr="009D6200" w:rsidRDefault="00D70357" w:rsidP="00F96B90">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70357" w:rsidRPr="009D6200" w14:paraId="5490F57D" w14:textId="77777777">
        <w:sdt>
          <w:sdtPr>
            <w:id w:val="1368179604"/>
            <w:lock w:val="sdtLocked"/>
            <w:placeholder>
              <w:docPart w:val="0489B113DFBB4592B09287AAA837DA1F"/>
            </w:placeholder>
            <w:showingPlcHdr/>
          </w:sdtPr>
          <w:sdtContent>
            <w:tc>
              <w:tcPr>
                <w:tcW w:w="9943" w:type="dxa"/>
              </w:tcPr>
              <w:p w14:paraId="76BD3B18" w14:textId="77777777" w:rsidR="00D70357" w:rsidRPr="009D6200" w:rsidRDefault="00B328D6" w:rsidP="00F96B90">
                <w:pPr>
                  <w:widowControl w:val="0"/>
                  <w:ind w:left="360" w:hanging="360"/>
                </w:pPr>
                <w:r w:rsidRPr="00325342">
                  <w:rPr>
                    <w:rStyle w:val="PlaceholderText"/>
                  </w:rPr>
                  <w:t>Click here to enter text.</w:t>
                </w:r>
              </w:p>
            </w:tc>
          </w:sdtContent>
        </w:sdt>
      </w:tr>
    </w:tbl>
    <w:p w14:paraId="58269A4B" w14:textId="77777777" w:rsidR="00D70357" w:rsidRPr="000B5015" w:rsidRDefault="00D70357" w:rsidP="00F96B90"/>
    <w:p w14:paraId="5BFA1FF0" w14:textId="77777777" w:rsidR="00D70357" w:rsidRPr="000B5015" w:rsidRDefault="00D70357" w:rsidP="00F96B90">
      <w:pPr>
        <w:pBdr>
          <w:top w:val="single" w:sz="6" w:space="0" w:color="FFFFFF"/>
          <w:left w:val="single" w:sz="6" w:space="1" w:color="FFFFFF"/>
          <w:bottom w:val="single" w:sz="6" w:space="0" w:color="FFFFFF"/>
          <w:right w:val="single" w:sz="6" w:space="0" w:color="FFFFFF"/>
        </w:pBdr>
        <w:rPr>
          <w:b/>
          <w:bCs/>
        </w:rPr>
      </w:pPr>
      <w:r w:rsidRPr="000B5015">
        <w:rPr>
          <w:b/>
          <w:bCs/>
        </w:rPr>
        <w:t>Resident</w:t>
      </w:r>
      <w:r>
        <w:rPr>
          <w:b/>
          <w:bCs/>
        </w:rPr>
        <w:t>s’</w:t>
      </w:r>
      <w:r w:rsidRPr="000B5015">
        <w:rPr>
          <w:b/>
          <w:bCs/>
        </w:rPr>
        <w:t xml:space="preserve"> Scholar</w:t>
      </w:r>
      <w:r>
        <w:rPr>
          <w:b/>
          <w:bCs/>
        </w:rPr>
        <w:t>ly Activities</w:t>
      </w:r>
    </w:p>
    <w:p w14:paraId="25A81B39" w14:textId="77777777" w:rsidR="00D70357" w:rsidRPr="000B5015" w:rsidRDefault="00D70357" w:rsidP="00F96B90">
      <w:pPr>
        <w:pBdr>
          <w:top w:val="single" w:sz="6" w:space="0" w:color="FFFFFF"/>
          <w:left w:val="single" w:sz="6" w:space="1" w:color="FFFFFF"/>
          <w:bottom w:val="single" w:sz="6" w:space="0" w:color="FFFFFF"/>
          <w:right w:val="single" w:sz="6" w:space="0" w:color="FFFFFF"/>
        </w:pBdr>
        <w:rPr>
          <w:strike/>
        </w:rPr>
      </w:pPr>
    </w:p>
    <w:p w14:paraId="3D2915CD" w14:textId="18054AF9" w:rsidR="00D70357" w:rsidRPr="000B5015" w:rsidRDefault="00D70357" w:rsidP="006C67D7">
      <w:pPr>
        <w:pStyle w:val="ListParagraph"/>
        <w:numPr>
          <w:ilvl w:val="0"/>
          <w:numId w:val="48"/>
        </w:numPr>
        <w:pBdr>
          <w:top w:val="single" w:sz="6" w:space="0" w:color="FFFFFF"/>
          <w:left w:val="single" w:sz="6" w:space="1" w:color="FFFFFF"/>
          <w:bottom w:val="single" w:sz="6" w:space="0" w:color="FFFFFF"/>
          <w:right w:val="single" w:sz="6" w:space="0" w:color="FFFFFF"/>
        </w:pBdr>
        <w:tabs>
          <w:tab w:val="right" w:leader="dot" w:pos="10080"/>
        </w:tabs>
      </w:pPr>
      <w:r w:rsidRPr="000B5015">
        <w:t>Will residents be instructed on the basic principles of research</w:t>
      </w:r>
      <w:r>
        <w:t>,</w:t>
      </w:r>
      <w:r w:rsidR="00504772">
        <w:t xml:space="preserve"> including ho</w:t>
      </w:r>
      <w:r w:rsidRPr="000B5015">
        <w:t>w research is conducted, evaluated, explained to patients</w:t>
      </w:r>
      <w:r>
        <w:t>,</w:t>
      </w:r>
      <w:r w:rsidRPr="000B5015">
        <w:t xml:space="preserve"> and applied to patient care? </w:t>
      </w:r>
      <w:r w:rsidR="002A58C8">
        <w:t>[</w:t>
      </w:r>
      <w:r w:rsidRPr="000B5015">
        <w:t xml:space="preserve">PR </w:t>
      </w:r>
      <w:r w:rsidR="002805FE" w:rsidRPr="002805FE">
        <w:t>4.13.a.</w:t>
      </w:r>
      <w:r>
        <w:t>]</w:t>
      </w:r>
      <w:r w:rsidR="00225F78">
        <w:br/>
      </w:r>
      <w:r w:rsidRPr="000B5015">
        <w:tab/>
      </w:r>
      <w:sdt>
        <w:sdtPr>
          <w:id w:val="-1321882651"/>
          <w:lock w:val="sdtLocked"/>
          <w14:checkbox>
            <w14:checked w14:val="0"/>
            <w14:checkedState w14:val="2612" w14:font="MS Gothic"/>
            <w14:uncheckedState w14:val="2610" w14:font="MS Gothic"/>
          </w14:checkbox>
        </w:sdtPr>
        <w:sdtContent>
          <w:r w:rsidR="00225F78" w:rsidRPr="004A74BC">
            <w:rPr>
              <w:rFonts w:ascii="MS Gothic" w:eastAsia="MS Gothic" w:hAnsi="MS Gothic" w:hint="eastAsia"/>
            </w:rPr>
            <w:t>☐</w:t>
          </w:r>
        </w:sdtContent>
      </w:sdt>
      <w:r>
        <w:t xml:space="preserve"> YES </w:t>
      </w:r>
      <w:sdt>
        <w:sdtPr>
          <w:id w:val="-583686531"/>
          <w:lock w:val="sdtLocked"/>
          <w14:checkbox>
            <w14:checked w14:val="0"/>
            <w14:checkedState w14:val="2612" w14:font="MS Gothic"/>
            <w14:uncheckedState w14:val="2610" w14:font="MS Gothic"/>
          </w14:checkbox>
        </w:sdtPr>
        <w:sdtContent>
          <w:r w:rsidR="00225F78" w:rsidRPr="004A74BC">
            <w:rPr>
              <w:rFonts w:ascii="MS Gothic" w:eastAsia="MS Gothic" w:hAnsi="MS Gothic" w:hint="eastAsia"/>
            </w:rPr>
            <w:t>☐</w:t>
          </w:r>
        </w:sdtContent>
      </w:sdt>
      <w:r>
        <w:t xml:space="preserve"> NO</w:t>
      </w:r>
    </w:p>
    <w:p w14:paraId="6C3626DF" w14:textId="77777777" w:rsidR="00D70357" w:rsidRPr="000B5015" w:rsidRDefault="00D70357" w:rsidP="00F96B90">
      <w:pPr>
        <w:pBdr>
          <w:top w:val="single" w:sz="6" w:space="0" w:color="FFFFFF"/>
          <w:left w:val="single" w:sz="6" w:space="1" w:color="FFFFFF"/>
          <w:bottom w:val="single" w:sz="6" w:space="0" w:color="FFFFFF"/>
          <w:right w:val="single" w:sz="6" w:space="0" w:color="FFFFFF"/>
        </w:pBdr>
      </w:pPr>
    </w:p>
    <w:p w14:paraId="747E2B33" w14:textId="77777777" w:rsidR="00D70357" w:rsidRPr="000B5015" w:rsidRDefault="00D70357" w:rsidP="00F96B90">
      <w:pPr>
        <w:ind w:left="360"/>
      </w:pPr>
      <w:r w:rsidRPr="000B5015">
        <w:t xml:space="preserve">If </w:t>
      </w:r>
      <w:r>
        <w:t>“NO</w:t>
      </w:r>
      <w:r w:rsidRPr="000B5015">
        <w:t>,</w:t>
      </w:r>
      <w:r>
        <w:t>”</w:t>
      </w:r>
      <w:r w:rsidRPr="000B5015">
        <w:t xml:space="preserve"> explain</w:t>
      </w:r>
      <w:r>
        <w:t>.</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2C6BA94" w14:textId="77777777">
        <w:sdt>
          <w:sdtPr>
            <w:id w:val="-1981224725"/>
            <w:lock w:val="sdtLocked"/>
            <w:placeholder>
              <w:docPart w:val="A438C5520BEA44A5B7B33D04EA46DFBB"/>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274C3CD7" w14:textId="77777777" w:rsidR="00D70357" w:rsidRPr="000B5015" w:rsidRDefault="00B328D6" w:rsidP="00F96B90">
                <w:r w:rsidRPr="00325342">
                  <w:rPr>
                    <w:rStyle w:val="PlaceholderText"/>
                  </w:rPr>
                  <w:t>Click here to enter text.</w:t>
                </w:r>
              </w:p>
            </w:tc>
          </w:sdtContent>
        </w:sdt>
      </w:tr>
    </w:tbl>
    <w:p w14:paraId="6336C19E" w14:textId="77777777" w:rsidR="00D70357" w:rsidRDefault="00D70357" w:rsidP="00F96B90">
      <w:pPr>
        <w:tabs>
          <w:tab w:val="left" w:pos="360"/>
          <w:tab w:val="right" w:leader="dot" w:pos="10080"/>
        </w:tabs>
      </w:pPr>
    </w:p>
    <w:p w14:paraId="46AEC91A" w14:textId="13D20F58" w:rsidR="00D70357" w:rsidRDefault="00D70357" w:rsidP="006C67D7">
      <w:pPr>
        <w:pStyle w:val="ListParagraph"/>
        <w:numPr>
          <w:ilvl w:val="0"/>
          <w:numId w:val="48"/>
        </w:numPr>
        <w:tabs>
          <w:tab w:val="left" w:pos="360"/>
          <w:tab w:val="right" w:leader="dot" w:pos="10080"/>
        </w:tabs>
      </w:pPr>
      <w:r>
        <w:t xml:space="preserve">Will the program provide an environment that promotes research and scholarly activity by the residents? [PR </w:t>
      </w:r>
      <w:r w:rsidR="002805FE" w:rsidRPr="002805FE">
        <w:t>4.13.a.1.</w:t>
      </w:r>
      <w:r>
        <w:t>]</w:t>
      </w:r>
      <w:r w:rsidRPr="00B437A2">
        <w:t xml:space="preserve"> </w:t>
      </w:r>
      <w:r w:rsidRPr="000B5015">
        <w:tab/>
      </w:r>
      <w:sdt>
        <w:sdtPr>
          <w:id w:val="-538354012"/>
          <w:lock w:val="sdtLocked"/>
          <w14:checkbox>
            <w14:checked w14:val="0"/>
            <w14:checkedState w14:val="2612" w14:font="MS Gothic"/>
            <w14:uncheckedState w14:val="2610" w14:font="MS Gothic"/>
          </w14:checkbox>
        </w:sdtPr>
        <w:sdtContent>
          <w:r w:rsidR="00225F78" w:rsidRPr="004A74BC">
            <w:rPr>
              <w:rFonts w:ascii="MS Gothic" w:eastAsia="MS Gothic" w:hAnsi="MS Gothic" w:hint="eastAsia"/>
            </w:rPr>
            <w:t>☐</w:t>
          </w:r>
        </w:sdtContent>
      </w:sdt>
      <w:r>
        <w:t xml:space="preserve"> YES </w:t>
      </w:r>
      <w:sdt>
        <w:sdtPr>
          <w:id w:val="51669506"/>
          <w:lock w:val="sdtLocked"/>
          <w14:checkbox>
            <w14:checked w14:val="0"/>
            <w14:checkedState w14:val="2612" w14:font="MS Gothic"/>
            <w14:uncheckedState w14:val="2610" w14:font="MS Gothic"/>
          </w14:checkbox>
        </w:sdtPr>
        <w:sdtContent>
          <w:r w:rsidR="00225F78" w:rsidRPr="004A74BC">
            <w:rPr>
              <w:rFonts w:ascii="MS Gothic" w:eastAsia="MS Gothic" w:hAnsi="MS Gothic" w:hint="eastAsia"/>
            </w:rPr>
            <w:t>☐</w:t>
          </w:r>
        </w:sdtContent>
      </w:sdt>
      <w:r>
        <w:t xml:space="preserve"> NO</w:t>
      </w:r>
    </w:p>
    <w:p w14:paraId="3A65CA34" w14:textId="77777777" w:rsidR="00D70357" w:rsidRDefault="00D70357" w:rsidP="00F96B90">
      <w:pPr>
        <w:pBdr>
          <w:top w:val="single" w:sz="6" w:space="0" w:color="FFFFFF"/>
          <w:left w:val="single" w:sz="6" w:space="0" w:color="FFFFFF"/>
          <w:bottom w:val="single" w:sz="6" w:space="0" w:color="FFFFFF"/>
          <w:right w:val="single" w:sz="6" w:space="0" w:color="FFFFFF"/>
        </w:pBdr>
      </w:pPr>
    </w:p>
    <w:p w14:paraId="0717B73C" w14:textId="1CDDB617" w:rsidR="00101184" w:rsidRDefault="00101184" w:rsidP="006C67D7">
      <w:pPr>
        <w:pStyle w:val="ListParagraph"/>
        <w:numPr>
          <w:ilvl w:val="0"/>
          <w:numId w:val="48"/>
        </w:numPr>
        <w:pBdr>
          <w:top w:val="single" w:sz="6" w:space="0" w:color="FFFFFF"/>
          <w:left w:val="single" w:sz="6" w:space="0" w:color="FFFFFF"/>
          <w:bottom w:val="single" w:sz="6" w:space="0" w:color="FFFFFF"/>
          <w:right w:val="single" w:sz="6" w:space="0" w:color="FFFFFF"/>
        </w:pBdr>
        <w:ind w:left="360"/>
      </w:pPr>
      <w:r>
        <w:t>Will each resident participate in the following (select at least one)</w:t>
      </w:r>
      <w:r w:rsidR="00416733">
        <w:t>:</w:t>
      </w:r>
    </w:p>
    <w:p w14:paraId="33DD3125" w14:textId="77777777" w:rsidR="00101184" w:rsidRDefault="00101184" w:rsidP="00E10500">
      <w:pPr>
        <w:pBdr>
          <w:top w:val="single" w:sz="6" w:space="0" w:color="FFFFFF"/>
          <w:left w:val="single" w:sz="6" w:space="0" w:color="FFFFFF"/>
          <w:bottom w:val="single" w:sz="6" w:space="0" w:color="FFFFFF"/>
          <w:right w:val="single" w:sz="6" w:space="0" w:color="FFFFFF"/>
        </w:pBdr>
      </w:pPr>
    </w:p>
    <w:p w14:paraId="47B322B2" w14:textId="20EECB34" w:rsidR="00101184" w:rsidRDefault="00101184" w:rsidP="006C67D7">
      <w:pPr>
        <w:pStyle w:val="ListParagraph"/>
        <w:numPr>
          <w:ilvl w:val="0"/>
          <w:numId w:val="31"/>
        </w:numPr>
        <w:pBdr>
          <w:top w:val="single" w:sz="6" w:space="0" w:color="FFFFFF"/>
          <w:left w:val="single" w:sz="6" w:space="0" w:color="FFFFFF"/>
          <w:bottom w:val="single" w:sz="6" w:space="0" w:color="FFFFFF"/>
          <w:right w:val="single" w:sz="6" w:space="0" w:color="FFFFFF"/>
        </w:pBdr>
        <w:tabs>
          <w:tab w:val="left" w:pos="720"/>
          <w:tab w:val="right" w:leader="dot" w:pos="10080"/>
        </w:tabs>
      </w:pPr>
      <w:r>
        <w:t xml:space="preserve">Research [PR </w:t>
      </w:r>
      <w:r w:rsidR="002805FE" w:rsidRPr="002805FE">
        <w:t>4.15.a.</w:t>
      </w:r>
      <w:r>
        <w:t>]</w:t>
      </w:r>
      <w:r w:rsidRPr="000B5015">
        <w:tab/>
      </w:r>
      <w:sdt>
        <w:sdtPr>
          <w:id w:val="2116563595"/>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054735031"/>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3E46E0BA" w14:textId="53C7CFDA" w:rsidR="00101184" w:rsidRDefault="00101184" w:rsidP="006C67D7">
      <w:pPr>
        <w:pStyle w:val="ListParagraph"/>
        <w:numPr>
          <w:ilvl w:val="0"/>
          <w:numId w:val="31"/>
        </w:numPr>
        <w:pBdr>
          <w:top w:val="single" w:sz="6" w:space="0" w:color="FFFFFF"/>
          <w:left w:val="single" w:sz="6" w:space="0" w:color="FFFFFF"/>
          <w:bottom w:val="single" w:sz="6" w:space="0" w:color="FFFFFF"/>
          <w:right w:val="single" w:sz="6" w:space="0" w:color="FFFFFF"/>
        </w:pBdr>
        <w:tabs>
          <w:tab w:val="left" w:pos="720"/>
          <w:tab w:val="right" w:leader="dot" w:pos="10080"/>
        </w:tabs>
      </w:pPr>
      <w:r>
        <w:t xml:space="preserve">Evidence-based presentations at journal club or meetings (local, regional, or national) [PR </w:t>
      </w:r>
      <w:r w:rsidR="002805FE" w:rsidRPr="002805FE">
        <w:t>4.15.a.</w:t>
      </w:r>
      <w:r>
        <w:t>]</w:t>
      </w:r>
      <w:r w:rsidRPr="000B5015">
        <w:tab/>
      </w:r>
      <w:sdt>
        <w:sdtPr>
          <w:id w:val="1124278962"/>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537550847"/>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40282626" w14:textId="1BA2A3FE" w:rsidR="00101184" w:rsidRDefault="00101184" w:rsidP="006C67D7">
      <w:pPr>
        <w:pStyle w:val="ListParagraph"/>
        <w:numPr>
          <w:ilvl w:val="0"/>
          <w:numId w:val="31"/>
        </w:numPr>
        <w:pBdr>
          <w:top w:val="single" w:sz="6" w:space="0" w:color="FFFFFF"/>
          <w:left w:val="single" w:sz="6" w:space="0" w:color="FFFFFF"/>
          <w:bottom w:val="single" w:sz="6" w:space="0" w:color="FFFFFF"/>
          <w:right w:val="single" w:sz="6" w:space="0" w:color="FFFFFF"/>
        </w:pBdr>
        <w:tabs>
          <w:tab w:val="left" w:pos="720"/>
          <w:tab w:val="right" w:leader="dot" w:pos="10080"/>
        </w:tabs>
      </w:pPr>
      <w:r>
        <w:t xml:space="preserve">Preparation/submission of articles for peer-reviewed publication [PR </w:t>
      </w:r>
      <w:r w:rsidR="006B0159" w:rsidRPr="006B0159">
        <w:t>4.15.a.</w:t>
      </w:r>
      <w:r>
        <w:t>]</w:t>
      </w:r>
      <w:r>
        <w:br/>
      </w:r>
      <w:r w:rsidRPr="000B5015">
        <w:tab/>
      </w:r>
      <w:sdt>
        <w:sdtPr>
          <w:id w:val="1478337187"/>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668087332"/>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2EEAF723" w14:textId="77777777" w:rsidR="00101184" w:rsidRPr="000B5015" w:rsidRDefault="00101184" w:rsidP="00F96B90">
      <w:pPr>
        <w:pBdr>
          <w:top w:val="single" w:sz="6" w:space="0" w:color="FFFFFF"/>
          <w:left w:val="single" w:sz="6" w:space="0" w:color="FFFFFF"/>
          <w:bottom w:val="single" w:sz="6" w:space="0" w:color="FFFFFF"/>
          <w:right w:val="single" w:sz="6" w:space="0" w:color="FFFFFF"/>
        </w:pBdr>
      </w:pPr>
    </w:p>
    <w:p w14:paraId="6E0B0BF9" w14:textId="77777777" w:rsidR="00D70357" w:rsidRPr="000B5015" w:rsidRDefault="00D70357" w:rsidP="00F96B90">
      <w:pPr>
        <w:pBdr>
          <w:top w:val="single" w:sz="6" w:space="0" w:color="FFFFFF"/>
          <w:left w:val="single" w:sz="6" w:space="0" w:color="FFFFFF"/>
          <w:bottom w:val="single" w:sz="6" w:space="0" w:color="FFFFFF"/>
          <w:right w:val="single" w:sz="6" w:space="0" w:color="FFFFFF"/>
        </w:pBdr>
      </w:pPr>
      <w:r w:rsidRPr="000B5015">
        <w:rPr>
          <w:b/>
          <w:bCs/>
          <w:smallCaps/>
        </w:rPr>
        <w:t>General Information</w:t>
      </w:r>
    </w:p>
    <w:p w14:paraId="38D73C8E" w14:textId="77777777" w:rsidR="00D70357" w:rsidRPr="000B5015" w:rsidRDefault="00D70357" w:rsidP="00F96B90">
      <w:pPr>
        <w:pBdr>
          <w:top w:val="single" w:sz="6" w:space="0" w:color="FFFFFF"/>
          <w:left w:val="single" w:sz="6" w:space="0" w:color="FFFFFF"/>
          <w:bottom w:val="single" w:sz="6" w:space="0" w:color="FFFFFF"/>
          <w:right w:val="single" w:sz="6" w:space="0" w:color="FFFFFF"/>
        </w:pBdr>
      </w:pPr>
    </w:p>
    <w:p w14:paraId="343AD90C" w14:textId="60215FC6" w:rsidR="00D70357" w:rsidRPr="000B5015" w:rsidRDefault="00D70357" w:rsidP="006C67D7">
      <w:pPr>
        <w:pStyle w:val="ListParagraph"/>
        <w:numPr>
          <w:ilvl w:val="0"/>
          <w:numId w:val="49"/>
        </w:numPr>
        <w:pBdr>
          <w:top w:val="single" w:sz="6" w:space="0" w:color="FFFFFF"/>
          <w:left w:val="single" w:sz="6" w:space="0" w:color="FFFFFF"/>
          <w:bottom w:val="single" w:sz="6" w:space="0" w:color="FFFFFF"/>
          <w:right w:val="single" w:sz="6" w:space="0" w:color="FFFFFF"/>
        </w:pBdr>
      </w:pPr>
      <w:r w:rsidRPr="001D5E80">
        <w:t xml:space="preserve">Describe the </w:t>
      </w:r>
      <w:proofErr w:type="gramStart"/>
      <w:r w:rsidRPr="001D5E80">
        <w:t>manner in which</w:t>
      </w:r>
      <w:proofErr w:type="gramEnd"/>
      <w:r w:rsidRPr="001D5E80">
        <w:t xml:space="preserve"> residents will take call. How is faculty back-up for this experience structured? How will call activities </w:t>
      </w:r>
      <w:proofErr w:type="gramStart"/>
      <w:r w:rsidRPr="001D5E80">
        <w:t>reviewed</w:t>
      </w:r>
      <w:proofErr w:type="gramEnd"/>
      <w:r w:rsidRPr="001D5E80">
        <w:t xml:space="preserve"> by faculty members, and how will feedback be given to residents regarding their decisions while on call? How will residents exercise </w:t>
      </w:r>
      <w:proofErr w:type="gramStart"/>
      <w:r w:rsidRPr="001D5E80">
        <w:t>graduated</w:t>
      </w:r>
      <w:proofErr w:type="gramEnd"/>
      <w:r w:rsidRPr="001D5E80">
        <w:t xml:space="preserve"> responsibility </w:t>
      </w:r>
      <w:proofErr w:type="gramStart"/>
      <w:r w:rsidRPr="001D5E80">
        <w:t>w</w:t>
      </w:r>
      <w:r w:rsidR="00114362">
        <w:t>ith regard to</w:t>
      </w:r>
      <w:proofErr w:type="gramEnd"/>
      <w:r w:rsidR="00114362">
        <w:t xml:space="preserve"> call? [</w:t>
      </w:r>
      <w:r w:rsidR="001D5E80" w:rsidRPr="001D5E80">
        <w:t xml:space="preserve">PR </w:t>
      </w:r>
      <w:r w:rsidR="006B0159" w:rsidRPr="006B0159">
        <w:t>6.27.</w:t>
      </w:r>
      <w:r w:rsidR="001D5E80" w:rsidRPr="001D5E80">
        <w:t>-</w:t>
      </w:r>
      <w:r w:rsidR="006B0159" w:rsidRPr="006B0159">
        <w:t>6.28.</w:t>
      </w:r>
      <w:r w:rsidRPr="001D5E80">
        <w:t>]</w:t>
      </w:r>
    </w:p>
    <w:p w14:paraId="50A56372"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092CF94" w14:textId="77777777">
        <w:sdt>
          <w:sdtPr>
            <w:id w:val="-261692893"/>
            <w:lock w:val="sdtLocked"/>
            <w:placeholder>
              <w:docPart w:val="B497C483E4FD4CD0B52D09D94B765089"/>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73E4EE31" w14:textId="77777777" w:rsidR="00D70357" w:rsidRPr="000B5015" w:rsidRDefault="00B328D6" w:rsidP="00F96B90">
                <w:r w:rsidRPr="00325342">
                  <w:rPr>
                    <w:rStyle w:val="PlaceholderText"/>
                  </w:rPr>
                  <w:t>Click here to enter text.</w:t>
                </w:r>
              </w:p>
            </w:tc>
          </w:sdtContent>
        </w:sdt>
      </w:tr>
    </w:tbl>
    <w:p w14:paraId="0B322B53" w14:textId="77777777" w:rsidR="00D70357" w:rsidRPr="000B5015" w:rsidRDefault="00D70357" w:rsidP="00F96B90"/>
    <w:p w14:paraId="1EB4B85E" w14:textId="0D60AE77" w:rsidR="00D70357" w:rsidRPr="000B5015" w:rsidRDefault="00D70357" w:rsidP="006C67D7">
      <w:pPr>
        <w:pStyle w:val="ListParagraph"/>
        <w:numPr>
          <w:ilvl w:val="0"/>
          <w:numId w:val="49"/>
        </w:numPr>
        <w:pBdr>
          <w:top w:val="single" w:sz="6" w:space="0" w:color="FFFFFF"/>
          <w:left w:val="single" w:sz="6" w:space="0" w:color="FFFFFF"/>
          <w:bottom w:val="single" w:sz="6" w:space="0" w:color="FFFFFF"/>
          <w:right w:val="single" w:sz="6" w:space="0" w:color="FFFFFF"/>
        </w:pBdr>
      </w:pPr>
      <w:r w:rsidRPr="000B5015">
        <w:t xml:space="preserve">How will residents be involved in hospital and local, regional, and/or national activities related to the practice of pathology? Give specific examples </w:t>
      </w:r>
      <w:r>
        <w:t>(</w:t>
      </w:r>
      <w:r w:rsidRPr="000B5015">
        <w:t>e.g.</w:t>
      </w:r>
      <w:r>
        <w:t>,</w:t>
      </w:r>
      <w:r w:rsidRPr="000B5015">
        <w:t xml:space="preserve"> list hospital committees on which residents serve, CAP inspections in which residents have participated and the area which they inspected, etc.</w:t>
      </w:r>
      <w:r>
        <w:t>)</w:t>
      </w:r>
    </w:p>
    <w:p w14:paraId="16119DE1"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5A9EE4F7" w14:textId="77777777">
        <w:sdt>
          <w:sdtPr>
            <w:id w:val="-948010035"/>
            <w:lock w:val="sdtLocked"/>
            <w:placeholder>
              <w:docPart w:val="893B25285EFF4B81B94CA62A67BA9F7D"/>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3CE28F43" w14:textId="77777777" w:rsidR="00D70357" w:rsidRPr="000B5015" w:rsidRDefault="00B328D6" w:rsidP="00F96B90">
                <w:r w:rsidRPr="00325342">
                  <w:rPr>
                    <w:rStyle w:val="PlaceholderText"/>
                  </w:rPr>
                  <w:t>Click here to enter text.</w:t>
                </w:r>
              </w:p>
            </w:tc>
          </w:sdtContent>
        </w:sdt>
      </w:tr>
    </w:tbl>
    <w:p w14:paraId="1CC2B997" w14:textId="77777777" w:rsidR="00D70357" w:rsidRPr="000B5015" w:rsidRDefault="00D70357" w:rsidP="00F96B90"/>
    <w:p w14:paraId="755691DF" w14:textId="6BCA0DE7" w:rsidR="00D70357" w:rsidRPr="000B5015" w:rsidRDefault="00D70357" w:rsidP="006C67D7">
      <w:pPr>
        <w:pStyle w:val="ListParagraph"/>
        <w:numPr>
          <w:ilvl w:val="0"/>
          <w:numId w:val="49"/>
        </w:numPr>
        <w:pBdr>
          <w:top w:val="single" w:sz="6" w:space="0" w:color="FFFFFF"/>
          <w:left w:val="single" w:sz="6" w:space="0" w:color="FFFFFF"/>
          <w:bottom w:val="single" w:sz="6" w:space="0" w:color="FFFFFF"/>
          <w:right w:val="single" w:sz="6" w:space="0" w:color="FFFFFF"/>
        </w:pBdr>
      </w:pPr>
      <w:r w:rsidRPr="000B5015">
        <w:t>Describe examples of test/instrument evaluation procedures in which residents will participate.</w:t>
      </w:r>
      <w:r w:rsidR="00877681">
        <w:t xml:space="preserve"> [PR </w:t>
      </w:r>
      <w:r w:rsidR="006B0159" w:rsidRPr="006B0159">
        <w:t>4.11.h.12.</w:t>
      </w:r>
      <w:r w:rsidR="00877681">
        <w:t>]</w:t>
      </w:r>
    </w:p>
    <w:p w14:paraId="152704CF"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1330960" w14:textId="77777777">
        <w:sdt>
          <w:sdtPr>
            <w:id w:val="-1433047527"/>
            <w:lock w:val="sdtLocked"/>
            <w:placeholder>
              <w:docPart w:val="11D18777A4C3407B92C8261514609AB9"/>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14F04927" w14:textId="77777777" w:rsidR="00D70357" w:rsidRPr="000B5015" w:rsidRDefault="00B328D6" w:rsidP="00F96B90">
                <w:r w:rsidRPr="00325342">
                  <w:rPr>
                    <w:rStyle w:val="PlaceholderText"/>
                  </w:rPr>
                  <w:t>Click here to enter text.</w:t>
                </w:r>
              </w:p>
            </w:tc>
          </w:sdtContent>
        </w:sdt>
      </w:tr>
    </w:tbl>
    <w:p w14:paraId="7DFB8828" w14:textId="77777777" w:rsidR="00D70357" w:rsidRPr="000B5015" w:rsidRDefault="00D70357" w:rsidP="00F96B90"/>
    <w:p w14:paraId="35A35008" w14:textId="625D9DC1" w:rsidR="00D70357" w:rsidRPr="000B5015" w:rsidRDefault="00D70357" w:rsidP="006C67D7">
      <w:pPr>
        <w:pStyle w:val="ListParagraph"/>
        <w:numPr>
          <w:ilvl w:val="0"/>
          <w:numId w:val="49"/>
        </w:numPr>
        <w:pBdr>
          <w:top w:val="single" w:sz="6" w:space="0" w:color="FFFFFF"/>
          <w:left w:val="single" w:sz="6" w:space="0" w:color="FFFFFF"/>
          <w:bottom w:val="single" w:sz="6" w:space="0" w:color="FFFFFF"/>
          <w:right w:val="single" w:sz="6" w:space="0" w:color="FFFFFF"/>
        </w:pBdr>
      </w:pPr>
      <w:r w:rsidRPr="000B5015">
        <w:lastRenderedPageBreak/>
        <w:t>Describe how residents will gain exposure to statistical concepts used in the evaluation of testing procedures and test results (sensitivity, specificity, predictive value, correlation studies, reference range determination, etc</w:t>
      </w:r>
      <w:r w:rsidR="00FF778C">
        <w:t>.</w:t>
      </w:r>
      <w:r w:rsidRPr="000B5015">
        <w:t>).</w:t>
      </w:r>
      <w:r w:rsidR="00C05D73">
        <w:t xml:space="preserve"> </w:t>
      </w:r>
      <w:r w:rsidR="00877681">
        <w:t>[</w:t>
      </w:r>
      <w:r w:rsidR="00C05D73" w:rsidRPr="00C05D73">
        <w:t xml:space="preserve">PRs </w:t>
      </w:r>
      <w:r w:rsidR="008C5303" w:rsidRPr="008C5303">
        <w:t>4.6.a.1.</w:t>
      </w:r>
      <w:r w:rsidR="00C05D73" w:rsidRPr="00C05D73">
        <w:t xml:space="preserve"> and </w:t>
      </w:r>
      <w:r w:rsidR="008C5303" w:rsidRPr="008C5303">
        <w:t>4.11.</w:t>
      </w:r>
      <w:proofErr w:type="gramStart"/>
      <w:r w:rsidR="008C5303" w:rsidRPr="008C5303">
        <w:t>b.</w:t>
      </w:r>
      <w:r w:rsidR="00C05D73">
        <w:t>]</w:t>
      </w:r>
      <w:proofErr w:type="gramEnd"/>
    </w:p>
    <w:p w14:paraId="55421327"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20422FD6" w14:textId="77777777">
        <w:sdt>
          <w:sdtPr>
            <w:id w:val="19587509"/>
            <w:lock w:val="sdtLocked"/>
            <w:placeholder>
              <w:docPart w:val="14C74811369D434791A1CAC87BDABA0F"/>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2E5AD9C" w14:textId="77777777" w:rsidR="00D70357" w:rsidRPr="000B5015" w:rsidRDefault="00B328D6" w:rsidP="00F96B90">
                <w:r w:rsidRPr="00325342">
                  <w:rPr>
                    <w:rStyle w:val="PlaceholderText"/>
                  </w:rPr>
                  <w:t>Click here to enter text.</w:t>
                </w:r>
              </w:p>
            </w:tc>
          </w:sdtContent>
        </w:sdt>
      </w:tr>
    </w:tbl>
    <w:p w14:paraId="2631E961" w14:textId="77777777" w:rsidR="00D70357" w:rsidRPr="000B5015" w:rsidRDefault="00D70357" w:rsidP="00F96B90"/>
    <w:p w14:paraId="63D2F066" w14:textId="5A6BDB9A" w:rsidR="00D70357" w:rsidRPr="000B5015" w:rsidRDefault="00D70357" w:rsidP="006C67D7">
      <w:pPr>
        <w:pStyle w:val="ListParagraph"/>
        <w:numPr>
          <w:ilvl w:val="0"/>
          <w:numId w:val="49"/>
        </w:numPr>
        <w:pBdr>
          <w:top w:val="single" w:sz="6" w:space="0" w:color="FFFFFF"/>
          <w:left w:val="single" w:sz="6" w:space="0" w:color="FFFFFF"/>
          <w:bottom w:val="single" w:sz="6" w:space="0" w:color="FFFFFF"/>
          <w:right w:val="single" w:sz="6" w:space="0" w:color="FFFFFF"/>
        </w:pBdr>
      </w:pPr>
      <w:r w:rsidRPr="000B5015">
        <w:t>Describe the strengths of the program.</w:t>
      </w:r>
    </w:p>
    <w:p w14:paraId="2E5D61CE"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2DE503EB" w14:textId="77777777">
        <w:sdt>
          <w:sdtPr>
            <w:id w:val="699670636"/>
            <w:lock w:val="sdtLocked"/>
            <w:placeholder>
              <w:docPart w:val="DF80D6ABC7C943AD907329F84BD30B66"/>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4F7DF320" w14:textId="77777777" w:rsidR="00D70357" w:rsidRPr="000B5015" w:rsidRDefault="00B328D6" w:rsidP="00F96B90">
                <w:r w:rsidRPr="00325342">
                  <w:rPr>
                    <w:rStyle w:val="PlaceholderText"/>
                  </w:rPr>
                  <w:t>Click here to enter text.</w:t>
                </w:r>
              </w:p>
            </w:tc>
          </w:sdtContent>
        </w:sdt>
      </w:tr>
    </w:tbl>
    <w:p w14:paraId="45D41A6C" w14:textId="77777777" w:rsidR="00D70357" w:rsidRPr="000B5015" w:rsidRDefault="00D70357" w:rsidP="00F96B90"/>
    <w:p w14:paraId="75068915" w14:textId="46BF972E" w:rsidR="00D70357" w:rsidRPr="000B5015" w:rsidRDefault="00D70357" w:rsidP="006C67D7">
      <w:pPr>
        <w:pStyle w:val="ListParagraph"/>
        <w:numPr>
          <w:ilvl w:val="0"/>
          <w:numId w:val="49"/>
        </w:numPr>
        <w:pBdr>
          <w:top w:val="single" w:sz="6" w:space="0" w:color="FFFFFF"/>
          <w:left w:val="single" w:sz="6" w:space="0" w:color="FFFFFF"/>
          <w:bottom w:val="single" w:sz="6" w:space="0" w:color="FFFFFF"/>
          <w:right w:val="single" w:sz="6" w:space="0" w:color="FFFFFF"/>
        </w:pBdr>
      </w:pPr>
      <w:r w:rsidRPr="000B5015">
        <w:t>Describe those areas of the program that could be strengthened. What plans are there to address these areas?</w:t>
      </w:r>
    </w:p>
    <w:p w14:paraId="16C5E165"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CDEF0C2" w14:textId="77777777">
        <w:sdt>
          <w:sdtPr>
            <w:id w:val="321774197"/>
            <w:lock w:val="sdtLocked"/>
            <w:placeholder>
              <w:docPart w:val="B62198B5510B4B32AA8E224508ECBEB4"/>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40648F6C" w14:textId="77777777" w:rsidR="00D70357" w:rsidRPr="000B5015" w:rsidRDefault="00B328D6" w:rsidP="00F96B90">
                <w:r w:rsidRPr="00325342">
                  <w:rPr>
                    <w:rStyle w:val="PlaceholderText"/>
                  </w:rPr>
                  <w:t>Click here to enter text.</w:t>
                </w:r>
              </w:p>
            </w:tc>
          </w:sdtContent>
        </w:sdt>
      </w:tr>
    </w:tbl>
    <w:p w14:paraId="3FC72A1A" w14:textId="77777777" w:rsidR="00D70357" w:rsidRPr="000B5015" w:rsidRDefault="00D70357" w:rsidP="00F96B90"/>
    <w:p w14:paraId="56A70960" w14:textId="77777777" w:rsidR="00D70357" w:rsidRPr="000B5015" w:rsidRDefault="00D70357" w:rsidP="00F96B90">
      <w:pPr>
        <w:pBdr>
          <w:top w:val="single" w:sz="6" w:space="0" w:color="FFFFFF"/>
          <w:left w:val="single" w:sz="6" w:space="0" w:color="FFFFFF"/>
          <w:bottom w:val="single" w:sz="6" w:space="0" w:color="FFFFFF"/>
          <w:right w:val="single" w:sz="6" w:space="0" w:color="FFFFFF"/>
        </w:pBdr>
        <w:rPr>
          <w:b/>
          <w:bCs/>
          <w:smallCaps/>
        </w:rPr>
      </w:pPr>
      <w:r w:rsidRPr="000B5015">
        <w:rPr>
          <w:b/>
          <w:bCs/>
          <w:smallCaps/>
        </w:rPr>
        <w:t>Educational Experience of Residents</w:t>
      </w:r>
    </w:p>
    <w:p w14:paraId="611F9139" w14:textId="77777777" w:rsidR="00D70357" w:rsidRPr="000B5015" w:rsidRDefault="00D70357" w:rsidP="00F96B90">
      <w:pPr>
        <w:pBdr>
          <w:top w:val="single" w:sz="6" w:space="0" w:color="FFFFFF"/>
          <w:left w:val="single" w:sz="6" w:space="0" w:color="FFFFFF"/>
          <w:bottom w:val="single" w:sz="6" w:space="0" w:color="FFFFFF"/>
          <w:right w:val="single" w:sz="6" w:space="0" w:color="FFFFFF"/>
        </w:pBdr>
        <w:rPr>
          <w:bCs/>
        </w:rPr>
      </w:pPr>
    </w:p>
    <w:p w14:paraId="13132063" w14:textId="7D754B14" w:rsidR="00D70357" w:rsidRPr="000B5015" w:rsidRDefault="00D70357" w:rsidP="00F96B90">
      <w:pPr>
        <w:pBdr>
          <w:top w:val="single" w:sz="6" w:space="0" w:color="FFFFFF"/>
          <w:left w:val="single" w:sz="6" w:space="0" w:color="FFFFFF"/>
          <w:bottom w:val="single" w:sz="6" w:space="1" w:color="FFFFFF"/>
          <w:right w:val="single" w:sz="6" w:space="0" w:color="FFFFFF"/>
        </w:pBdr>
      </w:pPr>
      <w:r w:rsidRPr="000B5015">
        <w:t>Define your “core” curriculum</w:t>
      </w:r>
      <w:r w:rsidR="00E8355E">
        <w:t xml:space="preserve"> [PR</w:t>
      </w:r>
      <w:r w:rsidR="00A15155">
        <w:t xml:space="preserve"> 4.10]</w:t>
      </w:r>
    </w:p>
    <w:p w14:paraId="5FCE1FEC" w14:textId="77777777" w:rsidR="00D70357" w:rsidRPr="000B5015" w:rsidRDefault="00D70357" w:rsidP="00F96B90">
      <w:pPr>
        <w:pBdr>
          <w:top w:val="single" w:sz="6" w:space="0" w:color="FFFFFF"/>
          <w:left w:val="single" w:sz="6" w:space="0" w:color="FFFFFF"/>
          <w:bottom w:val="single" w:sz="6" w:space="1" w:color="FFFFFF"/>
          <w:right w:val="single" w:sz="6" w:space="0" w:color="FFFFFF"/>
        </w:pBdr>
        <w:ind w:left="360" w:hanging="360"/>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1E0" w:firstRow="1" w:lastRow="1" w:firstColumn="1" w:lastColumn="1" w:noHBand="0" w:noVBand="0"/>
      </w:tblPr>
      <w:tblGrid>
        <w:gridCol w:w="2586"/>
        <w:gridCol w:w="2489"/>
        <w:gridCol w:w="2487"/>
        <w:gridCol w:w="2488"/>
      </w:tblGrid>
      <w:tr w:rsidR="00D70357" w:rsidRPr="000B5015" w14:paraId="6A2C95CB" w14:textId="77777777" w:rsidTr="0023068F">
        <w:trPr>
          <w:cantSplit/>
          <w:tblHeader/>
        </w:trPr>
        <w:tc>
          <w:tcPr>
            <w:tcW w:w="2600" w:type="dxa"/>
            <w:vAlign w:val="center"/>
          </w:tcPr>
          <w:p w14:paraId="01AB9627" w14:textId="77777777" w:rsidR="00D70357" w:rsidRPr="000B5015" w:rsidRDefault="00D70357" w:rsidP="00F96B90">
            <w:pPr>
              <w:rPr>
                <w:b/>
              </w:rPr>
            </w:pPr>
            <w:r w:rsidRPr="000B5015">
              <w:rPr>
                <w:b/>
              </w:rPr>
              <w:t>Rotations</w:t>
            </w:r>
          </w:p>
        </w:tc>
        <w:tc>
          <w:tcPr>
            <w:tcW w:w="2523" w:type="dxa"/>
            <w:vAlign w:val="center"/>
          </w:tcPr>
          <w:p w14:paraId="2EABFB7C" w14:textId="77777777" w:rsidR="00D70357" w:rsidRPr="000B5015" w:rsidRDefault="00D70357" w:rsidP="00F96B90">
            <w:pPr>
              <w:jc w:val="center"/>
              <w:rPr>
                <w:b/>
              </w:rPr>
            </w:pPr>
            <w:r w:rsidRPr="000B5015">
              <w:rPr>
                <w:b/>
              </w:rPr>
              <w:t>AP/CP weeks</w:t>
            </w:r>
          </w:p>
        </w:tc>
        <w:tc>
          <w:tcPr>
            <w:tcW w:w="2521" w:type="dxa"/>
            <w:vAlign w:val="center"/>
          </w:tcPr>
          <w:p w14:paraId="16DB8910" w14:textId="4B5347FA" w:rsidR="00D70357" w:rsidRPr="000B5015" w:rsidRDefault="00D70357" w:rsidP="002B634F">
            <w:pPr>
              <w:jc w:val="center"/>
              <w:rPr>
                <w:b/>
              </w:rPr>
            </w:pPr>
            <w:r w:rsidRPr="000B5015">
              <w:rPr>
                <w:b/>
              </w:rPr>
              <w:t>AP only weeks</w:t>
            </w:r>
          </w:p>
        </w:tc>
        <w:tc>
          <w:tcPr>
            <w:tcW w:w="2522" w:type="dxa"/>
            <w:vAlign w:val="center"/>
          </w:tcPr>
          <w:p w14:paraId="7F25DA17" w14:textId="0BF5C143" w:rsidR="00D70357" w:rsidRPr="000B5015" w:rsidRDefault="00D70357" w:rsidP="00F96B90">
            <w:pPr>
              <w:jc w:val="center"/>
              <w:rPr>
                <w:b/>
              </w:rPr>
            </w:pPr>
            <w:r w:rsidRPr="000B5015">
              <w:rPr>
                <w:b/>
              </w:rPr>
              <w:t>C</w:t>
            </w:r>
            <w:r w:rsidR="002B634F">
              <w:rPr>
                <w:b/>
              </w:rPr>
              <w:t>P only weeks</w:t>
            </w:r>
          </w:p>
        </w:tc>
      </w:tr>
      <w:tr w:rsidR="0023068F" w:rsidRPr="000B5015" w14:paraId="704B838F" w14:textId="77777777" w:rsidTr="0023068F">
        <w:trPr>
          <w:cantSplit/>
        </w:trPr>
        <w:tc>
          <w:tcPr>
            <w:tcW w:w="2600" w:type="dxa"/>
            <w:vAlign w:val="center"/>
          </w:tcPr>
          <w:p w14:paraId="4B7B8D3F" w14:textId="77777777" w:rsidR="0023068F" w:rsidRPr="000B5015" w:rsidRDefault="0023068F" w:rsidP="0023068F">
            <w:r w:rsidRPr="000B5015">
              <w:t>Autopsy</w:t>
            </w:r>
          </w:p>
        </w:tc>
        <w:sdt>
          <w:sdtPr>
            <w:id w:val="-1208871094"/>
            <w:lock w:val="sdtLocked"/>
            <w:placeholder>
              <w:docPart w:val="8E87761750EC4855831A24A9E065E7BF"/>
            </w:placeholder>
            <w:showingPlcHdr/>
            <w:text/>
          </w:sdtPr>
          <w:sdtContent>
            <w:tc>
              <w:tcPr>
                <w:tcW w:w="2523" w:type="dxa"/>
                <w:vAlign w:val="center"/>
              </w:tcPr>
              <w:p w14:paraId="5DE6976E" w14:textId="67D51C9E" w:rsidR="0023068F" w:rsidRPr="000B5015" w:rsidRDefault="0023068F" w:rsidP="0023068F">
                <w:pPr>
                  <w:jc w:val="center"/>
                </w:pPr>
                <w:r>
                  <w:rPr>
                    <w:rStyle w:val="PlaceholderText"/>
                  </w:rPr>
                  <w:t>#</w:t>
                </w:r>
              </w:p>
            </w:tc>
          </w:sdtContent>
        </w:sdt>
        <w:sdt>
          <w:sdtPr>
            <w:id w:val="-1640952159"/>
            <w:lock w:val="sdtLocked"/>
            <w:placeholder>
              <w:docPart w:val="2615730D12334994978F99AA6618C0DF"/>
            </w:placeholder>
            <w:showingPlcHdr/>
            <w:text/>
          </w:sdtPr>
          <w:sdtContent>
            <w:tc>
              <w:tcPr>
                <w:tcW w:w="2521" w:type="dxa"/>
              </w:tcPr>
              <w:p w14:paraId="724C463A" w14:textId="3D750924" w:rsidR="0023068F" w:rsidRPr="000B5015" w:rsidRDefault="0023068F" w:rsidP="0023068F">
                <w:pPr>
                  <w:jc w:val="center"/>
                </w:pPr>
                <w:r w:rsidRPr="00557D0A">
                  <w:rPr>
                    <w:rStyle w:val="PlaceholderText"/>
                  </w:rPr>
                  <w:t>#</w:t>
                </w:r>
              </w:p>
            </w:tc>
          </w:sdtContent>
        </w:sdt>
        <w:sdt>
          <w:sdtPr>
            <w:id w:val="-628471949"/>
            <w:lock w:val="sdtLocked"/>
            <w:placeholder>
              <w:docPart w:val="FFECA1961B8B42EC8AD5CA9815142DC5"/>
            </w:placeholder>
            <w:showingPlcHdr/>
            <w:text/>
          </w:sdtPr>
          <w:sdtContent>
            <w:tc>
              <w:tcPr>
                <w:tcW w:w="2522" w:type="dxa"/>
              </w:tcPr>
              <w:p w14:paraId="732F1528" w14:textId="23DC363B" w:rsidR="0023068F" w:rsidRPr="000B5015" w:rsidRDefault="0023068F" w:rsidP="0023068F">
                <w:pPr>
                  <w:jc w:val="center"/>
                </w:pPr>
                <w:r w:rsidRPr="00557D0A">
                  <w:rPr>
                    <w:rStyle w:val="PlaceholderText"/>
                  </w:rPr>
                  <w:t>#</w:t>
                </w:r>
              </w:p>
            </w:tc>
          </w:sdtContent>
        </w:sdt>
      </w:tr>
      <w:tr w:rsidR="0023068F" w:rsidRPr="000B5015" w14:paraId="5E2FC8CD" w14:textId="77777777" w:rsidTr="0023068F">
        <w:trPr>
          <w:cantSplit/>
        </w:trPr>
        <w:tc>
          <w:tcPr>
            <w:tcW w:w="2600" w:type="dxa"/>
            <w:vAlign w:val="center"/>
          </w:tcPr>
          <w:p w14:paraId="1C02F1AC" w14:textId="77777777" w:rsidR="0023068F" w:rsidRPr="000B5015" w:rsidRDefault="0023068F" w:rsidP="0023068F">
            <w:r w:rsidRPr="000B5015">
              <w:t xml:space="preserve">Surgical </w:t>
            </w:r>
            <w:r>
              <w:t>p</w:t>
            </w:r>
            <w:r w:rsidRPr="000B5015">
              <w:t>athology</w:t>
            </w:r>
          </w:p>
        </w:tc>
        <w:sdt>
          <w:sdtPr>
            <w:id w:val="-114982865"/>
            <w:lock w:val="sdtLocked"/>
            <w:placeholder>
              <w:docPart w:val="2B599702F6A14FB7B652FBDF3623F661"/>
            </w:placeholder>
            <w:showingPlcHdr/>
            <w:text/>
          </w:sdtPr>
          <w:sdtContent>
            <w:tc>
              <w:tcPr>
                <w:tcW w:w="2523" w:type="dxa"/>
              </w:tcPr>
              <w:p w14:paraId="37FE1C8A" w14:textId="76690853" w:rsidR="0023068F" w:rsidRPr="000B5015" w:rsidRDefault="0023068F" w:rsidP="0023068F">
                <w:pPr>
                  <w:jc w:val="center"/>
                </w:pPr>
                <w:r w:rsidRPr="00C82A1F">
                  <w:rPr>
                    <w:rStyle w:val="PlaceholderText"/>
                  </w:rPr>
                  <w:t>#</w:t>
                </w:r>
              </w:p>
            </w:tc>
          </w:sdtContent>
        </w:sdt>
        <w:sdt>
          <w:sdtPr>
            <w:id w:val="1949893877"/>
            <w:lock w:val="sdtLocked"/>
            <w:placeholder>
              <w:docPart w:val="3414D94C23F6429E9BF60872A29284E4"/>
            </w:placeholder>
            <w:showingPlcHdr/>
            <w:text/>
          </w:sdtPr>
          <w:sdtContent>
            <w:tc>
              <w:tcPr>
                <w:tcW w:w="2521" w:type="dxa"/>
              </w:tcPr>
              <w:p w14:paraId="2A99B7CB" w14:textId="41156601" w:rsidR="0023068F" w:rsidRPr="000B5015" w:rsidRDefault="0023068F" w:rsidP="0023068F">
                <w:pPr>
                  <w:jc w:val="center"/>
                </w:pPr>
                <w:r w:rsidRPr="00557D0A">
                  <w:rPr>
                    <w:rStyle w:val="PlaceholderText"/>
                  </w:rPr>
                  <w:t>#</w:t>
                </w:r>
              </w:p>
            </w:tc>
          </w:sdtContent>
        </w:sdt>
        <w:sdt>
          <w:sdtPr>
            <w:id w:val="1678998074"/>
            <w:lock w:val="sdtLocked"/>
            <w:placeholder>
              <w:docPart w:val="B177DDD75E6C4AA5828969B5E02ACDAB"/>
            </w:placeholder>
            <w:showingPlcHdr/>
            <w:text/>
          </w:sdtPr>
          <w:sdtContent>
            <w:tc>
              <w:tcPr>
                <w:tcW w:w="2522" w:type="dxa"/>
              </w:tcPr>
              <w:p w14:paraId="662CC288" w14:textId="3167A7BA" w:rsidR="0023068F" w:rsidRPr="000B5015" w:rsidRDefault="0023068F" w:rsidP="0023068F">
                <w:pPr>
                  <w:jc w:val="center"/>
                </w:pPr>
                <w:r w:rsidRPr="00557D0A">
                  <w:rPr>
                    <w:rStyle w:val="PlaceholderText"/>
                  </w:rPr>
                  <w:t>#</w:t>
                </w:r>
              </w:p>
            </w:tc>
          </w:sdtContent>
        </w:sdt>
      </w:tr>
      <w:tr w:rsidR="0023068F" w:rsidRPr="000B5015" w14:paraId="18B53AEA" w14:textId="77777777" w:rsidTr="0023068F">
        <w:trPr>
          <w:cantSplit/>
        </w:trPr>
        <w:tc>
          <w:tcPr>
            <w:tcW w:w="2600" w:type="dxa"/>
            <w:vAlign w:val="center"/>
          </w:tcPr>
          <w:p w14:paraId="6A3741CD" w14:textId="77777777" w:rsidR="0023068F" w:rsidRPr="000B5015" w:rsidRDefault="0023068F" w:rsidP="0023068F">
            <w:r w:rsidRPr="000B5015">
              <w:t>Cytopathology</w:t>
            </w:r>
          </w:p>
        </w:tc>
        <w:sdt>
          <w:sdtPr>
            <w:id w:val="1209538471"/>
            <w:lock w:val="sdtLocked"/>
            <w:placeholder>
              <w:docPart w:val="0B6F84EFF811423FBA825969CC8BB588"/>
            </w:placeholder>
            <w:showingPlcHdr/>
            <w:text/>
          </w:sdtPr>
          <w:sdtContent>
            <w:tc>
              <w:tcPr>
                <w:tcW w:w="2523" w:type="dxa"/>
              </w:tcPr>
              <w:p w14:paraId="64E453CD" w14:textId="51877D18" w:rsidR="0023068F" w:rsidRPr="000B5015" w:rsidRDefault="0023068F" w:rsidP="0023068F">
                <w:pPr>
                  <w:jc w:val="center"/>
                </w:pPr>
                <w:r w:rsidRPr="00C82A1F">
                  <w:rPr>
                    <w:rStyle w:val="PlaceholderText"/>
                  </w:rPr>
                  <w:t>#</w:t>
                </w:r>
              </w:p>
            </w:tc>
          </w:sdtContent>
        </w:sdt>
        <w:sdt>
          <w:sdtPr>
            <w:id w:val="-948465305"/>
            <w:lock w:val="sdtLocked"/>
            <w:placeholder>
              <w:docPart w:val="64BF807F7EF6458989588EE8F06D4197"/>
            </w:placeholder>
            <w:showingPlcHdr/>
            <w:text/>
          </w:sdtPr>
          <w:sdtContent>
            <w:tc>
              <w:tcPr>
                <w:tcW w:w="2521" w:type="dxa"/>
              </w:tcPr>
              <w:p w14:paraId="266FC2C1" w14:textId="3CC1DC31" w:rsidR="0023068F" w:rsidRPr="000B5015" w:rsidRDefault="0023068F" w:rsidP="0023068F">
                <w:pPr>
                  <w:jc w:val="center"/>
                </w:pPr>
                <w:r w:rsidRPr="00557D0A">
                  <w:rPr>
                    <w:rStyle w:val="PlaceholderText"/>
                  </w:rPr>
                  <w:t>#</w:t>
                </w:r>
              </w:p>
            </w:tc>
          </w:sdtContent>
        </w:sdt>
        <w:sdt>
          <w:sdtPr>
            <w:id w:val="892854999"/>
            <w:lock w:val="sdtLocked"/>
            <w:placeholder>
              <w:docPart w:val="F749968BB4294F84AF5E623475124A56"/>
            </w:placeholder>
            <w:showingPlcHdr/>
            <w:text/>
          </w:sdtPr>
          <w:sdtContent>
            <w:tc>
              <w:tcPr>
                <w:tcW w:w="2522" w:type="dxa"/>
              </w:tcPr>
              <w:p w14:paraId="288F3371" w14:textId="67356102" w:rsidR="0023068F" w:rsidRPr="000B5015" w:rsidRDefault="0023068F" w:rsidP="0023068F">
                <w:pPr>
                  <w:jc w:val="center"/>
                </w:pPr>
                <w:r w:rsidRPr="00557D0A">
                  <w:rPr>
                    <w:rStyle w:val="PlaceholderText"/>
                  </w:rPr>
                  <w:t>#</w:t>
                </w:r>
              </w:p>
            </w:tc>
          </w:sdtContent>
        </w:sdt>
      </w:tr>
      <w:tr w:rsidR="0023068F" w:rsidRPr="000B5015" w14:paraId="5347972B" w14:textId="77777777" w:rsidTr="0023068F">
        <w:trPr>
          <w:cantSplit/>
        </w:trPr>
        <w:tc>
          <w:tcPr>
            <w:tcW w:w="2600" w:type="dxa"/>
            <w:vAlign w:val="center"/>
          </w:tcPr>
          <w:p w14:paraId="7BA1D3B5" w14:textId="77777777" w:rsidR="0023068F" w:rsidRPr="000B5015" w:rsidRDefault="0023068F" w:rsidP="0023068F">
            <w:r w:rsidRPr="000B5015">
              <w:t>Chemistry</w:t>
            </w:r>
          </w:p>
        </w:tc>
        <w:sdt>
          <w:sdtPr>
            <w:id w:val="952062910"/>
            <w:lock w:val="sdtLocked"/>
            <w:placeholder>
              <w:docPart w:val="71BD60DEA44C4A388430CEE187082EF1"/>
            </w:placeholder>
            <w:showingPlcHdr/>
            <w:text/>
          </w:sdtPr>
          <w:sdtContent>
            <w:tc>
              <w:tcPr>
                <w:tcW w:w="2523" w:type="dxa"/>
              </w:tcPr>
              <w:p w14:paraId="0A43C982" w14:textId="77CBD435" w:rsidR="0023068F" w:rsidRPr="000B5015" w:rsidRDefault="0023068F" w:rsidP="0023068F">
                <w:pPr>
                  <w:jc w:val="center"/>
                </w:pPr>
                <w:r w:rsidRPr="00C82A1F">
                  <w:rPr>
                    <w:rStyle w:val="PlaceholderText"/>
                  </w:rPr>
                  <w:t>#</w:t>
                </w:r>
              </w:p>
            </w:tc>
          </w:sdtContent>
        </w:sdt>
        <w:sdt>
          <w:sdtPr>
            <w:id w:val="1157029473"/>
            <w:lock w:val="sdtLocked"/>
            <w:placeholder>
              <w:docPart w:val="2767EB5801AE45FAAD24EB307D9AC35C"/>
            </w:placeholder>
            <w:showingPlcHdr/>
            <w:text/>
          </w:sdtPr>
          <w:sdtContent>
            <w:tc>
              <w:tcPr>
                <w:tcW w:w="2521" w:type="dxa"/>
              </w:tcPr>
              <w:p w14:paraId="6596325A" w14:textId="4AD5CB60" w:rsidR="0023068F" w:rsidRPr="000B5015" w:rsidRDefault="0023068F" w:rsidP="0023068F">
                <w:pPr>
                  <w:jc w:val="center"/>
                </w:pPr>
                <w:r w:rsidRPr="00557D0A">
                  <w:rPr>
                    <w:rStyle w:val="PlaceholderText"/>
                  </w:rPr>
                  <w:t>#</w:t>
                </w:r>
              </w:p>
            </w:tc>
          </w:sdtContent>
        </w:sdt>
        <w:sdt>
          <w:sdtPr>
            <w:id w:val="-1974208622"/>
            <w:lock w:val="sdtLocked"/>
            <w:placeholder>
              <w:docPart w:val="11FD9DA02D0B4A9C957880EC0217EACC"/>
            </w:placeholder>
            <w:showingPlcHdr/>
            <w:text/>
          </w:sdtPr>
          <w:sdtContent>
            <w:tc>
              <w:tcPr>
                <w:tcW w:w="2522" w:type="dxa"/>
              </w:tcPr>
              <w:p w14:paraId="4E169464" w14:textId="01EA4127" w:rsidR="0023068F" w:rsidRPr="000B5015" w:rsidRDefault="0023068F" w:rsidP="0023068F">
                <w:pPr>
                  <w:jc w:val="center"/>
                </w:pPr>
                <w:r w:rsidRPr="00557D0A">
                  <w:rPr>
                    <w:rStyle w:val="PlaceholderText"/>
                  </w:rPr>
                  <w:t>#</w:t>
                </w:r>
              </w:p>
            </w:tc>
          </w:sdtContent>
        </w:sdt>
      </w:tr>
      <w:tr w:rsidR="0023068F" w:rsidRPr="000B5015" w14:paraId="5E633872" w14:textId="77777777" w:rsidTr="0023068F">
        <w:trPr>
          <w:cantSplit/>
        </w:trPr>
        <w:tc>
          <w:tcPr>
            <w:tcW w:w="2600" w:type="dxa"/>
            <w:vAlign w:val="center"/>
          </w:tcPr>
          <w:p w14:paraId="7C7F3A76" w14:textId="77777777" w:rsidR="0023068F" w:rsidRPr="000B5015" w:rsidRDefault="0023068F" w:rsidP="0023068F">
            <w:r w:rsidRPr="000B5015">
              <w:t>Microbiology</w:t>
            </w:r>
          </w:p>
        </w:tc>
        <w:sdt>
          <w:sdtPr>
            <w:id w:val="209926236"/>
            <w:lock w:val="sdtLocked"/>
            <w:placeholder>
              <w:docPart w:val="773B4CDD2F4B47FD97F57007AB75E8D2"/>
            </w:placeholder>
            <w:showingPlcHdr/>
            <w:text/>
          </w:sdtPr>
          <w:sdtContent>
            <w:tc>
              <w:tcPr>
                <w:tcW w:w="2523" w:type="dxa"/>
              </w:tcPr>
              <w:p w14:paraId="37F2CC03" w14:textId="35458722" w:rsidR="0023068F" w:rsidRPr="000B5015" w:rsidRDefault="0023068F" w:rsidP="0023068F">
                <w:pPr>
                  <w:jc w:val="center"/>
                </w:pPr>
                <w:r w:rsidRPr="00C82A1F">
                  <w:rPr>
                    <w:rStyle w:val="PlaceholderText"/>
                  </w:rPr>
                  <w:t>#</w:t>
                </w:r>
              </w:p>
            </w:tc>
          </w:sdtContent>
        </w:sdt>
        <w:sdt>
          <w:sdtPr>
            <w:id w:val="-67878834"/>
            <w:lock w:val="sdtLocked"/>
            <w:placeholder>
              <w:docPart w:val="19481DA5E0524BDDAE7BF45E457B83A0"/>
            </w:placeholder>
            <w:showingPlcHdr/>
            <w:text/>
          </w:sdtPr>
          <w:sdtContent>
            <w:tc>
              <w:tcPr>
                <w:tcW w:w="2521" w:type="dxa"/>
              </w:tcPr>
              <w:p w14:paraId="78894E67" w14:textId="1DF0FB43" w:rsidR="0023068F" w:rsidRPr="000B5015" w:rsidRDefault="0023068F" w:rsidP="0023068F">
                <w:pPr>
                  <w:jc w:val="center"/>
                </w:pPr>
                <w:r w:rsidRPr="00557D0A">
                  <w:rPr>
                    <w:rStyle w:val="PlaceholderText"/>
                  </w:rPr>
                  <w:t>#</w:t>
                </w:r>
              </w:p>
            </w:tc>
          </w:sdtContent>
        </w:sdt>
        <w:sdt>
          <w:sdtPr>
            <w:id w:val="-1781020410"/>
            <w:lock w:val="sdtLocked"/>
            <w:placeholder>
              <w:docPart w:val="3F4B027B023049CEBA439CE952FD2ED4"/>
            </w:placeholder>
            <w:showingPlcHdr/>
            <w:text/>
          </w:sdtPr>
          <w:sdtContent>
            <w:tc>
              <w:tcPr>
                <w:tcW w:w="2522" w:type="dxa"/>
              </w:tcPr>
              <w:p w14:paraId="4691B1EA" w14:textId="225B5667" w:rsidR="0023068F" w:rsidRPr="000B5015" w:rsidRDefault="0023068F" w:rsidP="0023068F">
                <w:pPr>
                  <w:jc w:val="center"/>
                </w:pPr>
                <w:r w:rsidRPr="00557D0A">
                  <w:rPr>
                    <w:rStyle w:val="PlaceholderText"/>
                  </w:rPr>
                  <w:t>#</w:t>
                </w:r>
              </w:p>
            </w:tc>
          </w:sdtContent>
        </w:sdt>
      </w:tr>
      <w:tr w:rsidR="0023068F" w:rsidRPr="000B5015" w14:paraId="6DEA1C39" w14:textId="77777777" w:rsidTr="0023068F">
        <w:trPr>
          <w:cantSplit/>
        </w:trPr>
        <w:tc>
          <w:tcPr>
            <w:tcW w:w="2600" w:type="dxa"/>
            <w:vAlign w:val="center"/>
          </w:tcPr>
          <w:p w14:paraId="1F795079" w14:textId="77777777" w:rsidR="0023068F" w:rsidRPr="000B5015" w:rsidRDefault="0023068F" w:rsidP="0023068F">
            <w:r w:rsidRPr="000B5015">
              <w:t xml:space="preserve">Blood </w:t>
            </w:r>
            <w:r>
              <w:t>b</w:t>
            </w:r>
            <w:r w:rsidRPr="000B5015">
              <w:t>ank</w:t>
            </w:r>
            <w:r>
              <w:t>ing</w:t>
            </w:r>
            <w:r w:rsidRPr="000B5015">
              <w:t>/</w:t>
            </w:r>
            <w:r>
              <w:t xml:space="preserve"> t</w:t>
            </w:r>
            <w:r w:rsidRPr="000B5015">
              <w:t xml:space="preserve">ransfusion </w:t>
            </w:r>
            <w:r>
              <w:t>m</w:t>
            </w:r>
            <w:r w:rsidRPr="000B5015">
              <w:t>edicine</w:t>
            </w:r>
          </w:p>
        </w:tc>
        <w:sdt>
          <w:sdtPr>
            <w:id w:val="-1732532544"/>
            <w:lock w:val="sdtLocked"/>
            <w:placeholder>
              <w:docPart w:val="26E17BC6214B46B1BAECE89355D3FC35"/>
            </w:placeholder>
            <w:showingPlcHdr/>
            <w:text/>
          </w:sdtPr>
          <w:sdtContent>
            <w:tc>
              <w:tcPr>
                <w:tcW w:w="2523" w:type="dxa"/>
              </w:tcPr>
              <w:p w14:paraId="0C10EA62" w14:textId="40937200" w:rsidR="0023068F" w:rsidRPr="000B5015" w:rsidRDefault="0023068F" w:rsidP="0023068F">
                <w:pPr>
                  <w:jc w:val="center"/>
                </w:pPr>
                <w:r w:rsidRPr="00C82A1F">
                  <w:rPr>
                    <w:rStyle w:val="PlaceholderText"/>
                  </w:rPr>
                  <w:t>#</w:t>
                </w:r>
              </w:p>
            </w:tc>
          </w:sdtContent>
        </w:sdt>
        <w:sdt>
          <w:sdtPr>
            <w:id w:val="1983955601"/>
            <w:lock w:val="sdtLocked"/>
            <w:placeholder>
              <w:docPart w:val="3BB8060384A1436C914CC563852AE296"/>
            </w:placeholder>
            <w:showingPlcHdr/>
            <w:text/>
          </w:sdtPr>
          <w:sdtContent>
            <w:tc>
              <w:tcPr>
                <w:tcW w:w="2521" w:type="dxa"/>
              </w:tcPr>
              <w:p w14:paraId="7FFC5C75" w14:textId="46CA28F2" w:rsidR="0023068F" w:rsidRPr="000B5015" w:rsidRDefault="0023068F" w:rsidP="0023068F">
                <w:pPr>
                  <w:jc w:val="center"/>
                </w:pPr>
                <w:r w:rsidRPr="00557D0A">
                  <w:rPr>
                    <w:rStyle w:val="PlaceholderText"/>
                  </w:rPr>
                  <w:t>#</w:t>
                </w:r>
              </w:p>
            </w:tc>
          </w:sdtContent>
        </w:sdt>
        <w:sdt>
          <w:sdtPr>
            <w:id w:val="1879667812"/>
            <w:lock w:val="sdtLocked"/>
            <w:placeholder>
              <w:docPart w:val="AD19B67360BD419E8B46686C3FE0FD77"/>
            </w:placeholder>
            <w:showingPlcHdr/>
            <w:text/>
          </w:sdtPr>
          <w:sdtContent>
            <w:tc>
              <w:tcPr>
                <w:tcW w:w="2522" w:type="dxa"/>
              </w:tcPr>
              <w:p w14:paraId="0F73F0D0" w14:textId="46B208C9" w:rsidR="0023068F" w:rsidRPr="000B5015" w:rsidRDefault="0023068F" w:rsidP="0023068F">
                <w:pPr>
                  <w:jc w:val="center"/>
                </w:pPr>
                <w:r w:rsidRPr="00557D0A">
                  <w:rPr>
                    <w:rStyle w:val="PlaceholderText"/>
                  </w:rPr>
                  <w:t>#</w:t>
                </w:r>
              </w:p>
            </w:tc>
          </w:sdtContent>
        </w:sdt>
      </w:tr>
      <w:tr w:rsidR="0023068F" w:rsidRPr="000B5015" w14:paraId="11C9D948" w14:textId="77777777" w:rsidTr="0023068F">
        <w:trPr>
          <w:cantSplit/>
        </w:trPr>
        <w:tc>
          <w:tcPr>
            <w:tcW w:w="2600" w:type="dxa"/>
            <w:vAlign w:val="center"/>
          </w:tcPr>
          <w:p w14:paraId="4949AD8B" w14:textId="77777777" w:rsidR="0023068F" w:rsidRPr="000B5015" w:rsidRDefault="0023068F" w:rsidP="0023068F">
            <w:r w:rsidRPr="000B5015">
              <w:t>Hematopathology</w:t>
            </w:r>
          </w:p>
        </w:tc>
        <w:sdt>
          <w:sdtPr>
            <w:id w:val="-1852556965"/>
            <w:lock w:val="sdtLocked"/>
            <w:placeholder>
              <w:docPart w:val="C832FBD477DE441EB0E122F31ED9365B"/>
            </w:placeholder>
            <w:showingPlcHdr/>
            <w:text/>
          </w:sdtPr>
          <w:sdtContent>
            <w:tc>
              <w:tcPr>
                <w:tcW w:w="2523" w:type="dxa"/>
              </w:tcPr>
              <w:p w14:paraId="2A938AA2" w14:textId="4F6A6465" w:rsidR="0023068F" w:rsidRPr="000B5015" w:rsidRDefault="0023068F" w:rsidP="0023068F">
                <w:pPr>
                  <w:jc w:val="center"/>
                </w:pPr>
                <w:r w:rsidRPr="00C82A1F">
                  <w:rPr>
                    <w:rStyle w:val="PlaceholderText"/>
                  </w:rPr>
                  <w:t>#</w:t>
                </w:r>
              </w:p>
            </w:tc>
          </w:sdtContent>
        </w:sdt>
        <w:sdt>
          <w:sdtPr>
            <w:id w:val="1189956466"/>
            <w:lock w:val="sdtLocked"/>
            <w:placeholder>
              <w:docPart w:val="8778CCA1327246E5AFEB831B1982BEED"/>
            </w:placeholder>
            <w:showingPlcHdr/>
            <w:text/>
          </w:sdtPr>
          <w:sdtContent>
            <w:tc>
              <w:tcPr>
                <w:tcW w:w="2521" w:type="dxa"/>
              </w:tcPr>
              <w:p w14:paraId="793A3A38" w14:textId="54627ABE" w:rsidR="0023068F" w:rsidRPr="000B5015" w:rsidRDefault="0023068F" w:rsidP="0023068F">
                <w:pPr>
                  <w:jc w:val="center"/>
                </w:pPr>
                <w:r w:rsidRPr="00557D0A">
                  <w:rPr>
                    <w:rStyle w:val="PlaceholderText"/>
                  </w:rPr>
                  <w:t>#</w:t>
                </w:r>
              </w:p>
            </w:tc>
          </w:sdtContent>
        </w:sdt>
        <w:sdt>
          <w:sdtPr>
            <w:id w:val="-394744199"/>
            <w:lock w:val="sdtLocked"/>
            <w:placeholder>
              <w:docPart w:val="41D93C4AC2EC469EA672ABE870DEE729"/>
            </w:placeholder>
            <w:showingPlcHdr/>
            <w:text/>
          </w:sdtPr>
          <w:sdtContent>
            <w:tc>
              <w:tcPr>
                <w:tcW w:w="2522" w:type="dxa"/>
              </w:tcPr>
              <w:p w14:paraId="49D88096" w14:textId="5A60480B" w:rsidR="0023068F" w:rsidRPr="000B5015" w:rsidRDefault="0023068F" w:rsidP="0023068F">
                <w:pPr>
                  <w:jc w:val="center"/>
                </w:pPr>
                <w:r w:rsidRPr="00557D0A">
                  <w:rPr>
                    <w:rStyle w:val="PlaceholderText"/>
                  </w:rPr>
                  <w:t>#</w:t>
                </w:r>
              </w:p>
            </w:tc>
          </w:sdtContent>
        </w:sdt>
      </w:tr>
      <w:tr w:rsidR="0023068F" w:rsidRPr="000B5015" w14:paraId="1E473386" w14:textId="77777777" w:rsidTr="0023068F">
        <w:trPr>
          <w:cantSplit/>
        </w:trPr>
        <w:tc>
          <w:tcPr>
            <w:tcW w:w="2600" w:type="dxa"/>
            <w:vAlign w:val="center"/>
          </w:tcPr>
          <w:p w14:paraId="07A14A05" w14:textId="77777777" w:rsidR="0023068F" w:rsidRPr="000B5015" w:rsidRDefault="0023068F" w:rsidP="0023068F">
            <w:r w:rsidRPr="000B5015">
              <w:t>Flow cytometry</w:t>
            </w:r>
          </w:p>
        </w:tc>
        <w:sdt>
          <w:sdtPr>
            <w:id w:val="1371350035"/>
            <w:lock w:val="sdtLocked"/>
            <w:placeholder>
              <w:docPart w:val="182E7BAEC98240CE9ADDA0DBC5B93CA7"/>
            </w:placeholder>
            <w:showingPlcHdr/>
            <w:text/>
          </w:sdtPr>
          <w:sdtContent>
            <w:tc>
              <w:tcPr>
                <w:tcW w:w="2523" w:type="dxa"/>
              </w:tcPr>
              <w:p w14:paraId="51A15165" w14:textId="272E8FF2" w:rsidR="0023068F" w:rsidRPr="000B5015" w:rsidRDefault="0023068F" w:rsidP="0023068F">
                <w:pPr>
                  <w:jc w:val="center"/>
                </w:pPr>
                <w:r w:rsidRPr="00C82A1F">
                  <w:rPr>
                    <w:rStyle w:val="PlaceholderText"/>
                  </w:rPr>
                  <w:t>#</w:t>
                </w:r>
              </w:p>
            </w:tc>
          </w:sdtContent>
        </w:sdt>
        <w:sdt>
          <w:sdtPr>
            <w:id w:val="-105431047"/>
            <w:lock w:val="sdtLocked"/>
            <w:placeholder>
              <w:docPart w:val="F4ED6ED0E8244C5F97B78C148ECDF65B"/>
            </w:placeholder>
            <w:showingPlcHdr/>
            <w:text/>
          </w:sdtPr>
          <w:sdtContent>
            <w:tc>
              <w:tcPr>
                <w:tcW w:w="2521" w:type="dxa"/>
              </w:tcPr>
              <w:p w14:paraId="34BC76A5" w14:textId="4320B279" w:rsidR="0023068F" w:rsidRPr="000B5015" w:rsidRDefault="0023068F" w:rsidP="0023068F">
                <w:pPr>
                  <w:jc w:val="center"/>
                </w:pPr>
                <w:r w:rsidRPr="00557D0A">
                  <w:rPr>
                    <w:rStyle w:val="PlaceholderText"/>
                  </w:rPr>
                  <w:t>#</w:t>
                </w:r>
              </w:p>
            </w:tc>
          </w:sdtContent>
        </w:sdt>
        <w:sdt>
          <w:sdtPr>
            <w:id w:val="1995364394"/>
            <w:lock w:val="sdtLocked"/>
            <w:placeholder>
              <w:docPart w:val="4137179F3595429681582AC50AFB6EFF"/>
            </w:placeholder>
            <w:showingPlcHdr/>
            <w:text/>
          </w:sdtPr>
          <w:sdtContent>
            <w:tc>
              <w:tcPr>
                <w:tcW w:w="2522" w:type="dxa"/>
              </w:tcPr>
              <w:p w14:paraId="3D206172" w14:textId="1FF3B079" w:rsidR="0023068F" w:rsidRPr="000B5015" w:rsidRDefault="0023068F" w:rsidP="0023068F">
                <w:pPr>
                  <w:jc w:val="center"/>
                </w:pPr>
                <w:r w:rsidRPr="00557D0A">
                  <w:rPr>
                    <w:rStyle w:val="PlaceholderText"/>
                  </w:rPr>
                  <w:t>#</w:t>
                </w:r>
              </w:p>
            </w:tc>
          </w:sdtContent>
        </w:sdt>
      </w:tr>
      <w:tr w:rsidR="0023068F" w:rsidRPr="000B5015" w14:paraId="2DAD031B" w14:textId="77777777" w:rsidTr="0023068F">
        <w:trPr>
          <w:cantSplit/>
        </w:trPr>
        <w:tc>
          <w:tcPr>
            <w:tcW w:w="2600" w:type="dxa"/>
            <w:vAlign w:val="center"/>
          </w:tcPr>
          <w:p w14:paraId="2C905EBE" w14:textId="77777777" w:rsidR="0023068F" w:rsidRPr="000B5015" w:rsidRDefault="0023068F" w:rsidP="0023068F">
            <w:r w:rsidRPr="000B5015">
              <w:t>Coagulation</w:t>
            </w:r>
          </w:p>
        </w:tc>
        <w:sdt>
          <w:sdtPr>
            <w:id w:val="1004940159"/>
            <w:lock w:val="sdtLocked"/>
            <w:placeholder>
              <w:docPart w:val="12B3749DC5A74FF3922F74A1FE6F2CD1"/>
            </w:placeholder>
            <w:showingPlcHdr/>
            <w:text/>
          </w:sdtPr>
          <w:sdtContent>
            <w:tc>
              <w:tcPr>
                <w:tcW w:w="2523" w:type="dxa"/>
              </w:tcPr>
              <w:p w14:paraId="398F684E" w14:textId="04035650" w:rsidR="0023068F" w:rsidRPr="000B5015" w:rsidRDefault="0023068F" w:rsidP="0023068F">
                <w:pPr>
                  <w:jc w:val="center"/>
                </w:pPr>
                <w:r w:rsidRPr="00C82A1F">
                  <w:rPr>
                    <w:rStyle w:val="PlaceholderText"/>
                  </w:rPr>
                  <w:t>#</w:t>
                </w:r>
              </w:p>
            </w:tc>
          </w:sdtContent>
        </w:sdt>
        <w:sdt>
          <w:sdtPr>
            <w:id w:val="-276496618"/>
            <w:lock w:val="sdtLocked"/>
            <w:placeholder>
              <w:docPart w:val="859E00328E4B46F8981B25B57B0887E4"/>
            </w:placeholder>
            <w:showingPlcHdr/>
            <w:text/>
          </w:sdtPr>
          <w:sdtContent>
            <w:tc>
              <w:tcPr>
                <w:tcW w:w="2521" w:type="dxa"/>
              </w:tcPr>
              <w:p w14:paraId="4DA1448A" w14:textId="2E7A0ACF" w:rsidR="0023068F" w:rsidRPr="000B5015" w:rsidRDefault="0023068F" w:rsidP="0023068F">
                <w:pPr>
                  <w:jc w:val="center"/>
                </w:pPr>
                <w:r w:rsidRPr="00557D0A">
                  <w:rPr>
                    <w:rStyle w:val="PlaceholderText"/>
                  </w:rPr>
                  <w:t>#</w:t>
                </w:r>
              </w:p>
            </w:tc>
          </w:sdtContent>
        </w:sdt>
        <w:sdt>
          <w:sdtPr>
            <w:id w:val="1095831774"/>
            <w:lock w:val="sdtLocked"/>
            <w:placeholder>
              <w:docPart w:val="840A599583824430A10881E3BF5F25A0"/>
            </w:placeholder>
            <w:showingPlcHdr/>
            <w:text/>
          </w:sdtPr>
          <w:sdtContent>
            <w:tc>
              <w:tcPr>
                <w:tcW w:w="2522" w:type="dxa"/>
              </w:tcPr>
              <w:p w14:paraId="3ECF318F" w14:textId="39CB8041" w:rsidR="0023068F" w:rsidRPr="000B5015" w:rsidRDefault="0023068F" w:rsidP="0023068F">
                <w:pPr>
                  <w:jc w:val="center"/>
                </w:pPr>
                <w:r w:rsidRPr="00557D0A">
                  <w:rPr>
                    <w:rStyle w:val="PlaceholderText"/>
                  </w:rPr>
                  <w:t>#</w:t>
                </w:r>
              </w:p>
            </w:tc>
          </w:sdtContent>
        </w:sdt>
      </w:tr>
      <w:tr w:rsidR="0023068F" w:rsidRPr="000B5015" w14:paraId="6EE2DE18" w14:textId="77777777" w:rsidTr="0023068F">
        <w:trPr>
          <w:cantSplit/>
        </w:trPr>
        <w:tc>
          <w:tcPr>
            <w:tcW w:w="2600" w:type="dxa"/>
            <w:vAlign w:val="center"/>
          </w:tcPr>
          <w:p w14:paraId="615CF993" w14:textId="77777777" w:rsidR="0023068F" w:rsidRPr="000B5015" w:rsidRDefault="0023068F" w:rsidP="0023068F">
            <w:r w:rsidRPr="000B5015">
              <w:t>Immunology</w:t>
            </w:r>
          </w:p>
        </w:tc>
        <w:sdt>
          <w:sdtPr>
            <w:id w:val="1877269012"/>
            <w:lock w:val="sdtLocked"/>
            <w:placeholder>
              <w:docPart w:val="3F07542C0D3645FABD5BB8C13FD5AFB9"/>
            </w:placeholder>
            <w:showingPlcHdr/>
            <w:text/>
          </w:sdtPr>
          <w:sdtContent>
            <w:tc>
              <w:tcPr>
                <w:tcW w:w="2523" w:type="dxa"/>
              </w:tcPr>
              <w:p w14:paraId="46DF6347" w14:textId="49DC9479" w:rsidR="0023068F" w:rsidRPr="000B5015" w:rsidRDefault="0023068F" w:rsidP="0023068F">
                <w:pPr>
                  <w:jc w:val="center"/>
                </w:pPr>
                <w:r w:rsidRPr="00C82A1F">
                  <w:rPr>
                    <w:rStyle w:val="PlaceholderText"/>
                  </w:rPr>
                  <w:t>#</w:t>
                </w:r>
              </w:p>
            </w:tc>
          </w:sdtContent>
        </w:sdt>
        <w:sdt>
          <w:sdtPr>
            <w:id w:val="-1940972846"/>
            <w:lock w:val="sdtLocked"/>
            <w:placeholder>
              <w:docPart w:val="F6473F424C5A4EF384A670DC2F067745"/>
            </w:placeholder>
            <w:showingPlcHdr/>
            <w:text/>
          </w:sdtPr>
          <w:sdtContent>
            <w:tc>
              <w:tcPr>
                <w:tcW w:w="2521" w:type="dxa"/>
              </w:tcPr>
              <w:p w14:paraId="02F083B2" w14:textId="13C6C44D" w:rsidR="0023068F" w:rsidRPr="000B5015" w:rsidRDefault="0023068F" w:rsidP="0023068F">
                <w:pPr>
                  <w:jc w:val="center"/>
                </w:pPr>
                <w:r w:rsidRPr="00557D0A">
                  <w:rPr>
                    <w:rStyle w:val="PlaceholderText"/>
                  </w:rPr>
                  <w:t>#</w:t>
                </w:r>
              </w:p>
            </w:tc>
          </w:sdtContent>
        </w:sdt>
        <w:sdt>
          <w:sdtPr>
            <w:id w:val="-1675024396"/>
            <w:lock w:val="sdtLocked"/>
            <w:placeholder>
              <w:docPart w:val="83C0694A2BEC4024A0A9C66ED47DD7B5"/>
            </w:placeholder>
            <w:showingPlcHdr/>
            <w:text/>
          </w:sdtPr>
          <w:sdtContent>
            <w:tc>
              <w:tcPr>
                <w:tcW w:w="2522" w:type="dxa"/>
              </w:tcPr>
              <w:p w14:paraId="5FF90287" w14:textId="07FF3238" w:rsidR="0023068F" w:rsidRPr="000B5015" w:rsidRDefault="0023068F" w:rsidP="0023068F">
                <w:pPr>
                  <w:jc w:val="center"/>
                </w:pPr>
                <w:r w:rsidRPr="00557D0A">
                  <w:rPr>
                    <w:rStyle w:val="PlaceholderText"/>
                  </w:rPr>
                  <w:t>#</w:t>
                </w:r>
              </w:p>
            </w:tc>
          </w:sdtContent>
        </w:sdt>
      </w:tr>
      <w:tr w:rsidR="0023068F" w:rsidRPr="000B5015" w14:paraId="70D8C885" w14:textId="77777777" w:rsidTr="0023068F">
        <w:trPr>
          <w:cantSplit/>
        </w:trPr>
        <w:tc>
          <w:tcPr>
            <w:tcW w:w="2600" w:type="dxa"/>
            <w:vAlign w:val="center"/>
          </w:tcPr>
          <w:p w14:paraId="106F2287" w14:textId="77777777" w:rsidR="0023068F" w:rsidRPr="000B5015" w:rsidRDefault="0023068F" w:rsidP="0023068F">
            <w:r w:rsidRPr="000B5015">
              <w:t xml:space="preserve">Molecular </w:t>
            </w:r>
            <w:r>
              <w:t>p</w:t>
            </w:r>
            <w:r w:rsidRPr="000B5015">
              <w:t>athology</w:t>
            </w:r>
          </w:p>
        </w:tc>
        <w:sdt>
          <w:sdtPr>
            <w:id w:val="-571191424"/>
            <w:lock w:val="sdtLocked"/>
            <w:placeholder>
              <w:docPart w:val="F792D8B14D454657AC500569472F2E41"/>
            </w:placeholder>
            <w:showingPlcHdr/>
            <w:text/>
          </w:sdtPr>
          <w:sdtContent>
            <w:tc>
              <w:tcPr>
                <w:tcW w:w="2523" w:type="dxa"/>
              </w:tcPr>
              <w:p w14:paraId="128C466C" w14:textId="207995D5" w:rsidR="0023068F" w:rsidRPr="000B5015" w:rsidRDefault="0023068F" w:rsidP="0023068F">
                <w:pPr>
                  <w:jc w:val="center"/>
                </w:pPr>
                <w:r w:rsidRPr="00C82A1F">
                  <w:rPr>
                    <w:rStyle w:val="PlaceholderText"/>
                  </w:rPr>
                  <w:t>#</w:t>
                </w:r>
              </w:p>
            </w:tc>
          </w:sdtContent>
        </w:sdt>
        <w:sdt>
          <w:sdtPr>
            <w:id w:val="-482385681"/>
            <w:lock w:val="sdtLocked"/>
            <w:placeholder>
              <w:docPart w:val="6EEBAB8055ED49BA864622A39A683C00"/>
            </w:placeholder>
            <w:showingPlcHdr/>
            <w:text/>
          </w:sdtPr>
          <w:sdtContent>
            <w:tc>
              <w:tcPr>
                <w:tcW w:w="2521" w:type="dxa"/>
              </w:tcPr>
              <w:p w14:paraId="2A766B9C" w14:textId="0551C188" w:rsidR="0023068F" w:rsidRPr="000B5015" w:rsidRDefault="0023068F" w:rsidP="0023068F">
                <w:pPr>
                  <w:jc w:val="center"/>
                </w:pPr>
                <w:r w:rsidRPr="00557D0A">
                  <w:rPr>
                    <w:rStyle w:val="PlaceholderText"/>
                  </w:rPr>
                  <w:t>#</w:t>
                </w:r>
              </w:p>
            </w:tc>
          </w:sdtContent>
        </w:sdt>
        <w:sdt>
          <w:sdtPr>
            <w:id w:val="1635439536"/>
            <w:lock w:val="sdtLocked"/>
            <w:placeholder>
              <w:docPart w:val="9927C51A7D184269BEF8752101EF4C2A"/>
            </w:placeholder>
            <w:showingPlcHdr/>
            <w:text/>
          </w:sdtPr>
          <w:sdtContent>
            <w:tc>
              <w:tcPr>
                <w:tcW w:w="2522" w:type="dxa"/>
              </w:tcPr>
              <w:p w14:paraId="1C0B195D" w14:textId="38584273" w:rsidR="0023068F" w:rsidRPr="000B5015" w:rsidRDefault="0023068F" w:rsidP="0023068F">
                <w:pPr>
                  <w:jc w:val="center"/>
                </w:pPr>
                <w:r w:rsidRPr="00557D0A">
                  <w:rPr>
                    <w:rStyle w:val="PlaceholderText"/>
                  </w:rPr>
                  <w:t>#</w:t>
                </w:r>
              </w:p>
            </w:tc>
          </w:sdtContent>
        </w:sdt>
      </w:tr>
      <w:tr w:rsidR="0023068F" w:rsidRPr="000B5015" w14:paraId="1FD4C5EF" w14:textId="77777777" w:rsidTr="0023068F">
        <w:trPr>
          <w:cantSplit/>
        </w:trPr>
        <w:tc>
          <w:tcPr>
            <w:tcW w:w="2600" w:type="dxa"/>
            <w:vAlign w:val="center"/>
          </w:tcPr>
          <w:p w14:paraId="479177F3" w14:textId="77777777" w:rsidR="0023068F" w:rsidRPr="000B5015" w:rsidRDefault="0023068F" w:rsidP="0023068F">
            <w:r w:rsidRPr="000B5015">
              <w:t>Cytogenetics</w:t>
            </w:r>
          </w:p>
        </w:tc>
        <w:sdt>
          <w:sdtPr>
            <w:id w:val="-2108568416"/>
            <w:lock w:val="sdtLocked"/>
            <w:placeholder>
              <w:docPart w:val="1795F0C56A32497EA3269D471BA72FA9"/>
            </w:placeholder>
            <w:showingPlcHdr/>
            <w:text/>
          </w:sdtPr>
          <w:sdtContent>
            <w:tc>
              <w:tcPr>
                <w:tcW w:w="2523" w:type="dxa"/>
              </w:tcPr>
              <w:p w14:paraId="32B372D4" w14:textId="37734569" w:rsidR="0023068F" w:rsidRPr="000B5015" w:rsidRDefault="0023068F" w:rsidP="0023068F">
                <w:pPr>
                  <w:jc w:val="center"/>
                </w:pPr>
                <w:r w:rsidRPr="00C82A1F">
                  <w:rPr>
                    <w:rStyle w:val="PlaceholderText"/>
                  </w:rPr>
                  <w:t>#</w:t>
                </w:r>
              </w:p>
            </w:tc>
          </w:sdtContent>
        </w:sdt>
        <w:sdt>
          <w:sdtPr>
            <w:id w:val="-845024090"/>
            <w:lock w:val="sdtLocked"/>
            <w:placeholder>
              <w:docPart w:val="BE9C7B2EA42F4545A75DDD01418D16FA"/>
            </w:placeholder>
            <w:showingPlcHdr/>
            <w:text/>
          </w:sdtPr>
          <w:sdtContent>
            <w:tc>
              <w:tcPr>
                <w:tcW w:w="2521" w:type="dxa"/>
              </w:tcPr>
              <w:p w14:paraId="294908C8" w14:textId="77408EA1" w:rsidR="0023068F" w:rsidRPr="000B5015" w:rsidRDefault="0023068F" w:rsidP="0023068F">
                <w:pPr>
                  <w:jc w:val="center"/>
                </w:pPr>
                <w:r w:rsidRPr="00557D0A">
                  <w:rPr>
                    <w:rStyle w:val="PlaceholderText"/>
                  </w:rPr>
                  <w:t>#</w:t>
                </w:r>
              </w:p>
            </w:tc>
          </w:sdtContent>
        </w:sdt>
        <w:sdt>
          <w:sdtPr>
            <w:id w:val="-1346861739"/>
            <w:lock w:val="sdtLocked"/>
            <w:placeholder>
              <w:docPart w:val="D887B31E04714C4A8AA906595C7FE5AB"/>
            </w:placeholder>
            <w:showingPlcHdr/>
            <w:text/>
          </w:sdtPr>
          <w:sdtContent>
            <w:tc>
              <w:tcPr>
                <w:tcW w:w="2522" w:type="dxa"/>
              </w:tcPr>
              <w:p w14:paraId="71E2AB5B" w14:textId="32210D37" w:rsidR="0023068F" w:rsidRPr="000B5015" w:rsidRDefault="0023068F" w:rsidP="0023068F">
                <w:pPr>
                  <w:jc w:val="center"/>
                </w:pPr>
                <w:r w:rsidRPr="00557D0A">
                  <w:rPr>
                    <w:rStyle w:val="PlaceholderText"/>
                  </w:rPr>
                  <w:t>#</w:t>
                </w:r>
              </w:p>
            </w:tc>
          </w:sdtContent>
        </w:sdt>
      </w:tr>
      <w:tr w:rsidR="0023068F" w:rsidRPr="000B5015" w14:paraId="7C19CF72" w14:textId="77777777" w:rsidTr="0023068F">
        <w:trPr>
          <w:cantSplit/>
        </w:trPr>
        <w:tc>
          <w:tcPr>
            <w:tcW w:w="2600" w:type="dxa"/>
            <w:vAlign w:val="center"/>
          </w:tcPr>
          <w:p w14:paraId="40BA2FAD" w14:textId="77777777" w:rsidR="0023068F" w:rsidRPr="000B5015" w:rsidRDefault="0023068F" w:rsidP="0023068F">
            <w:r w:rsidRPr="000B5015">
              <w:t xml:space="preserve">Tissue </w:t>
            </w:r>
            <w:r>
              <w:t>t</w:t>
            </w:r>
            <w:r w:rsidRPr="000B5015">
              <w:t>yping/HLA</w:t>
            </w:r>
          </w:p>
        </w:tc>
        <w:sdt>
          <w:sdtPr>
            <w:id w:val="-794594202"/>
            <w:lock w:val="sdtLocked"/>
            <w:placeholder>
              <w:docPart w:val="A213375749B74DF5B5B41A8CA8A4BA51"/>
            </w:placeholder>
            <w:showingPlcHdr/>
            <w:text/>
          </w:sdtPr>
          <w:sdtContent>
            <w:tc>
              <w:tcPr>
                <w:tcW w:w="2523" w:type="dxa"/>
              </w:tcPr>
              <w:p w14:paraId="41C3CF1F" w14:textId="609B6863" w:rsidR="0023068F" w:rsidRPr="000B5015" w:rsidRDefault="0023068F" w:rsidP="0023068F">
                <w:pPr>
                  <w:jc w:val="center"/>
                </w:pPr>
                <w:r w:rsidRPr="00C82A1F">
                  <w:rPr>
                    <w:rStyle w:val="PlaceholderText"/>
                  </w:rPr>
                  <w:t>#</w:t>
                </w:r>
              </w:p>
            </w:tc>
          </w:sdtContent>
        </w:sdt>
        <w:sdt>
          <w:sdtPr>
            <w:id w:val="1657259173"/>
            <w:lock w:val="sdtLocked"/>
            <w:placeholder>
              <w:docPart w:val="D554CBF842CF4408871D6E3216A60A48"/>
            </w:placeholder>
            <w:showingPlcHdr/>
            <w:text/>
          </w:sdtPr>
          <w:sdtContent>
            <w:tc>
              <w:tcPr>
                <w:tcW w:w="2521" w:type="dxa"/>
              </w:tcPr>
              <w:p w14:paraId="0FEDB8D9" w14:textId="2A31830E" w:rsidR="0023068F" w:rsidRPr="000B5015" w:rsidRDefault="0023068F" w:rsidP="0023068F">
                <w:pPr>
                  <w:jc w:val="center"/>
                </w:pPr>
                <w:r w:rsidRPr="00557D0A">
                  <w:rPr>
                    <w:rStyle w:val="PlaceholderText"/>
                  </w:rPr>
                  <w:t>#</w:t>
                </w:r>
              </w:p>
            </w:tc>
          </w:sdtContent>
        </w:sdt>
        <w:sdt>
          <w:sdtPr>
            <w:id w:val="1224334034"/>
            <w:lock w:val="sdtLocked"/>
            <w:placeholder>
              <w:docPart w:val="5AB350876D3F426FA42E793DB82D6E1C"/>
            </w:placeholder>
            <w:showingPlcHdr/>
            <w:text/>
          </w:sdtPr>
          <w:sdtContent>
            <w:tc>
              <w:tcPr>
                <w:tcW w:w="2522" w:type="dxa"/>
              </w:tcPr>
              <w:p w14:paraId="2DD9157B" w14:textId="0F8CB368" w:rsidR="0023068F" w:rsidRPr="000B5015" w:rsidRDefault="0023068F" w:rsidP="0023068F">
                <w:pPr>
                  <w:jc w:val="center"/>
                </w:pPr>
                <w:r w:rsidRPr="00557D0A">
                  <w:rPr>
                    <w:rStyle w:val="PlaceholderText"/>
                  </w:rPr>
                  <w:t>#</w:t>
                </w:r>
              </w:p>
            </w:tc>
          </w:sdtContent>
        </w:sdt>
      </w:tr>
      <w:tr w:rsidR="0023068F" w:rsidRPr="000B5015" w14:paraId="23813B07" w14:textId="77777777" w:rsidTr="0023068F">
        <w:trPr>
          <w:cantSplit/>
        </w:trPr>
        <w:tc>
          <w:tcPr>
            <w:tcW w:w="2600" w:type="dxa"/>
            <w:vAlign w:val="center"/>
          </w:tcPr>
          <w:p w14:paraId="0538385C" w14:textId="77777777" w:rsidR="0023068F" w:rsidRPr="000B5015" w:rsidRDefault="0023068F" w:rsidP="0023068F">
            <w:r w:rsidRPr="000B5015">
              <w:t>Urinalysis/serology</w:t>
            </w:r>
          </w:p>
        </w:tc>
        <w:sdt>
          <w:sdtPr>
            <w:id w:val="2064604059"/>
            <w:lock w:val="sdtLocked"/>
            <w:placeholder>
              <w:docPart w:val="C4B34BF021174C118773EA795FB0ADB9"/>
            </w:placeholder>
            <w:showingPlcHdr/>
            <w:text/>
          </w:sdtPr>
          <w:sdtContent>
            <w:tc>
              <w:tcPr>
                <w:tcW w:w="2523" w:type="dxa"/>
              </w:tcPr>
              <w:p w14:paraId="58D6E348" w14:textId="4D05ACBE" w:rsidR="0023068F" w:rsidRPr="000B5015" w:rsidRDefault="0023068F" w:rsidP="0023068F">
                <w:pPr>
                  <w:jc w:val="center"/>
                </w:pPr>
                <w:r w:rsidRPr="00C82A1F">
                  <w:rPr>
                    <w:rStyle w:val="PlaceholderText"/>
                  </w:rPr>
                  <w:t>#</w:t>
                </w:r>
              </w:p>
            </w:tc>
          </w:sdtContent>
        </w:sdt>
        <w:sdt>
          <w:sdtPr>
            <w:id w:val="1523746737"/>
            <w:lock w:val="sdtLocked"/>
            <w:placeholder>
              <w:docPart w:val="F93D1E32A3B347E1B35BE71042879067"/>
            </w:placeholder>
            <w:showingPlcHdr/>
            <w:text/>
          </w:sdtPr>
          <w:sdtContent>
            <w:tc>
              <w:tcPr>
                <w:tcW w:w="2521" w:type="dxa"/>
              </w:tcPr>
              <w:p w14:paraId="46DA3465" w14:textId="76EE60D7" w:rsidR="0023068F" w:rsidRPr="000B5015" w:rsidRDefault="0023068F" w:rsidP="0023068F">
                <w:pPr>
                  <w:jc w:val="center"/>
                </w:pPr>
                <w:r w:rsidRPr="00557D0A">
                  <w:rPr>
                    <w:rStyle w:val="PlaceholderText"/>
                  </w:rPr>
                  <w:t>#</w:t>
                </w:r>
              </w:p>
            </w:tc>
          </w:sdtContent>
        </w:sdt>
        <w:sdt>
          <w:sdtPr>
            <w:id w:val="-1584590509"/>
            <w:lock w:val="sdtLocked"/>
            <w:placeholder>
              <w:docPart w:val="6FBB95C2503E4F5BA292377DAEEC9BFF"/>
            </w:placeholder>
            <w:showingPlcHdr/>
            <w:text/>
          </w:sdtPr>
          <w:sdtContent>
            <w:tc>
              <w:tcPr>
                <w:tcW w:w="2522" w:type="dxa"/>
              </w:tcPr>
              <w:p w14:paraId="3C18EE78" w14:textId="7CC02E5B" w:rsidR="0023068F" w:rsidRPr="000B5015" w:rsidRDefault="0023068F" w:rsidP="0023068F">
                <w:pPr>
                  <w:jc w:val="center"/>
                </w:pPr>
                <w:r w:rsidRPr="00557D0A">
                  <w:rPr>
                    <w:rStyle w:val="PlaceholderText"/>
                  </w:rPr>
                  <w:t>#</w:t>
                </w:r>
              </w:p>
            </w:tc>
          </w:sdtContent>
        </w:sdt>
      </w:tr>
      <w:tr w:rsidR="0023068F" w:rsidRPr="000B5015" w14:paraId="346B1242" w14:textId="77777777" w:rsidTr="0023068F">
        <w:trPr>
          <w:cantSplit/>
        </w:trPr>
        <w:tc>
          <w:tcPr>
            <w:tcW w:w="2600" w:type="dxa"/>
            <w:vAlign w:val="center"/>
          </w:tcPr>
          <w:p w14:paraId="2FC22F52" w14:textId="77777777" w:rsidR="0023068F" w:rsidRPr="000B5015" w:rsidRDefault="0023068F" w:rsidP="0023068F">
            <w:r w:rsidRPr="000B5015">
              <w:t xml:space="preserve">Lab management </w:t>
            </w:r>
            <w:r>
              <w:t>and</w:t>
            </w:r>
            <w:r w:rsidRPr="000B5015">
              <w:t xml:space="preserve"> Informatics</w:t>
            </w:r>
          </w:p>
        </w:tc>
        <w:sdt>
          <w:sdtPr>
            <w:id w:val="-1332982104"/>
            <w:lock w:val="sdtLocked"/>
            <w:placeholder>
              <w:docPart w:val="C9C8A62EAC6A42CBBC75CA22D00A6481"/>
            </w:placeholder>
            <w:showingPlcHdr/>
            <w:text/>
          </w:sdtPr>
          <w:sdtContent>
            <w:tc>
              <w:tcPr>
                <w:tcW w:w="2523" w:type="dxa"/>
              </w:tcPr>
              <w:p w14:paraId="479E23F9" w14:textId="6528A136" w:rsidR="0023068F" w:rsidRPr="000B5015" w:rsidRDefault="0023068F" w:rsidP="0023068F">
                <w:pPr>
                  <w:jc w:val="center"/>
                </w:pPr>
                <w:r w:rsidRPr="00C82A1F">
                  <w:rPr>
                    <w:rStyle w:val="PlaceholderText"/>
                  </w:rPr>
                  <w:t>#</w:t>
                </w:r>
              </w:p>
            </w:tc>
          </w:sdtContent>
        </w:sdt>
        <w:sdt>
          <w:sdtPr>
            <w:id w:val="-787738935"/>
            <w:lock w:val="sdtLocked"/>
            <w:placeholder>
              <w:docPart w:val="5100E37FC80B4251B59C8CA1943FA6AB"/>
            </w:placeholder>
            <w:showingPlcHdr/>
            <w:text/>
          </w:sdtPr>
          <w:sdtContent>
            <w:tc>
              <w:tcPr>
                <w:tcW w:w="2521" w:type="dxa"/>
              </w:tcPr>
              <w:p w14:paraId="18D6D05D" w14:textId="456625A9" w:rsidR="0023068F" w:rsidRPr="000B5015" w:rsidRDefault="0023068F" w:rsidP="0023068F">
                <w:pPr>
                  <w:jc w:val="center"/>
                </w:pPr>
                <w:r w:rsidRPr="00557D0A">
                  <w:rPr>
                    <w:rStyle w:val="PlaceholderText"/>
                  </w:rPr>
                  <w:t>#</w:t>
                </w:r>
              </w:p>
            </w:tc>
          </w:sdtContent>
        </w:sdt>
        <w:sdt>
          <w:sdtPr>
            <w:id w:val="200829763"/>
            <w:lock w:val="sdtLocked"/>
            <w:placeholder>
              <w:docPart w:val="DDD36D27A95E468799E7D3E5F0A32A3F"/>
            </w:placeholder>
            <w:showingPlcHdr/>
            <w:text/>
          </w:sdtPr>
          <w:sdtContent>
            <w:tc>
              <w:tcPr>
                <w:tcW w:w="2522" w:type="dxa"/>
              </w:tcPr>
              <w:p w14:paraId="04044F83" w14:textId="182E2EBB" w:rsidR="0023068F" w:rsidRPr="000B5015" w:rsidRDefault="0023068F" w:rsidP="0023068F">
                <w:pPr>
                  <w:jc w:val="center"/>
                </w:pPr>
                <w:r w:rsidRPr="00557D0A">
                  <w:rPr>
                    <w:rStyle w:val="PlaceholderText"/>
                  </w:rPr>
                  <w:t>#</w:t>
                </w:r>
              </w:p>
            </w:tc>
          </w:sdtContent>
        </w:sdt>
      </w:tr>
      <w:tr w:rsidR="0023068F" w:rsidRPr="000B5015" w14:paraId="41407405" w14:textId="77777777" w:rsidTr="0023068F">
        <w:trPr>
          <w:cantSplit/>
        </w:trPr>
        <w:tc>
          <w:tcPr>
            <w:tcW w:w="2600" w:type="dxa"/>
            <w:vAlign w:val="center"/>
          </w:tcPr>
          <w:p w14:paraId="0AA83443" w14:textId="77777777" w:rsidR="0023068F" w:rsidRPr="000B5015" w:rsidRDefault="0023068F" w:rsidP="0023068F">
            <w:r w:rsidRPr="000B5015">
              <w:t>Other</w:t>
            </w:r>
          </w:p>
        </w:tc>
        <w:sdt>
          <w:sdtPr>
            <w:id w:val="-1464275726"/>
            <w:lock w:val="sdtLocked"/>
            <w:placeholder>
              <w:docPart w:val="F8ECAA3D943E4C2496448B58103A74D0"/>
            </w:placeholder>
            <w:showingPlcHdr/>
            <w:text/>
          </w:sdtPr>
          <w:sdtContent>
            <w:tc>
              <w:tcPr>
                <w:tcW w:w="2523" w:type="dxa"/>
              </w:tcPr>
              <w:p w14:paraId="71E9B059" w14:textId="3D4F9A35" w:rsidR="0023068F" w:rsidRPr="000B5015" w:rsidRDefault="0023068F" w:rsidP="0023068F">
                <w:pPr>
                  <w:jc w:val="center"/>
                </w:pPr>
                <w:r w:rsidRPr="00C82A1F">
                  <w:rPr>
                    <w:rStyle w:val="PlaceholderText"/>
                  </w:rPr>
                  <w:t>#</w:t>
                </w:r>
              </w:p>
            </w:tc>
          </w:sdtContent>
        </w:sdt>
        <w:sdt>
          <w:sdtPr>
            <w:id w:val="-1102559183"/>
            <w:lock w:val="sdtLocked"/>
            <w:placeholder>
              <w:docPart w:val="2BF95DB0CA534F109DD02CCF29F616BF"/>
            </w:placeholder>
            <w:showingPlcHdr/>
            <w:text/>
          </w:sdtPr>
          <w:sdtContent>
            <w:tc>
              <w:tcPr>
                <w:tcW w:w="2521" w:type="dxa"/>
              </w:tcPr>
              <w:p w14:paraId="2D1F4783" w14:textId="62F2373A" w:rsidR="0023068F" w:rsidRPr="000B5015" w:rsidRDefault="0023068F" w:rsidP="0023068F">
                <w:pPr>
                  <w:jc w:val="center"/>
                </w:pPr>
                <w:r w:rsidRPr="00557D0A">
                  <w:rPr>
                    <w:rStyle w:val="PlaceholderText"/>
                  </w:rPr>
                  <w:t>#</w:t>
                </w:r>
              </w:p>
            </w:tc>
          </w:sdtContent>
        </w:sdt>
        <w:sdt>
          <w:sdtPr>
            <w:id w:val="-531112684"/>
            <w:lock w:val="sdtLocked"/>
            <w:placeholder>
              <w:docPart w:val="31CF6BCE95B444D98CED914C8B483E80"/>
            </w:placeholder>
            <w:showingPlcHdr/>
            <w:text/>
          </w:sdtPr>
          <w:sdtContent>
            <w:tc>
              <w:tcPr>
                <w:tcW w:w="2522" w:type="dxa"/>
              </w:tcPr>
              <w:p w14:paraId="240725C3" w14:textId="6420B285" w:rsidR="0023068F" w:rsidRPr="000B5015" w:rsidRDefault="0023068F" w:rsidP="0023068F">
                <w:pPr>
                  <w:jc w:val="center"/>
                </w:pPr>
                <w:r w:rsidRPr="00557D0A">
                  <w:rPr>
                    <w:rStyle w:val="PlaceholderText"/>
                  </w:rPr>
                  <w:t>#</w:t>
                </w:r>
              </w:p>
            </w:tc>
          </w:sdtContent>
        </w:sdt>
      </w:tr>
    </w:tbl>
    <w:p w14:paraId="5008F357" w14:textId="27008834" w:rsidR="00D70357" w:rsidRPr="000B5015" w:rsidRDefault="00D70357" w:rsidP="00F96B90">
      <w:pPr>
        <w:widowControl w:val="0"/>
      </w:pPr>
    </w:p>
    <w:sectPr w:rsidR="00D70357" w:rsidRPr="000B5015" w:rsidSect="00A9737F">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F2ED9" w14:textId="77777777" w:rsidR="00205103" w:rsidRDefault="00205103">
      <w:r>
        <w:separator/>
      </w:r>
    </w:p>
  </w:endnote>
  <w:endnote w:type="continuationSeparator" w:id="0">
    <w:p w14:paraId="56CFA587" w14:textId="77777777" w:rsidR="00205103" w:rsidRDefault="00205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7BCA6" w14:textId="7DB44B20" w:rsidR="00690CAB" w:rsidRPr="003A505E" w:rsidRDefault="00690CAB" w:rsidP="003A505E">
    <w:pPr>
      <w:pStyle w:val="Footer"/>
      <w:tabs>
        <w:tab w:val="clear" w:pos="4320"/>
        <w:tab w:val="clear" w:pos="8640"/>
        <w:tab w:val="right" w:pos="10080"/>
      </w:tabs>
      <w:rPr>
        <w:rFonts w:cs="Times New Roman"/>
        <w:sz w:val="18"/>
        <w:szCs w:val="18"/>
      </w:rPr>
    </w:pPr>
    <w:r w:rsidRPr="003A505E">
      <w:rPr>
        <w:sz w:val="18"/>
        <w:szCs w:val="18"/>
      </w:rPr>
      <w:t xml:space="preserve">Pathology </w:t>
    </w:r>
    <w:r w:rsidRPr="003A505E">
      <w:rPr>
        <w:sz w:val="18"/>
        <w:szCs w:val="18"/>
      </w:rPr>
      <w:tab/>
      <w:t xml:space="preserve">Updated </w:t>
    </w:r>
    <w:r w:rsidR="00BA7689">
      <w:rPr>
        <w:sz w:val="18"/>
        <w:szCs w:val="18"/>
      </w:rPr>
      <w:t>9</w:t>
    </w:r>
    <w:r w:rsidR="00303F57">
      <w:rPr>
        <w:sz w:val="18"/>
        <w:szCs w:val="18"/>
      </w:rPr>
      <w:t>/</w:t>
    </w:r>
    <w:r w:rsidR="00C05D73">
      <w:rPr>
        <w:sz w:val="18"/>
        <w:szCs w:val="18"/>
      </w:rPr>
      <w:t>202</w:t>
    </w:r>
    <w:r w:rsidR="00887573">
      <w:rPr>
        <w:sz w:val="18"/>
        <w:szCs w:val="18"/>
      </w:rPr>
      <w:t>5</w:t>
    </w:r>
  </w:p>
  <w:p w14:paraId="3BF136FD" w14:textId="72FF5580" w:rsidR="00690CAB" w:rsidRPr="003A505E" w:rsidRDefault="00690CAB" w:rsidP="003A505E">
    <w:pPr>
      <w:pStyle w:val="Footer"/>
      <w:tabs>
        <w:tab w:val="clear" w:pos="4320"/>
        <w:tab w:val="clear" w:pos="8640"/>
        <w:tab w:val="right" w:pos="10080"/>
      </w:tabs>
      <w:rPr>
        <w:sz w:val="18"/>
        <w:szCs w:val="18"/>
      </w:rPr>
    </w:pPr>
    <w:r w:rsidRPr="003A505E">
      <w:rPr>
        <w:sz w:val="18"/>
        <w:szCs w:val="18"/>
      </w:rPr>
      <w:t>©</w:t>
    </w:r>
    <w:r w:rsidR="00C05D73">
      <w:rPr>
        <w:sz w:val="18"/>
        <w:szCs w:val="18"/>
      </w:rPr>
      <w:t>202</w:t>
    </w:r>
    <w:r w:rsidR="007773B0">
      <w:rPr>
        <w:sz w:val="18"/>
        <w:szCs w:val="18"/>
      </w:rPr>
      <w:t>5</w:t>
    </w:r>
    <w:r w:rsidR="00C05D73">
      <w:rPr>
        <w:sz w:val="18"/>
        <w:szCs w:val="18"/>
      </w:rPr>
      <w:t xml:space="preserve"> </w:t>
    </w:r>
    <w:r w:rsidRPr="003A505E">
      <w:rPr>
        <w:sz w:val="18"/>
        <w:szCs w:val="18"/>
      </w:rPr>
      <w:t>Accreditation Council for Graduate Medical Education (ACGME)</w:t>
    </w:r>
    <w:r w:rsidRPr="003A505E">
      <w:rPr>
        <w:sz w:val="18"/>
        <w:szCs w:val="18"/>
      </w:rPr>
      <w:tab/>
      <w:t xml:space="preserve">Page </w:t>
    </w:r>
    <w:r w:rsidRPr="003A505E">
      <w:rPr>
        <w:b/>
        <w:sz w:val="18"/>
        <w:szCs w:val="18"/>
      </w:rPr>
      <w:fldChar w:fldCharType="begin"/>
    </w:r>
    <w:r w:rsidRPr="003A505E">
      <w:rPr>
        <w:b/>
        <w:sz w:val="18"/>
        <w:szCs w:val="18"/>
      </w:rPr>
      <w:instrText xml:space="preserve"> PAGE </w:instrText>
    </w:r>
    <w:r w:rsidRPr="003A505E">
      <w:rPr>
        <w:b/>
        <w:sz w:val="18"/>
        <w:szCs w:val="18"/>
      </w:rPr>
      <w:fldChar w:fldCharType="separate"/>
    </w:r>
    <w:r w:rsidR="002E4C49">
      <w:rPr>
        <w:b/>
        <w:noProof/>
        <w:sz w:val="18"/>
        <w:szCs w:val="18"/>
      </w:rPr>
      <w:t>33</w:t>
    </w:r>
    <w:r w:rsidRPr="003A505E">
      <w:rPr>
        <w:b/>
        <w:sz w:val="18"/>
        <w:szCs w:val="18"/>
      </w:rPr>
      <w:fldChar w:fldCharType="end"/>
    </w:r>
    <w:r w:rsidRPr="003A505E">
      <w:rPr>
        <w:sz w:val="18"/>
        <w:szCs w:val="18"/>
      </w:rPr>
      <w:t xml:space="preserve"> of </w:t>
    </w:r>
    <w:r w:rsidRPr="003A505E">
      <w:rPr>
        <w:b/>
        <w:sz w:val="18"/>
        <w:szCs w:val="18"/>
      </w:rPr>
      <w:fldChar w:fldCharType="begin"/>
    </w:r>
    <w:r w:rsidRPr="003A505E">
      <w:rPr>
        <w:b/>
        <w:sz w:val="18"/>
        <w:szCs w:val="18"/>
      </w:rPr>
      <w:instrText xml:space="preserve"> NUMPAGES  </w:instrText>
    </w:r>
    <w:r w:rsidRPr="003A505E">
      <w:rPr>
        <w:b/>
        <w:sz w:val="18"/>
        <w:szCs w:val="18"/>
      </w:rPr>
      <w:fldChar w:fldCharType="separate"/>
    </w:r>
    <w:r w:rsidR="002E4C49">
      <w:rPr>
        <w:b/>
        <w:noProof/>
        <w:sz w:val="18"/>
        <w:szCs w:val="18"/>
      </w:rPr>
      <w:t>33</w:t>
    </w:r>
    <w:r w:rsidRPr="003A505E">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47904" w14:textId="77777777" w:rsidR="00205103" w:rsidRDefault="00205103">
      <w:r>
        <w:separator/>
      </w:r>
    </w:p>
  </w:footnote>
  <w:footnote w:type="continuationSeparator" w:id="0">
    <w:p w14:paraId="23588A31" w14:textId="77777777" w:rsidR="00205103" w:rsidRDefault="00205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62D2939"/>
    <w:multiLevelType w:val="hybridMultilevel"/>
    <w:tmpl w:val="78E21476"/>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2E3501"/>
    <w:multiLevelType w:val="hybridMultilevel"/>
    <w:tmpl w:val="4806A2B4"/>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BD51C4"/>
    <w:multiLevelType w:val="hybridMultilevel"/>
    <w:tmpl w:val="4238DF04"/>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6B5CAA"/>
    <w:multiLevelType w:val="hybridMultilevel"/>
    <w:tmpl w:val="4D263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229E2"/>
    <w:multiLevelType w:val="hybridMultilevel"/>
    <w:tmpl w:val="16728748"/>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674295"/>
    <w:multiLevelType w:val="hybridMultilevel"/>
    <w:tmpl w:val="6FAC7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F6DDF"/>
    <w:multiLevelType w:val="hybridMultilevel"/>
    <w:tmpl w:val="9E4A017E"/>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9712E5"/>
    <w:multiLevelType w:val="hybridMultilevel"/>
    <w:tmpl w:val="57D2AFB2"/>
    <w:lvl w:ilvl="0" w:tplc="F6E4356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11FA5A2E"/>
    <w:multiLevelType w:val="hybridMultilevel"/>
    <w:tmpl w:val="974A6ECE"/>
    <w:lvl w:ilvl="0" w:tplc="00C01416">
      <w:start w:val="1"/>
      <w:numFmt w:val="lowerLetter"/>
      <w:lvlText w:val="%1)"/>
      <w:lvlJc w:val="left"/>
      <w:pPr>
        <w:tabs>
          <w:tab w:val="num" w:pos="3600"/>
        </w:tabs>
        <w:ind w:left="3600" w:hanging="360"/>
      </w:pPr>
      <w:rPr>
        <w:rFonts w:hint="default"/>
      </w:rPr>
    </w:lvl>
    <w:lvl w:ilvl="1" w:tplc="54FCB164">
      <w:start w:val="1"/>
      <w:numFmt w:val="lowerLetter"/>
      <w:lvlText w:val="%2)"/>
      <w:lvlJc w:val="left"/>
      <w:pPr>
        <w:tabs>
          <w:tab w:val="num" w:pos="2160"/>
        </w:tabs>
        <w:ind w:left="2160" w:hanging="360"/>
      </w:pPr>
      <w:rPr>
        <w:rFonts w:ascii="Arial" w:eastAsia="Times New Roman" w:hAnsi="Arial" w:cs="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1D2D6CB5"/>
    <w:multiLevelType w:val="hybridMultilevel"/>
    <w:tmpl w:val="3728771C"/>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1F56F4"/>
    <w:multiLevelType w:val="hybridMultilevel"/>
    <w:tmpl w:val="E80E2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116E5"/>
    <w:multiLevelType w:val="hybridMultilevel"/>
    <w:tmpl w:val="1B865CC8"/>
    <w:lvl w:ilvl="0" w:tplc="08EA4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0779F2"/>
    <w:multiLevelType w:val="hybridMultilevel"/>
    <w:tmpl w:val="90CC8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82A57"/>
    <w:multiLevelType w:val="hybridMultilevel"/>
    <w:tmpl w:val="2F760E3C"/>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6F2F96"/>
    <w:multiLevelType w:val="hybridMultilevel"/>
    <w:tmpl w:val="8362D1A4"/>
    <w:lvl w:ilvl="0" w:tplc="30FC8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45352"/>
    <w:multiLevelType w:val="hybridMultilevel"/>
    <w:tmpl w:val="C3947F5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2F3BEC"/>
    <w:multiLevelType w:val="hybridMultilevel"/>
    <w:tmpl w:val="DBB43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0B4DD0"/>
    <w:multiLevelType w:val="hybridMultilevel"/>
    <w:tmpl w:val="C5ACC9AE"/>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2778FD"/>
    <w:multiLevelType w:val="hybridMultilevel"/>
    <w:tmpl w:val="1F5C8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BF46BD"/>
    <w:multiLevelType w:val="hybridMultilevel"/>
    <w:tmpl w:val="D2A6E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F4788C"/>
    <w:multiLevelType w:val="hybridMultilevel"/>
    <w:tmpl w:val="E3945C22"/>
    <w:lvl w:ilvl="0" w:tplc="00C01416">
      <w:start w:val="1"/>
      <w:numFmt w:val="lowerLetter"/>
      <w:lvlText w:val="%1)"/>
      <w:lvlJc w:val="left"/>
      <w:pPr>
        <w:tabs>
          <w:tab w:val="num" w:pos="2880"/>
        </w:tabs>
        <w:ind w:left="28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80755E"/>
    <w:multiLevelType w:val="hybridMultilevel"/>
    <w:tmpl w:val="DB5A8CE6"/>
    <w:lvl w:ilvl="0" w:tplc="00C01416">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5F33D7F"/>
    <w:multiLevelType w:val="hybridMultilevel"/>
    <w:tmpl w:val="2B364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8C26E6"/>
    <w:multiLevelType w:val="hybridMultilevel"/>
    <w:tmpl w:val="17A67E80"/>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2F1CCC"/>
    <w:multiLevelType w:val="hybridMultilevel"/>
    <w:tmpl w:val="3BAC9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9C5B53"/>
    <w:multiLevelType w:val="hybridMultilevel"/>
    <w:tmpl w:val="18B63E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9B2E66"/>
    <w:multiLevelType w:val="hybridMultilevel"/>
    <w:tmpl w:val="702A6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BE26FD"/>
    <w:multiLevelType w:val="hybridMultilevel"/>
    <w:tmpl w:val="F968CD92"/>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CE454C9"/>
    <w:multiLevelType w:val="hybridMultilevel"/>
    <w:tmpl w:val="C5C48CE6"/>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64773B"/>
    <w:multiLevelType w:val="hybridMultilevel"/>
    <w:tmpl w:val="8C729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78757B"/>
    <w:multiLevelType w:val="hybridMultilevel"/>
    <w:tmpl w:val="9DA2C4B2"/>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E975C7"/>
    <w:multiLevelType w:val="hybridMultilevel"/>
    <w:tmpl w:val="68BA1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053A60"/>
    <w:multiLevelType w:val="hybridMultilevel"/>
    <w:tmpl w:val="C1A44D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C002FA"/>
    <w:multiLevelType w:val="hybridMultilevel"/>
    <w:tmpl w:val="0FDCC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606FB3"/>
    <w:multiLevelType w:val="hybridMultilevel"/>
    <w:tmpl w:val="D7C67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AF21BF"/>
    <w:multiLevelType w:val="hybridMultilevel"/>
    <w:tmpl w:val="A946889C"/>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2AD2595"/>
    <w:multiLevelType w:val="hybridMultilevel"/>
    <w:tmpl w:val="F9D4CA5A"/>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7566DB4"/>
    <w:multiLevelType w:val="hybridMultilevel"/>
    <w:tmpl w:val="C4B01AE2"/>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815128D"/>
    <w:multiLevelType w:val="hybridMultilevel"/>
    <w:tmpl w:val="B72A3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BA48B2"/>
    <w:multiLevelType w:val="hybridMultilevel"/>
    <w:tmpl w:val="286632D4"/>
    <w:lvl w:ilvl="0" w:tplc="0409000F">
      <w:start w:val="1"/>
      <w:numFmt w:val="decimal"/>
      <w:lvlText w:val="%1."/>
      <w:lvlJc w:val="left"/>
      <w:pPr>
        <w:tabs>
          <w:tab w:val="num" w:pos="1080"/>
        </w:tabs>
        <w:ind w:left="1080" w:hanging="720"/>
      </w:pPr>
      <w:rPr>
        <w:rFonts w:hint="default"/>
      </w:rPr>
    </w:lvl>
    <w:lvl w:ilvl="1" w:tplc="5648A35E">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B3B641F"/>
    <w:multiLevelType w:val="hybridMultilevel"/>
    <w:tmpl w:val="367EFD70"/>
    <w:lvl w:ilvl="0" w:tplc="00C01416">
      <w:start w:val="1"/>
      <w:numFmt w:val="lowerLetter"/>
      <w:lvlText w:val="%1)"/>
      <w:lvlJc w:val="left"/>
      <w:pPr>
        <w:tabs>
          <w:tab w:val="num" w:pos="2880"/>
        </w:tabs>
        <w:ind w:left="2880" w:hanging="360"/>
      </w:pPr>
      <w:rPr>
        <w:rFonts w:hint="default"/>
      </w:rPr>
    </w:lvl>
    <w:lvl w:ilvl="1" w:tplc="37B21CEA">
      <w:start w:val="1"/>
      <w:numFmt w:val="lowerLetter"/>
      <w:lvlText w:val="%2)"/>
      <w:lvlJc w:val="left"/>
      <w:pPr>
        <w:tabs>
          <w:tab w:val="num" w:pos="1440"/>
        </w:tabs>
        <w:ind w:left="1440" w:hanging="360"/>
      </w:pPr>
      <w:rPr>
        <w:rFonts w:ascii="Arial" w:eastAsia="Times New Roman" w:hAnsi="Arial" w:cs="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3D5292"/>
    <w:multiLevelType w:val="hybridMultilevel"/>
    <w:tmpl w:val="D32AAA9A"/>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E1547D6"/>
    <w:multiLevelType w:val="hybridMultilevel"/>
    <w:tmpl w:val="07107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ED14EA"/>
    <w:multiLevelType w:val="hybridMultilevel"/>
    <w:tmpl w:val="21623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524E40"/>
    <w:multiLevelType w:val="hybridMultilevel"/>
    <w:tmpl w:val="6824AC4A"/>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461154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011520375">
    <w:abstractNumId w:val="43"/>
  </w:num>
  <w:num w:numId="3" w16cid:durableId="1667123863">
    <w:abstractNumId w:val="44"/>
  </w:num>
  <w:num w:numId="4" w16cid:durableId="1441801878">
    <w:abstractNumId w:val="31"/>
  </w:num>
  <w:num w:numId="5" w16cid:durableId="1644043873">
    <w:abstractNumId w:val="40"/>
  </w:num>
  <w:num w:numId="6" w16cid:durableId="2041583332">
    <w:abstractNumId w:val="24"/>
  </w:num>
  <w:num w:numId="7" w16cid:durableId="506092194">
    <w:abstractNumId w:val="39"/>
  </w:num>
  <w:num w:numId="8" w16cid:durableId="2051109686">
    <w:abstractNumId w:val="22"/>
  </w:num>
  <w:num w:numId="9" w16cid:durableId="201940873">
    <w:abstractNumId w:val="1"/>
  </w:num>
  <w:num w:numId="10" w16cid:durableId="878975859">
    <w:abstractNumId w:val="9"/>
  </w:num>
  <w:num w:numId="11" w16cid:durableId="649483785">
    <w:abstractNumId w:val="14"/>
  </w:num>
  <w:num w:numId="12" w16cid:durableId="1331449033">
    <w:abstractNumId w:val="2"/>
  </w:num>
  <w:num w:numId="13" w16cid:durableId="1181508120">
    <w:abstractNumId w:val="5"/>
  </w:num>
  <w:num w:numId="14" w16cid:durableId="1154221330">
    <w:abstractNumId w:val="18"/>
  </w:num>
  <w:num w:numId="15" w16cid:durableId="1333603945">
    <w:abstractNumId w:val="29"/>
  </w:num>
  <w:num w:numId="16" w16cid:durableId="1049300434">
    <w:abstractNumId w:val="48"/>
  </w:num>
  <w:num w:numId="17" w16cid:durableId="1511721788">
    <w:abstractNumId w:val="28"/>
  </w:num>
  <w:num w:numId="18" w16cid:durableId="1526597208">
    <w:abstractNumId w:val="3"/>
  </w:num>
  <w:num w:numId="19" w16cid:durableId="2143765764">
    <w:abstractNumId w:val="7"/>
  </w:num>
  <w:num w:numId="20" w16cid:durableId="1891575446">
    <w:abstractNumId w:val="21"/>
  </w:num>
  <w:num w:numId="21" w16cid:durableId="1031346358">
    <w:abstractNumId w:val="45"/>
  </w:num>
  <w:num w:numId="22" w16cid:durableId="191041278">
    <w:abstractNumId w:val="38"/>
  </w:num>
  <w:num w:numId="23" w16cid:durableId="2017223463">
    <w:abstractNumId w:val="10"/>
  </w:num>
  <w:num w:numId="24" w16cid:durableId="1871986043">
    <w:abstractNumId w:val="16"/>
  </w:num>
  <w:num w:numId="25" w16cid:durableId="618729003">
    <w:abstractNumId w:val="26"/>
  </w:num>
  <w:num w:numId="26" w16cid:durableId="797799286">
    <w:abstractNumId w:val="35"/>
  </w:num>
  <w:num w:numId="27" w16cid:durableId="1432125395">
    <w:abstractNumId w:val="42"/>
  </w:num>
  <w:num w:numId="28" w16cid:durableId="172766502">
    <w:abstractNumId w:val="32"/>
  </w:num>
  <w:num w:numId="29" w16cid:durableId="1176504420">
    <w:abstractNumId w:val="27"/>
  </w:num>
  <w:num w:numId="30" w16cid:durableId="1340229238">
    <w:abstractNumId w:val="11"/>
  </w:num>
  <w:num w:numId="31" w16cid:durableId="1261840578">
    <w:abstractNumId w:val="34"/>
  </w:num>
  <w:num w:numId="32" w16cid:durableId="1344358730">
    <w:abstractNumId w:val="12"/>
  </w:num>
  <w:num w:numId="33" w16cid:durableId="238708490">
    <w:abstractNumId w:val="8"/>
  </w:num>
  <w:num w:numId="34" w16cid:durableId="1388995555">
    <w:abstractNumId w:val="15"/>
  </w:num>
  <w:num w:numId="35" w16cid:durableId="125437792">
    <w:abstractNumId w:val="19"/>
  </w:num>
  <w:num w:numId="36" w16cid:durableId="1319073625">
    <w:abstractNumId w:val="20"/>
  </w:num>
  <w:num w:numId="37" w16cid:durableId="35276961">
    <w:abstractNumId w:val="47"/>
  </w:num>
  <w:num w:numId="38" w16cid:durableId="498348697">
    <w:abstractNumId w:val="30"/>
  </w:num>
  <w:num w:numId="39" w16cid:durableId="888999771">
    <w:abstractNumId w:val="41"/>
  </w:num>
  <w:num w:numId="40" w16cid:durableId="815025764">
    <w:abstractNumId w:val="23"/>
  </w:num>
  <w:num w:numId="41" w16cid:durableId="515583898">
    <w:abstractNumId w:val="17"/>
  </w:num>
  <w:num w:numId="42" w16cid:durableId="718094803">
    <w:abstractNumId w:val="37"/>
  </w:num>
  <w:num w:numId="43" w16cid:durableId="488132186">
    <w:abstractNumId w:val="4"/>
  </w:num>
  <w:num w:numId="44" w16cid:durableId="1880361200">
    <w:abstractNumId w:val="36"/>
  </w:num>
  <w:num w:numId="45" w16cid:durableId="1638754691">
    <w:abstractNumId w:val="46"/>
  </w:num>
  <w:num w:numId="46" w16cid:durableId="3557998">
    <w:abstractNumId w:val="25"/>
  </w:num>
  <w:num w:numId="47" w16cid:durableId="672295026">
    <w:abstractNumId w:val="33"/>
  </w:num>
  <w:num w:numId="48" w16cid:durableId="1714454378">
    <w:abstractNumId w:val="13"/>
  </w:num>
  <w:num w:numId="49" w16cid:durableId="593562158">
    <w:abstractNumId w:val="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NotTrackFormatting/>
  <w:documentProtection w:edit="forms" w:enforcement="1" w:cryptProviderType="rsaAES" w:cryptAlgorithmClass="hash" w:cryptAlgorithmType="typeAny" w:cryptAlgorithmSid="14" w:cryptSpinCount="100000" w:hash="13Yb5IuUcVPboj2ySrI9pTxUDAnUsvHl5qPSsrO9BF+mf8C4kEAtuYglsarb64LixVp93q4p9A0URGn3cnDDhg==" w:salt="coa9FIkDjHAiYrBK+6tD/w=="/>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729"/>
    <w:rsid w:val="000006C4"/>
    <w:rsid w:val="000056FD"/>
    <w:rsid w:val="00011006"/>
    <w:rsid w:val="000130AD"/>
    <w:rsid w:val="00015A6F"/>
    <w:rsid w:val="0002234D"/>
    <w:rsid w:val="00024142"/>
    <w:rsid w:val="000411BB"/>
    <w:rsid w:val="00043F9D"/>
    <w:rsid w:val="0007113B"/>
    <w:rsid w:val="00073322"/>
    <w:rsid w:val="00086CE3"/>
    <w:rsid w:val="00092236"/>
    <w:rsid w:val="000935E4"/>
    <w:rsid w:val="00093A1D"/>
    <w:rsid w:val="00094E7E"/>
    <w:rsid w:val="00097527"/>
    <w:rsid w:val="000A5B7D"/>
    <w:rsid w:val="000B1914"/>
    <w:rsid w:val="000B22ED"/>
    <w:rsid w:val="000B3261"/>
    <w:rsid w:val="000B3CD8"/>
    <w:rsid w:val="000B59FB"/>
    <w:rsid w:val="000C24AF"/>
    <w:rsid w:val="000C5292"/>
    <w:rsid w:val="000C5697"/>
    <w:rsid w:val="000C6A92"/>
    <w:rsid w:val="000D226C"/>
    <w:rsid w:val="000D570F"/>
    <w:rsid w:val="000E0762"/>
    <w:rsid w:val="000E0E58"/>
    <w:rsid w:val="000E3310"/>
    <w:rsid w:val="000E7230"/>
    <w:rsid w:val="000F0161"/>
    <w:rsid w:val="000F3F25"/>
    <w:rsid w:val="000F7842"/>
    <w:rsid w:val="000F7CC7"/>
    <w:rsid w:val="00101184"/>
    <w:rsid w:val="00101794"/>
    <w:rsid w:val="00101AB6"/>
    <w:rsid w:val="00106238"/>
    <w:rsid w:val="0011402C"/>
    <w:rsid w:val="00114362"/>
    <w:rsid w:val="001155C6"/>
    <w:rsid w:val="001164F2"/>
    <w:rsid w:val="0011672F"/>
    <w:rsid w:val="00125241"/>
    <w:rsid w:val="00125B3D"/>
    <w:rsid w:val="001267F4"/>
    <w:rsid w:val="00134DB7"/>
    <w:rsid w:val="00135323"/>
    <w:rsid w:val="00140DDE"/>
    <w:rsid w:val="001411BB"/>
    <w:rsid w:val="00151AF0"/>
    <w:rsid w:val="00152FF5"/>
    <w:rsid w:val="00154644"/>
    <w:rsid w:val="001600B8"/>
    <w:rsid w:val="00173C47"/>
    <w:rsid w:val="00176677"/>
    <w:rsid w:val="00184B3B"/>
    <w:rsid w:val="00191A19"/>
    <w:rsid w:val="00192F6B"/>
    <w:rsid w:val="00193421"/>
    <w:rsid w:val="00197E3D"/>
    <w:rsid w:val="001A51E9"/>
    <w:rsid w:val="001C2BF4"/>
    <w:rsid w:val="001C3F3A"/>
    <w:rsid w:val="001C73C5"/>
    <w:rsid w:val="001C7AC5"/>
    <w:rsid w:val="001D06C1"/>
    <w:rsid w:val="001D581C"/>
    <w:rsid w:val="001D5E80"/>
    <w:rsid w:val="00204269"/>
    <w:rsid w:val="00205103"/>
    <w:rsid w:val="002056FE"/>
    <w:rsid w:val="002064EE"/>
    <w:rsid w:val="002103F9"/>
    <w:rsid w:val="00225F78"/>
    <w:rsid w:val="00226A81"/>
    <w:rsid w:val="0023068F"/>
    <w:rsid w:val="00230A66"/>
    <w:rsid w:val="002429C2"/>
    <w:rsid w:val="00246DAC"/>
    <w:rsid w:val="002505E1"/>
    <w:rsid w:val="002533F9"/>
    <w:rsid w:val="0025340C"/>
    <w:rsid w:val="0025400B"/>
    <w:rsid w:val="00255769"/>
    <w:rsid w:val="00255826"/>
    <w:rsid w:val="002676FC"/>
    <w:rsid w:val="002805FE"/>
    <w:rsid w:val="00280B2D"/>
    <w:rsid w:val="00291ABC"/>
    <w:rsid w:val="00293245"/>
    <w:rsid w:val="0029715D"/>
    <w:rsid w:val="002A45A4"/>
    <w:rsid w:val="002A58C8"/>
    <w:rsid w:val="002A5C2B"/>
    <w:rsid w:val="002A653D"/>
    <w:rsid w:val="002B0264"/>
    <w:rsid w:val="002B0384"/>
    <w:rsid w:val="002B18A4"/>
    <w:rsid w:val="002B343C"/>
    <w:rsid w:val="002B47F3"/>
    <w:rsid w:val="002B634F"/>
    <w:rsid w:val="002C4A41"/>
    <w:rsid w:val="002C61B6"/>
    <w:rsid w:val="002D782C"/>
    <w:rsid w:val="002E05B5"/>
    <w:rsid w:val="002E4A7D"/>
    <w:rsid w:val="002E4C49"/>
    <w:rsid w:val="002E63C5"/>
    <w:rsid w:val="002F3662"/>
    <w:rsid w:val="00302A30"/>
    <w:rsid w:val="00303F57"/>
    <w:rsid w:val="003054BE"/>
    <w:rsid w:val="00305BA4"/>
    <w:rsid w:val="003067A7"/>
    <w:rsid w:val="00325B95"/>
    <w:rsid w:val="00326025"/>
    <w:rsid w:val="00326106"/>
    <w:rsid w:val="00331B27"/>
    <w:rsid w:val="00335699"/>
    <w:rsid w:val="0033706B"/>
    <w:rsid w:val="003433F7"/>
    <w:rsid w:val="0034648E"/>
    <w:rsid w:val="003515AA"/>
    <w:rsid w:val="00355BCD"/>
    <w:rsid w:val="003623CE"/>
    <w:rsid w:val="0036280A"/>
    <w:rsid w:val="0036353E"/>
    <w:rsid w:val="00370B4C"/>
    <w:rsid w:val="00374368"/>
    <w:rsid w:val="003A505E"/>
    <w:rsid w:val="003A68CF"/>
    <w:rsid w:val="003B2581"/>
    <w:rsid w:val="003B32C4"/>
    <w:rsid w:val="003C185B"/>
    <w:rsid w:val="003D10E7"/>
    <w:rsid w:val="003D5898"/>
    <w:rsid w:val="003E52D5"/>
    <w:rsid w:val="003E61B4"/>
    <w:rsid w:val="004057D4"/>
    <w:rsid w:val="00411A8F"/>
    <w:rsid w:val="0041212C"/>
    <w:rsid w:val="004147E8"/>
    <w:rsid w:val="00416733"/>
    <w:rsid w:val="004253E6"/>
    <w:rsid w:val="00425428"/>
    <w:rsid w:val="004256FB"/>
    <w:rsid w:val="0043780C"/>
    <w:rsid w:val="00442F73"/>
    <w:rsid w:val="00446FBB"/>
    <w:rsid w:val="00451424"/>
    <w:rsid w:val="0046502F"/>
    <w:rsid w:val="004672F4"/>
    <w:rsid w:val="0047348B"/>
    <w:rsid w:val="004752D3"/>
    <w:rsid w:val="00475C58"/>
    <w:rsid w:val="00482051"/>
    <w:rsid w:val="00492D8D"/>
    <w:rsid w:val="00492D9C"/>
    <w:rsid w:val="004A62F2"/>
    <w:rsid w:val="004A74BC"/>
    <w:rsid w:val="004A7F38"/>
    <w:rsid w:val="004B3BCF"/>
    <w:rsid w:val="004B7A21"/>
    <w:rsid w:val="004C02FC"/>
    <w:rsid w:val="004C35D3"/>
    <w:rsid w:val="004D5996"/>
    <w:rsid w:val="004E6C04"/>
    <w:rsid w:val="004F7C8F"/>
    <w:rsid w:val="00500AC2"/>
    <w:rsid w:val="00503BF1"/>
    <w:rsid w:val="00504772"/>
    <w:rsid w:val="00507306"/>
    <w:rsid w:val="00512199"/>
    <w:rsid w:val="00515FA6"/>
    <w:rsid w:val="0052263E"/>
    <w:rsid w:val="00525572"/>
    <w:rsid w:val="005335CA"/>
    <w:rsid w:val="005338DF"/>
    <w:rsid w:val="00542839"/>
    <w:rsid w:val="00543A92"/>
    <w:rsid w:val="0055662E"/>
    <w:rsid w:val="00557743"/>
    <w:rsid w:val="0056537B"/>
    <w:rsid w:val="0058436F"/>
    <w:rsid w:val="0058786B"/>
    <w:rsid w:val="005A11DE"/>
    <w:rsid w:val="005A5407"/>
    <w:rsid w:val="005A73D6"/>
    <w:rsid w:val="005B18F2"/>
    <w:rsid w:val="005C0802"/>
    <w:rsid w:val="005C2F3E"/>
    <w:rsid w:val="005C3551"/>
    <w:rsid w:val="005C4643"/>
    <w:rsid w:val="005C4818"/>
    <w:rsid w:val="005C6E1B"/>
    <w:rsid w:val="005D0A2E"/>
    <w:rsid w:val="005D6CF0"/>
    <w:rsid w:val="005E74E1"/>
    <w:rsid w:val="005F1D5E"/>
    <w:rsid w:val="005F3533"/>
    <w:rsid w:val="005F46C7"/>
    <w:rsid w:val="005F48B3"/>
    <w:rsid w:val="005F7AD9"/>
    <w:rsid w:val="00603AC0"/>
    <w:rsid w:val="00604721"/>
    <w:rsid w:val="00604977"/>
    <w:rsid w:val="00605E4E"/>
    <w:rsid w:val="0061579D"/>
    <w:rsid w:val="00620856"/>
    <w:rsid w:val="00630F3F"/>
    <w:rsid w:val="00635C19"/>
    <w:rsid w:val="006372EF"/>
    <w:rsid w:val="00641CFF"/>
    <w:rsid w:val="006474A9"/>
    <w:rsid w:val="00652180"/>
    <w:rsid w:val="0065247B"/>
    <w:rsid w:val="006569B7"/>
    <w:rsid w:val="006610A8"/>
    <w:rsid w:val="00663BA3"/>
    <w:rsid w:val="00674CED"/>
    <w:rsid w:val="0067726F"/>
    <w:rsid w:val="0068274A"/>
    <w:rsid w:val="00683BF2"/>
    <w:rsid w:val="006876C2"/>
    <w:rsid w:val="00690CAB"/>
    <w:rsid w:val="006945C2"/>
    <w:rsid w:val="006A468B"/>
    <w:rsid w:val="006A4F45"/>
    <w:rsid w:val="006B0159"/>
    <w:rsid w:val="006B6470"/>
    <w:rsid w:val="006B6DF1"/>
    <w:rsid w:val="006C2C99"/>
    <w:rsid w:val="006C30A1"/>
    <w:rsid w:val="006C356C"/>
    <w:rsid w:val="006C57DA"/>
    <w:rsid w:val="006C67D7"/>
    <w:rsid w:val="006C6970"/>
    <w:rsid w:val="006D68B1"/>
    <w:rsid w:val="00702640"/>
    <w:rsid w:val="00702CF5"/>
    <w:rsid w:val="00704D31"/>
    <w:rsid w:val="0070599D"/>
    <w:rsid w:val="00706282"/>
    <w:rsid w:val="00714125"/>
    <w:rsid w:val="00714DF2"/>
    <w:rsid w:val="00715617"/>
    <w:rsid w:val="00723CD0"/>
    <w:rsid w:val="007277AF"/>
    <w:rsid w:val="00730569"/>
    <w:rsid w:val="00731EBB"/>
    <w:rsid w:val="0073746D"/>
    <w:rsid w:val="00742F9F"/>
    <w:rsid w:val="00764B2E"/>
    <w:rsid w:val="00774D56"/>
    <w:rsid w:val="00776817"/>
    <w:rsid w:val="007773B0"/>
    <w:rsid w:val="007807CC"/>
    <w:rsid w:val="00782A6D"/>
    <w:rsid w:val="00782C8F"/>
    <w:rsid w:val="00783BF2"/>
    <w:rsid w:val="007843A8"/>
    <w:rsid w:val="00797E67"/>
    <w:rsid w:val="007A33AF"/>
    <w:rsid w:val="007A3C0B"/>
    <w:rsid w:val="007B5E78"/>
    <w:rsid w:val="007C1F58"/>
    <w:rsid w:val="007C3933"/>
    <w:rsid w:val="007C4714"/>
    <w:rsid w:val="007D43A9"/>
    <w:rsid w:val="007D703F"/>
    <w:rsid w:val="007E4CCF"/>
    <w:rsid w:val="007E6BC4"/>
    <w:rsid w:val="007E6F58"/>
    <w:rsid w:val="007E7121"/>
    <w:rsid w:val="007F6079"/>
    <w:rsid w:val="007F723A"/>
    <w:rsid w:val="00800E3D"/>
    <w:rsid w:val="00805AF2"/>
    <w:rsid w:val="008069BB"/>
    <w:rsid w:val="00811E44"/>
    <w:rsid w:val="00815F42"/>
    <w:rsid w:val="00827894"/>
    <w:rsid w:val="00830555"/>
    <w:rsid w:val="00835869"/>
    <w:rsid w:val="00840F9F"/>
    <w:rsid w:val="0084153F"/>
    <w:rsid w:val="008443E8"/>
    <w:rsid w:val="00844ECC"/>
    <w:rsid w:val="00851B93"/>
    <w:rsid w:val="00860712"/>
    <w:rsid w:val="00866AC7"/>
    <w:rsid w:val="00873E28"/>
    <w:rsid w:val="00877681"/>
    <w:rsid w:val="008846F7"/>
    <w:rsid w:val="008855C0"/>
    <w:rsid w:val="00886BD8"/>
    <w:rsid w:val="00887573"/>
    <w:rsid w:val="00887BA6"/>
    <w:rsid w:val="00892AFB"/>
    <w:rsid w:val="0089532F"/>
    <w:rsid w:val="00896818"/>
    <w:rsid w:val="00897844"/>
    <w:rsid w:val="008A33F2"/>
    <w:rsid w:val="008A65ED"/>
    <w:rsid w:val="008A7A8A"/>
    <w:rsid w:val="008C08DD"/>
    <w:rsid w:val="008C2303"/>
    <w:rsid w:val="008C3024"/>
    <w:rsid w:val="008C34AF"/>
    <w:rsid w:val="008C5303"/>
    <w:rsid w:val="008C66FB"/>
    <w:rsid w:val="008C773E"/>
    <w:rsid w:val="008E09FF"/>
    <w:rsid w:val="008E3567"/>
    <w:rsid w:val="008E5AC4"/>
    <w:rsid w:val="008F0316"/>
    <w:rsid w:val="008F7742"/>
    <w:rsid w:val="00901A56"/>
    <w:rsid w:val="009043D5"/>
    <w:rsid w:val="00906930"/>
    <w:rsid w:val="00915E02"/>
    <w:rsid w:val="00916B29"/>
    <w:rsid w:val="00923399"/>
    <w:rsid w:val="00952CE8"/>
    <w:rsid w:val="009547A4"/>
    <w:rsid w:val="009575D3"/>
    <w:rsid w:val="00980FA2"/>
    <w:rsid w:val="009810DE"/>
    <w:rsid w:val="00981ABF"/>
    <w:rsid w:val="00982610"/>
    <w:rsid w:val="009841E6"/>
    <w:rsid w:val="009847DC"/>
    <w:rsid w:val="00984DF6"/>
    <w:rsid w:val="00991CC3"/>
    <w:rsid w:val="00994843"/>
    <w:rsid w:val="009959B8"/>
    <w:rsid w:val="009A1BC8"/>
    <w:rsid w:val="009A7729"/>
    <w:rsid w:val="009B133C"/>
    <w:rsid w:val="009B1BE6"/>
    <w:rsid w:val="009C0E43"/>
    <w:rsid w:val="009C367C"/>
    <w:rsid w:val="009C6405"/>
    <w:rsid w:val="009E16C2"/>
    <w:rsid w:val="009E1E94"/>
    <w:rsid w:val="009E4566"/>
    <w:rsid w:val="009F230A"/>
    <w:rsid w:val="009F404B"/>
    <w:rsid w:val="009F5834"/>
    <w:rsid w:val="009F700D"/>
    <w:rsid w:val="00A0046D"/>
    <w:rsid w:val="00A04708"/>
    <w:rsid w:val="00A05889"/>
    <w:rsid w:val="00A15155"/>
    <w:rsid w:val="00A15334"/>
    <w:rsid w:val="00A2144E"/>
    <w:rsid w:val="00A31A75"/>
    <w:rsid w:val="00A32635"/>
    <w:rsid w:val="00A35543"/>
    <w:rsid w:val="00A503C7"/>
    <w:rsid w:val="00A63650"/>
    <w:rsid w:val="00A7031B"/>
    <w:rsid w:val="00A73218"/>
    <w:rsid w:val="00A802BC"/>
    <w:rsid w:val="00A804EE"/>
    <w:rsid w:val="00A80FBC"/>
    <w:rsid w:val="00A83A5D"/>
    <w:rsid w:val="00A93398"/>
    <w:rsid w:val="00A94592"/>
    <w:rsid w:val="00A9737F"/>
    <w:rsid w:val="00AA22F3"/>
    <w:rsid w:val="00AA7E5E"/>
    <w:rsid w:val="00AB0865"/>
    <w:rsid w:val="00AB1594"/>
    <w:rsid w:val="00AB2450"/>
    <w:rsid w:val="00AB7CC0"/>
    <w:rsid w:val="00AC0253"/>
    <w:rsid w:val="00AC1EB6"/>
    <w:rsid w:val="00AC4E33"/>
    <w:rsid w:val="00AD068A"/>
    <w:rsid w:val="00AD18B5"/>
    <w:rsid w:val="00AD4E25"/>
    <w:rsid w:val="00AD52E6"/>
    <w:rsid w:val="00AD6523"/>
    <w:rsid w:val="00AD71FA"/>
    <w:rsid w:val="00AD7DB6"/>
    <w:rsid w:val="00AE0027"/>
    <w:rsid w:val="00AE04E6"/>
    <w:rsid w:val="00AE0CAA"/>
    <w:rsid w:val="00AE125F"/>
    <w:rsid w:val="00AE3D89"/>
    <w:rsid w:val="00AF16C7"/>
    <w:rsid w:val="00AF18C4"/>
    <w:rsid w:val="00AF582E"/>
    <w:rsid w:val="00B040DA"/>
    <w:rsid w:val="00B06201"/>
    <w:rsid w:val="00B119D7"/>
    <w:rsid w:val="00B15F19"/>
    <w:rsid w:val="00B17117"/>
    <w:rsid w:val="00B2062A"/>
    <w:rsid w:val="00B21CB5"/>
    <w:rsid w:val="00B24FA0"/>
    <w:rsid w:val="00B328D6"/>
    <w:rsid w:val="00B33BC6"/>
    <w:rsid w:val="00B34069"/>
    <w:rsid w:val="00B34F64"/>
    <w:rsid w:val="00B4359E"/>
    <w:rsid w:val="00B55926"/>
    <w:rsid w:val="00B6463A"/>
    <w:rsid w:val="00B66B9B"/>
    <w:rsid w:val="00B66FCD"/>
    <w:rsid w:val="00B67F7A"/>
    <w:rsid w:val="00B72916"/>
    <w:rsid w:val="00B74E80"/>
    <w:rsid w:val="00B83FF2"/>
    <w:rsid w:val="00B91678"/>
    <w:rsid w:val="00B92E0B"/>
    <w:rsid w:val="00B93B67"/>
    <w:rsid w:val="00B97908"/>
    <w:rsid w:val="00BA353A"/>
    <w:rsid w:val="00BA7689"/>
    <w:rsid w:val="00BB2CD2"/>
    <w:rsid w:val="00BB6702"/>
    <w:rsid w:val="00BB7DE0"/>
    <w:rsid w:val="00BC183E"/>
    <w:rsid w:val="00BD3147"/>
    <w:rsid w:val="00BE0503"/>
    <w:rsid w:val="00BE506E"/>
    <w:rsid w:val="00BE6487"/>
    <w:rsid w:val="00BE769A"/>
    <w:rsid w:val="00BF1715"/>
    <w:rsid w:val="00C01A14"/>
    <w:rsid w:val="00C044FC"/>
    <w:rsid w:val="00C05D73"/>
    <w:rsid w:val="00C14CA8"/>
    <w:rsid w:val="00C22A7F"/>
    <w:rsid w:val="00C25428"/>
    <w:rsid w:val="00C275FE"/>
    <w:rsid w:val="00C3778E"/>
    <w:rsid w:val="00C428FF"/>
    <w:rsid w:val="00C4767F"/>
    <w:rsid w:val="00C50AE0"/>
    <w:rsid w:val="00C54D3F"/>
    <w:rsid w:val="00C6056B"/>
    <w:rsid w:val="00C61DEB"/>
    <w:rsid w:val="00C72B04"/>
    <w:rsid w:val="00C75769"/>
    <w:rsid w:val="00C75784"/>
    <w:rsid w:val="00C938F7"/>
    <w:rsid w:val="00C96256"/>
    <w:rsid w:val="00C97013"/>
    <w:rsid w:val="00C974F6"/>
    <w:rsid w:val="00CA6F35"/>
    <w:rsid w:val="00CB757C"/>
    <w:rsid w:val="00CB7A4E"/>
    <w:rsid w:val="00CC3112"/>
    <w:rsid w:val="00CD3E63"/>
    <w:rsid w:val="00CE310B"/>
    <w:rsid w:val="00CE3C37"/>
    <w:rsid w:val="00CE6619"/>
    <w:rsid w:val="00CE707A"/>
    <w:rsid w:val="00CE70F3"/>
    <w:rsid w:val="00CF3B17"/>
    <w:rsid w:val="00CF3FFC"/>
    <w:rsid w:val="00D079C5"/>
    <w:rsid w:val="00D1273C"/>
    <w:rsid w:val="00D171E2"/>
    <w:rsid w:val="00D17E76"/>
    <w:rsid w:val="00D33520"/>
    <w:rsid w:val="00D364A6"/>
    <w:rsid w:val="00D36EC3"/>
    <w:rsid w:val="00D421F5"/>
    <w:rsid w:val="00D42319"/>
    <w:rsid w:val="00D46B24"/>
    <w:rsid w:val="00D472B9"/>
    <w:rsid w:val="00D50F4C"/>
    <w:rsid w:val="00D50F5E"/>
    <w:rsid w:val="00D5108A"/>
    <w:rsid w:val="00D5391C"/>
    <w:rsid w:val="00D55AA5"/>
    <w:rsid w:val="00D64FAA"/>
    <w:rsid w:val="00D67D5A"/>
    <w:rsid w:val="00D70357"/>
    <w:rsid w:val="00D712B1"/>
    <w:rsid w:val="00D736BA"/>
    <w:rsid w:val="00D9113C"/>
    <w:rsid w:val="00DA306D"/>
    <w:rsid w:val="00DA37D4"/>
    <w:rsid w:val="00DA5C31"/>
    <w:rsid w:val="00DA604F"/>
    <w:rsid w:val="00DB05E5"/>
    <w:rsid w:val="00DB0C64"/>
    <w:rsid w:val="00DB26CB"/>
    <w:rsid w:val="00DB3ED4"/>
    <w:rsid w:val="00DC121C"/>
    <w:rsid w:val="00DC3DBC"/>
    <w:rsid w:val="00DC689F"/>
    <w:rsid w:val="00DD06B3"/>
    <w:rsid w:val="00DE1B64"/>
    <w:rsid w:val="00DE6082"/>
    <w:rsid w:val="00DF0722"/>
    <w:rsid w:val="00DF64F4"/>
    <w:rsid w:val="00E03BFC"/>
    <w:rsid w:val="00E10500"/>
    <w:rsid w:val="00E11320"/>
    <w:rsid w:val="00E12524"/>
    <w:rsid w:val="00E322BC"/>
    <w:rsid w:val="00E361F3"/>
    <w:rsid w:val="00E4662D"/>
    <w:rsid w:val="00E5127D"/>
    <w:rsid w:val="00E629E8"/>
    <w:rsid w:val="00E65296"/>
    <w:rsid w:val="00E662BA"/>
    <w:rsid w:val="00E77442"/>
    <w:rsid w:val="00E776F4"/>
    <w:rsid w:val="00E8355E"/>
    <w:rsid w:val="00E836D9"/>
    <w:rsid w:val="00E836F6"/>
    <w:rsid w:val="00E838A6"/>
    <w:rsid w:val="00E933BF"/>
    <w:rsid w:val="00EA0768"/>
    <w:rsid w:val="00EA1708"/>
    <w:rsid w:val="00EB2840"/>
    <w:rsid w:val="00EB360C"/>
    <w:rsid w:val="00EC1719"/>
    <w:rsid w:val="00EC7DED"/>
    <w:rsid w:val="00ED01AE"/>
    <w:rsid w:val="00ED2A65"/>
    <w:rsid w:val="00ED5992"/>
    <w:rsid w:val="00ED5B25"/>
    <w:rsid w:val="00ED7B16"/>
    <w:rsid w:val="00EF1F38"/>
    <w:rsid w:val="00EF2F90"/>
    <w:rsid w:val="00EF4615"/>
    <w:rsid w:val="00EF6DA3"/>
    <w:rsid w:val="00F03040"/>
    <w:rsid w:val="00F03635"/>
    <w:rsid w:val="00F05C4B"/>
    <w:rsid w:val="00F06925"/>
    <w:rsid w:val="00F10954"/>
    <w:rsid w:val="00F228E4"/>
    <w:rsid w:val="00F23C33"/>
    <w:rsid w:val="00F24F05"/>
    <w:rsid w:val="00F25AA0"/>
    <w:rsid w:val="00F27109"/>
    <w:rsid w:val="00F36601"/>
    <w:rsid w:val="00F373AA"/>
    <w:rsid w:val="00F4491C"/>
    <w:rsid w:val="00F44DEA"/>
    <w:rsid w:val="00F5084A"/>
    <w:rsid w:val="00F71776"/>
    <w:rsid w:val="00F72985"/>
    <w:rsid w:val="00F859DA"/>
    <w:rsid w:val="00F876C1"/>
    <w:rsid w:val="00F9246F"/>
    <w:rsid w:val="00F92723"/>
    <w:rsid w:val="00F93E5F"/>
    <w:rsid w:val="00F96B90"/>
    <w:rsid w:val="00FA059D"/>
    <w:rsid w:val="00FA0C27"/>
    <w:rsid w:val="00FA7DD8"/>
    <w:rsid w:val="00FB0D7D"/>
    <w:rsid w:val="00FB25C7"/>
    <w:rsid w:val="00FB5E13"/>
    <w:rsid w:val="00FB79F2"/>
    <w:rsid w:val="00FD16D6"/>
    <w:rsid w:val="00FD376E"/>
    <w:rsid w:val="00FD4D7E"/>
    <w:rsid w:val="00FF778C"/>
    <w:rsid w:val="7E104F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2724"/>
  <w15:docId w15:val="{DAA4E361-0F5E-4814-8026-F6F9F7851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729"/>
    <w:rPr>
      <w:sz w:val="22"/>
      <w:szCs w:val="22"/>
    </w:rPr>
  </w:style>
  <w:style w:type="paragraph" w:styleId="Heading1">
    <w:name w:val="heading 1"/>
    <w:basedOn w:val="Normal"/>
    <w:next w:val="Normal"/>
    <w:link w:val="Heading1Char"/>
    <w:qFormat/>
    <w:rsid w:val="009A7729"/>
    <w:pPr>
      <w:keepNext/>
      <w:keepLines/>
      <w:outlineLvl w:val="0"/>
    </w:pPr>
    <w:rPr>
      <w:rFonts w:ascii="Times New Roman" w:hAnsi="Times New Roman" w:cs="Times New Roman"/>
      <w:b/>
      <w:bCs/>
      <w:sz w:val="20"/>
      <w:szCs w:val="20"/>
      <w:u w:val="single"/>
      <w:lang w:val="x-none" w:eastAsia="x-none"/>
    </w:rPr>
  </w:style>
  <w:style w:type="paragraph" w:styleId="Heading2">
    <w:name w:val="heading 2"/>
    <w:basedOn w:val="Normal"/>
    <w:next w:val="Normal"/>
    <w:link w:val="Heading2Char"/>
    <w:qFormat/>
    <w:rsid w:val="009A7729"/>
    <w:pPr>
      <w:autoSpaceDE w:val="0"/>
      <w:autoSpaceDN w:val="0"/>
      <w:adjustRightInd w:val="0"/>
      <w:jc w:val="center"/>
      <w:outlineLvl w:val="1"/>
    </w:pPr>
    <w:rPr>
      <w:rFonts w:cs="Times New Roman"/>
      <w:b/>
      <w:bCs/>
      <w:sz w:val="18"/>
      <w:szCs w:val="18"/>
      <w:lang w:val="x-none" w:eastAsia="x-none"/>
    </w:rPr>
  </w:style>
  <w:style w:type="paragraph" w:styleId="Heading3">
    <w:name w:val="heading 3"/>
    <w:basedOn w:val="Normal"/>
    <w:next w:val="Normal"/>
    <w:link w:val="Heading3Char"/>
    <w:qFormat/>
    <w:rsid w:val="009A7729"/>
    <w:pPr>
      <w:keepNext/>
      <w:jc w:val="both"/>
      <w:outlineLvl w:val="2"/>
    </w:pPr>
    <w:rPr>
      <w:rFonts w:cs="Times New Roman"/>
      <w:b/>
      <w:bCs/>
      <w:sz w:val="20"/>
      <w:szCs w:val="20"/>
      <w:u w:val="single"/>
      <w:lang w:val="x-none" w:eastAsia="x-none"/>
    </w:rPr>
  </w:style>
  <w:style w:type="paragraph" w:styleId="Heading4">
    <w:name w:val="heading 4"/>
    <w:basedOn w:val="Normal"/>
    <w:next w:val="Normal"/>
    <w:link w:val="Heading4Char"/>
    <w:qFormat/>
    <w:rsid w:val="009A7729"/>
    <w:pPr>
      <w:keepNext/>
      <w:spacing w:before="50" w:after="67"/>
      <w:jc w:val="both"/>
      <w:outlineLvl w:val="3"/>
    </w:pPr>
    <w:rPr>
      <w:rFonts w:cs="Times New Roman"/>
      <w:b/>
      <w:bCs/>
      <w:sz w:val="18"/>
      <w:szCs w:val="20"/>
      <w:lang w:val="x-none" w:eastAsia="x-none"/>
    </w:rPr>
  </w:style>
  <w:style w:type="paragraph" w:styleId="Heading5">
    <w:name w:val="heading 5"/>
    <w:basedOn w:val="Normal"/>
    <w:next w:val="Normal"/>
    <w:link w:val="Heading5Char"/>
    <w:qFormat/>
    <w:rsid w:val="009A7729"/>
    <w:pPr>
      <w:autoSpaceDE w:val="0"/>
      <w:autoSpaceDN w:val="0"/>
      <w:adjustRightInd w:val="0"/>
      <w:outlineLvl w:val="4"/>
    </w:pPr>
    <w:rPr>
      <w:rFonts w:cs="Times New Roman"/>
      <w:b/>
      <w:bCs/>
      <w:sz w:val="18"/>
      <w:szCs w:val="18"/>
      <w:lang w:val="x-none" w:eastAsia="x-none"/>
    </w:rPr>
  </w:style>
  <w:style w:type="paragraph" w:styleId="Heading6">
    <w:name w:val="heading 6"/>
    <w:basedOn w:val="Normal"/>
    <w:next w:val="Normal"/>
    <w:link w:val="Heading6Char"/>
    <w:qFormat/>
    <w:rsid w:val="009A7729"/>
    <w:pPr>
      <w:autoSpaceDE w:val="0"/>
      <w:autoSpaceDN w:val="0"/>
      <w:adjustRightInd w:val="0"/>
      <w:jc w:val="center"/>
      <w:outlineLvl w:val="5"/>
    </w:pPr>
    <w:rPr>
      <w:rFonts w:cs="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7729"/>
    <w:rPr>
      <w:rFonts w:ascii="Times New Roman" w:hAnsi="Times New Roman"/>
      <w:b/>
      <w:bCs/>
      <w:u w:val="single"/>
    </w:rPr>
  </w:style>
  <w:style w:type="character" w:customStyle="1" w:styleId="Heading2Char">
    <w:name w:val="Heading 2 Char"/>
    <w:link w:val="Heading2"/>
    <w:rsid w:val="009A7729"/>
    <w:rPr>
      <w:b/>
      <w:bCs/>
      <w:sz w:val="18"/>
      <w:szCs w:val="18"/>
    </w:rPr>
  </w:style>
  <w:style w:type="character" w:customStyle="1" w:styleId="Heading3Char">
    <w:name w:val="Heading 3 Char"/>
    <w:link w:val="Heading3"/>
    <w:rsid w:val="009A7729"/>
    <w:rPr>
      <w:b/>
      <w:bCs/>
      <w:u w:val="single"/>
    </w:rPr>
  </w:style>
  <w:style w:type="character" w:customStyle="1" w:styleId="Heading4Char">
    <w:name w:val="Heading 4 Char"/>
    <w:link w:val="Heading4"/>
    <w:rsid w:val="009A7729"/>
    <w:rPr>
      <w:b/>
      <w:bCs/>
      <w:sz w:val="18"/>
    </w:rPr>
  </w:style>
  <w:style w:type="character" w:customStyle="1" w:styleId="Heading5Char">
    <w:name w:val="Heading 5 Char"/>
    <w:link w:val="Heading5"/>
    <w:rsid w:val="009A7729"/>
    <w:rPr>
      <w:b/>
      <w:bCs/>
      <w:sz w:val="18"/>
      <w:szCs w:val="18"/>
    </w:rPr>
  </w:style>
  <w:style w:type="character" w:customStyle="1" w:styleId="Heading6Char">
    <w:name w:val="Heading 6 Char"/>
    <w:link w:val="Heading6"/>
    <w:rsid w:val="009A7729"/>
    <w:rPr>
      <w:b/>
      <w:bCs/>
    </w:rPr>
  </w:style>
  <w:style w:type="character" w:styleId="Strong">
    <w:name w:val="Strong"/>
    <w:qFormat/>
    <w:rsid w:val="00FE1A02"/>
    <w:rPr>
      <w:b/>
      <w:bCs/>
    </w:rPr>
  </w:style>
  <w:style w:type="paragraph" w:customStyle="1" w:styleId="ColorfulGrid-Accent11">
    <w:name w:val="Colorful Grid - Accent 11"/>
    <w:basedOn w:val="Normal"/>
    <w:next w:val="Normal"/>
    <w:link w:val="ColorfulGrid-Accent1Char"/>
    <w:uiPriority w:val="29"/>
    <w:qFormat/>
    <w:rsid w:val="00FE1A02"/>
    <w:rPr>
      <w:rFonts w:cs="Times New Roman"/>
      <w:i/>
      <w:iCs/>
      <w:color w:val="000000"/>
      <w:szCs w:val="24"/>
      <w:lang w:val="x-none" w:eastAsia="x-none"/>
    </w:rPr>
  </w:style>
  <w:style w:type="character" w:customStyle="1" w:styleId="ColorfulGrid-Accent1Char">
    <w:name w:val="Colorful Grid - Accent 1 Char"/>
    <w:link w:val="ColorfulGrid-Accent11"/>
    <w:uiPriority w:val="29"/>
    <w:rsid w:val="00FE1A02"/>
    <w:rPr>
      <w:rFonts w:ascii="Arial" w:hAnsi="Arial" w:cs="Arial"/>
      <w:i/>
      <w:iCs/>
      <w:color w:val="000000"/>
      <w:sz w:val="22"/>
      <w:szCs w:val="24"/>
    </w:rPr>
  </w:style>
  <w:style w:type="character" w:customStyle="1" w:styleId="BodyTextChar">
    <w:name w:val="Body Text Char"/>
    <w:link w:val="BodyText"/>
    <w:rsid w:val="009A7729"/>
    <w:rPr>
      <w:rFonts w:ascii="Times New Roman" w:hAnsi="Times New Roman"/>
      <w:sz w:val="18"/>
      <w:szCs w:val="18"/>
    </w:rPr>
  </w:style>
  <w:style w:type="paragraph" w:styleId="BodyText">
    <w:name w:val="Body Text"/>
    <w:basedOn w:val="Normal"/>
    <w:link w:val="BodyTextChar"/>
    <w:rsid w:val="009A7729"/>
    <w:rPr>
      <w:rFonts w:ascii="Times New Roman" w:hAnsi="Times New Roman" w:cs="Times New Roman"/>
      <w:sz w:val="18"/>
      <w:szCs w:val="18"/>
      <w:lang w:val="x-none" w:eastAsia="x-none"/>
    </w:rPr>
  </w:style>
  <w:style w:type="character" w:customStyle="1" w:styleId="BodyText2Char">
    <w:name w:val="Body Text 2 Char"/>
    <w:link w:val="BodyText2"/>
    <w:rsid w:val="009A7729"/>
    <w:rPr>
      <w:sz w:val="18"/>
    </w:rPr>
  </w:style>
  <w:style w:type="paragraph" w:styleId="BodyText2">
    <w:name w:val="Body Text 2"/>
    <w:basedOn w:val="Normal"/>
    <w:link w:val="BodyText2Char"/>
    <w:rsid w:val="009A7729"/>
    <w:pPr>
      <w:jc w:val="both"/>
    </w:pPr>
    <w:rPr>
      <w:rFonts w:cs="Times New Roman"/>
      <w:sz w:val="18"/>
      <w:szCs w:val="20"/>
      <w:lang w:val="x-none" w:eastAsia="x-none"/>
    </w:rPr>
  </w:style>
  <w:style w:type="character" w:customStyle="1" w:styleId="SYSHYPERTEXT">
    <w:name w:val="SYS_HYPERTEXT"/>
    <w:rsid w:val="009A7729"/>
    <w:rPr>
      <w:color w:val="0000FF"/>
      <w:u w:val="single"/>
    </w:rPr>
  </w:style>
  <w:style w:type="character" w:customStyle="1" w:styleId="HeaderChar">
    <w:name w:val="Header Char"/>
    <w:basedOn w:val="DefaultParagraphFont"/>
    <w:link w:val="Header"/>
    <w:rsid w:val="009A7729"/>
  </w:style>
  <w:style w:type="paragraph" w:styleId="Header">
    <w:name w:val="header"/>
    <w:basedOn w:val="Normal"/>
    <w:link w:val="HeaderChar"/>
    <w:rsid w:val="009A7729"/>
    <w:pPr>
      <w:tabs>
        <w:tab w:val="center" w:pos="4320"/>
        <w:tab w:val="right" w:pos="8640"/>
      </w:tabs>
    </w:pPr>
  </w:style>
  <w:style w:type="paragraph" w:styleId="Footer">
    <w:name w:val="footer"/>
    <w:basedOn w:val="Normal"/>
    <w:link w:val="FooterChar"/>
    <w:uiPriority w:val="99"/>
    <w:rsid w:val="009A7729"/>
    <w:pPr>
      <w:tabs>
        <w:tab w:val="center" w:pos="4320"/>
        <w:tab w:val="right" w:pos="8640"/>
      </w:tabs>
    </w:pPr>
  </w:style>
  <w:style w:type="character" w:customStyle="1" w:styleId="FooterChar">
    <w:name w:val="Footer Char"/>
    <w:basedOn w:val="DefaultParagraphFont"/>
    <w:link w:val="Footer"/>
    <w:uiPriority w:val="99"/>
    <w:rsid w:val="009A7729"/>
  </w:style>
  <w:style w:type="character" w:styleId="PageNumber">
    <w:name w:val="page number"/>
    <w:basedOn w:val="DefaultParagraphFont"/>
    <w:rsid w:val="009A7729"/>
  </w:style>
  <w:style w:type="paragraph" w:styleId="BodyTextIndent2">
    <w:name w:val="Body Text Indent 2"/>
    <w:basedOn w:val="Normal"/>
    <w:link w:val="BodyTextIndent2Char"/>
    <w:rsid w:val="009A7729"/>
    <w:pPr>
      <w:ind w:left="1080" w:hanging="720"/>
      <w:jc w:val="both"/>
    </w:pPr>
    <w:rPr>
      <w:rFonts w:cs="Times New Roman"/>
      <w:sz w:val="18"/>
      <w:szCs w:val="20"/>
      <w:lang w:val="x-none" w:eastAsia="x-none"/>
    </w:rPr>
  </w:style>
  <w:style w:type="character" w:customStyle="1" w:styleId="BodyTextIndent2Char">
    <w:name w:val="Body Text Indent 2 Char"/>
    <w:link w:val="BodyTextIndent2"/>
    <w:rsid w:val="009A7729"/>
    <w:rPr>
      <w:sz w:val="18"/>
    </w:rPr>
  </w:style>
  <w:style w:type="paragraph" w:customStyle="1" w:styleId="Level1">
    <w:name w:val="Level 1"/>
    <w:basedOn w:val="Normal"/>
    <w:rsid w:val="009A7729"/>
    <w:pPr>
      <w:widowControl w:val="0"/>
      <w:numPr>
        <w:numId w:val="1"/>
      </w:numPr>
      <w:autoSpaceDE w:val="0"/>
      <w:autoSpaceDN w:val="0"/>
      <w:adjustRightInd w:val="0"/>
      <w:outlineLvl w:val="0"/>
    </w:pPr>
    <w:rPr>
      <w:rFonts w:ascii="Courier" w:hAnsi="Courier"/>
      <w:sz w:val="20"/>
    </w:rPr>
  </w:style>
  <w:style w:type="character" w:customStyle="1" w:styleId="BodyTextIndentChar">
    <w:name w:val="Body Text Indent Char"/>
    <w:link w:val="BodyTextIndent"/>
    <w:rsid w:val="009A7729"/>
    <w:rPr>
      <w:sz w:val="18"/>
    </w:rPr>
  </w:style>
  <w:style w:type="paragraph" w:styleId="BodyTextIndent">
    <w:name w:val="Body Text Indent"/>
    <w:basedOn w:val="Normal"/>
    <w:link w:val="BodyTextIndentChar"/>
    <w:rsid w:val="009A7729"/>
    <w:pPr>
      <w:tabs>
        <w:tab w:val="left" w:pos="720"/>
      </w:tabs>
      <w:ind w:left="3600" w:hanging="3600"/>
      <w:jc w:val="both"/>
    </w:pPr>
    <w:rPr>
      <w:rFonts w:cs="Times New Roman"/>
      <w:sz w:val="18"/>
      <w:szCs w:val="20"/>
      <w:lang w:val="x-none" w:eastAsia="x-none"/>
    </w:rPr>
  </w:style>
  <w:style w:type="paragraph" w:styleId="BodyTextIndent3">
    <w:name w:val="Body Text Indent 3"/>
    <w:basedOn w:val="Normal"/>
    <w:link w:val="BodyTextIndent3Char"/>
    <w:rsid w:val="009A7729"/>
    <w:pPr>
      <w:ind w:left="3240" w:hanging="3240"/>
    </w:pPr>
    <w:rPr>
      <w:rFonts w:cs="Times New Roman"/>
      <w:sz w:val="20"/>
      <w:szCs w:val="24"/>
      <w:lang w:val="x-none" w:eastAsia="x-none"/>
    </w:rPr>
  </w:style>
  <w:style w:type="character" w:customStyle="1" w:styleId="BodyTextIndent3Char">
    <w:name w:val="Body Text Indent 3 Char"/>
    <w:link w:val="BodyTextIndent3"/>
    <w:rsid w:val="009A7729"/>
    <w:rPr>
      <w:szCs w:val="24"/>
    </w:rPr>
  </w:style>
  <w:style w:type="character" w:customStyle="1" w:styleId="DocumentMapChar">
    <w:name w:val="Document Map Char"/>
    <w:link w:val="DocumentMap"/>
    <w:semiHidden/>
    <w:rsid w:val="009A7729"/>
    <w:rPr>
      <w:rFonts w:ascii="Tahoma" w:hAnsi="Tahoma" w:cs="Tahoma"/>
      <w:shd w:val="clear" w:color="auto" w:fill="000080"/>
    </w:rPr>
  </w:style>
  <w:style w:type="paragraph" w:styleId="DocumentMap">
    <w:name w:val="Document Map"/>
    <w:basedOn w:val="Normal"/>
    <w:link w:val="DocumentMapChar"/>
    <w:semiHidden/>
    <w:rsid w:val="009A7729"/>
    <w:pPr>
      <w:shd w:val="clear" w:color="auto" w:fill="000080"/>
    </w:pPr>
    <w:rPr>
      <w:rFonts w:ascii="Tahoma" w:hAnsi="Tahoma" w:cs="Times New Roman"/>
      <w:sz w:val="20"/>
      <w:szCs w:val="20"/>
      <w:lang w:val="x-none" w:eastAsia="x-none"/>
    </w:rPr>
  </w:style>
  <w:style w:type="character" w:customStyle="1" w:styleId="BalloonTextChar">
    <w:name w:val="Balloon Text Char"/>
    <w:link w:val="BalloonText"/>
    <w:semiHidden/>
    <w:rsid w:val="009A7729"/>
    <w:rPr>
      <w:rFonts w:ascii="Tahoma" w:hAnsi="Tahoma" w:cs="Tahoma"/>
      <w:sz w:val="16"/>
      <w:szCs w:val="16"/>
    </w:rPr>
  </w:style>
  <w:style w:type="paragraph" w:styleId="BalloonText">
    <w:name w:val="Balloon Text"/>
    <w:basedOn w:val="Normal"/>
    <w:link w:val="BalloonTextChar"/>
    <w:semiHidden/>
    <w:rsid w:val="009A7729"/>
    <w:rPr>
      <w:rFonts w:ascii="Tahoma" w:hAnsi="Tahoma" w:cs="Times New Roman"/>
      <w:sz w:val="16"/>
      <w:szCs w:val="16"/>
      <w:lang w:val="x-none" w:eastAsia="x-none"/>
    </w:rPr>
  </w:style>
  <w:style w:type="paragraph" w:customStyle="1" w:styleId="Default">
    <w:name w:val="Default"/>
    <w:rsid w:val="009A7729"/>
    <w:pPr>
      <w:autoSpaceDE w:val="0"/>
      <w:autoSpaceDN w:val="0"/>
      <w:adjustRightInd w:val="0"/>
    </w:pPr>
    <w:rPr>
      <w:color w:val="000000"/>
      <w:sz w:val="24"/>
      <w:szCs w:val="24"/>
    </w:rPr>
  </w:style>
  <w:style w:type="character" w:styleId="Hyperlink">
    <w:name w:val="Hyperlink"/>
    <w:rsid w:val="009A7729"/>
    <w:rPr>
      <w:color w:val="0033CC"/>
      <w:u w:val="single"/>
    </w:rPr>
  </w:style>
  <w:style w:type="character" w:customStyle="1" w:styleId="BodyText22">
    <w:name w:val="Body Text 22"/>
    <w:rsid w:val="009A7729"/>
  </w:style>
  <w:style w:type="character" w:customStyle="1" w:styleId="CommentTextChar">
    <w:name w:val="Comment Text Char"/>
    <w:link w:val="CommentText"/>
    <w:semiHidden/>
    <w:rsid w:val="009A7729"/>
    <w:rPr>
      <w:sz w:val="20"/>
      <w:szCs w:val="20"/>
    </w:rPr>
  </w:style>
  <w:style w:type="paragraph" w:styleId="CommentText">
    <w:name w:val="annotation text"/>
    <w:basedOn w:val="Normal"/>
    <w:link w:val="CommentTextChar"/>
    <w:semiHidden/>
    <w:rsid w:val="009A7729"/>
    <w:rPr>
      <w:rFonts w:cs="Times New Roman"/>
      <w:sz w:val="20"/>
      <w:szCs w:val="20"/>
      <w:lang w:val="x-none" w:eastAsia="x-none"/>
    </w:rPr>
  </w:style>
  <w:style w:type="character" w:customStyle="1" w:styleId="CommentSubjectChar">
    <w:name w:val="Comment Subject Char"/>
    <w:link w:val="CommentSubject"/>
    <w:semiHidden/>
    <w:rsid w:val="009A7729"/>
    <w:rPr>
      <w:b/>
      <w:bCs/>
      <w:sz w:val="20"/>
      <w:szCs w:val="20"/>
    </w:rPr>
  </w:style>
  <w:style w:type="paragraph" w:styleId="CommentSubject">
    <w:name w:val="annotation subject"/>
    <w:basedOn w:val="CommentText"/>
    <w:next w:val="CommentText"/>
    <w:link w:val="CommentSubjectChar"/>
    <w:semiHidden/>
    <w:rsid w:val="009A7729"/>
    <w:rPr>
      <w:b/>
      <w:bCs/>
    </w:rPr>
  </w:style>
  <w:style w:type="character" w:customStyle="1" w:styleId="z-TopofFormChar">
    <w:name w:val="z-Top of Form Char"/>
    <w:link w:val="z-TopofForm"/>
    <w:rsid w:val="009A7729"/>
    <w:rPr>
      <w:vanish/>
      <w:sz w:val="16"/>
      <w:szCs w:val="16"/>
    </w:rPr>
  </w:style>
  <w:style w:type="paragraph" w:styleId="z-TopofForm">
    <w:name w:val="HTML Top of Form"/>
    <w:basedOn w:val="Normal"/>
    <w:next w:val="Normal"/>
    <w:link w:val="z-TopofFormChar"/>
    <w:hidden/>
    <w:rsid w:val="009A7729"/>
    <w:pPr>
      <w:pBdr>
        <w:bottom w:val="single" w:sz="6" w:space="1" w:color="auto"/>
      </w:pBdr>
      <w:jc w:val="center"/>
    </w:pPr>
    <w:rPr>
      <w:rFonts w:cs="Times New Roman"/>
      <w:vanish/>
      <w:sz w:val="16"/>
      <w:szCs w:val="16"/>
      <w:lang w:val="x-none" w:eastAsia="x-none"/>
    </w:rPr>
  </w:style>
  <w:style w:type="character" w:customStyle="1" w:styleId="z-BottomofFormChar">
    <w:name w:val="z-Bottom of Form Char"/>
    <w:link w:val="z-BottomofForm"/>
    <w:rsid w:val="009A7729"/>
    <w:rPr>
      <w:vanish/>
      <w:sz w:val="16"/>
      <w:szCs w:val="16"/>
    </w:rPr>
  </w:style>
  <w:style w:type="paragraph" w:styleId="z-BottomofForm">
    <w:name w:val="HTML Bottom of Form"/>
    <w:basedOn w:val="Normal"/>
    <w:next w:val="Normal"/>
    <w:link w:val="z-BottomofFormChar"/>
    <w:hidden/>
    <w:rsid w:val="009A7729"/>
    <w:pPr>
      <w:pBdr>
        <w:top w:val="single" w:sz="6" w:space="1" w:color="auto"/>
      </w:pBdr>
      <w:jc w:val="center"/>
    </w:pPr>
    <w:rPr>
      <w:rFonts w:cs="Times New Roman"/>
      <w:vanish/>
      <w:sz w:val="16"/>
      <w:szCs w:val="16"/>
      <w:lang w:val="x-none" w:eastAsia="x-none"/>
    </w:rPr>
  </w:style>
  <w:style w:type="paragraph" w:customStyle="1" w:styleId="ACGMEReport">
    <w:name w:val="ACGME Report"/>
    <w:link w:val="ACGMEReportChar"/>
    <w:rsid w:val="009A7729"/>
    <w:pPr>
      <w:spacing w:line="360" w:lineRule="auto"/>
    </w:pPr>
    <w:rPr>
      <w:rFonts w:ascii="Times New Roman" w:eastAsia="Arial" w:hAnsi="Times New Roman" w:cs="Wingdings"/>
      <w:bCs/>
      <w:sz w:val="24"/>
      <w:szCs w:val="22"/>
    </w:rPr>
  </w:style>
  <w:style w:type="character" w:customStyle="1" w:styleId="ACGMEReportChar">
    <w:name w:val="ACGME Report Char"/>
    <w:link w:val="ACGMEReport"/>
    <w:rsid w:val="009A7729"/>
    <w:rPr>
      <w:rFonts w:ascii="Times New Roman" w:eastAsia="Arial" w:hAnsi="Times New Roman" w:cs="Wingdings"/>
      <w:bCs/>
      <w:sz w:val="24"/>
      <w:szCs w:val="22"/>
      <w:lang w:val="en-US" w:eastAsia="en-US" w:bidi="ar-SA"/>
    </w:rPr>
  </w:style>
  <w:style w:type="paragraph" w:customStyle="1" w:styleId="ACGMEHeading3">
    <w:name w:val="ACGME Heading 3"/>
    <w:link w:val="ACGMEHeading3Char"/>
    <w:rsid w:val="009A7729"/>
    <w:pPr>
      <w:spacing w:line="360" w:lineRule="auto"/>
      <w:ind w:left="288" w:hanging="288"/>
    </w:pPr>
    <w:rPr>
      <w:rFonts w:ascii="Times New Roman" w:eastAsia="Arial" w:hAnsi="Times New Roman"/>
      <w:b/>
      <w:sz w:val="24"/>
      <w:szCs w:val="22"/>
    </w:rPr>
  </w:style>
  <w:style w:type="character" w:customStyle="1" w:styleId="ACGMEHeading3Char">
    <w:name w:val="ACGME Heading 3 Char"/>
    <w:link w:val="ACGMEHeading3"/>
    <w:rsid w:val="009A7729"/>
    <w:rPr>
      <w:rFonts w:ascii="Times New Roman" w:eastAsia="Arial" w:hAnsi="Times New Roman"/>
      <w:b/>
      <w:sz w:val="24"/>
      <w:szCs w:val="22"/>
      <w:lang w:val="en-US" w:eastAsia="en-US" w:bidi="ar-SA"/>
    </w:rPr>
  </w:style>
  <w:style w:type="paragraph" w:customStyle="1" w:styleId="ACGMELeftIndent05">
    <w:name w:val="ACGME Left Indent 0.5"/>
    <w:link w:val="ACGMELeftIndent05Char"/>
    <w:rsid w:val="009A7729"/>
    <w:pPr>
      <w:spacing w:line="360" w:lineRule="auto"/>
      <w:ind w:left="1008" w:hanging="288"/>
    </w:pPr>
    <w:rPr>
      <w:rFonts w:ascii="Times New Roman" w:eastAsia="Arial" w:hAnsi="Times New Roman"/>
      <w:sz w:val="24"/>
      <w:szCs w:val="22"/>
    </w:rPr>
  </w:style>
  <w:style w:type="character" w:customStyle="1" w:styleId="ACGMELeftIndent05Char">
    <w:name w:val="ACGME Left Indent 0.5 Char"/>
    <w:link w:val="ACGMELeftIndent05"/>
    <w:rsid w:val="009A7729"/>
    <w:rPr>
      <w:rFonts w:ascii="Times New Roman" w:eastAsia="Arial" w:hAnsi="Times New Roman"/>
      <w:sz w:val="24"/>
      <w:szCs w:val="22"/>
      <w:lang w:val="en-US" w:eastAsia="en-US" w:bidi="ar-SA"/>
    </w:rPr>
  </w:style>
  <w:style w:type="paragraph" w:customStyle="1" w:styleId="ColorfulList-Accent11">
    <w:name w:val="Colorful List - Accent 11"/>
    <w:basedOn w:val="Normal"/>
    <w:uiPriority w:val="34"/>
    <w:qFormat/>
    <w:rsid w:val="009A7729"/>
    <w:pPr>
      <w:ind w:left="720"/>
      <w:contextualSpacing/>
    </w:pPr>
    <w:rPr>
      <w:rFonts w:eastAsia="Calibri"/>
    </w:rPr>
  </w:style>
  <w:style w:type="character" w:styleId="CommentReference">
    <w:name w:val="annotation reference"/>
    <w:semiHidden/>
    <w:unhideWhenUsed/>
    <w:rsid w:val="0082547C"/>
    <w:rPr>
      <w:sz w:val="16"/>
      <w:szCs w:val="16"/>
    </w:rPr>
  </w:style>
  <w:style w:type="paragraph" w:customStyle="1" w:styleId="MediumGrid21">
    <w:name w:val="Medium Grid 21"/>
    <w:basedOn w:val="Normal"/>
    <w:uiPriority w:val="1"/>
    <w:qFormat/>
    <w:rsid w:val="00610E09"/>
  </w:style>
  <w:style w:type="character" w:styleId="PlaceholderText">
    <w:name w:val="Placeholder Text"/>
    <w:basedOn w:val="DefaultParagraphFont"/>
    <w:uiPriority w:val="99"/>
    <w:rsid w:val="000F0161"/>
    <w:rPr>
      <w:color w:val="808080"/>
    </w:rPr>
  </w:style>
  <w:style w:type="paragraph" w:styleId="ListParagraph">
    <w:name w:val="List Paragraph"/>
    <w:basedOn w:val="Normal"/>
    <w:uiPriority w:val="34"/>
    <w:qFormat/>
    <w:rsid w:val="00F96B90"/>
    <w:pPr>
      <w:ind w:left="720"/>
      <w:contextualSpacing/>
    </w:pPr>
  </w:style>
  <w:style w:type="character" w:customStyle="1" w:styleId="apple-style-span">
    <w:name w:val="apple-style-span"/>
    <w:basedOn w:val="DefaultParagraphFont"/>
    <w:rsid w:val="00154644"/>
  </w:style>
  <w:style w:type="character" w:customStyle="1" w:styleId="markedcontent">
    <w:name w:val="markedcontent"/>
    <w:basedOn w:val="DefaultParagraphFont"/>
    <w:rsid w:val="00086CE3"/>
  </w:style>
  <w:style w:type="paragraph" w:styleId="Revision">
    <w:name w:val="Revision"/>
    <w:hidden/>
    <w:uiPriority w:val="99"/>
    <w:semiHidden/>
    <w:rsid w:val="004057D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0744">
      <w:bodyDiv w:val="1"/>
      <w:marLeft w:val="0"/>
      <w:marRight w:val="0"/>
      <w:marTop w:val="0"/>
      <w:marBottom w:val="0"/>
      <w:divBdr>
        <w:top w:val="none" w:sz="0" w:space="0" w:color="auto"/>
        <w:left w:val="none" w:sz="0" w:space="0" w:color="auto"/>
        <w:bottom w:val="none" w:sz="0" w:space="0" w:color="auto"/>
        <w:right w:val="none" w:sz="0" w:space="0" w:color="auto"/>
      </w:divBdr>
    </w:div>
    <w:div w:id="298151795">
      <w:bodyDiv w:val="1"/>
      <w:marLeft w:val="0"/>
      <w:marRight w:val="0"/>
      <w:marTop w:val="0"/>
      <w:marBottom w:val="0"/>
      <w:divBdr>
        <w:top w:val="none" w:sz="0" w:space="0" w:color="auto"/>
        <w:left w:val="none" w:sz="0" w:space="0" w:color="auto"/>
        <w:bottom w:val="none" w:sz="0" w:space="0" w:color="auto"/>
        <w:right w:val="none" w:sz="0" w:space="0" w:color="auto"/>
      </w:divBdr>
    </w:div>
    <w:div w:id="833448106">
      <w:bodyDiv w:val="1"/>
      <w:marLeft w:val="0"/>
      <w:marRight w:val="0"/>
      <w:marTop w:val="0"/>
      <w:marBottom w:val="0"/>
      <w:divBdr>
        <w:top w:val="none" w:sz="0" w:space="0" w:color="auto"/>
        <w:left w:val="none" w:sz="0" w:space="0" w:color="auto"/>
        <w:bottom w:val="none" w:sz="0" w:space="0" w:color="auto"/>
        <w:right w:val="none" w:sz="0" w:space="0" w:color="auto"/>
      </w:divBdr>
    </w:div>
    <w:div w:id="972951198">
      <w:bodyDiv w:val="1"/>
      <w:marLeft w:val="0"/>
      <w:marRight w:val="0"/>
      <w:marTop w:val="0"/>
      <w:marBottom w:val="0"/>
      <w:divBdr>
        <w:top w:val="none" w:sz="0" w:space="0" w:color="auto"/>
        <w:left w:val="none" w:sz="0" w:space="0" w:color="auto"/>
        <w:bottom w:val="none" w:sz="0" w:space="0" w:color="auto"/>
        <w:right w:val="none" w:sz="0" w:space="0" w:color="auto"/>
      </w:divBdr>
    </w:div>
    <w:div w:id="1092511922">
      <w:bodyDiv w:val="1"/>
      <w:marLeft w:val="0"/>
      <w:marRight w:val="0"/>
      <w:marTop w:val="0"/>
      <w:marBottom w:val="0"/>
      <w:divBdr>
        <w:top w:val="none" w:sz="0" w:space="0" w:color="auto"/>
        <w:left w:val="none" w:sz="0" w:space="0" w:color="auto"/>
        <w:bottom w:val="none" w:sz="0" w:space="0" w:color="auto"/>
        <w:right w:val="none" w:sz="0" w:space="0" w:color="auto"/>
      </w:divBdr>
    </w:div>
    <w:div w:id="1200897544">
      <w:bodyDiv w:val="1"/>
      <w:marLeft w:val="0"/>
      <w:marRight w:val="0"/>
      <w:marTop w:val="0"/>
      <w:marBottom w:val="0"/>
      <w:divBdr>
        <w:top w:val="none" w:sz="0" w:space="0" w:color="auto"/>
        <w:left w:val="none" w:sz="0" w:space="0" w:color="auto"/>
        <w:bottom w:val="none" w:sz="0" w:space="0" w:color="auto"/>
        <w:right w:val="none" w:sz="0" w:space="0" w:color="auto"/>
      </w:divBdr>
    </w:div>
    <w:div w:id="178692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3BDC856EFD4CDDA5910C6DCDDFE3F6"/>
        <w:category>
          <w:name w:val="General"/>
          <w:gallery w:val="placeholder"/>
        </w:category>
        <w:types>
          <w:type w:val="bbPlcHdr"/>
        </w:types>
        <w:behaviors>
          <w:behavior w:val="content"/>
        </w:behaviors>
        <w:guid w:val="{E583565E-1CF4-4E8B-9249-9B99AAC9110B}"/>
      </w:docPartPr>
      <w:docPartBody>
        <w:p w:rsidR="003500B8" w:rsidRDefault="00F460B8" w:rsidP="00F460B8">
          <w:pPr>
            <w:pStyle w:val="F83BDC856EFD4CDDA5910C6DCDDFE3F6"/>
          </w:pPr>
          <w:r w:rsidRPr="00325342">
            <w:rPr>
              <w:rStyle w:val="PlaceholderText"/>
            </w:rPr>
            <w:t>Click here to enter text.</w:t>
          </w:r>
        </w:p>
      </w:docPartBody>
    </w:docPart>
    <w:docPart>
      <w:docPartPr>
        <w:name w:val="AECB8189612A469EBC25AEA6B0CB148B"/>
        <w:category>
          <w:name w:val="General"/>
          <w:gallery w:val="placeholder"/>
        </w:category>
        <w:types>
          <w:type w:val="bbPlcHdr"/>
        </w:types>
        <w:behaviors>
          <w:behavior w:val="content"/>
        </w:behaviors>
        <w:guid w:val="{2167D5B9-5F20-4F2E-8D19-80B4DF98CF71}"/>
      </w:docPartPr>
      <w:docPartBody>
        <w:p w:rsidR="003500B8" w:rsidRDefault="00F460B8" w:rsidP="00F460B8">
          <w:pPr>
            <w:pStyle w:val="AECB8189612A469EBC25AEA6B0CB148B"/>
          </w:pPr>
          <w:r w:rsidRPr="00325342">
            <w:rPr>
              <w:rStyle w:val="PlaceholderText"/>
            </w:rPr>
            <w:t>Click here to enter text.</w:t>
          </w:r>
        </w:p>
      </w:docPartBody>
    </w:docPart>
    <w:docPart>
      <w:docPartPr>
        <w:name w:val="AA3A59D23C6C449B8111C0911F4A85FD"/>
        <w:category>
          <w:name w:val="General"/>
          <w:gallery w:val="placeholder"/>
        </w:category>
        <w:types>
          <w:type w:val="bbPlcHdr"/>
        </w:types>
        <w:behaviors>
          <w:behavior w:val="content"/>
        </w:behaviors>
        <w:guid w:val="{4818BB23-B74E-4778-9970-DB3996159852}"/>
      </w:docPartPr>
      <w:docPartBody>
        <w:p w:rsidR="003500B8" w:rsidRDefault="00F460B8" w:rsidP="00F460B8">
          <w:pPr>
            <w:pStyle w:val="AA3A59D23C6C449B8111C0911F4A85FD"/>
          </w:pPr>
          <w:r w:rsidRPr="00325342">
            <w:rPr>
              <w:rStyle w:val="PlaceholderText"/>
            </w:rPr>
            <w:t>Click here to enter text.</w:t>
          </w:r>
        </w:p>
      </w:docPartBody>
    </w:docPart>
    <w:docPart>
      <w:docPartPr>
        <w:name w:val="7EB8253146C3411E87957C3EAC32F1C8"/>
        <w:category>
          <w:name w:val="General"/>
          <w:gallery w:val="placeholder"/>
        </w:category>
        <w:types>
          <w:type w:val="bbPlcHdr"/>
        </w:types>
        <w:behaviors>
          <w:behavior w:val="content"/>
        </w:behaviors>
        <w:guid w:val="{8A65CA3E-36AB-4CD2-BBB3-E498F4BD616E}"/>
      </w:docPartPr>
      <w:docPartBody>
        <w:p w:rsidR="003500B8" w:rsidRDefault="00F460B8" w:rsidP="00F460B8">
          <w:pPr>
            <w:pStyle w:val="7EB8253146C3411E87957C3EAC32F1C8"/>
          </w:pPr>
          <w:r w:rsidRPr="00325342">
            <w:rPr>
              <w:rStyle w:val="PlaceholderText"/>
            </w:rPr>
            <w:t>Click here to enter text.</w:t>
          </w:r>
        </w:p>
      </w:docPartBody>
    </w:docPart>
    <w:docPart>
      <w:docPartPr>
        <w:name w:val="CB03BA774A0049A0805E48AEF2DF1DF7"/>
        <w:category>
          <w:name w:val="General"/>
          <w:gallery w:val="placeholder"/>
        </w:category>
        <w:types>
          <w:type w:val="bbPlcHdr"/>
        </w:types>
        <w:behaviors>
          <w:behavior w:val="content"/>
        </w:behaviors>
        <w:guid w:val="{2D1C1893-353E-43DD-9DB7-BB796C212ECC}"/>
      </w:docPartPr>
      <w:docPartBody>
        <w:p w:rsidR="003500B8" w:rsidRDefault="00F460B8" w:rsidP="00F460B8">
          <w:pPr>
            <w:pStyle w:val="CB03BA774A0049A0805E48AEF2DF1DF7"/>
          </w:pPr>
          <w:r w:rsidRPr="00325342">
            <w:rPr>
              <w:rStyle w:val="PlaceholderText"/>
            </w:rPr>
            <w:t>Click here to enter text.</w:t>
          </w:r>
        </w:p>
      </w:docPartBody>
    </w:docPart>
    <w:docPart>
      <w:docPartPr>
        <w:name w:val="F6620A58BFC147859B903A65EB651AFA"/>
        <w:category>
          <w:name w:val="General"/>
          <w:gallery w:val="placeholder"/>
        </w:category>
        <w:types>
          <w:type w:val="bbPlcHdr"/>
        </w:types>
        <w:behaviors>
          <w:behavior w:val="content"/>
        </w:behaviors>
        <w:guid w:val="{0EF6038C-347C-4EF8-BDC5-6FD169BD8F24}"/>
      </w:docPartPr>
      <w:docPartBody>
        <w:p w:rsidR="003500B8" w:rsidRDefault="00F460B8" w:rsidP="00F460B8">
          <w:pPr>
            <w:pStyle w:val="F6620A58BFC147859B903A65EB651AFA"/>
          </w:pPr>
          <w:r w:rsidRPr="00325342">
            <w:rPr>
              <w:rStyle w:val="PlaceholderText"/>
            </w:rPr>
            <w:t>Click here to enter text.</w:t>
          </w:r>
        </w:p>
      </w:docPartBody>
    </w:docPart>
    <w:docPart>
      <w:docPartPr>
        <w:name w:val="104BB7BD790E4D14800E1BAAE0DDBA1E"/>
        <w:category>
          <w:name w:val="General"/>
          <w:gallery w:val="placeholder"/>
        </w:category>
        <w:types>
          <w:type w:val="bbPlcHdr"/>
        </w:types>
        <w:behaviors>
          <w:behavior w:val="content"/>
        </w:behaviors>
        <w:guid w:val="{D6D2ADCD-7C0F-406C-AE8C-1005FC3E3AFD}"/>
      </w:docPartPr>
      <w:docPartBody>
        <w:p w:rsidR="003500B8" w:rsidRDefault="00F460B8" w:rsidP="00F460B8">
          <w:pPr>
            <w:pStyle w:val="104BB7BD790E4D14800E1BAAE0DDBA1E"/>
          </w:pPr>
          <w:r w:rsidRPr="00325342">
            <w:rPr>
              <w:rStyle w:val="PlaceholderText"/>
            </w:rPr>
            <w:t>Click here to enter text.</w:t>
          </w:r>
        </w:p>
      </w:docPartBody>
    </w:docPart>
    <w:docPart>
      <w:docPartPr>
        <w:name w:val="EEBED3A3A0EA4A60AEA5B10D46285AFB"/>
        <w:category>
          <w:name w:val="General"/>
          <w:gallery w:val="placeholder"/>
        </w:category>
        <w:types>
          <w:type w:val="bbPlcHdr"/>
        </w:types>
        <w:behaviors>
          <w:behavior w:val="content"/>
        </w:behaviors>
        <w:guid w:val="{E9CE79D4-7334-4445-A505-18E3FA46A96F}"/>
      </w:docPartPr>
      <w:docPartBody>
        <w:p w:rsidR="003500B8" w:rsidRDefault="00F460B8" w:rsidP="00F460B8">
          <w:pPr>
            <w:pStyle w:val="EEBED3A3A0EA4A60AEA5B10D46285AFB"/>
          </w:pPr>
          <w:r w:rsidRPr="00325342">
            <w:rPr>
              <w:rStyle w:val="PlaceholderText"/>
            </w:rPr>
            <w:t>Click here to enter text.</w:t>
          </w:r>
        </w:p>
      </w:docPartBody>
    </w:docPart>
    <w:docPart>
      <w:docPartPr>
        <w:name w:val="0C6C3C9CFEEC4A1EAD0ACADB6281917A"/>
        <w:category>
          <w:name w:val="General"/>
          <w:gallery w:val="placeholder"/>
        </w:category>
        <w:types>
          <w:type w:val="bbPlcHdr"/>
        </w:types>
        <w:behaviors>
          <w:behavior w:val="content"/>
        </w:behaviors>
        <w:guid w:val="{054F3419-7408-40FE-B354-C41D7583089E}"/>
      </w:docPartPr>
      <w:docPartBody>
        <w:p w:rsidR="003500B8" w:rsidRDefault="00F460B8" w:rsidP="00F460B8">
          <w:pPr>
            <w:pStyle w:val="0C6C3C9CFEEC4A1EAD0ACADB6281917A"/>
          </w:pPr>
          <w:r w:rsidRPr="00325342">
            <w:rPr>
              <w:rStyle w:val="PlaceholderText"/>
            </w:rPr>
            <w:t>Click here to enter text.</w:t>
          </w:r>
        </w:p>
      </w:docPartBody>
    </w:docPart>
    <w:docPart>
      <w:docPartPr>
        <w:name w:val="C0F4BF90D2EC422399399F50B6F6B7C2"/>
        <w:category>
          <w:name w:val="General"/>
          <w:gallery w:val="placeholder"/>
        </w:category>
        <w:types>
          <w:type w:val="bbPlcHdr"/>
        </w:types>
        <w:behaviors>
          <w:behavior w:val="content"/>
        </w:behaviors>
        <w:guid w:val="{E553C637-1A59-48CE-AD90-5E067F84F158}"/>
      </w:docPartPr>
      <w:docPartBody>
        <w:p w:rsidR="003500B8" w:rsidRDefault="00F460B8" w:rsidP="00F460B8">
          <w:pPr>
            <w:pStyle w:val="C0F4BF90D2EC422399399F50B6F6B7C2"/>
          </w:pPr>
          <w:r w:rsidRPr="00325342">
            <w:rPr>
              <w:rStyle w:val="PlaceholderText"/>
            </w:rPr>
            <w:t>Click here to enter text.</w:t>
          </w:r>
        </w:p>
      </w:docPartBody>
    </w:docPart>
    <w:docPart>
      <w:docPartPr>
        <w:name w:val="BF79BEE68B0844DFA11548B319BB4DD8"/>
        <w:category>
          <w:name w:val="General"/>
          <w:gallery w:val="placeholder"/>
        </w:category>
        <w:types>
          <w:type w:val="bbPlcHdr"/>
        </w:types>
        <w:behaviors>
          <w:behavior w:val="content"/>
        </w:behaviors>
        <w:guid w:val="{DEF7EE17-66B1-44ED-A1AE-557AF790CB6F}"/>
      </w:docPartPr>
      <w:docPartBody>
        <w:p w:rsidR="003500B8" w:rsidRDefault="00F460B8" w:rsidP="00F460B8">
          <w:pPr>
            <w:pStyle w:val="BF79BEE68B0844DFA11548B319BB4DD8"/>
          </w:pPr>
          <w:r w:rsidRPr="00325342">
            <w:rPr>
              <w:rStyle w:val="PlaceholderText"/>
            </w:rPr>
            <w:t>Click here to enter text.</w:t>
          </w:r>
        </w:p>
      </w:docPartBody>
    </w:docPart>
    <w:docPart>
      <w:docPartPr>
        <w:name w:val="1785CD66C4A4447DA8BB9609F2FA234A"/>
        <w:category>
          <w:name w:val="General"/>
          <w:gallery w:val="placeholder"/>
        </w:category>
        <w:types>
          <w:type w:val="bbPlcHdr"/>
        </w:types>
        <w:behaviors>
          <w:behavior w:val="content"/>
        </w:behaviors>
        <w:guid w:val="{3DA784E2-D702-4962-9076-DE41D70897CE}"/>
      </w:docPartPr>
      <w:docPartBody>
        <w:p w:rsidR="003500B8" w:rsidRDefault="00F460B8" w:rsidP="00F460B8">
          <w:pPr>
            <w:pStyle w:val="1785CD66C4A4447DA8BB9609F2FA234A"/>
          </w:pPr>
          <w:r w:rsidRPr="00325342">
            <w:rPr>
              <w:rStyle w:val="PlaceholderText"/>
            </w:rPr>
            <w:t>Click here to enter text.</w:t>
          </w:r>
        </w:p>
      </w:docPartBody>
    </w:docPart>
    <w:docPart>
      <w:docPartPr>
        <w:name w:val="FE9BBCF5E25C4FD2B6EE0F2570B822C0"/>
        <w:category>
          <w:name w:val="General"/>
          <w:gallery w:val="placeholder"/>
        </w:category>
        <w:types>
          <w:type w:val="bbPlcHdr"/>
        </w:types>
        <w:behaviors>
          <w:behavior w:val="content"/>
        </w:behaviors>
        <w:guid w:val="{45427EF8-C644-4376-BB32-E4B3982C59BB}"/>
      </w:docPartPr>
      <w:docPartBody>
        <w:p w:rsidR="00C2314E" w:rsidRDefault="00F460B8" w:rsidP="00F460B8">
          <w:pPr>
            <w:pStyle w:val="FE9BBCF5E25C4FD2B6EE0F2570B822C0"/>
          </w:pPr>
          <w:r w:rsidRPr="00325342">
            <w:rPr>
              <w:rStyle w:val="PlaceholderText"/>
            </w:rPr>
            <w:t>Click here to enter a date.</w:t>
          </w:r>
        </w:p>
      </w:docPartBody>
    </w:docPart>
    <w:docPart>
      <w:docPartPr>
        <w:name w:val="56E3A36A4636488789167BCE7D09DAE3"/>
        <w:category>
          <w:name w:val="General"/>
          <w:gallery w:val="placeholder"/>
        </w:category>
        <w:types>
          <w:type w:val="bbPlcHdr"/>
        </w:types>
        <w:behaviors>
          <w:behavior w:val="content"/>
        </w:behaviors>
        <w:guid w:val="{143561F5-8651-4E2C-9B60-D78EFFAF1B03}"/>
      </w:docPartPr>
      <w:docPartBody>
        <w:p w:rsidR="00C2314E" w:rsidRDefault="00F460B8" w:rsidP="00F460B8">
          <w:pPr>
            <w:pStyle w:val="56E3A36A4636488789167BCE7D09DAE3"/>
          </w:pPr>
          <w:r w:rsidRPr="00325342">
            <w:rPr>
              <w:rStyle w:val="PlaceholderText"/>
            </w:rPr>
            <w:t>Click here to enter a date.</w:t>
          </w:r>
        </w:p>
      </w:docPartBody>
    </w:docPart>
    <w:docPart>
      <w:docPartPr>
        <w:name w:val="2209F3A6EBCA4E27AB0A02ABAD79A47F"/>
        <w:category>
          <w:name w:val="General"/>
          <w:gallery w:val="placeholder"/>
        </w:category>
        <w:types>
          <w:type w:val="bbPlcHdr"/>
        </w:types>
        <w:behaviors>
          <w:behavior w:val="content"/>
        </w:behaviors>
        <w:guid w:val="{F7F5F882-551E-4772-BB39-71C1A446D1B5}"/>
      </w:docPartPr>
      <w:docPartBody>
        <w:p w:rsidR="00C2314E" w:rsidRDefault="00F460B8" w:rsidP="00F460B8">
          <w:pPr>
            <w:pStyle w:val="2209F3A6EBCA4E27AB0A02ABAD79A47F"/>
          </w:pPr>
          <w:r w:rsidRPr="00325342">
            <w:rPr>
              <w:rStyle w:val="PlaceholderText"/>
            </w:rPr>
            <w:t>Click here to enter a date.</w:t>
          </w:r>
        </w:p>
      </w:docPartBody>
    </w:docPart>
    <w:docPart>
      <w:docPartPr>
        <w:name w:val="0CF370BEF9AF4FA29C953F28615308B0"/>
        <w:category>
          <w:name w:val="General"/>
          <w:gallery w:val="placeholder"/>
        </w:category>
        <w:types>
          <w:type w:val="bbPlcHdr"/>
        </w:types>
        <w:behaviors>
          <w:behavior w:val="content"/>
        </w:behaviors>
        <w:guid w:val="{5C77D154-2B0A-4A3B-9E99-2476E324DA36}"/>
      </w:docPartPr>
      <w:docPartBody>
        <w:p w:rsidR="00C2314E" w:rsidRDefault="00F460B8" w:rsidP="00F460B8">
          <w:pPr>
            <w:pStyle w:val="0CF370BEF9AF4FA29C953F28615308B0"/>
          </w:pPr>
          <w:r w:rsidRPr="00325342">
            <w:rPr>
              <w:rStyle w:val="PlaceholderText"/>
            </w:rPr>
            <w:t>Click here to enter a date.</w:t>
          </w:r>
        </w:p>
      </w:docPartBody>
    </w:docPart>
    <w:docPart>
      <w:docPartPr>
        <w:name w:val="4F12AC3785EE431C9718DCA9BE73229B"/>
        <w:category>
          <w:name w:val="General"/>
          <w:gallery w:val="placeholder"/>
        </w:category>
        <w:types>
          <w:type w:val="bbPlcHdr"/>
        </w:types>
        <w:behaviors>
          <w:behavior w:val="content"/>
        </w:behaviors>
        <w:guid w:val="{D3B8E0A4-DBA6-4119-A9B6-A60185304BD4}"/>
      </w:docPartPr>
      <w:docPartBody>
        <w:p w:rsidR="008D1E5E" w:rsidRDefault="00F460B8" w:rsidP="00F460B8">
          <w:pPr>
            <w:pStyle w:val="4F12AC3785EE431C9718DCA9BE73229B"/>
          </w:pPr>
          <w:r w:rsidRPr="00325342">
            <w:rPr>
              <w:rStyle w:val="PlaceholderText"/>
            </w:rPr>
            <w:t>Click here to enter text.</w:t>
          </w:r>
        </w:p>
      </w:docPartBody>
    </w:docPart>
    <w:docPart>
      <w:docPartPr>
        <w:name w:val="A9916FCF8AA74947B1D6FDFAEC691886"/>
        <w:category>
          <w:name w:val="General"/>
          <w:gallery w:val="placeholder"/>
        </w:category>
        <w:types>
          <w:type w:val="bbPlcHdr"/>
        </w:types>
        <w:behaviors>
          <w:behavior w:val="content"/>
        </w:behaviors>
        <w:guid w:val="{A334A140-BD46-4877-9A31-18513519DCDA}"/>
      </w:docPartPr>
      <w:docPartBody>
        <w:p w:rsidR="008D1E5E" w:rsidRDefault="00F460B8" w:rsidP="00F460B8">
          <w:pPr>
            <w:pStyle w:val="A9916FCF8AA74947B1D6FDFAEC691886"/>
          </w:pPr>
          <w:r>
            <w:rPr>
              <w:rStyle w:val="PlaceholderText"/>
            </w:rPr>
            <w:t>Name</w:t>
          </w:r>
        </w:p>
      </w:docPartBody>
    </w:docPart>
    <w:docPart>
      <w:docPartPr>
        <w:name w:val="084D8F8E38844C98A45B704DF66F77E2"/>
        <w:category>
          <w:name w:val="General"/>
          <w:gallery w:val="placeholder"/>
        </w:category>
        <w:types>
          <w:type w:val="bbPlcHdr"/>
        </w:types>
        <w:behaviors>
          <w:behavior w:val="content"/>
        </w:behaviors>
        <w:guid w:val="{6D350510-D7F9-4B44-86CD-03C9DDBF6AB2}"/>
      </w:docPartPr>
      <w:docPartBody>
        <w:p w:rsidR="008D1E5E" w:rsidRDefault="00F460B8" w:rsidP="00F460B8">
          <w:pPr>
            <w:pStyle w:val="084D8F8E38844C98A45B704DF66F77E2"/>
          </w:pPr>
          <w:r w:rsidRPr="000C16F0">
            <w:rPr>
              <w:rStyle w:val="PlaceholderText"/>
            </w:rPr>
            <w:t>Name</w:t>
          </w:r>
        </w:p>
      </w:docPartBody>
    </w:docPart>
    <w:docPart>
      <w:docPartPr>
        <w:name w:val="A4869754649943768A394424BC307195"/>
        <w:category>
          <w:name w:val="General"/>
          <w:gallery w:val="placeholder"/>
        </w:category>
        <w:types>
          <w:type w:val="bbPlcHdr"/>
        </w:types>
        <w:behaviors>
          <w:behavior w:val="content"/>
        </w:behaviors>
        <w:guid w:val="{E719FCD1-D343-4448-9CD7-4C4CDDF1DE6B}"/>
      </w:docPartPr>
      <w:docPartBody>
        <w:p w:rsidR="008D1E5E" w:rsidRDefault="00F460B8" w:rsidP="00F460B8">
          <w:pPr>
            <w:pStyle w:val="A4869754649943768A394424BC307195"/>
          </w:pPr>
          <w:r w:rsidRPr="000C16F0">
            <w:rPr>
              <w:rStyle w:val="PlaceholderText"/>
            </w:rPr>
            <w:t>Name</w:t>
          </w:r>
        </w:p>
      </w:docPartBody>
    </w:docPart>
    <w:docPart>
      <w:docPartPr>
        <w:name w:val="5ABC36C54F9243539840E273961FE933"/>
        <w:category>
          <w:name w:val="General"/>
          <w:gallery w:val="placeholder"/>
        </w:category>
        <w:types>
          <w:type w:val="bbPlcHdr"/>
        </w:types>
        <w:behaviors>
          <w:behavior w:val="content"/>
        </w:behaviors>
        <w:guid w:val="{B21FF8B0-5A45-491A-AC0F-4B44E4884346}"/>
      </w:docPartPr>
      <w:docPartBody>
        <w:p w:rsidR="008D1E5E" w:rsidRDefault="00F460B8" w:rsidP="00F460B8">
          <w:pPr>
            <w:pStyle w:val="5ABC36C54F9243539840E273961FE933"/>
          </w:pPr>
          <w:r w:rsidRPr="000C16F0">
            <w:rPr>
              <w:rStyle w:val="PlaceholderText"/>
            </w:rPr>
            <w:t>Name</w:t>
          </w:r>
        </w:p>
      </w:docPartBody>
    </w:docPart>
    <w:docPart>
      <w:docPartPr>
        <w:name w:val="B3F5E0476EFF46AE8323586EC3657E0A"/>
        <w:category>
          <w:name w:val="General"/>
          <w:gallery w:val="placeholder"/>
        </w:category>
        <w:types>
          <w:type w:val="bbPlcHdr"/>
        </w:types>
        <w:behaviors>
          <w:behavior w:val="content"/>
        </w:behaviors>
        <w:guid w:val="{BA0FC92F-DB27-4751-9FE8-BCB049F62C90}"/>
      </w:docPartPr>
      <w:docPartBody>
        <w:p w:rsidR="008D1E5E" w:rsidRDefault="00F460B8" w:rsidP="00F460B8">
          <w:pPr>
            <w:pStyle w:val="B3F5E0476EFF46AE8323586EC3657E0A"/>
          </w:pPr>
          <w:r w:rsidRPr="000C16F0">
            <w:rPr>
              <w:rStyle w:val="PlaceholderText"/>
            </w:rPr>
            <w:t>Name</w:t>
          </w:r>
        </w:p>
      </w:docPartBody>
    </w:docPart>
    <w:docPart>
      <w:docPartPr>
        <w:name w:val="9856E6192FE349AD94367FAB2C6FFF08"/>
        <w:category>
          <w:name w:val="General"/>
          <w:gallery w:val="placeholder"/>
        </w:category>
        <w:types>
          <w:type w:val="bbPlcHdr"/>
        </w:types>
        <w:behaviors>
          <w:behavior w:val="content"/>
        </w:behaviors>
        <w:guid w:val="{B2BA8F37-4786-4704-99BB-B470A4C3F83B}"/>
      </w:docPartPr>
      <w:docPartBody>
        <w:p w:rsidR="008D1E5E" w:rsidRDefault="00F460B8" w:rsidP="00F460B8">
          <w:pPr>
            <w:pStyle w:val="9856E6192FE349AD94367FAB2C6FFF08"/>
          </w:pPr>
          <w:r>
            <w:rPr>
              <w:rStyle w:val="PlaceholderText"/>
            </w:rPr>
            <w:t>#</w:t>
          </w:r>
        </w:p>
      </w:docPartBody>
    </w:docPart>
    <w:docPart>
      <w:docPartPr>
        <w:name w:val="621E75DBC44C498581F6FBC91791E01E"/>
        <w:category>
          <w:name w:val="General"/>
          <w:gallery w:val="placeholder"/>
        </w:category>
        <w:types>
          <w:type w:val="bbPlcHdr"/>
        </w:types>
        <w:behaviors>
          <w:behavior w:val="content"/>
        </w:behaviors>
        <w:guid w:val="{0852D658-5930-4D45-8ADA-C8A99F61468F}"/>
      </w:docPartPr>
      <w:docPartBody>
        <w:p w:rsidR="008D1E5E" w:rsidRDefault="00F460B8" w:rsidP="00F460B8">
          <w:pPr>
            <w:pStyle w:val="621E75DBC44C498581F6FBC91791E01E"/>
          </w:pPr>
          <w:r w:rsidRPr="00476F3D">
            <w:rPr>
              <w:rStyle w:val="PlaceholderText"/>
            </w:rPr>
            <w:t>#</w:t>
          </w:r>
        </w:p>
      </w:docPartBody>
    </w:docPart>
    <w:docPart>
      <w:docPartPr>
        <w:name w:val="732D5C9E33EB4CE2A6E3A86C78C866FC"/>
        <w:category>
          <w:name w:val="General"/>
          <w:gallery w:val="placeholder"/>
        </w:category>
        <w:types>
          <w:type w:val="bbPlcHdr"/>
        </w:types>
        <w:behaviors>
          <w:behavior w:val="content"/>
        </w:behaviors>
        <w:guid w:val="{8F967C30-62D7-4286-887C-4177C870AABD}"/>
      </w:docPartPr>
      <w:docPartBody>
        <w:p w:rsidR="008D1E5E" w:rsidRDefault="00F460B8" w:rsidP="00F460B8">
          <w:pPr>
            <w:pStyle w:val="732D5C9E33EB4CE2A6E3A86C78C866FC"/>
          </w:pPr>
          <w:r w:rsidRPr="00476F3D">
            <w:rPr>
              <w:rStyle w:val="PlaceholderText"/>
            </w:rPr>
            <w:t>#</w:t>
          </w:r>
        </w:p>
      </w:docPartBody>
    </w:docPart>
    <w:docPart>
      <w:docPartPr>
        <w:name w:val="9899DA32AA2648059212547BA7B3D792"/>
        <w:category>
          <w:name w:val="General"/>
          <w:gallery w:val="placeholder"/>
        </w:category>
        <w:types>
          <w:type w:val="bbPlcHdr"/>
        </w:types>
        <w:behaviors>
          <w:behavior w:val="content"/>
        </w:behaviors>
        <w:guid w:val="{CC68D876-F451-458C-BF85-72D7C8DC6BA2}"/>
      </w:docPartPr>
      <w:docPartBody>
        <w:p w:rsidR="008D1E5E" w:rsidRDefault="00F460B8" w:rsidP="00F460B8">
          <w:pPr>
            <w:pStyle w:val="9899DA32AA2648059212547BA7B3D792"/>
          </w:pPr>
          <w:r w:rsidRPr="00476F3D">
            <w:rPr>
              <w:rStyle w:val="PlaceholderText"/>
            </w:rPr>
            <w:t>#</w:t>
          </w:r>
        </w:p>
      </w:docPartBody>
    </w:docPart>
    <w:docPart>
      <w:docPartPr>
        <w:name w:val="E71D42FC344A4182A681F42A5567E08B"/>
        <w:category>
          <w:name w:val="General"/>
          <w:gallery w:val="placeholder"/>
        </w:category>
        <w:types>
          <w:type w:val="bbPlcHdr"/>
        </w:types>
        <w:behaviors>
          <w:behavior w:val="content"/>
        </w:behaviors>
        <w:guid w:val="{26D313BE-5AF3-4CA8-B297-249B74E68169}"/>
      </w:docPartPr>
      <w:docPartBody>
        <w:p w:rsidR="008D1E5E" w:rsidRDefault="00F460B8" w:rsidP="00F460B8">
          <w:pPr>
            <w:pStyle w:val="E71D42FC344A4182A681F42A5567E08B"/>
          </w:pPr>
          <w:r w:rsidRPr="00476F3D">
            <w:rPr>
              <w:rStyle w:val="PlaceholderText"/>
            </w:rPr>
            <w:t>#</w:t>
          </w:r>
        </w:p>
      </w:docPartBody>
    </w:docPart>
    <w:docPart>
      <w:docPartPr>
        <w:name w:val="2A56BBDFF39946EB8B43A2A21DAC86C4"/>
        <w:category>
          <w:name w:val="General"/>
          <w:gallery w:val="placeholder"/>
        </w:category>
        <w:types>
          <w:type w:val="bbPlcHdr"/>
        </w:types>
        <w:behaviors>
          <w:behavior w:val="content"/>
        </w:behaviors>
        <w:guid w:val="{2A8CB3A0-3F09-4AB7-9C51-C9FCF11DBFF8}"/>
      </w:docPartPr>
      <w:docPartBody>
        <w:p w:rsidR="008D1E5E" w:rsidRDefault="00F460B8" w:rsidP="00F460B8">
          <w:pPr>
            <w:pStyle w:val="2A56BBDFF39946EB8B43A2A21DAC86C4"/>
          </w:pPr>
          <w:r w:rsidRPr="00476F3D">
            <w:rPr>
              <w:rStyle w:val="PlaceholderText"/>
            </w:rPr>
            <w:t>#</w:t>
          </w:r>
        </w:p>
      </w:docPartBody>
    </w:docPart>
    <w:docPart>
      <w:docPartPr>
        <w:name w:val="23A2DB6A17074148BC33F78ED1294F84"/>
        <w:category>
          <w:name w:val="General"/>
          <w:gallery w:val="placeholder"/>
        </w:category>
        <w:types>
          <w:type w:val="bbPlcHdr"/>
        </w:types>
        <w:behaviors>
          <w:behavior w:val="content"/>
        </w:behaviors>
        <w:guid w:val="{CCF168F6-72B7-4819-9A18-43D21A4AFF72}"/>
      </w:docPartPr>
      <w:docPartBody>
        <w:p w:rsidR="008D1E5E" w:rsidRDefault="00F460B8" w:rsidP="00F460B8">
          <w:pPr>
            <w:pStyle w:val="23A2DB6A17074148BC33F78ED1294F84"/>
          </w:pPr>
          <w:r>
            <w:rPr>
              <w:rStyle w:val="PlaceholderText"/>
            </w:rPr>
            <w:t>#</w:t>
          </w:r>
        </w:p>
      </w:docPartBody>
    </w:docPart>
    <w:docPart>
      <w:docPartPr>
        <w:name w:val="05F287F4A9F146978CFC79C826F6E247"/>
        <w:category>
          <w:name w:val="General"/>
          <w:gallery w:val="placeholder"/>
        </w:category>
        <w:types>
          <w:type w:val="bbPlcHdr"/>
        </w:types>
        <w:behaviors>
          <w:behavior w:val="content"/>
        </w:behaviors>
        <w:guid w:val="{585E435B-FBDE-4988-BEF2-86EE02BA7BA0}"/>
      </w:docPartPr>
      <w:docPartBody>
        <w:p w:rsidR="008D1E5E" w:rsidRDefault="00F460B8" w:rsidP="00F460B8">
          <w:pPr>
            <w:pStyle w:val="05F287F4A9F146978CFC79C826F6E247"/>
          </w:pPr>
          <w:r w:rsidRPr="00476F3D">
            <w:rPr>
              <w:rStyle w:val="PlaceholderText"/>
            </w:rPr>
            <w:t>#</w:t>
          </w:r>
        </w:p>
      </w:docPartBody>
    </w:docPart>
    <w:docPart>
      <w:docPartPr>
        <w:name w:val="90056ACDCB02419BA6C4EA0978180740"/>
        <w:category>
          <w:name w:val="General"/>
          <w:gallery w:val="placeholder"/>
        </w:category>
        <w:types>
          <w:type w:val="bbPlcHdr"/>
        </w:types>
        <w:behaviors>
          <w:behavior w:val="content"/>
        </w:behaviors>
        <w:guid w:val="{AAAE86AC-EC8D-4CAD-AE33-F6308B0DFC76}"/>
      </w:docPartPr>
      <w:docPartBody>
        <w:p w:rsidR="008D1E5E" w:rsidRDefault="00F460B8" w:rsidP="00F460B8">
          <w:pPr>
            <w:pStyle w:val="90056ACDCB02419BA6C4EA0978180740"/>
          </w:pPr>
          <w:r w:rsidRPr="00476F3D">
            <w:rPr>
              <w:rStyle w:val="PlaceholderText"/>
            </w:rPr>
            <w:t>#</w:t>
          </w:r>
        </w:p>
      </w:docPartBody>
    </w:docPart>
    <w:docPart>
      <w:docPartPr>
        <w:name w:val="D9FF8E5436C84E28B59F6F86FA6E1A92"/>
        <w:category>
          <w:name w:val="General"/>
          <w:gallery w:val="placeholder"/>
        </w:category>
        <w:types>
          <w:type w:val="bbPlcHdr"/>
        </w:types>
        <w:behaviors>
          <w:behavior w:val="content"/>
        </w:behaviors>
        <w:guid w:val="{19D6C895-51EB-499B-9923-00CAE7C37CDA}"/>
      </w:docPartPr>
      <w:docPartBody>
        <w:p w:rsidR="008D1E5E" w:rsidRDefault="00F460B8" w:rsidP="00F460B8">
          <w:pPr>
            <w:pStyle w:val="D9FF8E5436C84E28B59F6F86FA6E1A92"/>
          </w:pPr>
          <w:r w:rsidRPr="00476F3D">
            <w:rPr>
              <w:rStyle w:val="PlaceholderText"/>
            </w:rPr>
            <w:t>#</w:t>
          </w:r>
        </w:p>
      </w:docPartBody>
    </w:docPart>
    <w:docPart>
      <w:docPartPr>
        <w:name w:val="BF0965334AD549EE9DC4C7713A85A2E2"/>
        <w:category>
          <w:name w:val="General"/>
          <w:gallery w:val="placeholder"/>
        </w:category>
        <w:types>
          <w:type w:val="bbPlcHdr"/>
        </w:types>
        <w:behaviors>
          <w:behavior w:val="content"/>
        </w:behaviors>
        <w:guid w:val="{5A0997BC-F649-41F6-B22D-322355571220}"/>
      </w:docPartPr>
      <w:docPartBody>
        <w:p w:rsidR="008D1E5E" w:rsidRDefault="00F460B8" w:rsidP="00F460B8">
          <w:pPr>
            <w:pStyle w:val="BF0965334AD549EE9DC4C7713A85A2E2"/>
          </w:pPr>
          <w:r w:rsidRPr="00476F3D">
            <w:rPr>
              <w:rStyle w:val="PlaceholderText"/>
            </w:rPr>
            <w:t>#</w:t>
          </w:r>
        </w:p>
      </w:docPartBody>
    </w:docPart>
    <w:docPart>
      <w:docPartPr>
        <w:name w:val="53AFCD7DF47E4FFD9C121FE7788241B2"/>
        <w:category>
          <w:name w:val="General"/>
          <w:gallery w:val="placeholder"/>
        </w:category>
        <w:types>
          <w:type w:val="bbPlcHdr"/>
        </w:types>
        <w:behaviors>
          <w:behavior w:val="content"/>
        </w:behaviors>
        <w:guid w:val="{2DAFEFDE-EEF1-4EDD-B801-32F7D9E8CD51}"/>
      </w:docPartPr>
      <w:docPartBody>
        <w:p w:rsidR="008D1E5E" w:rsidRDefault="00F460B8" w:rsidP="00F460B8">
          <w:pPr>
            <w:pStyle w:val="53AFCD7DF47E4FFD9C121FE7788241B2"/>
          </w:pPr>
          <w:r w:rsidRPr="00476F3D">
            <w:rPr>
              <w:rStyle w:val="PlaceholderText"/>
            </w:rPr>
            <w:t>#</w:t>
          </w:r>
        </w:p>
      </w:docPartBody>
    </w:docPart>
    <w:docPart>
      <w:docPartPr>
        <w:name w:val="B02C5DC7ED3E4439866CCE9BE42193E9"/>
        <w:category>
          <w:name w:val="General"/>
          <w:gallery w:val="placeholder"/>
        </w:category>
        <w:types>
          <w:type w:val="bbPlcHdr"/>
        </w:types>
        <w:behaviors>
          <w:behavior w:val="content"/>
        </w:behaviors>
        <w:guid w:val="{DDF46A80-4051-4C34-AE44-8C7CBCF9571F}"/>
      </w:docPartPr>
      <w:docPartBody>
        <w:p w:rsidR="008D1E5E" w:rsidRDefault="00F460B8" w:rsidP="00F460B8">
          <w:pPr>
            <w:pStyle w:val="B02C5DC7ED3E4439866CCE9BE42193E9"/>
          </w:pPr>
          <w:r>
            <w:rPr>
              <w:rStyle w:val="PlaceholderText"/>
            </w:rPr>
            <w:t>#</w:t>
          </w:r>
        </w:p>
      </w:docPartBody>
    </w:docPart>
    <w:docPart>
      <w:docPartPr>
        <w:name w:val="BE0359AC8D9E4390A45E50BE0AD33079"/>
        <w:category>
          <w:name w:val="General"/>
          <w:gallery w:val="placeholder"/>
        </w:category>
        <w:types>
          <w:type w:val="bbPlcHdr"/>
        </w:types>
        <w:behaviors>
          <w:behavior w:val="content"/>
        </w:behaviors>
        <w:guid w:val="{6333073F-69C7-4547-8DD5-BF86D78F5057}"/>
      </w:docPartPr>
      <w:docPartBody>
        <w:p w:rsidR="008D1E5E" w:rsidRDefault="00F460B8" w:rsidP="00F460B8">
          <w:pPr>
            <w:pStyle w:val="BE0359AC8D9E4390A45E50BE0AD33079"/>
          </w:pPr>
          <w:r w:rsidRPr="00476F3D">
            <w:rPr>
              <w:rStyle w:val="PlaceholderText"/>
            </w:rPr>
            <w:t>#</w:t>
          </w:r>
        </w:p>
      </w:docPartBody>
    </w:docPart>
    <w:docPart>
      <w:docPartPr>
        <w:name w:val="E5DB9E03A1F2425FBE55DE3664A3ABF1"/>
        <w:category>
          <w:name w:val="General"/>
          <w:gallery w:val="placeholder"/>
        </w:category>
        <w:types>
          <w:type w:val="bbPlcHdr"/>
        </w:types>
        <w:behaviors>
          <w:behavior w:val="content"/>
        </w:behaviors>
        <w:guid w:val="{CD7B4CE5-0D7B-4CCE-9DC6-8925D9A9A169}"/>
      </w:docPartPr>
      <w:docPartBody>
        <w:p w:rsidR="008D1E5E" w:rsidRDefault="00F460B8" w:rsidP="00F460B8">
          <w:pPr>
            <w:pStyle w:val="E5DB9E03A1F2425FBE55DE3664A3ABF1"/>
          </w:pPr>
          <w:r w:rsidRPr="00476F3D">
            <w:rPr>
              <w:rStyle w:val="PlaceholderText"/>
            </w:rPr>
            <w:t>#</w:t>
          </w:r>
        </w:p>
      </w:docPartBody>
    </w:docPart>
    <w:docPart>
      <w:docPartPr>
        <w:name w:val="482266C118F34A1B9563884159756E50"/>
        <w:category>
          <w:name w:val="General"/>
          <w:gallery w:val="placeholder"/>
        </w:category>
        <w:types>
          <w:type w:val="bbPlcHdr"/>
        </w:types>
        <w:behaviors>
          <w:behavior w:val="content"/>
        </w:behaviors>
        <w:guid w:val="{0208B076-5926-4872-96A3-AF440C1498A0}"/>
      </w:docPartPr>
      <w:docPartBody>
        <w:p w:rsidR="008D1E5E" w:rsidRDefault="00F460B8" w:rsidP="00F460B8">
          <w:pPr>
            <w:pStyle w:val="482266C118F34A1B9563884159756E50"/>
          </w:pPr>
          <w:r w:rsidRPr="00476F3D">
            <w:rPr>
              <w:rStyle w:val="PlaceholderText"/>
            </w:rPr>
            <w:t>#</w:t>
          </w:r>
        </w:p>
      </w:docPartBody>
    </w:docPart>
    <w:docPart>
      <w:docPartPr>
        <w:name w:val="A91F8BBBC0134406812CB9C903A852C0"/>
        <w:category>
          <w:name w:val="General"/>
          <w:gallery w:val="placeholder"/>
        </w:category>
        <w:types>
          <w:type w:val="bbPlcHdr"/>
        </w:types>
        <w:behaviors>
          <w:behavior w:val="content"/>
        </w:behaviors>
        <w:guid w:val="{C03B931C-19A8-46B1-88C2-295A9A1196CF}"/>
      </w:docPartPr>
      <w:docPartBody>
        <w:p w:rsidR="008D1E5E" w:rsidRDefault="00F460B8" w:rsidP="00F460B8">
          <w:pPr>
            <w:pStyle w:val="A91F8BBBC0134406812CB9C903A852C0"/>
          </w:pPr>
          <w:r w:rsidRPr="00476F3D">
            <w:rPr>
              <w:rStyle w:val="PlaceholderText"/>
            </w:rPr>
            <w:t>#</w:t>
          </w:r>
        </w:p>
      </w:docPartBody>
    </w:docPart>
    <w:docPart>
      <w:docPartPr>
        <w:name w:val="977CC0D1215D4DA3A48B655F5B78B338"/>
        <w:category>
          <w:name w:val="General"/>
          <w:gallery w:val="placeholder"/>
        </w:category>
        <w:types>
          <w:type w:val="bbPlcHdr"/>
        </w:types>
        <w:behaviors>
          <w:behavior w:val="content"/>
        </w:behaviors>
        <w:guid w:val="{EB31A528-B1F5-4217-985D-3E120C4B2ACA}"/>
      </w:docPartPr>
      <w:docPartBody>
        <w:p w:rsidR="008D1E5E" w:rsidRDefault="00F460B8" w:rsidP="00F460B8">
          <w:pPr>
            <w:pStyle w:val="977CC0D1215D4DA3A48B655F5B78B338"/>
          </w:pPr>
          <w:r w:rsidRPr="00476F3D">
            <w:rPr>
              <w:rStyle w:val="PlaceholderText"/>
            </w:rPr>
            <w:t>#</w:t>
          </w:r>
        </w:p>
      </w:docPartBody>
    </w:docPart>
    <w:docPart>
      <w:docPartPr>
        <w:name w:val="692E587B01334445A0FC371EDC9A4F98"/>
        <w:category>
          <w:name w:val="General"/>
          <w:gallery w:val="placeholder"/>
        </w:category>
        <w:types>
          <w:type w:val="bbPlcHdr"/>
        </w:types>
        <w:behaviors>
          <w:behavior w:val="content"/>
        </w:behaviors>
        <w:guid w:val="{DD87CC03-E7C7-4EEE-9978-F1E4D5DB4562}"/>
      </w:docPartPr>
      <w:docPartBody>
        <w:p w:rsidR="008D1E5E" w:rsidRDefault="00F460B8" w:rsidP="00F460B8">
          <w:pPr>
            <w:pStyle w:val="692E587B01334445A0FC371EDC9A4F98"/>
          </w:pPr>
          <w:r>
            <w:rPr>
              <w:rStyle w:val="PlaceholderText"/>
            </w:rPr>
            <w:t>#</w:t>
          </w:r>
        </w:p>
      </w:docPartBody>
    </w:docPart>
    <w:docPart>
      <w:docPartPr>
        <w:name w:val="CA43FDBAD4B94DCA85784ABCB28181E0"/>
        <w:category>
          <w:name w:val="General"/>
          <w:gallery w:val="placeholder"/>
        </w:category>
        <w:types>
          <w:type w:val="bbPlcHdr"/>
        </w:types>
        <w:behaviors>
          <w:behavior w:val="content"/>
        </w:behaviors>
        <w:guid w:val="{A2DF824E-A1E6-4933-9B4F-63E8FC8F4FC0}"/>
      </w:docPartPr>
      <w:docPartBody>
        <w:p w:rsidR="008D1E5E" w:rsidRDefault="00F460B8" w:rsidP="00F460B8">
          <w:pPr>
            <w:pStyle w:val="CA43FDBAD4B94DCA85784ABCB28181E0"/>
          </w:pPr>
          <w:r w:rsidRPr="00476F3D">
            <w:rPr>
              <w:rStyle w:val="PlaceholderText"/>
            </w:rPr>
            <w:t>#</w:t>
          </w:r>
        </w:p>
      </w:docPartBody>
    </w:docPart>
    <w:docPart>
      <w:docPartPr>
        <w:name w:val="A65FCABA8E3946558A34F3E642959854"/>
        <w:category>
          <w:name w:val="General"/>
          <w:gallery w:val="placeholder"/>
        </w:category>
        <w:types>
          <w:type w:val="bbPlcHdr"/>
        </w:types>
        <w:behaviors>
          <w:behavior w:val="content"/>
        </w:behaviors>
        <w:guid w:val="{2D9577B3-4E9F-4072-993D-6096CFDB2D7A}"/>
      </w:docPartPr>
      <w:docPartBody>
        <w:p w:rsidR="008D1E5E" w:rsidRDefault="00F460B8" w:rsidP="00F460B8">
          <w:pPr>
            <w:pStyle w:val="A65FCABA8E3946558A34F3E642959854"/>
          </w:pPr>
          <w:r w:rsidRPr="00476F3D">
            <w:rPr>
              <w:rStyle w:val="PlaceholderText"/>
            </w:rPr>
            <w:t>#</w:t>
          </w:r>
        </w:p>
      </w:docPartBody>
    </w:docPart>
    <w:docPart>
      <w:docPartPr>
        <w:name w:val="D7EC6798452C4AABB987462D00EA3DC3"/>
        <w:category>
          <w:name w:val="General"/>
          <w:gallery w:val="placeholder"/>
        </w:category>
        <w:types>
          <w:type w:val="bbPlcHdr"/>
        </w:types>
        <w:behaviors>
          <w:behavior w:val="content"/>
        </w:behaviors>
        <w:guid w:val="{C240DB75-A363-462B-BC29-DD64C006CD62}"/>
      </w:docPartPr>
      <w:docPartBody>
        <w:p w:rsidR="008D1E5E" w:rsidRDefault="00F460B8" w:rsidP="00F460B8">
          <w:pPr>
            <w:pStyle w:val="D7EC6798452C4AABB987462D00EA3DC3"/>
          </w:pPr>
          <w:r w:rsidRPr="00476F3D">
            <w:rPr>
              <w:rStyle w:val="PlaceholderText"/>
            </w:rPr>
            <w:t>#</w:t>
          </w:r>
        </w:p>
      </w:docPartBody>
    </w:docPart>
    <w:docPart>
      <w:docPartPr>
        <w:name w:val="78E84FB5A101412F8E68FED636F35A76"/>
        <w:category>
          <w:name w:val="General"/>
          <w:gallery w:val="placeholder"/>
        </w:category>
        <w:types>
          <w:type w:val="bbPlcHdr"/>
        </w:types>
        <w:behaviors>
          <w:behavior w:val="content"/>
        </w:behaviors>
        <w:guid w:val="{A28B0954-B5E1-4329-BA8F-B65EAD7DE421}"/>
      </w:docPartPr>
      <w:docPartBody>
        <w:p w:rsidR="008D1E5E" w:rsidRDefault="00F460B8" w:rsidP="00F460B8">
          <w:pPr>
            <w:pStyle w:val="78E84FB5A101412F8E68FED636F35A76"/>
          </w:pPr>
          <w:r w:rsidRPr="00476F3D">
            <w:rPr>
              <w:rStyle w:val="PlaceholderText"/>
            </w:rPr>
            <w:t>#</w:t>
          </w:r>
        </w:p>
      </w:docPartBody>
    </w:docPart>
    <w:docPart>
      <w:docPartPr>
        <w:name w:val="DAE4B76506E9454B91A00C65957FB526"/>
        <w:category>
          <w:name w:val="General"/>
          <w:gallery w:val="placeholder"/>
        </w:category>
        <w:types>
          <w:type w:val="bbPlcHdr"/>
        </w:types>
        <w:behaviors>
          <w:behavior w:val="content"/>
        </w:behaviors>
        <w:guid w:val="{3DEFEBB1-885A-4199-8064-467C4836ACBB}"/>
      </w:docPartPr>
      <w:docPartBody>
        <w:p w:rsidR="008D1E5E" w:rsidRDefault="00F460B8" w:rsidP="00F460B8">
          <w:pPr>
            <w:pStyle w:val="DAE4B76506E9454B91A00C65957FB526"/>
          </w:pPr>
          <w:r w:rsidRPr="00476F3D">
            <w:rPr>
              <w:rStyle w:val="PlaceholderText"/>
            </w:rPr>
            <w:t>#</w:t>
          </w:r>
        </w:p>
      </w:docPartBody>
    </w:docPart>
    <w:docPart>
      <w:docPartPr>
        <w:name w:val="EDCAF887FBEB496EA0947251B201CDA5"/>
        <w:category>
          <w:name w:val="General"/>
          <w:gallery w:val="placeholder"/>
        </w:category>
        <w:types>
          <w:type w:val="bbPlcHdr"/>
        </w:types>
        <w:behaviors>
          <w:behavior w:val="content"/>
        </w:behaviors>
        <w:guid w:val="{19D1626B-B9C4-4C7A-9885-C3A5885536BA}"/>
      </w:docPartPr>
      <w:docPartBody>
        <w:p w:rsidR="008D1E5E" w:rsidRDefault="00F460B8" w:rsidP="00F460B8">
          <w:pPr>
            <w:pStyle w:val="EDCAF887FBEB496EA0947251B201CDA5"/>
          </w:pPr>
          <w:r>
            <w:rPr>
              <w:rStyle w:val="PlaceholderText"/>
            </w:rPr>
            <w:t>#</w:t>
          </w:r>
        </w:p>
      </w:docPartBody>
    </w:docPart>
    <w:docPart>
      <w:docPartPr>
        <w:name w:val="2C24E81A52D14047B88557EC1FDA5B3D"/>
        <w:category>
          <w:name w:val="General"/>
          <w:gallery w:val="placeholder"/>
        </w:category>
        <w:types>
          <w:type w:val="bbPlcHdr"/>
        </w:types>
        <w:behaviors>
          <w:behavior w:val="content"/>
        </w:behaviors>
        <w:guid w:val="{C8FDC29B-5B10-4C31-9311-9358BDFE5886}"/>
      </w:docPartPr>
      <w:docPartBody>
        <w:p w:rsidR="008D1E5E" w:rsidRDefault="00F460B8" w:rsidP="00F460B8">
          <w:pPr>
            <w:pStyle w:val="2C24E81A52D14047B88557EC1FDA5B3D"/>
          </w:pPr>
          <w:r w:rsidRPr="00476F3D">
            <w:rPr>
              <w:rStyle w:val="PlaceholderText"/>
            </w:rPr>
            <w:t>#</w:t>
          </w:r>
        </w:p>
      </w:docPartBody>
    </w:docPart>
    <w:docPart>
      <w:docPartPr>
        <w:name w:val="2EA57B0AD0C440F595DD4B494D3159ED"/>
        <w:category>
          <w:name w:val="General"/>
          <w:gallery w:val="placeholder"/>
        </w:category>
        <w:types>
          <w:type w:val="bbPlcHdr"/>
        </w:types>
        <w:behaviors>
          <w:behavior w:val="content"/>
        </w:behaviors>
        <w:guid w:val="{7439D6CF-6C46-45B7-9F8D-C8356CF339FD}"/>
      </w:docPartPr>
      <w:docPartBody>
        <w:p w:rsidR="008D1E5E" w:rsidRDefault="00F460B8" w:rsidP="00F460B8">
          <w:pPr>
            <w:pStyle w:val="2EA57B0AD0C440F595DD4B494D3159ED"/>
          </w:pPr>
          <w:r w:rsidRPr="00476F3D">
            <w:rPr>
              <w:rStyle w:val="PlaceholderText"/>
            </w:rPr>
            <w:t>#</w:t>
          </w:r>
        </w:p>
      </w:docPartBody>
    </w:docPart>
    <w:docPart>
      <w:docPartPr>
        <w:name w:val="75232C03A0B346869698D0579F9914FA"/>
        <w:category>
          <w:name w:val="General"/>
          <w:gallery w:val="placeholder"/>
        </w:category>
        <w:types>
          <w:type w:val="bbPlcHdr"/>
        </w:types>
        <w:behaviors>
          <w:behavior w:val="content"/>
        </w:behaviors>
        <w:guid w:val="{63A14EB6-619A-440D-876E-88E0FD1CE12A}"/>
      </w:docPartPr>
      <w:docPartBody>
        <w:p w:rsidR="008D1E5E" w:rsidRDefault="00F460B8" w:rsidP="00F460B8">
          <w:pPr>
            <w:pStyle w:val="75232C03A0B346869698D0579F9914FA"/>
          </w:pPr>
          <w:r w:rsidRPr="00476F3D">
            <w:rPr>
              <w:rStyle w:val="PlaceholderText"/>
            </w:rPr>
            <w:t>#</w:t>
          </w:r>
        </w:p>
      </w:docPartBody>
    </w:docPart>
    <w:docPart>
      <w:docPartPr>
        <w:name w:val="CCC37AC3897A400BA9D53CB08B536D22"/>
        <w:category>
          <w:name w:val="General"/>
          <w:gallery w:val="placeholder"/>
        </w:category>
        <w:types>
          <w:type w:val="bbPlcHdr"/>
        </w:types>
        <w:behaviors>
          <w:behavior w:val="content"/>
        </w:behaviors>
        <w:guid w:val="{E38432CF-77D9-429D-9AD1-18F5C783135E}"/>
      </w:docPartPr>
      <w:docPartBody>
        <w:p w:rsidR="008D1E5E" w:rsidRDefault="00F460B8" w:rsidP="00F460B8">
          <w:pPr>
            <w:pStyle w:val="CCC37AC3897A400BA9D53CB08B536D22"/>
          </w:pPr>
          <w:r w:rsidRPr="00476F3D">
            <w:rPr>
              <w:rStyle w:val="PlaceholderText"/>
            </w:rPr>
            <w:t>#</w:t>
          </w:r>
        </w:p>
      </w:docPartBody>
    </w:docPart>
    <w:docPart>
      <w:docPartPr>
        <w:name w:val="D85F19B5BC4340AABF6F1F8E85BCC614"/>
        <w:category>
          <w:name w:val="General"/>
          <w:gallery w:val="placeholder"/>
        </w:category>
        <w:types>
          <w:type w:val="bbPlcHdr"/>
        </w:types>
        <w:behaviors>
          <w:behavior w:val="content"/>
        </w:behaviors>
        <w:guid w:val="{2727A733-3FDF-40E5-A97B-018825775300}"/>
      </w:docPartPr>
      <w:docPartBody>
        <w:p w:rsidR="008D1E5E" w:rsidRDefault="00F460B8" w:rsidP="00F460B8">
          <w:pPr>
            <w:pStyle w:val="D85F19B5BC4340AABF6F1F8E85BCC614"/>
          </w:pPr>
          <w:r w:rsidRPr="00476F3D">
            <w:rPr>
              <w:rStyle w:val="PlaceholderText"/>
            </w:rPr>
            <w:t>#</w:t>
          </w:r>
        </w:p>
      </w:docPartBody>
    </w:docPart>
    <w:docPart>
      <w:docPartPr>
        <w:name w:val="C748D7C385704F50B615DE8FA6EE87D8"/>
        <w:category>
          <w:name w:val="General"/>
          <w:gallery w:val="placeholder"/>
        </w:category>
        <w:types>
          <w:type w:val="bbPlcHdr"/>
        </w:types>
        <w:behaviors>
          <w:behavior w:val="content"/>
        </w:behaviors>
        <w:guid w:val="{E65552CD-7D9C-4F51-862B-6EA5AE1E76CD}"/>
      </w:docPartPr>
      <w:docPartBody>
        <w:p w:rsidR="008D1E5E" w:rsidRDefault="00F460B8" w:rsidP="00F460B8">
          <w:pPr>
            <w:pStyle w:val="C748D7C385704F50B615DE8FA6EE87D8"/>
          </w:pPr>
          <w:r>
            <w:rPr>
              <w:rStyle w:val="PlaceholderText"/>
            </w:rPr>
            <w:t>Name</w:t>
          </w:r>
        </w:p>
      </w:docPartBody>
    </w:docPart>
    <w:docPart>
      <w:docPartPr>
        <w:name w:val="59A0D814782843A9A921218C66D5EDBF"/>
        <w:category>
          <w:name w:val="General"/>
          <w:gallery w:val="placeholder"/>
        </w:category>
        <w:types>
          <w:type w:val="bbPlcHdr"/>
        </w:types>
        <w:behaviors>
          <w:behavior w:val="content"/>
        </w:behaviors>
        <w:guid w:val="{0D89D696-7FEE-44CF-AE07-52B9C2336EAC}"/>
      </w:docPartPr>
      <w:docPartBody>
        <w:p w:rsidR="008D1E5E" w:rsidRDefault="00F460B8" w:rsidP="00F460B8">
          <w:pPr>
            <w:pStyle w:val="59A0D814782843A9A921218C66D5EDBF"/>
          </w:pPr>
          <w:r w:rsidRPr="000C16F0">
            <w:rPr>
              <w:rStyle w:val="PlaceholderText"/>
            </w:rPr>
            <w:t>Name</w:t>
          </w:r>
        </w:p>
      </w:docPartBody>
    </w:docPart>
    <w:docPart>
      <w:docPartPr>
        <w:name w:val="BBCFF781851549B281FE1F005553ED34"/>
        <w:category>
          <w:name w:val="General"/>
          <w:gallery w:val="placeholder"/>
        </w:category>
        <w:types>
          <w:type w:val="bbPlcHdr"/>
        </w:types>
        <w:behaviors>
          <w:behavior w:val="content"/>
        </w:behaviors>
        <w:guid w:val="{A8FAA3DA-C80F-409D-838E-EE43C1204631}"/>
      </w:docPartPr>
      <w:docPartBody>
        <w:p w:rsidR="008D1E5E" w:rsidRDefault="00F460B8" w:rsidP="00F460B8">
          <w:pPr>
            <w:pStyle w:val="BBCFF781851549B281FE1F005553ED34"/>
          </w:pPr>
          <w:r w:rsidRPr="000C16F0">
            <w:rPr>
              <w:rStyle w:val="PlaceholderText"/>
            </w:rPr>
            <w:t>Name</w:t>
          </w:r>
        </w:p>
      </w:docPartBody>
    </w:docPart>
    <w:docPart>
      <w:docPartPr>
        <w:name w:val="D23326F3B2E9478FBC8A950373BECFC4"/>
        <w:category>
          <w:name w:val="General"/>
          <w:gallery w:val="placeholder"/>
        </w:category>
        <w:types>
          <w:type w:val="bbPlcHdr"/>
        </w:types>
        <w:behaviors>
          <w:behavior w:val="content"/>
        </w:behaviors>
        <w:guid w:val="{90C59B93-D8FD-4541-AFA2-F549C7EFE9AA}"/>
      </w:docPartPr>
      <w:docPartBody>
        <w:p w:rsidR="008D1E5E" w:rsidRDefault="00F460B8" w:rsidP="00F460B8">
          <w:pPr>
            <w:pStyle w:val="D23326F3B2E9478FBC8A950373BECFC4"/>
          </w:pPr>
          <w:r w:rsidRPr="000C16F0">
            <w:rPr>
              <w:rStyle w:val="PlaceholderText"/>
            </w:rPr>
            <w:t>Name</w:t>
          </w:r>
        </w:p>
      </w:docPartBody>
    </w:docPart>
    <w:docPart>
      <w:docPartPr>
        <w:name w:val="F73BABC98AC0414180C4C49CF9AAF939"/>
        <w:category>
          <w:name w:val="General"/>
          <w:gallery w:val="placeholder"/>
        </w:category>
        <w:types>
          <w:type w:val="bbPlcHdr"/>
        </w:types>
        <w:behaviors>
          <w:behavior w:val="content"/>
        </w:behaviors>
        <w:guid w:val="{4AB6E656-0D1A-4972-8FA6-6DB699FDA3F3}"/>
      </w:docPartPr>
      <w:docPartBody>
        <w:p w:rsidR="008D1E5E" w:rsidRDefault="00F460B8" w:rsidP="00F460B8">
          <w:pPr>
            <w:pStyle w:val="F73BABC98AC0414180C4C49CF9AAF939"/>
          </w:pPr>
          <w:r w:rsidRPr="000C16F0">
            <w:rPr>
              <w:rStyle w:val="PlaceholderText"/>
            </w:rPr>
            <w:t>Name</w:t>
          </w:r>
        </w:p>
      </w:docPartBody>
    </w:docPart>
    <w:docPart>
      <w:docPartPr>
        <w:name w:val="69E98A607EBA49B69B46AF16419ADAB4"/>
        <w:category>
          <w:name w:val="General"/>
          <w:gallery w:val="placeholder"/>
        </w:category>
        <w:types>
          <w:type w:val="bbPlcHdr"/>
        </w:types>
        <w:behaviors>
          <w:behavior w:val="content"/>
        </w:behaviors>
        <w:guid w:val="{70A6D5A1-05E8-41C4-BA87-E151B0F4B593}"/>
      </w:docPartPr>
      <w:docPartBody>
        <w:p w:rsidR="008D1E5E" w:rsidRDefault="00F460B8" w:rsidP="00F460B8">
          <w:pPr>
            <w:pStyle w:val="69E98A607EBA49B69B46AF16419ADAB4"/>
          </w:pPr>
          <w:r>
            <w:rPr>
              <w:rStyle w:val="PlaceholderText"/>
            </w:rPr>
            <w:t>#</w:t>
          </w:r>
        </w:p>
      </w:docPartBody>
    </w:docPart>
    <w:docPart>
      <w:docPartPr>
        <w:name w:val="7ADCA40CF7BB41CAA3FC110E9C10835D"/>
        <w:category>
          <w:name w:val="General"/>
          <w:gallery w:val="placeholder"/>
        </w:category>
        <w:types>
          <w:type w:val="bbPlcHdr"/>
        </w:types>
        <w:behaviors>
          <w:behavior w:val="content"/>
        </w:behaviors>
        <w:guid w:val="{91285C5D-170E-418C-8082-368A533E58F8}"/>
      </w:docPartPr>
      <w:docPartBody>
        <w:p w:rsidR="008D1E5E" w:rsidRDefault="00F460B8" w:rsidP="00F460B8">
          <w:pPr>
            <w:pStyle w:val="7ADCA40CF7BB41CAA3FC110E9C10835D"/>
          </w:pPr>
          <w:r w:rsidRPr="00476F3D">
            <w:rPr>
              <w:rStyle w:val="PlaceholderText"/>
            </w:rPr>
            <w:t>#</w:t>
          </w:r>
        </w:p>
      </w:docPartBody>
    </w:docPart>
    <w:docPart>
      <w:docPartPr>
        <w:name w:val="8D4BAA38D7614BBA9334AB0D37BF3A67"/>
        <w:category>
          <w:name w:val="General"/>
          <w:gallery w:val="placeholder"/>
        </w:category>
        <w:types>
          <w:type w:val="bbPlcHdr"/>
        </w:types>
        <w:behaviors>
          <w:behavior w:val="content"/>
        </w:behaviors>
        <w:guid w:val="{C2066290-664B-4E82-98F1-3BF0315B648F}"/>
      </w:docPartPr>
      <w:docPartBody>
        <w:p w:rsidR="008D1E5E" w:rsidRDefault="00F460B8" w:rsidP="00F460B8">
          <w:pPr>
            <w:pStyle w:val="8D4BAA38D7614BBA9334AB0D37BF3A67"/>
          </w:pPr>
          <w:r w:rsidRPr="00476F3D">
            <w:rPr>
              <w:rStyle w:val="PlaceholderText"/>
            </w:rPr>
            <w:t>#</w:t>
          </w:r>
        </w:p>
      </w:docPartBody>
    </w:docPart>
    <w:docPart>
      <w:docPartPr>
        <w:name w:val="C8B9A403BCAB4E81BD8D9033D5AF2777"/>
        <w:category>
          <w:name w:val="General"/>
          <w:gallery w:val="placeholder"/>
        </w:category>
        <w:types>
          <w:type w:val="bbPlcHdr"/>
        </w:types>
        <w:behaviors>
          <w:behavior w:val="content"/>
        </w:behaviors>
        <w:guid w:val="{040BA61C-7302-4667-9C0E-49FD3130B1C9}"/>
      </w:docPartPr>
      <w:docPartBody>
        <w:p w:rsidR="008D1E5E" w:rsidRDefault="00F460B8" w:rsidP="00F460B8">
          <w:pPr>
            <w:pStyle w:val="C8B9A403BCAB4E81BD8D9033D5AF2777"/>
          </w:pPr>
          <w:r w:rsidRPr="00476F3D">
            <w:rPr>
              <w:rStyle w:val="PlaceholderText"/>
            </w:rPr>
            <w:t>#</w:t>
          </w:r>
        </w:p>
      </w:docPartBody>
    </w:docPart>
    <w:docPart>
      <w:docPartPr>
        <w:name w:val="8FF0FC5C74FC4ED2BAA9A5DD41F8B336"/>
        <w:category>
          <w:name w:val="General"/>
          <w:gallery w:val="placeholder"/>
        </w:category>
        <w:types>
          <w:type w:val="bbPlcHdr"/>
        </w:types>
        <w:behaviors>
          <w:behavior w:val="content"/>
        </w:behaviors>
        <w:guid w:val="{9FC44CBE-C1D4-4ECA-9F8F-F08A5E6754B1}"/>
      </w:docPartPr>
      <w:docPartBody>
        <w:p w:rsidR="008D1E5E" w:rsidRDefault="00F460B8" w:rsidP="00F460B8">
          <w:pPr>
            <w:pStyle w:val="8FF0FC5C74FC4ED2BAA9A5DD41F8B336"/>
          </w:pPr>
          <w:r w:rsidRPr="00476F3D">
            <w:rPr>
              <w:rStyle w:val="PlaceholderText"/>
            </w:rPr>
            <w:t>#</w:t>
          </w:r>
        </w:p>
      </w:docPartBody>
    </w:docPart>
    <w:docPart>
      <w:docPartPr>
        <w:name w:val="73FB38A5687641749C4138AB7C44B9E0"/>
        <w:category>
          <w:name w:val="General"/>
          <w:gallery w:val="placeholder"/>
        </w:category>
        <w:types>
          <w:type w:val="bbPlcHdr"/>
        </w:types>
        <w:behaviors>
          <w:behavior w:val="content"/>
        </w:behaviors>
        <w:guid w:val="{D51A74CB-E860-497D-8F5C-76D26A0C1256}"/>
      </w:docPartPr>
      <w:docPartBody>
        <w:p w:rsidR="008D1E5E" w:rsidRDefault="00F460B8" w:rsidP="00F460B8">
          <w:pPr>
            <w:pStyle w:val="73FB38A5687641749C4138AB7C44B9E0"/>
          </w:pPr>
          <w:r w:rsidRPr="00476F3D">
            <w:rPr>
              <w:rStyle w:val="PlaceholderText"/>
            </w:rPr>
            <w:t>#</w:t>
          </w:r>
        </w:p>
      </w:docPartBody>
    </w:docPart>
    <w:docPart>
      <w:docPartPr>
        <w:name w:val="261CE8D6ACE34BF2A26241B6516414C1"/>
        <w:category>
          <w:name w:val="General"/>
          <w:gallery w:val="placeholder"/>
        </w:category>
        <w:types>
          <w:type w:val="bbPlcHdr"/>
        </w:types>
        <w:behaviors>
          <w:behavior w:val="content"/>
        </w:behaviors>
        <w:guid w:val="{E2780D2A-8B63-487E-A24D-F7714EC7A7F1}"/>
      </w:docPartPr>
      <w:docPartBody>
        <w:p w:rsidR="008D1E5E" w:rsidRDefault="00F460B8" w:rsidP="00F460B8">
          <w:pPr>
            <w:pStyle w:val="261CE8D6ACE34BF2A26241B6516414C1"/>
          </w:pPr>
          <w:r>
            <w:rPr>
              <w:rStyle w:val="PlaceholderText"/>
            </w:rPr>
            <w:t>#</w:t>
          </w:r>
        </w:p>
      </w:docPartBody>
    </w:docPart>
    <w:docPart>
      <w:docPartPr>
        <w:name w:val="EB10488CDD164E7AA107FF4946FAE91F"/>
        <w:category>
          <w:name w:val="General"/>
          <w:gallery w:val="placeholder"/>
        </w:category>
        <w:types>
          <w:type w:val="bbPlcHdr"/>
        </w:types>
        <w:behaviors>
          <w:behavior w:val="content"/>
        </w:behaviors>
        <w:guid w:val="{2D395652-89B7-4614-9CB1-0263A56A7499}"/>
      </w:docPartPr>
      <w:docPartBody>
        <w:p w:rsidR="008D1E5E" w:rsidRDefault="00F460B8" w:rsidP="00F460B8">
          <w:pPr>
            <w:pStyle w:val="EB10488CDD164E7AA107FF4946FAE91F"/>
          </w:pPr>
          <w:r>
            <w:rPr>
              <w:rStyle w:val="PlaceholderText"/>
            </w:rPr>
            <w:t>#</w:t>
          </w:r>
        </w:p>
      </w:docPartBody>
    </w:docPart>
    <w:docPart>
      <w:docPartPr>
        <w:name w:val="6E9866CE9F3E4B288D53F77B81DFF1AD"/>
        <w:category>
          <w:name w:val="General"/>
          <w:gallery w:val="placeholder"/>
        </w:category>
        <w:types>
          <w:type w:val="bbPlcHdr"/>
        </w:types>
        <w:behaviors>
          <w:behavior w:val="content"/>
        </w:behaviors>
        <w:guid w:val="{CC1B681E-58AD-43D1-B953-7ED7D6688609}"/>
      </w:docPartPr>
      <w:docPartBody>
        <w:p w:rsidR="008D1E5E" w:rsidRDefault="00F460B8" w:rsidP="00F460B8">
          <w:pPr>
            <w:pStyle w:val="6E9866CE9F3E4B288D53F77B81DFF1AD"/>
          </w:pPr>
          <w:r w:rsidRPr="00476F3D">
            <w:rPr>
              <w:rStyle w:val="PlaceholderText"/>
            </w:rPr>
            <w:t>#</w:t>
          </w:r>
        </w:p>
      </w:docPartBody>
    </w:docPart>
    <w:docPart>
      <w:docPartPr>
        <w:name w:val="36DBFA4D23494BDC8162202BD614C7CA"/>
        <w:category>
          <w:name w:val="General"/>
          <w:gallery w:val="placeholder"/>
        </w:category>
        <w:types>
          <w:type w:val="bbPlcHdr"/>
        </w:types>
        <w:behaviors>
          <w:behavior w:val="content"/>
        </w:behaviors>
        <w:guid w:val="{A8D8C5A0-95F1-4F6B-9B20-82E0E8A0C889}"/>
      </w:docPartPr>
      <w:docPartBody>
        <w:p w:rsidR="008D1E5E" w:rsidRDefault="00F460B8" w:rsidP="00F460B8">
          <w:pPr>
            <w:pStyle w:val="36DBFA4D23494BDC8162202BD614C7CA"/>
          </w:pPr>
          <w:r>
            <w:rPr>
              <w:rStyle w:val="PlaceholderText"/>
            </w:rPr>
            <w:t>#</w:t>
          </w:r>
        </w:p>
      </w:docPartBody>
    </w:docPart>
    <w:docPart>
      <w:docPartPr>
        <w:name w:val="AECAA84695B74025947DD221D28B25CD"/>
        <w:category>
          <w:name w:val="General"/>
          <w:gallery w:val="placeholder"/>
        </w:category>
        <w:types>
          <w:type w:val="bbPlcHdr"/>
        </w:types>
        <w:behaviors>
          <w:behavior w:val="content"/>
        </w:behaviors>
        <w:guid w:val="{755FF811-47C5-4FFE-9ADA-47B7B235A876}"/>
      </w:docPartPr>
      <w:docPartBody>
        <w:p w:rsidR="008D1E5E" w:rsidRDefault="00F460B8" w:rsidP="00F460B8">
          <w:pPr>
            <w:pStyle w:val="AECAA84695B74025947DD221D28B25CD"/>
          </w:pPr>
          <w:r w:rsidRPr="00476F3D">
            <w:rPr>
              <w:rStyle w:val="PlaceholderText"/>
            </w:rPr>
            <w:t>#</w:t>
          </w:r>
        </w:p>
      </w:docPartBody>
    </w:docPart>
    <w:docPart>
      <w:docPartPr>
        <w:name w:val="B9E190AB96C2438D8A5507EEDC09B9B4"/>
        <w:category>
          <w:name w:val="General"/>
          <w:gallery w:val="placeholder"/>
        </w:category>
        <w:types>
          <w:type w:val="bbPlcHdr"/>
        </w:types>
        <w:behaviors>
          <w:behavior w:val="content"/>
        </w:behaviors>
        <w:guid w:val="{F0F1559D-88A4-4CDD-A108-72484A8B2A97}"/>
      </w:docPartPr>
      <w:docPartBody>
        <w:p w:rsidR="008D1E5E" w:rsidRDefault="00F460B8" w:rsidP="00F460B8">
          <w:pPr>
            <w:pStyle w:val="B9E190AB96C2438D8A5507EEDC09B9B4"/>
          </w:pPr>
          <w:r w:rsidRPr="00476F3D">
            <w:rPr>
              <w:rStyle w:val="PlaceholderText"/>
            </w:rPr>
            <w:t>#</w:t>
          </w:r>
        </w:p>
      </w:docPartBody>
    </w:docPart>
    <w:docPart>
      <w:docPartPr>
        <w:name w:val="07F33E8EAE534915A3966972953589E4"/>
        <w:category>
          <w:name w:val="General"/>
          <w:gallery w:val="placeholder"/>
        </w:category>
        <w:types>
          <w:type w:val="bbPlcHdr"/>
        </w:types>
        <w:behaviors>
          <w:behavior w:val="content"/>
        </w:behaviors>
        <w:guid w:val="{80D97B15-13AC-43A1-87A5-898F17AFDEEF}"/>
      </w:docPartPr>
      <w:docPartBody>
        <w:p w:rsidR="008D1E5E" w:rsidRDefault="00F460B8" w:rsidP="00F460B8">
          <w:pPr>
            <w:pStyle w:val="07F33E8EAE534915A3966972953589E4"/>
          </w:pPr>
          <w:r>
            <w:rPr>
              <w:rStyle w:val="PlaceholderText"/>
            </w:rPr>
            <w:t>#</w:t>
          </w:r>
        </w:p>
      </w:docPartBody>
    </w:docPart>
    <w:docPart>
      <w:docPartPr>
        <w:name w:val="91EC684867C14E829CE3B6E1F91F5BF5"/>
        <w:category>
          <w:name w:val="General"/>
          <w:gallery w:val="placeholder"/>
        </w:category>
        <w:types>
          <w:type w:val="bbPlcHdr"/>
        </w:types>
        <w:behaviors>
          <w:behavior w:val="content"/>
        </w:behaviors>
        <w:guid w:val="{309370A2-8BCF-49FA-9C99-E735B2A9A9E0}"/>
      </w:docPartPr>
      <w:docPartBody>
        <w:p w:rsidR="001E6634" w:rsidRDefault="00F460B8" w:rsidP="00F460B8">
          <w:pPr>
            <w:pStyle w:val="91EC684867C14E829CE3B6E1F91F5BF5"/>
          </w:pPr>
          <w:r w:rsidRPr="00325342">
            <w:rPr>
              <w:rStyle w:val="PlaceholderText"/>
            </w:rPr>
            <w:t>Click here to enter text.</w:t>
          </w:r>
        </w:p>
      </w:docPartBody>
    </w:docPart>
    <w:docPart>
      <w:docPartPr>
        <w:name w:val="58285366C90841E2900213A93D5985E0"/>
        <w:category>
          <w:name w:val="General"/>
          <w:gallery w:val="placeholder"/>
        </w:category>
        <w:types>
          <w:type w:val="bbPlcHdr"/>
        </w:types>
        <w:behaviors>
          <w:behavior w:val="content"/>
        </w:behaviors>
        <w:guid w:val="{969305B0-4A1D-4FA8-BD5C-C5876B3F4F36}"/>
      </w:docPartPr>
      <w:docPartBody>
        <w:p w:rsidR="001E6634" w:rsidRDefault="00F460B8" w:rsidP="00F460B8">
          <w:pPr>
            <w:pStyle w:val="58285366C90841E2900213A93D5985E0"/>
          </w:pPr>
          <w:r w:rsidRPr="00325342">
            <w:rPr>
              <w:rStyle w:val="PlaceholderText"/>
            </w:rPr>
            <w:t>Click here to enter text.</w:t>
          </w:r>
        </w:p>
      </w:docPartBody>
    </w:docPart>
    <w:docPart>
      <w:docPartPr>
        <w:name w:val="DBC01D9E46C442D79BDEAF6485E4F8A7"/>
        <w:category>
          <w:name w:val="General"/>
          <w:gallery w:val="placeholder"/>
        </w:category>
        <w:types>
          <w:type w:val="bbPlcHdr"/>
        </w:types>
        <w:behaviors>
          <w:behavior w:val="content"/>
        </w:behaviors>
        <w:guid w:val="{4CF1317E-9008-40CF-8D20-3678488205FB}"/>
      </w:docPartPr>
      <w:docPartBody>
        <w:p w:rsidR="001E6634" w:rsidRDefault="00F460B8" w:rsidP="00F460B8">
          <w:pPr>
            <w:pStyle w:val="DBC01D9E46C442D79BDEAF6485E4F8A7"/>
          </w:pPr>
          <w:r w:rsidRPr="00325342">
            <w:rPr>
              <w:rStyle w:val="PlaceholderText"/>
            </w:rPr>
            <w:t>Click here to enter text.</w:t>
          </w:r>
        </w:p>
      </w:docPartBody>
    </w:docPart>
    <w:docPart>
      <w:docPartPr>
        <w:name w:val="35ABA7F7EBBC4CC8961B57F962A2B9A1"/>
        <w:category>
          <w:name w:val="General"/>
          <w:gallery w:val="placeholder"/>
        </w:category>
        <w:types>
          <w:type w:val="bbPlcHdr"/>
        </w:types>
        <w:behaviors>
          <w:behavior w:val="content"/>
        </w:behaviors>
        <w:guid w:val="{611452FE-1A99-4FBD-9183-85D176E625A3}"/>
      </w:docPartPr>
      <w:docPartBody>
        <w:p w:rsidR="001E6634" w:rsidRDefault="00F460B8" w:rsidP="00F460B8">
          <w:pPr>
            <w:pStyle w:val="35ABA7F7EBBC4CC8961B57F962A2B9A1"/>
          </w:pPr>
          <w:r w:rsidRPr="00325342">
            <w:rPr>
              <w:rStyle w:val="PlaceholderText"/>
            </w:rPr>
            <w:t>Click here to enter a date.</w:t>
          </w:r>
        </w:p>
      </w:docPartBody>
    </w:docPart>
    <w:docPart>
      <w:docPartPr>
        <w:name w:val="C5AFEBEAEA614BBCB2AFF92798FB60AD"/>
        <w:category>
          <w:name w:val="General"/>
          <w:gallery w:val="placeholder"/>
        </w:category>
        <w:types>
          <w:type w:val="bbPlcHdr"/>
        </w:types>
        <w:behaviors>
          <w:behavior w:val="content"/>
        </w:behaviors>
        <w:guid w:val="{07BF0172-FE34-4315-84D3-C25AF952A71F}"/>
      </w:docPartPr>
      <w:docPartBody>
        <w:p w:rsidR="001E6634" w:rsidRDefault="00F460B8" w:rsidP="00F460B8">
          <w:pPr>
            <w:pStyle w:val="C5AFEBEAEA614BBCB2AFF92798FB60AD"/>
          </w:pPr>
          <w:r w:rsidRPr="00325342">
            <w:rPr>
              <w:rStyle w:val="PlaceholderText"/>
            </w:rPr>
            <w:t>Click here to enter a date.</w:t>
          </w:r>
        </w:p>
      </w:docPartBody>
    </w:docPart>
    <w:docPart>
      <w:docPartPr>
        <w:name w:val="A59447235004490188DB41FD7F6F46B7"/>
        <w:category>
          <w:name w:val="General"/>
          <w:gallery w:val="placeholder"/>
        </w:category>
        <w:types>
          <w:type w:val="bbPlcHdr"/>
        </w:types>
        <w:behaviors>
          <w:behavior w:val="content"/>
        </w:behaviors>
        <w:guid w:val="{CC54B6FF-E2D4-4BA0-9A3F-9490DFD5D406}"/>
      </w:docPartPr>
      <w:docPartBody>
        <w:p w:rsidR="001E6634" w:rsidRDefault="00F460B8" w:rsidP="00F460B8">
          <w:pPr>
            <w:pStyle w:val="A59447235004490188DB41FD7F6F46B7"/>
          </w:pPr>
          <w:r>
            <w:rPr>
              <w:rStyle w:val="PlaceholderText"/>
            </w:rPr>
            <w:t>Name</w:t>
          </w:r>
        </w:p>
      </w:docPartBody>
    </w:docPart>
    <w:docPart>
      <w:docPartPr>
        <w:name w:val="6B9C503C855E49A3B3939CC7190BD7C5"/>
        <w:category>
          <w:name w:val="General"/>
          <w:gallery w:val="placeholder"/>
        </w:category>
        <w:types>
          <w:type w:val="bbPlcHdr"/>
        </w:types>
        <w:behaviors>
          <w:behavior w:val="content"/>
        </w:behaviors>
        <w:guid w:val="{CAAC5244-7824-4899-A0DB-B139BDAD0A86}"/>
      </w:docPartPr>
      <w:docPartBody>
        <w:p w:rsidR="001E6634" w:rsidRDefault="00F460B8" w:rsidP="00F460B8">
          <w:pPr>
            <w:pStyle w:val="6B9C503C855E49A3B3939CC7190BD7C5"/>
          </w:pPr>
          <w:r w:rsidRPr="000C16F0">
            <w:rPr>
              <w:rStyle w:val="PlaceholderText"/>
            </w:rPr>
            <w:t>Name</w:t>
          </w:r>
        </w:p>
      </w:docPartBody>
    </w:docPart>
    <w:docPart>
      <w:docPartPr>
        <w:name w:val="9062AFF713EF4961B5A3C483E3273672"/>
        <w:category>
          <w:name w:val="General"/>
          <w:gallery w:val="placeholder"/>
        </w:category>
        <w:types>
          <w:type w:val="bbPlcHdr"/>
        </w:types>
        <w:behaviors>
          <w:behavior w:val="content"/>
        </w:behaviors>
        <w:guid w:val="{72077C45-B4DD-4302-9808-0D72B0774E5F}"/>
      </w:docPartPr>
      <w:docPartBody>
        <w:p w:rsidR="001E6634" w:rsidRDefault="00F460B8" w:rsidP="00F460B8">
          <w:pPr>
            <w:pStyle w:val="9062AFF713EF4961B5A3C483E3273672"/>
          </w:pPr>
          <w:r w:rsidRPr="000C16F0">
            <w:rPr>
              <w:rStyle w:val="PlaceholderText"/>
            </w:rPr>
            <w:t>Name</w:t>
          </w:r>
        </w:p>
      </w:docPartBody>
    </w:docPart>
    <w:docPart>
      <w:docPartPr>
        <w:name w:val="2BD85F5227B64D1EA01C6686A81465B1"/>
        <w:category>
          <w:name w:val="General"/>
          <w:gallery w:val="placeholder"/>
        </w:category>
        <w:types>
          <w:type w:val="bbPlcHdr"/>
        </w:types>
        <w:behaviors>
          <w:behavior w:val="content"/>
        </w:behaviors>
        <w:guid w:val="{19C94776-87CD-4EED-AEB0-F98CE323172E}"/>
      </w:docPartPr>
      <w:docPartBody>
        <w:p w:rsidR="001E6634" w:rsidRDefault="00F460B8" w:rsidP="00F460B8">
          <w:pPr>
            <w:pStyle w:val="2BD85F5227B64D1EA01C6686A81465B1"/>
          </w:pPr>
          <w:r w:rsidRPr="000C16F0">
            <w:rPr>
              <w:rStyle w:val="PlaceholderText"/>
            </w:rPr>
            <w:t>Name</w:t>
          </w:r>
        </w:p>
      </w:docPartBody>
    </w:docPart>
    <w:docPart>
      <w:docPartPr>
        <w:name w:val="329DD2C4E4E5402D8E688A2465BFF98E"/>
        <w:category>
          <w:name w:val="General"/>
          <w:gallery w:val="placeholder"/>
        </w:category>
        <w:types>
          <w:type w:val="bbPlcHdr"/>
        </w:types>
        <w:behaviors>
          <w:behavior w:val="content"/>
        </w:behaviors>
        <w:guid w:val="{2864A75A-DEDC-4DE5-BCC5-0EDF65D03A21}"/>
      </w:docPartPr>
      <w:docPartBody>
        <w:p w:rsidR="001E6634" w:rsidRDefault="00F460B8" w:rsidP="00F460B8">
          <w:pPr>
            <w:pStyle w:val="329DD2C4E4E5402D8E688A2465BFF98E"/>
          </w:pPr>
          <w:r w:rsidRPr="000C16F0">
            <w:rPr>
              <w:rStyle w:val="PlaceholderText"/>
            </w:rPr>
            <w:t>Name</w:t>
          </w:r>
        </w:p>
      </w:docPartBody>
    </w:docPart>
    <w:docPart>
      <w:docPartPr>
        <w:name w:val="1C907A4E19904757876519DC9CA1EDCA"/>
        <w:category>
          <w:name w:val="General"/>
          <w:gallery w:val="placeholder"/>
        </w:category>
        <w:types>
          <w:type w:val="bbPlcHdr"/>
        </w:types>
        <w:behaviors>
          <w:behavior w:val="content"/>
        </w:behaviors>
        <w:guid w:val="{2ED318C8-E4A9-4363-83E3-CA4F7AA15557}"/>
      </w:docPartPr>
      <w:docPartBody>
        <w:p w:rsidR="001E6634" w:rsidRDefault="00F460B8" w:rsidP="00F460B8">
          <w:pPr>
            <w:pStyle w:val="1C907A4E19904757876519DC9CA1EDCA"/>
          </w:pPr>
          <w:r>
            <w:rPr>
              <w:rStyle w:val="PlaceholderText"/>
            </w:rPr>
            <w:t>#</w:t>
          </w:r>
        </w:p>
      </w:docPartBody>
    </w:docPart>
    <w:docPart>
      <w:docPartPr>
        <w:name w:val="3318E7F77D38463987D6E5A7EA47521C"/>
        <w:category>
          <w:name w:val="General"/>
          <w:gallery w:val="placeholder"/>
        </w:category>
        <w:types>
          <w:type w:val="bbPlcHdr"/>
        </w:types>
        <w:behaviors>
          <w:behavior w:val="content"/>
        </w:behaviors>
        <w:guid w:val="{1FF77807-A6F1-4497-AD59-2D648D09CA16}"/>
      </w:docPartPr>
      <w:docPartBody>
        <w:p w:rsidR="001E6634" w:rsidRDefault="00F460B8" w:rsidP="00F460B8">
          <w:pPr>
            <w:pStyle w:val="3318E7F77D38463987D6E5A7EA47521C"/>
          </w:pPr>
          <w:r w:rsidRPr="00476F3D">
            <w:rPr>
              <w:rStyle w:val="PlaceholderText"/>
            </w:rPr>
            <w:t>#</w:t>
          </w:r>
        </w:p>
      </w:docPartBody>
    </w:docPart>
    <w:docPart>
      <w:docPartPr>
        <w:name w:val="3443D1391BD2425FA55B0AD59CED87EA"/>
        <w:category>
          <w:name w:val="General"/>
          <w:gallery w:val="placeholder"/>
        </w:category>
        <w:types>
          <w:type w:val="bbPlcHdr"/>
        </w:types>
        <w:behaviors>
          <w:behavior w:val="content"/>
        </w:behaviors>
        <w:guid w:val="{68220BF4-4B5B-4EC5-A4B0-2CFD4005786F}"/>
      </w:docPartPr>
      <w:docPartBody>
        <w:p w:rsidR="001E6634" w:rsidRDefault="00F460B8" w:rsidP="00F460B8">
          <w:pPr>
            <w:pStyle w:val="3443D1391BD2425FA55B0AD59CED87EA"/>
          </w:pPr>
          <w:r w:rsidRPr="00476F3D">
            <w:rPr>
              <w:rStyle w:val="PlaceholderText"/>
            </w:rPr>
            <w:t>#</w:t>
          </w:r>
        </w:p>
      </w:docPartBody>
    </w:docPart>
    <w:docPart>
      <w:docPartPr>
        <w:name w:val="F57EF82DEA6E4BB5A19F1A7ED0AD4DD0"/>
        <w:category>
          <w:name w:val="General"/>
          <w:gallery w:val="placeholder"/>
        </w:category>
        <w:types>
          <w:type w:val="bbPlcHdr"/>
        </w:types>
        <w:behaviors>
          <w:behavior w:val="content"/>
        </w:behaviors>
        <w:guid w:val="{BBA341FD-00DE-4C3A-9FC7-AE31FC699D5D}"/>
      </w:docPartPr>
      <w:docPartBody>
        <w:p w:rsidR="001E6634" w:rsidRDefault="00F460B8" w:rsidP="00F460B8">
          <w:pPr>
            <w:pStyle w:val="F57EF82DEA6E4BB5A19F1A7ED0AD4DD0"/>
          </w:pPr>
          <w:r w:rsidRPr="00476F3D">
            <w:rPr>
              <w:rStyle w:val="PlaceholderText"/>
            </w:rPr>
            <w:t>#</w:t>
          </w:r>
        </w:p>
      </w:docPartBody>
    </w:docPart>
    <w:docPart>
      <w:docPartPr>
        <w:name w:val="0E618B359A3B4A2DAC2F80082C6BB57A"/>
        <w:category>
          <w:name w:val="General"/>
          <w:gallery w:val="placeholder"/>
        </w:category>
        <w:types>
          <w:type w:val="bbPlcHdr"/>
        </w:types>
        <w:behaviors>
          <w:behavior w:val="content"/>
        </w:behaviors>
        <w:guid w:val="{890887E1-E57A-4EDF-961A-BB71BD1B61F1}"/>
      </w:docPartPr>
      <w:docPartBody>
        <w:p w:rsidR="001E6634" w:rsidRDefault="00F460B8" w:rsidP="00F460B8">
          <w:pPr>
            <w:pStyle w:val="0E618B359A3B4A2DAC2F80082C6BB57A"/>
          </w:pPr>
          <w:r w:rsidRPr="00476F3D">
            <w:rPr>
              <w:rStyle w:val="PlaceholderText"/>
            </w:rPr>
            <w:t>#</w:t>
          </w:r>
        </w:p>
      </w:docPartBody>
    </w:docPart>
    <w:docPart>
      <w:docPartPr>
        <w:name w:val="E80EF3364ED4443AAB060D40DF85D38E"/>
        <w:category>
          <w:name w:val="General"/>
          <w:gallery w:val="placeholder"/>
        </w:category>
        <w:types>
          <w:type w:val="bbPlcHdr"/>
        </w:types>
        <w:behaviors>
          <w:behavior w:val="content"/>
        </w:behaviors>
        <w:guid w:val="{93978115-77CA-43DD-9C50-A77AE95FE3AB}"/>
      </w:docPartPr>
      <w:docPartBody>
        <w:p w:rsidR="001E6634" w:rsidRDefault="00F460B8" w:rsidP="00F460B8">
          <w:pPr>
            <w:pStyle w:val="E80EF3364ED4443AAB060D40DF85D38E"/>
          </w:pPr>
          <w:r w:rsidRPr="00476F3D">
            <w:rPr>
              <w:rStyle w:val="PlaceholderText"/>
            </w:rPr>
            <w:t>#</w:t>
          </w:r>
        </w:p>
      </w:docPartBody>
    </w:docPart>
    <w:docPart>
      <w:docPartPr>
        <w:name w:val="4B24E3142BD64101A5608ADAF0D85875"/>
        <w:category>
          <w:name w:val="General"/>
          <w:gallery w:val="placeholder"/>
        </w:category>
        <w:types>
          <w:type w:val="bbPlcHdr"/>
        </w:types>
        <w:behaviors>
          <w:behavior w:val="content"/>
        </w:behaviors>
        <w:guid w:val="{7F5E7E5F-26B3-4817-9C7E-71997ACD198A}"/>
      </w:docPartPr>
      <w:docPartBody>
        <w:p w:rsidR="001E6634" w:rsidRDefault="00F460B8" w:rsidP="00F460B8">
          <w:pPr>
            <w:pStyle w:val="4B24E3142BD64101A5608ADAF0D85875"/>
          </w:pPr>
          <w:r>
            <w:rPr>
              <w:rStyle w:val="PlaceholderText"/>
            </w:rPr>
            <w:t>#</w:t>
          </w:r>
        </w:p>
      </w:docPartBody>
    </w:docPart>
    <w:docPart>
      <w:docPartPr>
        <w:name w:val="DE0E9B1F2B694BBC8510CBE177D2A3E0"/>
        <w:category>
          <w:name w:val="General"/>
          <w:gallery w:val="placeholder"/>
        </w:category>
        <w:types>
          <w:type w:val="bbPlcHdr"/>
        </w:types>
        <w:behaviors>
          <w:behavior w:val="content"/>
        </w:behaviors>
        <w:guid w:val="{631719F4-74F0-496B-8219-D1D77E729966}"/>
      </w:docPartPr>
      <w:docPartBody>
        <w:p w:rsidR="001E6634" w:rsidRDefault="00F460B8" w:rsidP="00F460B8">
          <w:pPr>
            <w:pStyle w:val="DE0E9B1F2B694BBC8510CBE177D2A3E0"/>
          </w:pPr>
          <w:r>
            <w:rPr>
              <w:rStyle w:val="PlaceholderText"/>
            </w:rPr>
            <w:t>#</w:t>
          </w:r>
        </w:p>
      </w:docPartBody>
    </w:docPart>
    <w:docPart>
      <w:docPartPr>
        <w:name w:val="524B2ED1A4764874ACE8B558DB8D8EAB"/>
        <w:category>
          <w:name w:val="General"/>
          <w:gallery w:val="placeholder"/>
        </w:category>
        <w:types>
          <w:type w:val="bbPlcHdr"/>
        </w:types>
        <w:behaviors>
          <w:behavior w:val="content"/>
        </w:behaviors>
        <w:guid w:val="{08E0AA86-F2CC-4762-9BCF-E5028338DA8A}"/>
      </w:docPartPr>
      <w:docPartBody>
        <w:p w:rsidR="001E6634" w:rsidRDefault="00F460B8" w:rsidP="00F460B8">
          <w:pPr>
            <w:pStyle w:val="524B2ED1A4764874ACE8B558DB8D8EAB"/>
          </w:pPr>
          <w:r>
            <w:rPr>
              <w:rStyle w:val="PlaceholderText"/>
            </w:rPr>
            <w:t>#</w:t>
          </w:r>
        </w:p>
      </w:docPartBody>
    </w:docPart>
    <w:docPart>
      <w:docPartPr>
        <w:name w:val="D6A75AF6AEFE462DBE03D6C56F0C5F2D"/>
        <w:category>
          <w:name w:val="General"/>
          <w:gallery w:val="placeholder"/>
        </w:category>
        <w:types>
          <w:type w:val="bbPlcHdr"/>
        </w:types>
        <w:behaviors>
          <w:behavior w:val="content"/>
        </w:behaviors>
        <w:guid w:val="{BDE0CCE9-7FBF-442F-BC03-F19CB3B9FF23}"/>
      </w:docPartPr>
      <w:docPartBody>
        <w:p w:rsidR="001E6634" w:rsidRDefault="00F460B8" w:rsidP="00F460B8">
          <w:pPr>
            <w:pStyle w:val="D6A75AF6AEFE462DBE03D6C56F0C5F2D"/>
          </w:pPr>
          <w:r>
            <w:rPr>
              <w:rStyle w:val="PlaceholderText"/>
            </w:rPr>
            <w:t>#</w:t>
          </w:r>
        </w:p>
      </w:docPartBody>
    </w:docPart>
    <w:docPart>
      <w:docPartPr>
        <w:name w:val="990782D2456B4EA1A982DDFD2D58411A"/>
        <w:category>
          <w:name w:val="General"/>
          <w:gallery w:val="placeholder"/>
        </w:category>
        <w:types>
          <w:type w:val="bbPlcHdr"/>
        </w:types>
        <w:behaviors>
          <w:behavior w:val="content"/>
        </w:behaviors>
        <w:guid w:val="{36FC8328-5E3F-416B-B3DA-A09A0C5E9769}"/>
      </w:docPartPr>
      <w:docPartBody>
        <w:p w:rsidR="001E6634" w:rsidRDefault="00F460B8" w:rsidP="00F460B8">
          <w:pPr>
            <w:pStyle w:val="990782D2456B4EA1A982DDFD2D58411A"/>
          </w:pPr>
          <w:r>
            <w:rPr>
              <w:rStyle w:val="PlaceholderText"/>
            </w:rPr>
            <w:t>#</w:t>
          </w:r>
        </w:p>
      </w:docPartBody>
    </w:docPart>
    <w:docPart>
      <w:docPartPr>
        <w:name w:val="88A9B746DC2F4A2FA8875059237F78F6"/>
        <w:category>
          <w:name w:val="General"/>
          <w:gallery w:val="placeholder"/>
        </w:category>
        <w:types>
          <w:type w:val="bbPlcHdr"/>
        </w:types>
        <w:behaviors>
          <w:behavior w:val="content"/>
        </w:behaviors>
        <w:guid w:val="{A597A631-A5B1-4888-A93F-1E4F0748B05A}"/>
      </w:docPartPr>
      <w:docPartBody>
        <w:p w:rsidR="001E6634" w:rsidRDefault="00F460B8" w:rsidP="00F460B8">
          <w:pPr>
            <w:pStyle w:val="88A9B746DC2F4A2FA8875059237F78F6"/>
          </w:pPr>
          <w:r>
            <w:rPr>
              <w:rStyle w:val="PlaceholderText"/>
            </w:rPr>
            <w:t>#</w:t>
          </w:r>
        </w:p>
      </w:docPartBody>
    </w:docPart>
    <w:docPart>
      <w:docPartPr>
        <w:name w:val="6EB4329C6CA6467F941FBF3DAD6766D7"/>
        <w:category>
          <w:name w:val="General"/>
          <w:gallery w:val="placeholder"/>
        </w:category>
        <w:types>
          <w:type w:val="bbPlcHdr"/>
        </w:types>
        <w:behaviors>
          <w:behavior w:val="content"/>
        </w:behaviors>
        <w:guid w:val="{FD03DB57-5ED4-41BB-8D4D-328839A147C6}"/>
      </w:docPartPr>
      <w:docPartBody>
        <w:p w:rsidR="001E6634" w:rsidRDefault="00F460B8" w:rsidP="00F460B8">
          <w:pPr>
            <w:pStyle w:val="6EB4329C6CA6467F941FBF3DAD6766D7"/>
          </w:pPr>
          <w:r w:rsidRPr="00325342">
            <w:rPr>
              <w:rStyle w:val="PlaceholderText"/>
            </w:rPr>
            <w:t>Click here to enter text.</w:t>
          </w:r>
        </w:p>
      </w:docPartBody>
    </w:docPart>
    <w:docPart>
      <w:docPartPr>
        <w:name w:val="E1DD1455CC824571AAE8D389C9448AA7"/>
        <w:category>
          <w:name w:val="General"/>
          <w:gallery w:val="placeholder"/>
        </w:category>
        <w:types>
          <w:type w:val="bbPlcHdr"/>
        </w:types>
        <w:behaviors>
          <w:behavior w:val="content"/>
        </w:behaviors>
        <w:guid w:val="{9C92336D-740B-4FC2-993D-524E61DAEE3E}"/>
      </w:docPartPr>
      <w:docPartBody>
        <w:p w:rsidR="001E6634" w:rsidRDefault="00F460B8" w:rsidP="00F460B8">
          <w:pPr>
            <w:pStyle w:val="E1DD1455CC824571AAE8D389C9448AA7"/>
          </w:pPr>
          <w:r w:rsidRPr="00325342">
            <w:rPr>
              <w:rStyle w:val="PlaceholderText"/>
            </w:rPr>
            <w:t>Click here to enter text.</w:t>
          </w:r>
        </w:p>
      </w:docPartBody>
    </w:docPart>
    <w:docPart>
      <w:docPartPr>
        <w:name w:val="A8E89CF0D49445809BB2B61032FCB086"/>
        <w:category>
          <w:name w:val="General"/>
          <w:gallery w:val="placeholder"/>
        </w:category>
        <w:types>
          <w:type w:val="bbPlcHdr"/>
        </w:types>
        <w:behaviors>
          <w:behavior w:val="content"/>
        </w:behaviors>
        <w:guid w:val="{E09F723B-F19D-4F39-8894-236AE602A2A0}"/>
      </w:docPartPr>
      <w:docPartBody>
        <w:p w:rsidR="001E6634" w:rsidRDefault="00F460B8" w:rsidP="00F460B8">
          <w:pPr>
            <w:pStyle w:val="A8E89CF0D49445809BB2B61032FCB086"/>
          </w:pPr>
          <w:r w:rsidRPr="00325342">
            <w:rPr>
              <w:rStyle w:val="PlaceholderText"/>
            </w:rPr>
            <w:t>Click here to enter text.</w:t>
          </w:r>
        </w:p>
      </w:docPartBody>
    </w:docPart>
    <w:docPart>
      <w:docPartPr>
        <w:name w:val="683B3C6CF581464297972B6818F024E0"/>
        <w:category>
          <w:name w:val="General"/>
          <w:gallery w:val="placeholder"/>
        </w:category>
        <w:types>
          <w:type w:val="bbPlcHdr"/>
        </w:types>
        <w:behaviors>
          <w:behavior w:val="content"/>
        </w:behaviors>
        <w:guid w:val="{7138BC1F-FF2B-4264-9A5C-9D14979440E6}"/>
      </w:docPartPr>
      <w:docPartBody>
        <w:p w:rsidR="001E6634" w:rsidRDefault="00F460B8" w:rsidP="00F460B8">
          <w:pPr>
            <w:pStyle w:val="683B3C6CF581464297972B6818F024E0"/>
          </w:pPr>
          <w:r w:rsidRPr="00325342">
            <w:rPr>
              <w:rStyle w:val="PlaceholderText"/>
            </w:rPr>
            <w:t>Click here to enter text.</w:t>
          </w:r>
        </w:p>
      </w:docPartBody>
    </w:docPart>
    <w:docPart>
      <w:docPartPr>
        <w:name w:val="C1755D45B2324EA0ACA5A575A26A029F"/>
        <w:category>
          <w:name w:val="General"/>
          <w:gallery w:val="placeholder"/>
        </w:category>
        <w:types>
          <w:type w:val="bbPlcHdr"/>
        </w:types>
        <w:behaviors>
          <w:behavior w:val="content"/>
        </w:behaviors>
        <w:guid w:val="{1EA07060-BED2-44B6-A823-AF7A87159BCA}"/>
      </w:docPartPr>
      <w:docPartBody>
        <w:p w:rsidR="001E6634" w:rsidRDefault="00F460B8" w:rsidP="00F460B8">
          <w:pPr>
            <w:pStyle w:val="C1755D45B2324EA0ACA5A575A26A029F"/>
          </w:pPr>
          <w:r w:rsidRPr="00325342">
            <w:rPr>
              <w:rStyle w:val="PlaceholderText"/>
            </w:rPr>
            <w:t>Click here to enter text.</w:t>
          </w:r>
        </w:p>
      </w:docPartBody>
    </w:docPart>
    <w:docPart>
      <w:docPartPr>
        <w:name w:val="E9AA05ECCBFA4E42ABAFC6A256817D26"/>
        <w:category>
          <w:name w:val="General"/>
          <w:gallery w:val="placeholder"/>
        </w:category>
        <w:types>
          <w:type w:val="bbPlcHdr"/>
        </w:types>
        <w:behaviors>
          <w:behavior w:val="content"/>
        </w:behaviors>
        <w:guid w:val="{7D24AB41-C292-4155-B329-B02CF023D422}"/>
      </w:docPartPr>
      <w:docPartBody>
        <w:p w:rsidR="001E6634" w:rsidRDefault="00F460B8" w:rsidP="00F460B8">
          <w:pPr>
            <w:pStyle w:val="E9AA05ECCBFA4E42ABAFC6A256817D26"/>
          </w:pPr>
          <w:r w:rsidRPr="00325342">
            <w:rPr>
              <w:rStyle w:val="PlaceholderText"/>
            </w:rPr>
            <w:t>Click here to enter text.</w:t>
          </w:r>
        </w:p>
      </w:docPartBody>
    </w:docPart>
    <w:docPart>
      <w:docPartPr>
        <w:name w:val="861CEB9AD6EF457CA22E8384AF598AC2"/>
        <w:category>
          <w:name w:val="General"/>
          <w:gallery w:val="placeholder"/>
        </w:category>
        <w:types>
          <w:type w:val="bbPlcHdr"/>
        </w:types>
        <w:behaviors>
          <w:behavior w:val="content"/>
        </w:behaviors>
        <w:guid w:val="{19D14997-A1D9-4C8E-A2C6-6F88FACCE238}"/>
      </w:docPartPr>
      <w:docPartBody>
        <w:p w:rsidR="001E6634" w:rsidRDefault="00F460B8" w:rsidP="00F460B8">
          <w:pPr>
            <w:pStyle w:val="861CEB9AD6EF457CA22E8384AF598AC2"/>
          </w:pPr>
          <w:r w:rsidRPr="00325342">
            <w:rPr>
              <w:rStyle w:val="PlaceholderText"/>
            </w:rPr>
            <w:t>Click here to enter a date.</w:t>
          </w:r>
        </w:p>
      </w:docPartBody>
    </w:docPart>
    <w:docPart>
      <w:docPartPr>
        <w:name w:val="0119BBD0D1EE45638C09F538CE732A93"/>
        <w:category>
          <w:name w:val="General"/>
          <w:gallery w:val="placeholder"/>
        </w:category>
        <w:types>
          <w:type w:val="bbPlcHdr"/>
        </w:types>
        <w:behaviors>
          <w:behavior w:val="content"/>
        </w:behaviors>
        <w:guid w:val="{AD52DEBC-9054-4D67-AA58-A267D1822E8B}"/>
      </w:docPartPr>
      <w:docPartBody>
        <w:p w:rsidR="001E6634" w:rsidRDefault="00F460B8" w:rsidP="00F460B8">
          <w:pPr>
            <w:pStyle w:val="0119BBD0D1EE45638C09F538CE732A93"/>
          </w:pPr>
          <w:r w:rsidRPr="00325342">
            <w:rPr>
              <w:rStyle w:val="PlaceholderText"/>
            </w:rPr>
            <w:t>Click here to enter a date.</w:t>
          </w:r>
        </w:p>
      </w:docPartBody>
    </w:docPart>
    <w:docPart>
      <w:docPartPr>
        <w:name w:val="3078B98DB4B247F2B3FC09C55D4607DC"/>
        <w:category>
          <w:name w:val="General"/>
          <w:gallery w:val="placeholder"/>
        </w:category>
        <w:types>
          <w:type w:val="bbPlcHdr"/>
        </w:types>
        <w:behaviors>
          <w:behavior w:val="content"/>
        </w:behaviors>
        <w:guid w:val="{A6BB5FFB-BA27-412D-B114-9FF316A52DBF}"/>
      </w:docPartPr>
      <w:docPartBody>
        <w:p w:rsidR="001E6634" w:rsidRDefault="00F460B8" w:rsidP="00F460B8">
          <w:pPr>
            <w:pStyle w:val="3078B98DB4B247F2B3FC09C55D4607DC"/>
          </w:pPr>
          <w:r>
            <w:rPr>
              <w:rStyle w:val="PlaceholderText"/>
            </w:rPr>
            <w:t>Name</w:t>
          </w:r>
        </w:p>
      </w:docPartBody>
    </w:docPart>
    <w:docPart>
      <w:docPartPr>
        <w:name w:val="25BEBA1D7D474903948CA8E0A7BA8217"/>
        <w:category>
          <w:name w:val="General"/>
          <w:gallery w:val="placeholder"/>
        </w:category>
        <w:types>
          <w:type w:val="bbPlcHdr"/>
        </w:types>
        <w:behaviors>
          <w:behavior w:val="content"/>
        </w:behaviors>
        <w:guid w:val="{BCD48D42-E0AA-406A-8FDE-11776D7F9E07}"/>
      </w:docPartPr>
      <w:docPartBody>
        <w:p w:rsidR="001E6634" w:rsidRDefault="00F460B8" w:rsidP="00F460B8">
          <w:pPr>
            <w:pStyle w:val="25BEBA1D7D474903948CA8E0A7BA8217"/>
          </w:pPr>
          <w:r w:rsidRPr="000C16F0">
            <w:rPr>
              <w:rStyle w:val="PlaceholderText"/>
            </w:rPr>
            <w:t>Name</w:t>
          </w:r>
        </w:p>
      </w:docPartBody>
    </w:docPart>
    <w:docPart>
      <w:docPartPr>
        <w:name w:val="1F353408DDC64EDB915F2FE0187F6430"/>
        <w:category>
          <w:name w:val="General"/>
          <w:gallery w:val="placeholder"/>
        </w:category>
        <w:types>
          <w:type w:val="bbPlcHdr"/>
        </w:types>
        <w:behaviors>
          <w:behavior w:val="content"/>
        </w:behaviors>
        <w:guid w:val="{83C4EB63-DCC3-4635-ACDA-A5EEFFCB9C3F}"/>
      </w:docPartPr>
      <w:docPartBody>
        <w:p w:rsidR="001E6634" w:rsidRDefault="00F460B8" w:rsidP="00F460B8">
          <w:pPr>
            <w:pStyle w:val="1F353408DDC64EDB915F2FE0187F6430"/>
          </w:pPr>
          <w:r w:rsidRPr="000C16F0">
            <w:rPr>
              <w:rStyle w:val="PlaceholderText"/>
            </w:rPr>
            <w:t>Name</w:t>
          </w:r>
        </w:p>
      </w:docPartBody>
    </w:docPart>
    <w:docPart>
      <w:docPartPr>
        <w:name w:val="437AE60B100A44708B47CFA214D18693"/>
        <w:category>
          <w:name w:val="General"/>
          <w:gallery w:val="placeholder"/>
        </w:category>
        <w:types>
          <w:type w:val="bbPlcHdr"/>
        </w:types>
        <w:behaviors>
          <w:behavior w:val="content"/>
        </w:behaviors>
        <w:guid w:val="{9FE253F5-B69D-4A4E-98EA-32C22FB8AC66}"/>
      </w:docPartPr>
      <w:docPartBody>
        <w:p w:rsidR="001E6634" w:rsidRDefault="00F460B8" w:rsidP="00F460B8">
          <w:pPr>
            <w:pStyle w:val="437AE60B100A44708B47CFA214D18693"/>
          </w:pPr>
          <w:r w:rsidRPr="000C16F0">
            <w:rPr>
              <w:rStyle w:val="PlaceholderText"/>
            </w:rPr>
            <w:t>Name</w:t>
          </w:r>
        </w:p>
      </w:docPartBody>
    </w:docPart>
    <w:docPart>
      <w:docPartPr>
        <w:name w:val="48119CF0722D4C69BEA8A49FCFD5D1BA"/>
        <w:category>
          <w:name w:val="General"/>
          <w:gallery w:val="placeholder"/>
        </w:category>
        <w:types>
          <w:type w:val="bbPlcHdr"/>
        </w:types>
        <w:behaviors>
          <w:behavior w:val="content"/>
        </w:behaviors>
        <w:guid w:val="{46D2FF11-5AA1-4E58-B51E-826607A4C935}"/>
      </w:docPartPr>
      <w:docPartBody>
        <w:p w:rsidR="001E6634" w:rsidRDefault="00F460B8" w:rsidP="00F460B8">
          <w:pPr>
            <w:pStyle w:val="48119CF0722D4C69BEA8A49FCFD5D1BA"/>
          </w:pPr>
          <w:r w:rsidRPr="000C16F0">
            <w:rPr>
              <w:rStyle w:val="PlaceholderText"/>
            </w:rPr>
            <w:t>Name</w:t>
          </w:r>
        </w:p>
      </w:docPartBody>
    </w:docPart>
    <w:docPart>
      <w:docPartPr>
        <w:name w:val="BA2E5ADF1DBD4CB2B2B425FEA680F913"/>
        <w:category>
          <w:name w:val="General"/>
          <w:gallery w:val="placeholder"/>
        </w:category>
        <w:types>
          <w:type w:val="bbPlcHdr"/>
        </w:types>
        <w:behaviors>
          <w:behavior w:val="content"/>
        </w:behaviors>
        <w:guid w:val="{02E02F3E-2119-4FEA-96F8-8FEAA2264982}"/>
      </w:docPartPr>
      <w:docPartBody>
        <w:p w:rsidR="001E6634" w:rsidRDefault="00F460B8" w:rsidP="00F460B8">
          <w:pPr>
            <w:pStyle w:val="BA2E5ADF1DBD4CB2B2B425FEA680F913"/>
          </w:pPr>
          <w:r>
            <w:rPr>
              <w:rStyle w:val="PlaceholderText"/>
            </w:rPr>
            <w:t>#</w:t>
          </w:r>
        </w:p>
      </w:docPartBody>
    </w:docPart>
    <w:docPart>
      <w:docPartPr>
        <w:name w:val="50C7824275C94785B204E5EEE1539DEE"/>
        <w:category>
          <w:name w:val="General"/>
          <w:gallery w:val="placeholder"/>
        </w:category>
        <w:types>
          <w:type w:val="bbPlcHdr"/>
        </w:types>
        <w:behaviors>
          <w:behavior w:val="content"/>
        </w:behaviors>
        <w:guid w:val="{153A33D2-2304-4E5C-972B-6632BEB430C0}"/>
      </w:docPartPr>
      <w:docPartBody>
        <w:p w:rsidR="001E6634" w:rsidRDefault="00F460B8" w:rsidP="00F460B8">
          <w:pPr>
            <w:pStyle w:val="50C7824275C94785B204E5EEE1539DEE"/>
          </w:pPr>
          <w:r w:rsidRPr="00476F3D">
            <w:rPr>
              <w:rStyle w:val="PlaceholderText"/>
            </w:rPr>
            <w:t>#</w:t>
          </w:r>
        </w:p>
      </w:docPartBody>
    </w:docPart>
    <w:docPart>
      <w:docPartPr>
        <w:name w:val="67D2F18953944B9499AFA8C5123EDD5B"/>
        <w:category>
          <w:name w:val="General"/>
          <w:gallery w:val="placeholder"/>
        </w:category>
        <w:types>
          <w:type w:val="bbPlcHdr"/>
        </w:types>
        <w:behaviors>
          <w:behavior w:val="content"/>
        </w:behaviors>
        <w:guid w:val="{EE8F4840-9A18-45ED-A49B-C2CC9C5B6054}"/>
      </w:docPartPr>
      <w:docPartBody>
        <w:p w:rsidR="001E6634" w:rsidRDefault="00F460B8" w:rsidP="00F460B8">
          <w:pPr>
            <w:pStyle w:val="67D2F18953944B9499AFA8C5123EDD5B"/>
          </w:pPr>
          <w:r w:rsidRPr="00476F3D">
            <w:rPr>
              <w:rStyle w:val="PlaceholderText"/>
            </w:rPr>
            <w:t>#</w:t>
          </w:r>
        </w:p>
      </w:docPartBody>
    </w:docPart>
    <w:docPart>
      <w:docPartPr>
        <w:name w:val="306743ED90B44B9C862EA768ADADE160"/>
        <w:category>
          <w:name w:val="General"/>
          <w:gallery w:val="placeholder"/>
        </w:category>
        <w:types>
          <w:type w:val="bbPlcHdr"/>
        </w:types>
        <w:behaviors>
          <w:behavior w:val="content"/>
        </w:behaviors>
        <w:guid w:val="{446226ED-77DF-4BD4-98DA-391A78DCE351}"/>
      </w:docPartPr>
      <w:docPartBody>
        <w:p w:rsidR="001E6634" w:rsidRDefault="00F460B8" w:rsidP="00F460B8">
          <w:pPr>
            <w:pStyle w:val="306743ED90B44B9C862EA768ADADE160"/>
          </w:pPr>
          <w:r w:rsidRPr="00476F3D">
            <w:rPr>
              <w:rStyle w:val="PlaceholderText"/>
            </w:rPr>
            <w:t>#</w:t>
          </w:r>
        </w:p>
      </w:docPartBody>
    </w:docPart>
    <w:docPart>
      <w:docPartPr>
        <w:name w:val="D7B4ADEDC1714780846682034376C233"/>
        <w:category>
          <w:name w:val="General"/>
          <w:gallery w:val="placeholder"/>
        </w:category>
        <w:types>
          <w:type w:val="bbPlcHdr"/>
        </w:types>
        <w:behaviors>
          <w:behavior w:val="content"/>
        </w:behaviors>
        <w:guid w:val="{10665752-735B-430B-AECE-958C902757B9}"/>
      </w:docPartPr>
      <w:docPartBody>
        <w:p w:rsidR="001E6634" w:rsidRDefault="00F460B8" w:rsidP="00F460B8">
          <w:pPr>
            <w:pStyle w:val="D7B4ADEDC1714780846682034376C233"/>
          </w:pPr>
          <w:r w:rsidRPr="00476F3D">
            <w:rPr>
              <w:rStyle w:val="PlaceholderText"/>
            </w:rPr>
            <w:t>#</w:t>
          </w:r>
        </w:p>
      </w:docPartBody>
    </w:docPart>
    <w:docPart>
      <w:docPartPr>
        <w:name w:val="B75D262E81BC40428979937DFDE4DBB9"/>
        <w:category>
          <w:name w:val="General"/>
          <w:gallery w:val="placeholder"/>
        </w:category>
        <w:types>
          <w:type w:val="bbPlcHdr"/>
        </w:types>
        <w:behaviors>
          <w:behavior w:val="content"/>
        </w:behaviors>
        <w:guid w:val="{4B1197DA-2A1D-48B9-B612-15769DB40F27}"/>
      </w:docPartPr>
      <w:docPartBody>
        <w:p w:rsidR="001E6634" w:rsidRDefault="00F460B8" w:rsidP="00F460B8">
          <w:pPr>
            <w:pStyle w:val="B75D262E81BC40428979937DFDE4DBB9"/>
          </w:pPr>
          <w:r w:rsidRPr="00476F3D">
            <w:rPr>
              <w:rStyle w:val="PlaceholderText"/>
            </w:rPr>
            <w:t>#</w:t>
          </w:r>
        </w:p>
      </w:docPartBody>
    </w:docPart>
    <w:docPart>
      <w:docPartPr>
        <w:name w:val="CF53AB45364447CA912DCD22CAE3311A"/>
        <w:category>
          <w:name w:val="General"/>
          <w:gallery w:val="placeholder"/>
        </w:category>
        <w:types>
          <w:type w:val="bbPlcHdr"/>
        </w:types>
        <w:behaviors>
          <w:behavior w:val="content"/>
        </w:behaviors>
        <w:guid w:val="{47AD1B80-C0AD-4CD6-BCAC-F320706C78D2}"/>
      </w:docPartPr>
      <w:docPartBody>
        <w:p w:rsidR="001E6634" w:rsidRDefault="00F460B8" w:rsidP="00F460B8">
          <w:pPr>
            <w:pStyle w:val="CF53AB45364447CA912DCD22CAE3311A"/>
          </w:pPr>
          <w:r w:rsidRPr="00325342">
            <w:rPr>
              <w:rStyle w:val="PlaceholderText"/>
            </w:rPr>
            <w:t>Click here to enter text.</w:t>
          </w:r>
        </w:p>
      </w:docPartBody>
    </w:docPart>
    <w:docPart>
      <w:docPartPr>
        <w:name w:val="BCF7683DEE674214B7E2CE2B2EA3D9A6"/>
        <w:category>
          <w:name w:val="General"/>
          <w:gallery w:val="placeholder"/>
        </w:category>
        <w:types>
          <w:type w:val="bbPlcHdr"/>
        </w:types>
        <w:behaviors>
          <w:behavior w:val="content"/>
        </w:behaviors>
        <w:guid w:val="{A50C6336-8EFF-4B03-B1EE-9201FD2F99D1}"/>
      </w:docPartPr>
      <w:docPartBody>
        <w:p w:rsidR="001E6634" w:rsidRDefault="00F460B8" w:rsidP="00F460B8">
          <w:pPr>
            <w:pStyle w:val="BCF7683DEE674214B7E2CE2B2EA3D9A6"/>
          </w:pPr>
          <w:r w:rsidRPr="00325342">
            <w:rPr>
              <w:rStyle w:val="PlaceholderText"/>
            </w:rPr>
            <w:t>Click here to enter text.</w:t>
          </w:r>
        </w:p>
      </w:docPartBody>
    </w:docPart>
    <w:docPart>
      <w:docPartPr>
        <w:name w:val="2ACC185F2E75469894B972BD68B9A0F7"/>
        <w:category>
          <w:name w:val="General"/>
          <w:gallery w:val="placeholder"/>
        </w:category>
        <w:types>
          <w:type w:val="bbPlcHdr"/>
        </w:types>
        <w:behaviors>
          <w:behavior w:val="content"/>
        </w:behaviors>
        <w:guid w:val="{01E36BBF-2835-485F-9BDD-01112F2DD335}"/>
      </w:docPartPr>
      <w:docPartBody>
        <w:p w:rsidR="001E6634" w:rsidRDefault="00F460B8" w:rsidP="00F460B8">
          <w:pPr>
            <w:pStyle w:val="2ACC185F2E75469894B972BD68B9A0F7"/>
          </w:pPr>
          <w:r w:rsidRPr="00325342">
            <w:rPr>
              <w:rStyle w:val="PlaceholderText"/>
            </w:rPr>
            <w:t>Click here to enter text.</w:t>
          </w:r>
        </w:p>
      </w:docPartBody>
    </w:docPart>
    <w:docPart>
      <w:docPartPr>
        <w:name w:val="948070BBE0AE43FC9B17224CB4392AA1"/>
        <w:category>
          <w:name w:val="General"/>
          <w:gallery w:val="placeholder"/>
        </w:category>
        <w:types>
          <w:type w:val="bbPlcHdr"/>
        </w:types>
        <w:behaviors>
          <w:behavior w:val="content"/>
        </w:behaviors>
        <w:guid w:val="{0EDD2E00-CAC2-40BC-8309-D03D46E8B70B}"/>
      </w:docPartPr>
      <w:docPartBody>
        <w:p w:rsidR="001E6634" w:rsidRDefault="00F460B8" w:rsidP="00F460B8">
          <w:pPr>
            <w:pStyle w:val="948070BBE0AE43FC9B17224CB4392AA1"/>
          </w:pPr>
          <w:r w:rsidRPr="00325342">
            <w:rPr>
              <w:rStyle w:val="PlaceholderText"/>
            </w:rPr>
            <w:t>Click here to enter text.</w:t>
          </w:r>
        </w:p>
      </w:docPartBody>
    </w:docPart>
    <w:docPart>
      <w:docPartPr>
        <w:name w:val="52491D24AAE0479AA0A11569DE9D7BF1"/>
        <w:category>
          <w:name w:val="General"/>
          <w:gallery w:val="placeholder"/>
        </w:category>
        <w:types>
          <w:type w:val="bbPlcHdr"/>
        </w:types>
        <w:behaviors>
          <w:behavior w:val="content"/>
        </w:behaviors>
        <w:guid w:val="{96906F8A-8803-4B87-8291-DDB345C7D619}"/>
      </w:docPartPr>
      <w:docPartBody>
        <w:p w:rsidR="001E6634" w:rsidRDefault="00F460B8" w:rsidP="00F460B8">
          <w:pPr>
            <w:pStyle w:val="52491D24AAE0479AA0A11569DE9D7BF1"/>
          </w:pPr>
          <w:r w:rsidRPr="00325342">
            <w:rPr>
              <w:rStyle w:val="PlaceholderText"/>
            </w:rPr>
            <w:t>Click here to enter text.</w:t>
          </w:r>
        </w:p>
      </w:docPartBody>
    </w:docPart>
    <w:docPart>
      <w:docPartPr>
        <w:name w:val="FA16FD9B573B41038E3857D9EB7A2539"/>
        <w:category>
          <w:name w:val="General"/>
          <w:gallery w:val="placeholder"/>
        </w:category>
        <w:types>
          <w:type w:val="bbPlcHdr"/>
        </w:types>
        <w:behaviors>
          <w:behavior w:val="content"/>
        </w:behaviors>
        <w:guid w:val="{AF5DDA06-EBEE-4380-88E9-0DCCDFB02FD4}"/>
      </w:docPartPr>
      <w:docPartBody>
        <w:p w:rsidR="001E6634" w:rsidRDefault="00F460B8" w:rsidP="00F460B8">
          <w:pPr>
            <w:pStyle w:val="FA16FD9B573B41038E3857D9EB7A2539"/>
          </w:pPr>
          <w:r w:rsidRPr="00325342">
            <w:rPr>
              <w:rStyle w:val="PlaceholderText"/>
            </w:rPr>
            <w:t>Click here to enter text.</w:t>
          </w:r>
        </w:p>
      </w:docPartBody>
    </w:docPart>
    <w:docPart>
      <w:docPartPr>
        <w:name w:val="4883D4F12E594EE98BCC22D6B459E5AE"/>
        <w:category>
          <w:name w:val="General"/>
          <w:gallery w:val="placeholder"/>
        </w:category>
        <w:types>
          <w:type w:val="bbPlcHdr"/>
        </w:types>
        <w:behaviors>
          <w:behavior w:val="content"/>
        </w:behaviors>
        <w:guid w:val="{D51FDB7B-5708-4B22-87F3-587CED8B1849}"/>
      </w:docPartPr>
      <w:docPartBody>
        <w:p w:rsidR="001E6634" w:rsidRDefault="00F460B8" w:rsidP="00F460B8">
          <w:pPr>
            <w:pStyle w:val="4883D4F12E594EE98BCC22D6B459E5AE"/>
          </w:pPr>
          <w:r>
            <w:rPr>
              <w:rStyle w:val="PlaceholderText"/>
            </w:rPr>
            <w:t>Name</w:t>
          </w:r>
        </w:p>
      </w:docPartBody>
    </w:docPart>
    <w:docPart>
      <w:docPartPr>
        <w:name w:val="2735F2DE3C8644B8A425B0076FB4AA0A"/>
        <w:category>
          <w:name w:val="General"/>
          <w:gallery w:val="placeholder"/>
        </w:category>
        <w:types>
          <w:type w:val="bbPlcHdr"/>
        </w:types>
        <w:behaviors>
          <w:behavior w:val="content"/>
        </w:behaviors>
        <w:guid w:val="{8C6BCBE5-8FD5-4EA1-94BC-D57850CD7F89}"/>
      </w:docPartPr>
      <w:docPartBody>
        <w:p w:rsidR="001E6634" w:rsidRDefault="00F460B8" w:rsidP="00F460B8">
          <w:pPr>
            <w:pStyle w:val="2735F2DE3C8644B8A425B0076FB4AA0A"/>
          </w:pPr>
          <w:r w:rsidRPr="000C16F0">
            <w:rPr>
              <w:rStyle w:val="PlaceholderText"/>
            </w:rPr>
            <w:t>Name</w:t>
          </w:r>
        </w:p>
      </w:docPartBody>
    </w:docPart>
    <w:docPart>
      <w:docPartPr>
        <w:name w:val="D8CD5DAEE11848EB9DEE0E3A4BCFF174"/>
        <w:category>
          <w:name w:val="General"/>
          <w:gallery w:val="placeholder"/>
        </w:category>
        <w:types>
          <w:type w:val="bbPlcHdr"/>
        </w:types>
        <w:behaviors>
          <w:behavior w:val="content"/>
        </w:behaviors>
        <w:guid w:val="{370AB750-88DD-4F82-B358-C4DC31950D9B}"/>
      </w:docPartPr>
      <w:docPartBody>
        <w:p w:rsidR="001E6634" w:rsidRDefault="00F460B8" w:rsidP="00F460B8">
          <w:pPr>
            <w:pStyle w:val="D8CD5DAEE11848EB9DEE0E3A4BCFF174"/>
          </w:pPr>
          <w:r w:rsidRPr="000C16F0">
            <w:rPr>
              <w:rStyle w:val="PlaceholderText"/>
            </w:rPr>
            <w:t>Name</w:t>
          </w:r>
        </w:p>
      </w:docPartBody>
    </w:docPart>
    <w:docPart>
      <w:docPartPr>
        <w:name w:val="2353C3C61C4744518C76334B86529F7E"/>
        <w:category>
          <w:name w:val="General"/>
          <w:gallery w:val="placeholder"/>
        </w:category>
        <w:types>
          <w:type w:val="bbPlcHdr"/>
        </w:types>
        <w:behaviors>
          <w:behavior w:val="content"/>
        </w:behaviors>
        <w:guid w:val="{1979AF0E-B11C-4276-9402-962A28B1899A}"/>
      </w:docPartPr>
      <w:docPartBody>
        <w:p w:rsidR="001E6634" w:rsidRDefault="00F460B8" w:rsidP="00F460B8">
          <w:pPr>
            <w:pStyle w:val="2353C3C61C4744518C76334B86529F7E"/>
          </w:pPr>
          <w:r w:rsidRPr="000C16F0">
            <w:rPr>
              <w:rStyle w:val="PlaceholderText"/>
            </w:rPr>
            <w:t>Name</w:t>
          </w:r>
        </w:p>
      </w:docPartBody>
    </w:docPart>
    <w:docPart>
      <w:docPartPr>
        <w:name w:val="3C2D37E75DEC4499AA008555923DCE9F"/>
        <w:category>
          <w:name w:val="General"/>
          <w:gallery w:val="placeholder"/>
        </w:category>
        <w:types>
          <w:type w:val="bbPlcHdr"/>
        </w:types>
        <w:behaviors>
          <w:behavior w:val="content"/>
        </w:behaviors>
        <w:guid w:val="{2F75E62E-39B5-4E4A-A1F5-2D5A509EA342}"/>
      </w:docPartPr>
      <w:docPartBody>
        <w:p w:rsidR="001E6634" w:rsidRDefault="00F460B8" w:rsidP="00F460B8">
          <w:pPr>
            <w:pStyle w:val="3C2D37E75DEC4499AA008555923DCE9F"/>
          </w:pPr>
          <w:r w:rsidRPr="000C16F0">
            <w:rPr>
              <w:rStyle w:val="PlaceholderText"/>
            </w:rPr>
            <w:t>Name</w:t>
          </w:r>
        </w:p>
      </w:docPartBody>
    </w:docPart>
    <w:docPart>
      <w:docPartPr>
        <w:name w:val="B7CCF31D191E4050803D759B16860617"/>
        <w:category>
          <w:name w:val="General"/>
          <w:gallery w:val="placeholder"/>
        </w:category>
        <w:types>
          <w:type w:val="bbPlcHdr"/>
        </w:types>
        <w:behaviors>
          <w:behavior w:val="content"/>
        </w:behaviors>
        <w:guid w:val="{147BE08B-2312-49BB-99E0-FD7BE389B32D}"/>
      </w:docPartPr>
      <w:docPartBody>
        <w:p w:rsidR="001E6634" w:rsidRDefault="00F460B8" w:rsidP="00F460B8">
          <w:pPr>
            <w:pStyle w:val="B7CCF31D191E4050803D759B16860617"/>
          </w:pPr>
          <w:r>
            <w:rPr>
              <w:rStyle w:val="PlaceholderText"/>
            </w:rPr>
            <w:t>#</w:t>
          </w:r>
        </w:p>
      </w:docPartBody>
    </w:docPart>
    <w:docPart>
      <w:docPartPr>
        <w:name w:val="AB5B7FA8B89C4BD587ECE0243232A2B2"/>
        <w:category>
          <w:name w:val="General"/>
          <w:gallery w:val="placeholder"/>
        </w:category>
        <w:types>
          <w:type w:val="bbPlcHdr"/>
        </w:types>
        <w:behaviors>
          <w:behavior w:val="content"/>
        </w:behaviors>
        <w:guid w:val="{120B301B-16CD-414E-A34B-8B3598EE811C}"/>
      </w:docPartPr>
      <w:docPartBody>
        <w:p w:rsidR="001E6634" w:rsidRDefault="00F460B8" w:rsidP="00F460B8">
          <w:pPr>
            <w:pStyle w:val="AB5B7FA8B89C4BD587ECE0243232A2B2"/>
          </w:pPr>
          <w:r w:rsidRPr="00476F3D">
            <w:rPr>
              <w:rStyle w:val="PlaceholderText"/>
            </w:rPr>
            <w:t>#</w:t>
          </w:r>
        </w:p>
      </w:docPartBody>
    </w:docPart>
    <w:docPart>
      <w:docPartPr>
        <w:name w:val="42F879604F47402A8A3C2BBC58A3E403"/>
        <w:category>
          <w:name w:val="General"/>
          <w:gallery w:val="placeholder"/>
        </w:category>
        <w:types>
          <w:type w:val="bbPlcHdr"/>
        </w:types>
        <w:behaviors>
          <w:behavior w:val="content"/>
        </w:behaviors>
        <w:guid w:val="{A195B1C7-91C5-4F2A-9CA3-5252E4330713}"/>
      </w:docPartPr>
      <w:docPartBody>
        <w:p w:rsidR="001E6634" w:rsidRDefault="00F460B8" w:rsidP="00F460B8">
          <w:pPr>
            <w:pStyle w:val="42F879604F47402A8A3C2BBC58A3E403"/>
          </w:pPr>
          <w:r w:rsidRPr="00476F3D">
            <w:rPr>
              <w:rStyle w:val="PlaceholderText"/>
            </w:rPr>
            <w:t>#</w:t>
          </w:r>
        </w:p>
      </w:docPartBody>
    </w:docPart>
    <w:docPart>
      <w:docPartPr>
        <w:name w:val="832F44F7CAC7476EAF549460A2DB326A"/>
        <w:category>
          <w:name w:val="General"/>
          <w:gallery w:val="placeholder"/>
        </w:category>
        <w:types>
          <w:type w:val="bbPlcHdr"/>
        </w:types>
        <w:behaviors>
          <w:behavior w:val="content"/>
        </w:behaviors>
        <w:guid w:val="{F7726A30-C3EE-4FFE-B7CF-45F3EB2F9AFD}"/>
      </w:docPartPr>
      <w:docPartBody>
        <w:p w:rsidR="001E6634" w:rsidRDefault="00F460B8" w:rsidP="00F460B8">
          <w:pPr>
            <w:pStyle w:val="832F44F7CAC7476EAF549460A2DB326A"/>
          </w:pPr>
          <w:r w:rsidRPr="00476F3D">
            <w:rPr>
              <w:rStyle w:val="PlaceholderText"/>
            </w:rPr>
            <w:t>#</w:t>
          </w:r>
        </w:p>
      </w:docPartBody>
    </w:docPart>
    <w:docPart>
      <w:docPartPr>
        <w:name w:val="C0B1A3453CF2498185CE645A70CB66C6"/>
        <w:category>
          <w:name w:val="General"/>
          <w:gallery w:val="placeholder"/>
        </w:category>
        <w:types>
          <w:type w:val="bbPlcHdr"/>
        </w:types>
        <w:behaviors>
          <w:behavior w:val="content"/>
        </w:behaviors>
        <w:guid w:val="{CB9491ED-A458-4BFE-96C1-EEE2A4B24733}"/>
      </w:docPartPr>
      <w:docPartBody>
        <w:p w:rsidR="001E6634" w:rsidRDefault="00F460B8" w:rsidP="00F460B8">
          <w:pPr>
            <w:pStyle w:val="C0B1A3453CF2498185CE645A70CB66C6"/>
          </w:pPr>
          <w:r w:rsidRPr="00476F3D">
            <w:rPr>
              <w:rStyle w:val="PlaceholderText"/>
            </w:rPr>
            <w:t>#</w:t>
          </w:r>
        </w:p>
      </w:docPartBody>
    </w:docPart>
    <w:docPart>
      <w:docPartPr>
        <w:name w:val="35296969FE424241BBC412676F1A68E2"/>
        <w:category>
          <w:name w:val="General"/>
          <w:gallery w:val="placeholder"/>
        </w:category>
        <w:types>
          <w:type w:val="bbPlcHdr"/>
        </w:types>
        <w:behaviors>
          <w:behavior w:val="content"/>
        </w:behaviors>
        <w:guid w:val="{582BC449-9CC6-4FB9-857A-B35F366DE770}"/>
      </w:docPartPr>
      <w:docPartBody>
        <w:p w:rsidR="001E6634" w:rsidRDefault="00F460B8" w:rsidP="00F460B8">
          <w:pPr>
            <w:pStyle w:val="35296969FE424241BBC412676F1A68E2"/>
          </w:pPr>
          <w:r w:rsidRPr="00476F3D">
            <w:rPr>
              <w:rStyle w:val="PlaceholderText"/>
            </w:rPr>
            <w:t>#</w:t>
          </w:r>
        </w:p>
      </w:docPartBody>
    </w:docPart>
    <w:docPart>
      <w:docPartPr>
        <w:name w:val="5B37705C178B4AEB9E9108E21D3D512A"/>
        <w:category>
          <w:name w:val="General"/>
          <w:gallery w:val="placeholder"/>
        </w:category>
        <w:types>
          <w:type w:val="bbPlcHdr"/>
        </w:types>
        <w:behaviors>
          <w:behavior w:val="content"/>
        </w:behaviors>
        <w:guid w:val="{28F661F5-AA80-494B-A689-B02EB481302B}"/>
      </w:docPartPr>
      <w:docPartBody>
        <w:p w:rsidR="001E6634" w:rsidRDefault="00F460B8" w:rsidP="00F460B8">
          <w:pPr>
            <w:pStyle w:val="5B37705C178B4AEB9E9108E21D3D512A"/>
          </w:pPr>
          <w:r w:rsidRPr="00325342">
            <w:rPr>
              <w:rStyle w:val="PlaceholderText"/>
            </w:rPr>
            <w:t>Click here to enter text.</w:t>
          </w:r>
        </w:p>
      </w:docPartBody>
    </w:docPart>
    <w:docPart>
      <w:docPartPr>
        <w:name w:val="59E9117F7F7D4326A65ED6FFE92AC061"/>
        <w:category>
          <w:name w:val="General"/>
          <w:gallery w:val="placeholder"/>
        </w:category>
        <w:types>
          <w:type w:val="bbPlcHdr"/>
        </w:types>
        <w:behaviors>
          <w:behavior w:val="content"/>
        </w:behaviors>
        <w:guid w:val="{99F68762-4F7D-47E8-88CC-E8F6E15BEA81}"/>
      </w:docPartPr>
      <w:docPartBody>
        <w:p w:rsidR="001E6634" w:rsidRDefault="00F460B8" w:rsidP="00F460B8">
          <w:pPr>
            <w:pStyle w:val="59E9117F7F7D4326A65ED6FFE92AC061"/>
          </w:pPr>
          <w:r w:rsidRPr="00325342">
            <w:rPr>
              <w:rStyle w:val="PlaceholderText"/>
            </w:rPr>
            <w:t>Click here to enter text.</w:t>
          </w:r>
        </w:p>
      </w:docPartBody>
    </w:docPart>
    <w:docPart>
      <w:docPartPr>
        <w:name w:val="8D5A01365DEB4B3EA818B2D1926727CE"/>
        <w:category>
          <w:name w:val="General"/>
          <w:gallery w:val="placeholder"/>
        </w:category>
        <w:types>
          <w:type w:val="bbPlcHdr"/>
        </w:types>
        <w:behaviors>
          <w:behavior w:val="content"/>
        </w:behaviors>
        <w:guid w:val="{E8400363-3BD2-4986-BD61-370308ED05B2}"/>
      </w:docPartPr>
      <w:docPartBody>
        <w:p w:rsidR="001E6634" w:rsidRDefault="00F460B8" w:rsidP="00F460B8">
          <w:pPr>
            <w:pStyle w:val="8D5A01365DEB4B3EA818B2D1926727CE"/>
          </w:pPr>
          <w:r w:rsidRPr="00325342">
            <w:rPr>
              <w:rStyle w:val="PlaceholderText"/>
            </w:rPr>
            <w:t>Click here to enter text.</w:t>
          </w:r>
        </w:p>
      </w:docPartBody>
    </w:docPart>
    <w:docPart>
      <w:docPartPr>
        <w:name w:val="7183701D8288491EABBD95AA537CC541"/>
        <w:category>
          <w:name w:val="General"/>
          <w:gallery w:val="placeholder"/>
        </w:category>
        <w:types>
          <w:type w:val="bbPlcHdr"/>
        </w:types>
        <w:behaviors>
          <w:behavior w:val="content"/>
        </w:behaviors>
        <w:guid w:val="{D411CF32-EB51-475E-ACB3-13EE8B6379AF}"/>
      </w:docPartPr>
      <w:docPartBody>
        <w:p w:rsidR="001E6634" w:rsidRDefault="00F460B8" w:rsidP="00F460B8">
          <w:pPr>
            <w:pStyle w:val="7183701D8288491EABBD95AA537CC541"/>
          </w:pPr>
          <w:r w:rsidRPr="00325342">
            <w:rPr>
              <w:rStyle w:val="PlaceholderText"/>
            </w:rPr>
            <w:t>Click here to enter text.</w:t>
          </w:r>
        </w:p>
      </w:docPartBody>
    </w:docPart>
    <w:docPart>
      <w:docPartPr>
        <w:name w:val="0FACC03A171841DFABF7B15F74A93DF2"/>
        <w:category>
          <w:name w:val="General"/>
          <w:gallery w:val="placeholder"/>
        </w:category>
        <w:types>
          <w:type w:val="bbPlcHdr"/>
        </w:types>
        <w:behaviors>
          <w:behavior w:val="content"/>
        </w:behaviors>
        <w:guid w:val="{788F6197-BB22-4B1A-BC95-FB52A6D882DB}"/>
      </w:docPartPr>
      <w:docPartBody>
        <w:p w:rsidR="001E6634" w:rsidRDefault="00F460B8" w:rsidP="00F460B8">
          <w:pPr>
            <w:pStyle w:val="0FACC03A171841DFABF7B15F74A93DF2"/>
          </w:pPr>
          <w:r w:rsidRPr="00325342">
            <w:rPr>
              <w:rStyle w:val="PlaceholderText"/>
            </w:rPr>
            <w:t>Click here to enter text.</w:t>
          </w:r>
        </w:p>
      </w:docPartBody>
    </w:docPart>
    <w:docPart>
      <w:docPartPr>
        <w:name w:val="29F1BB1D4B1645B1B8AE5943BC41A5CF"/>
        <w:category>
          <w:name w:val="General"/>
          <w:gallery w:val="placeholder"/>
        </w:category>
        <w:types>
          <w:type w:val="bbPlcHdr"/>
        </w:types>
        <w:behaviors>
          <w:behavior w:val="content"/>
        </w:behaviors>
        <w:guid w:val="{F295A68F-7745-4A94-BCFB-DE00F6AA11AB}"/>
      </w:docPartPr>
      <w:docPartBody>
        <w:p w:rsidR="001E6634" w:rsidRDefault="00F460B8" w:rsidP="00F460B8">
          <w:pPr>
            <w:pStyle w:val="29F1BB1D4B1645B1B8AE5943BC41A5CF"/>
          </w:pPr>
          <w:r>
            <w:rPr>
              <w:rStyle w:val="PlaceholderText"/>
            </w:rPr>
            <w:t>Name</w:t>
          </w:r>
        </w:p>
      </w:docPartBody>
    </w:docPart>
    <w:docPart>
      <w:docPartPr>
        <w:name w:val="ED6F9D987CEF4C8797AF8B2EDA29CE84"/>
        <w:category>
          <w:name w:val="General"/>
          <w:gallery w:val="placeholder"/>
        </w:category>
        <w:types>
          <w:type w:val="bbPlcHdr"/>
        </w:types>
        <w:behaviors>
          <w:behavior w:val="content"/>
        </w:behaviors>
        <w:guid w:val="{745C69BC-B952-42B0-BF3A-EEABDD04622D}"/>
      </w:docPartPr>
      <w:docPartBody>
        <w:p w:rsidR="001E6634" w:rsidRDefault="00F460B8" w:rsidP="00F460B8">
          <w:pPr>
            <w:pStyle w:val="ED6F9D987CEF4C8797AF8B2EDA29CE84"/>
          </w:pPr>
          <w:r w:rsidRPr="000C16F0">
            <w:rPr>
              <w:rStyle w:val="PlaceholderText"/>
            </w:rPr>
            <w:t>Name</w:t>
          </w:r>
        </w:p>
      </w:docPartBody>
    </w:docPart>
    <w:docPart>
      <w:docPartPr>
        <w:name w:val="827E6D01782A4E24AC9B1AD160A84F9C"/>
        <w:category>
          <w:name w:val="General"/>
          <w:gallery w:val="placeholder"/>
        </w:category>
        <w:types>
          <w:type w:val="bbPlcHdr"/>
        </w:types>
        <w:behaviors>
          <w:behavior w:val="content"/>
        </w:behaviors>
        <w:guid w:val="{6FD9DEDE-1FB6-4420-B407-B0CB687E66B9}"/>
      </w:docPartPr>
      <w:docPartBody>
        <w:p w:rsidR="001E6634" w:rsidRDefault="00F460B8" w:rsidP="00F460B8">
          <w:pPr>
            <w:pStyle w:val="827E6D01782A4E24AC9B1AD160A84F9C"/>
          </w:pPr>
          <w:r w:rsidRPr="000C16F0">
            <w:rPr>
              <w:rStyle w:val="PlaceholderText"/>
            </w:rPr>
            <w:t>Name</w:t>
          </w:r>
        </w:p>
      </w:docPartBody>
    </w:docPart>
    <w:docPart>
      <w:docPartPr>
        <w:name w:val="456360FB6458457AABAFDAB297FCB542"/>
        <w:category>
          <w:name w:val="General"/>
          <w:gallery w:val="placeholder"/>
        </w:category>
        <w:types>
          <w:type w:val="bbPlcHdr"/>
        </w:types>
        <w:behaviors>
          <w:behavior w:val="content"/>
        </w:behaviors>
        <w:guid w:val="{1660AF18-4C1E-4A8E-BC6A-024AE4F2680F}"/>
      </w:docPartPr>
      <w:docPartBody>
        <w:p w:rsidR="001E6634" w:rsidRDefault="00F460B8" w:rsidP="00F460B8">
          <w:pPr>
            <w:pStyle w:val="456360FB6458457AABAFDAB297FCB542"/>
          </w:pPr>
          <w:r w:rsidRPr="000C16F0">
            <w:rPr>
              <w:rStyle w:val="PlaceholderText"/>
            </w:rPr>
            <w:t>Name</w:t>
          </w:r>
        </w:p>
      </w:docPartBody>
    </w:docPart>
    <w:docPart>
      <w:docPartPr>
        <w:name w:val="8D271231EDF74217890C42790FDD1F4E"/>
        <w:category>
          <w:name w:val="General"/>
          <w:gallery w:val="placeholder"/>
        </w:category>
        <w:types>
          <w:type w:val="bbPlcHdr"/>
        </w:types>
        <w:behaviors>
          <w:behavior w:val="content"/>
        </w:behaviors>
        <w:guid w:val="{F2C01190-7EE5-4B27-81AA-F1A5060FAE28}"/>
      </w:docPartPr>
      <w:docPartBody>
        <w:p w:rsidR="001E6634" w:rsidRDefault="00F460B8" w:rsidP="00F460B8">
          <w:pPr>
            <w:pStyle w:val="8D271231EDF74217890C42790FDD1F4E"/>
          </w:pPr>
          <w:r w:rsidRPr="000C16F0">
            <w:rPr>
              <w:rStyle w:val="PlaceholderText"/>
            </w:rPr>
            <w:t>Name</w:t>
          </w:r>
        </w:p>
      </w:docPartBody>
    </w:docPart>
    <w:docPart>
      <w:docPartPr>
        <w:name w:val="30C3E283EE364AB4BA112DBD750AFBAE"/>
        <w:category>
          <w:name w:val="General"/>
          <w:gallery w:val="placeholder"/>
        </w:category>
        <w:types>
          <w:type w:val="bbPlcHdr"/>
        </w:types>
        <w:behaviors>
          <w:behavior w:val="content"/>
        </w:behaviors>
        <w:guid w:val="{4F079166-37A7-4C7D-9BB8-AD0177412E9E}"/>
      </w:docPartPr>
      <w:docPartBody>
        <w:p w:rsidR="001E6634" w:rsidRDefault="00F460B8" w:rsidP="00F460B8">
          <w:pPr>
            <w:pStyle w:val="30C3E283EE364AB4BA112DBD750AFBAE"/>
          </w:pPr>
          <w:r>
            <w:rPr>
              <w:rStyle w:val="PlaceholderText"/>
            </w:rPr>
            <w:t>#</w:t>
          </w:r>
        </w:p>
      </w:docPartBody>
    </w:docPart>
    <w:docPart>
      <w:docPartPr>
        <w:name w:val="9E93F14A603C42C68699A41A2324BDEB"/>
        <w:category>
          <w:name w:val="General"/>
          <w:gallery w:val="placeholder"/>
        </w:category>
        <w:types>
          <w:type w:val="bbPlcHdr"/>
        </w:types>
        <w:behaviors>
          <w:behavior w:val="content"/>
        </w:behaviors>
        <w:guid w:val="{38CDE3C0-9251-4021-9F0B-5D102A859D37}"/>
      </w:docPartPr>
      <w:docPartBody>
        <w:p w:rsidR="001E6634" w:rsidRDefault="00F460B8" w:rsidP="00F460B8">
          <w:pPr>
            <w:pStyle w:val="9E93F14A603C42C68699A41A2324BDEB"/>
          </w:pPr>
          <w:r w:rsidRPr="00476F3D">
            <w:rPr>
              <w:rStyle w:val="PlaceholderText"/>
            </w:rPr>
            <w:t>#</w:t>
          </w:r>
        </w:p>
      </w:docPartBody>
    </w:docPart>
    <w:docPart>
      <w:docPartPr>
        <w:name w:val="4798AEFFD8174C7B8563B4D1209F63B0"/>
        <w:category>
          <w:name w:val="General"/>
          <w:gallery w:val="placeholder"/>
        </w:category>
        <w:types>
          <w:type w:val="bbPlcHdr"/>
        </w:types>
        <w:behaviors>
          <w:behavior w:val="content"/>
        </w:behaviors>
        <w:guid w:val="{5BBC4D8E-EBA4-46E2-B11B-9EAE650D84B3}"/>
      </w:docPartPr>
      <w:docPartBody>
        <w:p w:rsidR="001E6634" w:rsidRDefault="00F460B8" w:rsidP="00F460B8">
          <w:pPr>
            <w:pStyle w:val="4798AEFFD8174C7B8563B4D1209F63B0"/>
          </w:pPr>
          <w:r w:rsidRPr="00476F3D">
            <w:rPr>
              <w:rStyle w:val="PlaceholderText"/>
            </w:rPr>
            <w:t>#</w:t>
          </w:r>
        </w:p>
      </w:docPartBody>
    </w:docPart>
    <w:docPart>
      <w:docPartPr>
        <w:name w:val="87C3C2F6C9B844B78707DD782B886E06"/>
        <w:category>
          <w:name w:val="General"/>
          <w:gallery w:val="placeholder"/>
        </w:category>
        <w:types>
          <w:type w:val="bbPlcHdr"/>
        </w:types>
        <w:behaviors>
          <w:behavior w:val="content"/>
        </w:behaviors>
        <w:guid w:val="{04740E11-27D7-4BD2-B3BF-E25CE891D3E4}"/>
      </w:docPartPr>
      <w:docPartBody>
        <w:p w:rsidR="001E6634" w:rsidRDefault="00F460B8" w:rsidP="00F460B8">
          <w:pPr>
            <w:pStyle w:val="87C3C2F6C9B844B78707DD782B886E06"/>
          </w:pPr>
          <w:r w:rsidRPr="00476F3D">
            <w:rPr>
              <w:rStyle w:val="PlaceholderText"/>
            </w:rPr>
            <w:t>#</w:t>
          </w:r>
        </w:p>
      </w:docPartBody>
    </w:docPart>
    <w:docPart>
      <w:docPartPr>
        <w:name w:val="094F2B9417834509AB2D076467303718"/>
        <w:category>
          <w:name w:val="General"/>
          <w:gallery w:val="placeholder"/>
        </w:category>
        <w:types>
          <w:type w:val="bbPlcHdr"/>
        </w:types>
        <w:behaviors>
          <w:behavior w:val="content"/>
        </w:behaviors>
        <w:guid w:val="{09FF7C1A-B47A-42C0-883E-DF569E1FCB9E}"/>
      </w:docPartPr>
      <w:docPartBody>
        <w:p w:rsidR="001E6634" w:rsidRDefault="00F460B8" w:rsidP="00F460B8">
          <w:pPr>
            <w:pStyle w:val="094F2B9417834509AB2D076467303718"/>
          </w:pPr>
          <w:r w:rsidRPr="00476F3D">
            <w:rPr>
              <w:rStyle w:val="PlaceholderText"/>
            </w:rPr>
            <w:t>#</w:t>
          </w:r>
        </w:p>
      </w:docPartBody>
    </w:docPart>
    <w:docPart>
      <w:docPartPr>
        <w:name w:val="9C8B17C045C04C83AC3042A1899F53D4"/>
        <w:category>
          <w:name w:val="General"/>
          <w:gallery w:val="placeholder"/>
        </w:category>
        <w:types>
          <w:type w:val="bbPlcHdr"/>
        </w:types>
        <w:behaviors>
          <w:behavior w:val="content"/>
        </w:behaviors>
        <w:guid w:val="{6A53DF35-7501-456E-B7B9-0D8A2220DB89}"/>
      </w:docPartPr>
      <w:docPartBody>
        <w:p w:rsidR="001E6634" w:rsidRDefault="00F460B8" w:rsidP="00F460B8">
          <w:pPr>
            <w:pStyle w:val="9C8B17C045C04C83AC3042A1899F53D4"/>
          </w:pPr>
          <w:r w:rsidRPr="00476F3D">
            <w:rPr>
              <w:rStyle w:val="PlaceholderText"/>
            </w:rPr>
            <w:t>#</w:t>
          </w:r>
        </w:p>
      </w:docPartBody>
    </w:docPart>
    <w:docPart>
      <w:docPartPr>
        <w:name w:val="571D4CAA2168458D812FFE63B10141DC"/>
        <w:category>
          <w:name w:val="General"/>
          <w:gallery w:val="placeholder"/>
        </w:category>
        <w:types>
          <w:type w:val="bbPlcHdr"/>
        </w:types>
        <w:behaviors>
          <w:behavior w:val="content"/>
        </w:behaviors>
        <w:guid w:val="{2EC1AA7A-ACE3-4ED0-9DDB-22241E87E37E}"/>
      </w:docPartPr>
      <w:docPartBody>
        <w:p w:rsidR="001E6634" w:rsidRDefault="00F460B8" w:rsidP="00F460B8">
          <w:pPr>
            <w:pStyle w:val="571D4CAA2168458D812FFE63B10141DC"/>
          </w:pPr>
          <w:r>
            <w:rPr>
              <w:rStyle w:val="PlaceholderText"/>
            </w:rPr>
            <w:t>#</w:t>
          </w:r>
        </w:p>
      </w:docPartBody>
    </w:docPart>
    <w:docPart>
      <w:docPartPr>
        <w:name w:val="78566D06B59F421EBA78C4CBDB2D8889"/>
        <w:category>
          <w:name w:val="General"/>
          <w:gallery w:val="placeholder"/>
        </w:category>
        <w:types>
          <w:type w:val="bbPlcHdr"/>
        </w:types>
        <w:behaviors>
          <w:behavior w:val="content"/>
        </w:behaviors>
        <w:guid w:val="{FB8ED4F8-ED1F-4EF1-AE56-3848A1B702C9}"/>
      </w:docPartPr>
      <w:docPartBody>
        <w:p w:rsidR="001E6634" w:rsidRDefault="00F460B8" w:rsidP="00F460B8">
          <w:pPr>
            <w:pStyle w:val="78566D06B59F421EBA78C4CBDB2D8889"/>
          </w:pPr>
          <w:r w:rsidRPr="00476F3D">
            <w:rPr>
              <w:rStyle w:val="PlaceholderText"/>
            </w:rPr>
            <w:t>#</w:t>
          </w:r>
        </w:p>
      </w:docPartBody>
    </w:docPart>
    <w:docPart>
      <w:docPartPr>
        <w:name w:val="DC204ECF7CE048F5910EA9E493A7F0B4"/>
        <w:category>
          <w:name w:val="General"/>
          <w:gallery w:val="placeholder"/>
        </w:category>
        <w:types>
          <w:type w:val="bbPlcHdr"/>
        </w:types>
        <w:behaviors>
          <w:behavior w:val="content"/>
        </w:behaviors>
        <w:guid w:val="{1B84C21F-E7B4-4827-ACB6-56F7C81F2444}"/>
      </w:docPartPr>
      <w:docPartBody>
        <w:p w:rsidR="001E6634" w:rsidRDefault="00F460B8" w:rsidP="00F460B8">
          <w:pPr>
            <w:pStyle w:val="DC204ECF7CE048F5910EA9E493A7F0B4"/>
          </w:pPr>
          <w:r>
            <w:rPr>
              <w:rStyle w:val="PlaceholderText"/>
            </w:rPr>
            <w:t>#</w:t>
          </w:r>
        </w:p>
      </w:docPartBody>
    </w:docPart>
    <w:docPart>
      <w:docPartPr>
        <w:name w:val="9CE518641A1040F0A8AC6B19DDE6B919"/>
        <w:category>
          <w:name w:val="General"/>
          <w:gallery w:val="placeholder"/>
        </w:category>
        <w:types>
          <w:type w:val="bbPlcHdr"/>
        </w:types>
        <w:behaviors>
          <w:behavior w:val="content"/>
        </w:behaviors>
        <w:guid w:val="{442C606D-57F6-424E-B4EC-0A3713E68F27}"/>
      </w:docPartPr>
      <w:docPartBody>
        <w:p w:rsidR="001E6634" w:rsidRDefault="00F460B8" w:rsidP="00F460B8">
          <w:pPr>
            <w:pStyle w:val="9CE518641A1040F0A8AC6B19DDE6B919"/>
          </w:pPr>
          <w:r w:rsidRPr="00476F3D">
            <w:rPr>
              <w:rStyle w:val="PlaceholderText"/>
            </w:rPr>
            <w:t>#</w:t>
          </w:r>
        </w:p>
      </w:docPartBody>
    </w:docPart>
    <w:docPart>
      <w:docPartPr>
        <w:name w:val="12C4070135014323A261F42819259C68"/>
        <w:category>
          <w:name w:val="General"/>
          <w:gallery w:val="placeholder"/>
        </w:category>
        <w:types>
          <w:type w:val="bbPlcHdr"/>
        </w:types>
        <w:behaviors>
          <w:behavior w:val="content"/>
        </w:behaviors>
        <w:guid w:val="{0891013D-2782-447B-A5EB-5E98196E73BE}"/>
      </w:docPartPr>
      <w:docPartBody>
        <w:p w:rsidR="001E6634" w:rsidRDefault="00F460B8" w:rsidP="00F460B8">
          <w:pPr>
            <w:pStyle w:val="12C4070135014323A261F42819259C68"/>
          </w:pPr>
          <w:r w:rsidRPr="00476F3D">
            <w:rPr>
              <w:rStyle w:val="PlaceholderText"/>
            </w:rPr>
            <w:t>#</w:t>
          </w:r>
        </w:p>
      </w:docPartBody>
    </w:docPart>
    <w:docPart>
      <w:docPartPr>
        <w:name w:val="5B4A5DB4DE20467AA21AFA7F8F3B2B9E"/>
        <w:category>
          <w:name w:val="General"/>
          <w:gallery w:val="placeholder"/>
        </w:category>
        <w:types>
          <w:type w:val="bbPlcHdr"/>
        </w:types>
        <w:behaviors>
          <w:behavior w:val="content"/>
        </w:behaviors>
        <w:guid w:val="{55CEEF26-DDA0-4E1A-B929-14F62085F57C}"/>
      </w:docPartPr>
      <w:docPartBody>
        <w:p w:rsidR="001E6634" w:rsidRDefault="00F460B8" w:rsidP="00F460B8">
          <w:pPr>
            <w:pStyle w:val="5B4A5DB4DE20467AA21AFA7F8F3B2B9E"/>
          </w:pPr>
          <w:r>
            <w:rPr>
              <w:rStyle w:val="PlaceholderText"/>
            </w:rPr>
            <w:t>#</w:t>
          </w:r>
        </w:p>
      </w:docPartBody>
    </w:docPart>
    <w:docPart>
      <w:docPartPr>
        <w:name w:val="0BC4E0DAE446468A841B190DE66687B1"/>
        <w:category>
          <w:name w:val="General"/>
          <w:gallery w:val="placeholder"/>
        </w:category>
        <w:types>
          <w:type w:val="bbPlcHdr"/>
        </w:types>
        <w:behaviors>
          <w:behavior w:val="content"/>
        </w:behaviors>
        <w:guid w:val="{1C19536F-516F-4139-8AEE-401C28366728}"/>
      </w:docPartPr>
      <w:docPartBody>
        <w:p w:rsidR="001E6634" w:rsidRDefault="00F460B8" w:rsidP="00F460B8">
          <w:pPr>
            <w:pStyle w:val="0BC4E0DAE446468A841B190DE66687B1"/>
          </w:pPr>
          <w:r w:rsidRPr="00325342">
            <w:rPr>
              <w:rStyle w:val="PlaceholderText"/>
            </w:rPr>
            <w:t>Click here to enter text.</w:t>
          </w:r>
        </w:p>
      </w:docPartBody>
    </w:docPart>
    <w:docPart>
      <w:docPartPr>
        <w:name w:val="DAD22F708DDC4302A351472D7080763A"/>
        <w:category>
          <w:name w:val="General"/>
          <w:gallery w:val="placeholder"/>
        </w:category>
        <w:types>
          <w:type w:val="bbPlcHdr"/>
        </w:types>
        <w:behaviors>
          <w:behavior w:val="content"/>
        </w:behaviors>
        <w:guid w:val="{06F9B45C-A1C0-4378-813D-B9EA89C7AAC0}"/>
      </w:docPartPr>
      <w:docPartBody>
        <w:p w:rsidR="001E6634" w:rsidRDefault="00F460B8" w:rsidP="00F460B8">
          <w:pPr>
            <w:pStyle w:val="DAD22F708DDC4302A351472D7080763A"/>
          </w:pPr>
          <w:r w:rsidRPr="00325342">
            <w:rPr>
              <w:rStyle w:val="PlaceholderText"/>
            </w:rPr>
            <w:t>Click here to enter text.</w:t>
          </w:r>
        </w:p>
      </w:docPartBody>
    </w:docPart>
    <w:docPart>
      <w:docPartPr>
        <w:name w:val="D91B49859BC34C68BB86BEA00830BA01"/>
        <w:category>
          <w:name w:val="General"/>
          <w:gallery w:val="placeholder"/>
        </w:category>
        <w:types>
          <w:type w:val="bbPlcHdr"/>
        </w:types>
        <w:behaviors>
          <w:behavior w:val="content"/>
        </w:behaviors>
        <w:guid w:val="{2B131979-3A81-4F40-B50C-D655184A2FFB}"/>
      </w:docPartPr>
      <w:docPartBody>
        <w:p w:rsidR="001E6634" w:rsidRDefault="00F460B8" w:rsidP="00F460B8">
          <w:pPr>
            <w:pStyle w:val="D91B49859BC34C68BB86BEA00830BA01"/>
          </w:pPr>
          <w:r w:rsidRPr="00325342">
            <w:rPr>
              <w:rStyle w:val="PlaceholderText"/>
            </w:rPr>
            <w:t>Click here to enter text.</w:t>
          </w:r>
        </w:p>
      </w:docPartBody>
    </w:docPart>
    <w:docPart>
      <w:docPartPr>
        <w:name w:val="5C295CB143094C8A8FBFBE353540C3E3"/>
        <w:category>
          <w:name w:val="General"/>
          <w:gallery w:val="placeholder"/>
        </w:category>
        <w:types>
          <w:type w:val="bbPlcHdr"/>
        </w:types>
        <w:behaviors>
          <w:behavior w:val="content"/>
        </w:behaviors>
        <w:guid w:val="{9D76B022-8CCE-48E7-8B67-DFB5CBD66B73}"/>
      </w:docPartPr>
      <w:docPartBody>
        <w:p w:rsidR="001E6634" w:rsidRDefault="00F460B8" w:rsidP="00F460B8">
          <w:pPr>
            <w:pStyle w:val="5C295CB143094C8A8FBFBE353540C3E3"/>
          </w:pPr>
          <w:r w:rsidRPr="00325342">
            <w:rPr>
              <w:rStyle w:val="PlaceholderText"/>
            </w:rPr>
            <w:t>Click here to enter text.</w:t>
          </w:r>
        </w:p>
      </w:docPartBody>
    </w:docPart>
    <w:docPart>
      <w:docPartPr>
        <w:name w:val="98F064EECA61450EB8D11CC2E08180D3"/>
        <w:category>
          <w:name w:val="General"/>
          <w:gallery w:val="placeholder"/>
        </w:category>
        <w:types>
          <w:type w:val="bbPlcHdr"/>
        </w:types>
        <w:behaviors>
          <w:behavior w:val="content"/>
        </w:behaviors>
        <w:guid w:val="{8F9DE90B-16AF-4258-8694-1723CA1CCDB6}"/>
      </w:docPartPr>
      <w:docPartBody>
        <w:p w:rsidR="001E6634" w:rsidRDefault="00F460B8" w:rsidP="00F460B8">
          <w:pPr>
            <w:pStyle w:val="98F064EECA61450EB8D11CC2E08180D3"/>
          </w:pPr>
          <w:r w:rsidRPr="00325342">
            <w:rPr>
              <w:rStyle w:val="PlaceholderText"/>
            </w:rPr>
            <w:t>Click here to enter text.</w:t>
          </w:r>
        </w:p>
      </w:docPartBody>
    </w:docPart>
    <w:docPart>
      <w:docPartPr>
        <w:name w:val="C54AC33402FC4E38B0AF47F0B8CB3264"/>
        <w:category>
          <w:name w:val="General"/>
          <w:gallery w:val="placeholder"/>
        </w:category>
        <w:types>
          <w:type w:val="bbPlcHdr"/>
        </w:types>
        <w:behaviors>
          <w:behavior w:val="content"/>
        </w:behaviors>
        <w:guid w:val="{163C18C0-B602-4C6C-991B-4B8CB2D3A7F7}"/>
      </w:docPartPr>
      <w:docPartBody>
        <w:p w:rsidR="001E6634" w:rsidRDefault="00F460B8" w:rsidP="00F460B8">
          <w:pPr>
            <w:pStyle w:val="C54AC33402FC4E38B0AF47F0B8CB3264"/>
          </w:pPr>
          <w:r w:rsidRPr="00325342">
            <w:rPr>
              <w:rStyle w:val="PlaceholderText"/>
            </w:rPr>
            <w:t>Click here to enter text.</w:t>
          </w:r>
        </w:p>
      </w:docPartBody>
    </w:docPart>
    <w:docPart>
      <w:docPartPr>
        <w:name w:val="F70E1BF8DCFC402DA8CA62DB4E5A01C2"/>
        <w:category>
          <w:name w:val="General"/>
          <w:gallery w:val="placeholder"/>
        </w:category>
        <w:types>
          <w:type w:val="bbPlcHdr"/>
        </w:types>
        <w:behaviors>
          <w:behavior w:val="content"/>
        </w:behaviors>
        <w:guid w:val="{1F066C34-6578-4AE1-B274-BFEC63AF8026}"/>
      </w:docPartPr>
      <w:docPartBody>
        <w:p w:rsidR="001E6634" w:rsidRDefault="00F460B8" w:rsidP="00F460B8">
          <w:pPr>
            <w:pStyle w:val="F70E1BF8DCFC402DA8CA62DB4E5A01C2"/>
          </w:pPr>
          <w:r>
            <w:rPr>
              <w:rStyle w:val="PlaceholderText"/>
            </w:rPr>
            <w:t>Name</w:t>
          </w:r>
        </w:p>
      </w:docPartBody>
    </w:docPart>
    <w:docPart>
      <w:docPartPr>
        <w:name w:val="85181EB0CEE543C49B7EA9AC73F4162C"/>
        <w:category>
          <w:name w:val="General"/>
          <w:gallery w:val="placeholder"/>
        </w:category>
        <w:types>
          <w:type w:val="bbPlcHdr"/>
        </w:types>
        <w:behaviors>
          <w:behavior w:val="content"/>
        </w:behaviors>
        <w:guid w:val="{ACB04C76-EA9E-46D8-BC75-A2B6D01DC0AA}"/>
      </w:docPartPr>
      <w:docPartBody>
        <w:p w:rsidR="001E6634" w:rsidRDefault="00F460B8" w:rsidP="00F460B8">
          <w:pPr>
            <w:pStyle w:val="85181EB0CEE543C49B7EA9AC73F4162C"/>
          </w:pPr>
          <w:r w:rsidRPr="000C16F0">
            <w:rPr>
              <w:rStyle w:val="PlaceholderText"/>
            </w:rPr>
            <w:t>Name</w:t>
          </w:r>
        </w:p>
      </w:docPartBody>
    </w:docPart>
    <w:docPart>
      <w:docPartPr>
        <w:name w:val="C763C68689F940DC9D4A72E72BA546D5"/>
        <w:category>
          <w:name w:val="General"/>
          <w:gallery w:val="placeholder"/>
        </w:category>
        <w:types>
          <w:type w:val="bbPlcHdr"/>
        </w:types>
        <w:behaviors>
          <w:behavior w:val="content"/>
        </w:behaviors>
        <w:guid w:val="{0BF8196F-6DF2-4DB1-8CC2-C4073B80095D}"/>
      </w:docPartPr>
      <w:docPartBody>
        <w:p w:rsidR="001E6634" w:rsidRDefault="00F460B8" w:rsidP="00F460B8">
          <w:pPr>
            <w:pStyle w:val="C763C68689F940DC9D4A72E72BA546D5"/>
          </w:pPr>
          <w:r w:rsidRPr="000C16F0">
            <w:rPr>
              <w:rStyle w:val="PlaceholderText"/>
            </w:rPr>
            <w:t>Name</w:t>
          </w:r>
        </w:p>
      </w:docPartBody>
    </w:docPart>
    <w:docPart>
      <w:docPartPr>
        <w:name w:val="4CFBAF9E175143F0BDA987F1A0360C36"/>
        <w:category>
          <w:name w:val="General"/>
          <w:gallery w:val="placeholder"/>
        </w:category>
        <w:types>
          <w:type w:val="bbPlcHdr"/>
        </w:types>
        <w:behaviors>
          <w:behavior w:val="content"/>
        </w:behaviors>
        <w:guid w:val="{2AFF3227-48D8-4E15-AAC3-C35C9AA6DD9C}"/>
      </w:docPartPr>
      <w:docPartBody>
        <w:p w:rsidR="001E6634" w:rsidRDefault="00F460B8" w:rsidP="00F460B8">
          <w:pPr>
            <w:pStyle w:val="4CFBAF9E175143F0BDA987F1A0360C36"/>
          </w:pPr>
          <w:r w:rsidRPr="000C16F0">
            <w:rPr>
              <w:rStyle w:val="PlaceholderText"/>
            </w:rPr>
            <w:t>Name</w:t>
          </w:r>
        </w:p>
      </w:docPartBody>
    </w:docPart>
    <w:docPart>
      <w:docPartPr>
        <w:name w:val="D3465A71D0E74E7D966F76435DDC3E00"/>
        <w:category>
          <w:name w:val="General"/>
          <w:gallery w:val="placeholder"/>
        </w:category>
        <w:types>
          <w:type w:val="bbPlcHdr"/>
        </w:types>
        <w:behaviors>
          <w:behavior w:val="content"/>
        </w:behaviors>
        <w:guid w:val="{BD883620-4E2D-4024-BF4F-5AD8AD6B6D1E}"/>
      </w:docPartPr>
      <w:docPartBody>
        <w:p w:rsidR="001E6634" w:rsidRDefault="00F460B8" w:rsidP="00F460B8">
          <w:pPr>
            <w:pStyle w:val="D3465A71D0E74E7D966F76435DDC3E00"/>
          </w:pPr>
          <w:r w:rsidRPr="000C16F0">
            <w:rPr>
              <w:rStyle w:val="PlaceholderText"/>
            </w:rPr>
            <w:t>Name</w:t>
          </w:r>
        </w:p>
      </w:docPartBody>
    </w:docPart>
    <w:docPart>
      <w:docPartPr>
        <w:name w:val="E67A18404EA04DBD941851AFDD6E4477"/>
        <w:category>
          <w:name w:val="General"/>
          <w:gallery w:val="placeholder"/>
        </w:category>
        <w:types>
          <w:type w:val="bbPlcHdr"/>
        </w:types>
        <w:behaviors>
          <w:behavior w:val="content"/>
        </w:behaviors>
        <w:guid w:val="{09D2B78C-66F6-4742-ABEE-6CE9E5D750D7}"/>
      </w:docPartPr>
      <w:docPartBody>
        <w:p w:rsidR="001E6634" w:rsidRDefault="00F460B8" w:rsidP="00F460B8">
          <w:pPr>
            <w:pStyle w:val="E67A18404EA04DBD941851AFDD6E4477"/>
          </w:pPr>
          <w:r>
            <w:rPr>
              <w:rStyle w:val="PlaceholderText"/>
            </w:rPr>
            <w:t>#</w:t>
          </w:r>
        </w:p>
      </w:docPartBody>
    </w:docPart>
    <w:docPart>
      <w:docPartPr>
        <w:name w:val="648C87635F8942CCB66DB3ADF5316A36"/>
        <w:category>
          <w:name w:val="General"/>
          <w:gallery w:val="placeholder"/>
        </w:category>
        <w:types>
          <w:type w:val="bbPlcHdr"/>
        </w:types>
        <w:behaviors>
          <w:behavior w:val="content"/>
        </w:behaviors>
        <w:guid w:val="{3EDE69A7-FD7D-440E-BA5A-030FBA830C08}"/>
      </w:docPartPr>
      <w:docPartBody>
        <w:p w:rsidR="001E6634" w:rsidRDefault="00F460B8" w:rsidP="00F460B8">
          <w:pPr>
            <w:pStyle w:val="648C87635F8942CCB66DB3ADF5316A36"/>
          </w:pPr>
          <w:r w:rsidRPr="00476F3D">
            <w:rPr>
              <w:rStyle w:val="PlaceholderText"/>
            </w:rPr>
            <w:t>#</w:t>
          </w:r>
        </w:p>
      </w:docPartBody>
    </w:docPart>
    <w:docPart>
      <w:docPartPr>
        <w:name w:val="0C52F70E759946F0978C329EDCE35FB6"/>
        <w:category>
          <w:name w:val="General"/>
          <w:gallery w:val="placeholder"/>
        </w:category>
        <w:types>
          <w:type w:val="bbPlcHdr"/>
        </w:types>
        <w:behaviors>
          <w:behavior w:val="content"/>
        </w:behaviors>
        <w:guid w:val="{773A6C79-37E0-402D-917D-DFBE4AF31928}"/>
      </w:docPartPr>
      <w:docPartBody>
        <w:p w:rsidR="001E6634" w:rsidRDefault="00F460B8" w:rsidP="00F460B8">
          <w:pPr>
            <w:pStyle w:val="0C52F70E759946F0978C329EDCE35FB6"/>
          </w:pPr>
          <w:r w:rsidRPr="00476F3D">
            <w:rPr>
              <w:rStyle w:val="PlaceholderText"/>
            </w:rPr>
            <w:t>#</w:t>
          </w:r>
        </w:p>
      </w:docPartBody>
    </w:docPart>
    <w:docPart>
      <w:docPartPr>
        <w:name w:val="80EAEABC3DE74ADB8E6678B7952A7FC5"/>
        <w:category>
          <w:name w:val="General"/>
          <w:gallery w:val="placeholder"/>
        </w:category>
        <w:types>
          <w:type w:val="bbPlcHdr"/>
        </w:types>
        <w:behaviors>
          <w:behavior w:val="content"/>
        </w:behaviors>
        <w:guid w:val="{3925FBFA-4E9A-4936-B429-74AEBFD45885}"/>
      </w:docPartPr>
      <w:docPartBody>
        <w:p w:rsidR="001E6634" w:rsidRDefault="00F460B8" w:rsidP="00F460B8">
          <w:pPr>
            <w:pStyle w:val="80EAEABC3DE74ADB8E6678B7952A7FC5"/>
          </w:pPr>
          <w:r w:rsidRPr="00476F3D">
            <w:rPr>
              <w:rStyle w:val="PlaceholderText"/>
            </w:rPr>
            <w:t>#</w:t>
          </w:r>
        </w:p>
      </w:docPartBody>
    </w:docPart>
    <w:docPart>
      <w:docPartPr>
        <w:name w:val="45EEDA67B98A487FBD838A8DE44FE536"/>
        <w:category>
          <w:name w:val="General"/>
          <w:gallery w:val="placeholder"/>
        </w:category>
        <w:types>
          <w:type w:val="bbPlcHdr"/>
        </w:types>
        <w:behaviors>
          <w:behavior w:val="content"/>
        </w:behaviors>
        <w:guid w:val="{E3EFB8A9-B1C1-4801-9D98-AF704AE8AB88}"/>
      </w:docPartPr>
      <w:docPartBody>
        <w:p w:rsidR="001E6634" w:rsidRDefault="00F460B8" w:rsidP="00F460B8">
          <w:pPr>
            <w:pStyle w:val="45EEDA67B98A487FBD838A8DE44FE536"/>
          </w:pPr>
          <w:r w:rsidRPr="00476F3D">
            <w:rPr>
              <w:rStyle w:val="PlaceholderText"/>
            </w:rPr>
            <w:t>#</w:t>
          </w:r>
        </w:p>
      </w:docPartBody>
    </w:docPart>
    <w:docPart>
      <w:docPartPr>
        <w:name w:val="9351B8ADBCD441D8ABB78FFEC42A99D5"/>
        <w:category>
          <w:name w:val="General"/>
          <w:gallery w:val="placeholder"/>
        </w:category>
        <w:types>
          <w:type w:val="bbPlcHdr"/>
        </w:types>
        <w:behaviors>
          <w:behavior w:val="content"/>
        </w:behaviors>
        <w:guid w:val="{EA688626-90EC-489D-9C6D-D26472AF3F1C}"/>
      </w:docPartPr>
      <w:docPartBody>
        <w:p w:rsidR="001E6634" w:rsidRDefault="00F460B8" w:rsidP="00F460B8">
          <w:pPr>
            <w:pStyle w:val="9351B8ADBCD441D8ABB78FFEC42A99D5"/>
          </w:pPr>
          <w:r w:rsidRPr="00476F3D">
            <w:rPr>
              <w:rStyle w:val="PlaceholderText"/>
            </w:rPr>
            <w:t>#</w:t>
          </w:r>
        </w:p>
      </w:docPartBody>
    </w:docPart>
    <w:docPart>
      <w:docPartPr>
        <w:name w:val="CE2BE86392E64385B57359283FCC3618"/>
        <w:category>
          <w:name w:val="General"/>
          <w:gallery w:val="placeholder"/>
        </w:category>
        <w:types>
          <w:type w:val="bbPlcHdr"/>
        </w:types>
        <w:behaviors>
          <w:behavior w:val="content"/>
        </w:behaviors>
        <w:guid w:val="{94D1E32A-203F-460D-B4DF-B8CB6BFD2B05}"/>
      </w:docPartPr>
      <w:docPartBody>
        <w:p w:rsidR="001E6634" w:rsidRDefault="00F460B8" w:rsidP="00F460B8">
          <w:pPr>
            <w:pStyle w:val="CE2BE86392E64385B57359283FCC3618"/>
          </w:pPr>
          <w:r w:rsidRPr="00325342">
            <w:rPr>
              <w:rStyle w:val="PlaceholderText"/>
            </w:rPr>
            <w:t>Click here to enter text.</w:t>
          </w:r>
        </w:p>
      </w:docPartBody>
    </w:docPart>
    <w:docPart>
      <w:docPartPr>
        <w:name w:val="4B6DE8EDA9A14F768FD9DEAED2156D6B"/>
        <w:category>
          <w:name w:val="General"/>
          <w:gallery w:val="placeholder"/>
        </w:category>
        <w:types>
          <w:type w:val="bbPlcHdr"/>
        </w:types>
        <w:behaviors>
          <w:behavior w:val="content"/>
        </w:behaviors>
        <w:guid w:val="{0E93C14E-13D0-419B-8A6A-C7D8B57C3D3A}"/>
      </w:docPartPr>
      <w:docPartBody>
        <w:p w:rsidR="001E6634" w:rsidRDefault="00F460B8" w:rsidP="00F460B8">
          <w:pPr>
            <w:pStyle w:val="4B6DE8EDA9A14F768FD9DEAED2156D6B"/>
          </w:pPr>
          <w:r w:rsidRPr="00325342">
            <w:rPr>
              <w:rStyle w:val="PlaceholderText"/>
            </w:rPr>
            <w:t>Click here to enter text.</w:t>
          </w:r>
        </w:p>
      </w:docPartBody>
    </w:docPart>
    <w:docPart>
      <w:docPartPr>
        <w:name w:val="4295F959A5574F458FFC302F91C4F1C3"/>
        <w:category>
          <w:name w:val="General"/>
          <w:gallery w:val="placeholder"/>
        </w:category>
        <w:types>
          <w:type w:val="bbPlcHdr"/>
        </w:types>
        <w:behaviors>
          <w:behavior w:val="content"/>
        </w:behaviors>
        <w:guid w:val="{7496074A-B18B-4BFE-8E85-959D3E871F9D}"/>
      </w:docPartPr>
      <w:docPartBody>
        <w:p w:rsidR="001E6634" w:rsidRDefault="00F460B8" w:rsidP="00F460B8">
          <w:pPr>
            <w:pStyle w:val="4295F959A5574F458FFC302F91C4F1C3"/>
          </w:pPr>
          <w:r w:rsidRPr="00325342">
            <w:rPr>
              <w:rStyle w:val="PlaceholderText"/>
            </w:rPr>
            <w:t>Click here to enter text.</w:t>
          </w:r>
        </w:p>
      </w:docPartBody>
    </w:docPart>
    <w:docPart>
      <w:docPartPr>
        <w:name w:val="01F2341E0B1B47068AF6D6F1755B1341"/>
        <w:category>
          <w:name w:val="General"/>
          <w:gallery w:val="placeholder"/>
        </w:category>
        <w:types>
          <w:type w:val="bbPlcHdr"/>
        </w:types>
        <w:behaviors>
          <w:behavior w:val="content"/>
        </w:behaviors>
        <w:guid w:val="{B3D70D4E-328C-4B16-899C-BB024AAE9168}"/>
      </w:docPartPr>
      <w:docPartBody>
        <w:p w:rsidR="001E6634" w:rsidRDefault="00F460B8" w:rsidP="00F460B8">
          <w:pPr>
            <w:pStyle w:val="01F2341E0B1B47068AF6D6F1755B1341"/>
          </w:pPr>
          <w:r w:rsidRPr="00325342">
            <w:rPr>
              <w:rStyle w:val="PlaceholderText"/>
            </w:rPr>
            <w:t>Click here to enter text.</w:t>
          </w:r>
        </w:p>
      </w:docPartBody>
    </w:docPart>
    <w:docPart>
      <w:docPartPr>
        <w:name w:val="A1DDB28BEDF3437482617106B2B3BA8D"/>
        <w:category>
          <w:name w:val="General"/>
          <w:gallery w:val="placeholder"/>
        </w:category>
        <w:types>
          <w:type w:val="bbPlcHdr"/>
        </w:types>
        <w:behaviors>
          <w:behavior w:val="content"/>
        </w:behaviors>
        <w:guid w:val="{D0B8D492-DCC0-4DA9-97C2-0BC12FD9FCCE}"/>
      </w:docPartPr>
      <w:docPartBody>
        <w:p w:rsidR="001E6634" w:rsidRDefault="00F460B8" w:rsidP="00F460B8">
          <w:pPr>
            <w:pStyle w:val="A1DDB28BEDF3437482617106B2B3BA8D"/>
          </w:pPr>
          <w:r w:rsidRPr="00325342">
            <w:rPr>
              <w:rStyle w:val="PlaceholderText"/>
            </w:rPr>
            <w:t>Click here to enter a date.</w:t>
          </w:r>
        </w:p>
      </w:docPartBody>
    </w:docPart>
    <w:docPart>
      <w:docPartPr>
        <w:name w:val="03C2F02D72B14DBB9188FFF2D75717B8"/>
        <w:category>
          <w:name w:val="General"/>
          <w:gallery w:val="placeholder"/>
        </w:category>
        <w:types>
          <w:type w:val="bbPlcHdr"/>
        </w:types>
        <w:behaviors>
          <w:behavior w:val="content"/>
        </w:behaviors>
        <w:guid w:val="{9605FE41-D324-45D3-948A-6386F22651C4}"/>
      </w:docPartPr>
      <w:docPartBody>
        <w:p w:rsidR="001E6634" w:rsidRDefault="00F460B8" w:rsidP="00F460B8">
          <w:pPr>
            <w:pStyle w:val="03C2F02D72B14DBB9188FFF2D75717B8"/>
          </w:pPr>
          <w:r w:rsidRPr="00325342">
            <w:rPr>
              <w:rStyle w:val="PlaceholderText"/>
            </w:rPr>
            <w:t>Click here to enter a date.</w:t>
          </w:r>
        </w:p>
      </w:docPartBody>
    </w:docPart>
    <w:docPart>
      <w:docPartPr>
        <w:name w:val="954AB54E83E84D4B81241C9AA018CA70"/>
        <w:category>
          <w:name w:val="General"/>
          <w:gallery w:val="placeholder"/>
        </w:category>
        <w:types>
          <w:type w:val="bbPlcHdr"/>
        </w:types>
        <w:behaviors>
          <w:behavior w:val="content"/>
        </w:behaviors>
        <w:guid w:val="{40108A69-27F3-4547-9470-B1CE173E0E15}"/>
      </w:docPartPr>
      <w:docPartBody>
        <w:p w:rsidR="001E6634" w:rsidRDefault="00F460B8" w:rsidP="00F460B8">
          <w:pPr>
            <w:pStyle w:val="954AB54E83E84D4B81241C9AA018CA70"/>
          </w:pPr>
          <w:r>
            <w:rPr>
              <w:rStyle w:val="PlaceholderText"/>
            </w:rPr>
            <w:t>Name</w:t>
          </w:r>
        </w:p>
      </w:docPartBody>
    </w:docPart>
    <w:docPart>
      <w:docPartPr>
        <w:name w:val="7DDDBA3C3AE74B6D83AEF180F161B183"/>
        <w:category>
          <w:name w:val="General"/>
          <w:gallery w:val="placeholder"/>
        </w:category>
        <w:types>
          <w:type w:val="bbPlcHdr"/>
        </w:types>
        <w:behaviors>
          <w:behavior w:val="content"/>
        </w:behaviors>
        <w:guid w:val="{1B1B9866-C87E-4D9E-A7F7-4DB594690575}"/>
      </w:docPartPr>
      <w:docPartBody>
        <w:p w:rsidR="001E6634" w:rsidRDefault="00F460B8" w:rsidP="00F460B8">
          <w:pPr>
            <w:pStyle w:val="7DDDBA3C3AE74B6D83AEF180F161B183"/>
          </w:pPr>
          <w:r w:rsidRPr="000C16F0">
            <w:rPr>
              <w:rStyle w:val="PlaceholderText"/>
            </w:rPr>
            <w:t>Name</w:t>
          </w:r>
        </w:p>
      </w:docPartBody>
    </w:docPart>
    <w:docPart>
      <w:docPartPr>
        <w:name w:val="E89787A60FBD4023B7703DD5FEE88337"/>
        <w:category>
          <w:name w:val="General"/>
          <w:gallery w:val="placeholder"/>
        </w:category>
        <w:types>
          <w:type w:val="bbPlcHdr"/>
        </w:types>
        <w:behaviors>
          <w:behavior w:val="content"/>
        </w:behaviors>
        <w:guid w:val="{3405DF96-24BB-473A-8D2F-BC40D73678E4}"/>
      </w:docPartPr>
      <w:docPartBody>
        <w:p w:rsidR="001E6634" w:rsidRDefault="00F460B8" w:rsidP="00F460B8">
          <w:pPr>
            <w:pStyle w:val="E89787A60FBD4023B7703DD5FEE88337"/>
          </w:pPr>
          <w:r w:rsidRPr="000C16F0">
            <w:rPr>
              <w:rStyle w:val="PlaceholderText"/>
            </w:rPr>
            <w:t>Name</w:t>
          </w:r>
        </w:p>
      </w:docPartBody>
    </w:docPart>
    <w:docPart>
      <w:docPartPr>
        <w:name w:val="FA228125E0094AFAB0092D2B35068271"/>
        <w:category>
          <w:name w:val="General"/>
          <w:gallery w:val="placeholder"/>
        </w:category>
        <w:types>
          <w:type w:val="bbPlcHdr"/>
        </w:types>
        <w:behaviors>
          <w:behavior w:val="content"/>
        </w:behaviors>
        <w:guid w:val="{BE79C293-BE4F-495B-8A0A-5BD79C19EAEB}"/>
      </w:docPartPr>
      <w:docPartBody>
        <w:p w:rsidR="001E6634" w:rsidRDefault="00F460B8" w:rsidP="00F460B8">
          <w:pPr>
            <w:pStyle w:val="FA228125E0094AFAB0092D2B35068271"/>
          </w:pPr>
          <w:r w:rsidRPr="000C16F0">
            <w:rPr>
              <w:rStyle w:val="PlaceholderText"/>
            </w:rPr>
            <w:t>Name</w:t>
          </w:r>
        </w:p>
      </w:docPartBody>
    </w:docPart>
    <w:docPart>
      <w:docPartPr>
        <w:name w:val="FBBCB106757B4322B6138D43276138F2"/>
        <w:category>
          <w:name w:val="General"/>
          <w:gallery w:val="placeholder"/>
        </w:category>
        <w:types>
          <w:type w:val="bbPlcHdr"/>
        </w:types>
        <w:behaviors>
          <w:behavior w:val="content"/>
        </w:behaviors>
        <w:guid w:val="{06B792B2-E447-4639-B542-A1B2E637A965}"/>
      </w:docPartPr>
      <w:docPartBody>
        <w:p w:rsidR="001E6634" w:rsidRDefault="00F460B8" w:rsidP="00F460B8">
          <w:pPr>
            <w:pStyle w:val="FBBCB106757B4322B6138D43276138F2"/>
          </w:pPr>
          <w:r w:rsidRPr="000C16F0">
            <w:rPr>
              <w:rStyle w:val="PlaceholderText"/>
            </w:rPr>
            <w:t>Name</w:t>
          </w:r>
        </w:p>
      </w:docPartBody>
    </w:docPart>
    <w:docPart>
      <w:docPartPr>
        <w:name w:val="C8595CFE82CC4B0F8389B9C98393E864"/>
        <w:category>
          <w:name w:val="General"/>
          <w:gallery w:val="placeholder"/>
        </w:category>
        <w:types>
          <w:type w:val="bbPlcHdr"/>
        </w:types>
        <w:behaviors>
          <w:behavior w:val="content"/>
        </w:behaviors>
        <w:guid w:val="{E85BF80E-9A9A-43F5-83E4-48A64D7840CF}"/>
      </w:docPartPr>
      <w:docPartBody>
        <w:p w:rsidR="001E6634" w:rsidRDefault="00F460B8" w:rsidP="00F460B8">
          <w:pPr>
            <w:pStyle w:val="C8595CFE82CC4B0F8389B9C98393E864"/>
          </w:pPr>
          <w:r>
            <w:rPr>
              <w:rStyle w:val="PlaceholderText"/>
            </w:rPr>
            <w:t>#</w:t>
          </w:r>
        </w:p>
      </w:docPartBody>
    </w:docPart>
    <w:docPart>
      <w:docPartPr>
        <w:name w:val="E9C704C4AC254FCE9BFE384DE77EE2E4"/>
        <w:category>
          <w:name w:val="General"/>
          <w:gallery w:val="placeholder"/>
        </w:category>
        <w:types>
          <w:type w:val="bbPlcHdr"/>
        </w:types>
        <w:behaviors>
          <w:behavior w:val="content"/>
        </w:behaviors>
        <w:guid w:val="{DFE3BF2C-01A4-4A10-8794-D1FF6437D9A4}"/>
      </w:docPartPr>
      <w:docPartBody>
        <w:p w:rsidR="001E6634" w:rsidRDefault="00F460B8" w:rsidP="00F460B8">
          <w:pPr>
            <w:pStyle w:val="E9C704C4AC254FCE9BFE384DE77EE2E4"/>
          </w:pPr>
          <w:r w:rsidRPr="00476F3D">
            <w:rPr>
              <w:rStyle w:val="PlaceholderText"/>
            </w:rPr>
            <w:t>#</w:t>
          </w:r>
        </w:p>
      </w:docPartBody>
    </w:docPart>
    <w:docPart>
      <w:docPartPr>
        <w:name w:val="4A9FDC45FF684763A119F60D539CB4AC"/>
        <w:category>
          <w:name w:val="General"/>
          <w:gallery w:val="placeholder"/>
        </w:category>
        <w:types>
          <w:type w:val="bbPlcHdr"/>
        </w:types>
        <w:behaviors>
          <w:behavior w:val="content"/>
        </w:behaviors>
        <w:guid w:val="{C17C6A1A-106F-4BE8-87FE-B0E4F258D310}"/>
      </w:docPartPr>
      <w:docPartBody>
        <w:p w:rsidR="001E6634" w:rsidRDefault="00F460B8" w:rsidP="00F460B8">
          <w:pPr>
            <w:pStyle w:val="4A9FDC45FF684763A119F60D539CB4AC"/>
          </w:pPr>
          <w:r w:rsidRPr="00476F3D">
            <w:rPr>
              <w:rStyle w:val="PlaceholderText"/>
            </w:rPr>
            <w:t>#</w:t>
          </w:r>
        </w:p>
      </w:docPartBody>
    </w:docPart>
    <w:docPart>
      <w:docPartPr>
        <w:name w:val="262A8CC2B34D48559B717905D25E94F3"/>
        <w:category>
          <w:name w:val="General"/>
          <w:gallery w:val="placeholder"/>
        </w:category>
        <w:types>
          <w:type w:val="bbPlcHdr"/>
        </w:types>
        <w:behaviors>
          <w:behavior w:val="content"/>
        </w:behaviors>
        <w:guid w:val="{AB6188DC-EB86-4052-BDF2-3864E97C18CA}"/>
      </w:docPartPr>
      <w:docPartBody>
        <w:p w:rsidR="001E6634" w:rsidRDefault="00F460B8" w:rsidP="00F460B8">
          <w:pPr>
            <w:pStyle w:val="262A8CC2B34D48559B717905D25E94F3"/>
          </w:pPr>
          <w:r w:rsidRPr="00476F3D">
            <w:rPr>
              <w:rStyle w:val="PlaceholderText"/>
            </w:rPr>
            <w:t>#</w:t>
          </w:r>
        </w:p>
      </w:docPartBody>
    </w:docPart>
    <w:docPart>
      <w:docPartPr>
        <w:name w:val="99EF5148724A476B9443E87EA520E908"/>
        <w:category>
          <w:name w:val="General"/>
          <w:gallery w:val="placeholder"/>
        </w:category>
        <w:types>
          <w:type w:val="bbPlcHdr"/>
        </w:types>
        <w:behaviors>
          <w:behavior w:val="content"/>
        </w:behaviors>
        <w:guid w:val="{D57FEE7E-A34D-4B1B-9865-DB721D76E690}"/>
      </w:docPartPr>
      <w:docPartBody>
        <w:p w:rsidR="001E6634" w:rsidRDefault="00F460B8" w:rsidP="00F460B8">
          <w:pPr>
            <w:pStyle w:val="99EF5148724A476B9443E87EA520E908"/>
          </w:pPr>
          <w:r w:rsidRPr="00476F3D">
            <w:rPr>
              <w:rStyle w:val="PlaceholderText"/>
            </w:rPr>
            <w:t>#</w:t>
          </w:r>
        </w:p>
      </w:docPartBody>
    </w:docPart>
    <w:docPart>
      <w:docPartPr>
        <w:name w:val="8BBD94E4A9104ED1A8BA16BF5DAB6C95"/>
        <w:category>
          <w:name w:val="General"/>
          <w:gallery w:val="placeholder"/>
        </w:category>
        <w:types>
          <w:type w:val="bbPlcHdr"/>
        </w:types>
        <w:behaviors>
          <w:behavior w:val="content"/>
        </w:behaviors>
        <w:guid w:val="{467854BA-6856-411E-AF7C-8F9C282F04B0}"/>
      </w:docPartPr>
      <w:docPartBody>
        <w:p w:rsidR="001E6634" w:rsidRDefault="00F460B8" w:rsidP="00F460B8">
          <w:pPr>
            <w:pStyle w:val="8BBD94E4A9104ED1A8BA16BF5DAB6C95"/>
          </w:pPr>
          <w:r w:rsidRPr="00476F3D">
            <w:rPr>
              <w:rStyle w:val="PlaceholderText"/>
            </w:rPr>
            <w:t>#</w:t>
          </w:r>
        </w:p>
      </w:docPartBody>
    </w:docPart>
    <w:docPart>
      <w:docPartPr>
        <w:name w:val="C06FAF16BDCD4189BD59917BF1D65FCF"/>
        <w:category>
          <w:name w:val="General"/>
          <w:gallery w:val="placeholder"/>
        </w:category>
        <w:types>
          <w:type w:val="bbPlcHdr"/>
        </w:types>
        <w:behaviors>
          <w:behavior w:val="content"/>
        </w:behaviors>
        <w:guid w:val="{A6E0651C-067B-4709-947A-8D852411016E}"/>
      </w:docPartPr>
      <w:docPartBody>
        <w:p w:rsidR="001E6634" w:rsidRDefault="00F460B8" w:rsidP="00F460B8">
          <w:pPr>
            <w:pStyle w:val="C06FAF16BDCD4189BD59917BF1D65FCF"/>
          </w:pPr>
          <w:r w:rsidRPr="00325342">
            <w:rPr>
              <w:rStyle w:val="PlaceholderText"/>
            </w:rPr>
            <w:t>Click here to enter text.</w:t>
          </w:r>
        </w:p>
      </w:docPartBody>
    </w:docPart>
    <w:docPart>
      <w:docPartPr>
        <w:name w:val="9C21BC681CC24464A759ABCCDF7F031A"/>
        <w:category>
          <w:name w:val="General"/>
          <w:gallery w:val="placeholder"/>
        </w:category>
        <w:types>
          <w:type w:val="bbPlcHdr"/>
        </w:types>
        <w:behaviors>
          <w:behavior w:val="content"/>
        </w:behaviors>
        <w:guid w:val="{2D425A77-1EFF-4516-B833-720237071434}"/>
      </w:docPartPr>
      <w:docPartBody>
        <w:p w:rsidR="001E6634" w:rsidRDefault="00F460B8" w:rsidP="00F460B8">
          <w:pPr>
            <w:pStyle w:val="9C21BC681CC24464A759ABCCDF7F031A"/>
          </w:pPr>
          <w:r w:rsidRPr="00325342">
            <w:rPr>
              <w:rStyle w:val="PlaceholderText"/>
            </w:rPr>
            <w:t>Click here to enter text.</w:t>
          </w:r>
        </w:p>
      </w:docPartBody>
    </w:docPart>
    <w:docPart>
      <w:docPartPr>
        <w:name w:val="A4E01835F45944BC94BCCE3F95FE692D"/>
        <w:category>
          <w:name w:val="General"/>
          <w:gallery w:val="placeholder"/>
        </w:category>
        <w:types>
          <w:type w:val="bbPlcHdr"/>
        </w:types>
        <w:behaviors>
          <w:behavior w:val="content"/>
        </w:behaviors>
        <w:guid w:val="{A3CF0209-A90B-4252-B1B8-6D7E50A2B5FC}"/>
      </w:docPartPr>
      <w:docPartBody>
        <w:p w:rsidR="001E6634" w:rsidRDefault="00F460B8" w:rsidP="00F460B8">
          <w:pPr>
            <w:pStyle w:val="A4E01835F45944BC94BCCE3F95FE692D"/>
          </w:pPr>
          <w:r w:rsidRPr="00325342">
            <w:rPr>
              <w:rStyle w:val="PlaceholderText"/>
            </w:rPr>
            <w:t>Click here to enter text.</w:t>
          </w:r>
        </w:p>
      </w:docPartBody>
    </w:docPart>
    <w:docPart>
      <w:docPartPr>
        <w:name w:val="9EA66B494CE24EB3BE10CDF60E969C49"/>
        <w:category>
          <w:name w:val="General"/>
          <w:gallery w:val="placeholder"/>
        </w:category>
        <w:types>
          <w:type w:val="bbPlcHdr"/>
        </w:types>
        <w:behaviors>
          <w:behavior w:val="content"/>
        </w:behaviors>
        <w:guid w:val="{2F4A1099-5D70-48DA-9D01-3EFBCC1417C4}"/>
      </w:docPartPr>
      <w:docPartBody>
        <w:p w:rsidR="001E6634" w:rsidRDefault="00F460B8" w:rsidP="00F460B8">
          <w:pPr>
            <w:pStyle w:val="9EA66B494CE24EB3BE10CDF60E969C49"/>
          </w:pPr>
          <w:r w:rsidRPr="00325342">
            <w:rPr>
              <w:rStyle w:val="PlaceholderText"/>
            </w:rPr>
            <w:t>Click here to enter text.</w:t>
          </w:r>
        </w:p>
      </w:docPartBody>
    </w:docPart>
    <w:docPart>
      <w:docPartPr>
        <w:name w:val="A7B9B74C767C4E58BC5FC451100F3CE2"/>
        <w:category>
          <w:name w:val="General"/>
          <w:gallery w:val="placeholder"/>
        </w:category>
        <w:types>
          <w:type w:val="bbPlcHdr"/>
        </w:types>
        <w:behaviors>
          <w:behavior w:val="content"/>
        </w:behaviors>
        <w:guid w:val="{E39E53B2-116E-4F09-9403-298D671E48F3}"/>
      </w:docPartPr>
      <w:docPartBody>
        <w:p w:rsidR="001E6634" w:rsidRDefault="00F460B8" w:rsidP="00F460B8">
          <w:pPr>
            <w:pStyle w:val="A7B9B74C767C4E58BC5FC451100F3CE2"/>
          </w:pPr>
          <w:r w:rsidRPr="00325342">
            <w:rPr>
              <w:rStyle w:val="PlaceholderText"/>
            </w:rPr>
            <w:t>Click here to enter text.</w:t>
          </w:r>
        </w:p>
      </w:docPartBody>
    </w:docPart>
    <w:docPart>
      <w:docPartPr>
        <w:name w:val="12C24E137E8542958B703AF4825D6892"/>
        <w:category>
          <w:name w:val="General"/>
          <w:gallery w:val="placeholder"/>
        </w:category>
        <w:types>
          <w:type w:val="bbPlcHdr"/>
        </w:types>
        <w:behaviors>
          <w:behavior w:val="content"/>
        </w:behaviors>
        <w:guid w:val="{CA0CED5F-D939-42FC-81AB-08CEF75C66FC}"/>
      </w:docPartPr>
      <w:docPartBody>
        <w:p w:rsidR="001E6634" w:rsidRDefault="00F460B8" w:rsidP="00F460B8">
          <w:pPr>
            <w:pStyle w:val="12C24E137E8542958B703AF4825D6892"/>
          </w:pPr>
          <w:r>
            <w:rPr>
              <w:rStyle w:val="PlaceholderText"/>
            </w:rPr>
            <w:t>Name</w:t>
          </w:r>
        </w:p>
      </w:docPartBody>
    </w:docPart>
    <w:docPart>
      <w:docPartPr>
        <w:name w:val="8538E5521F05420885C2C013F1279AC3"/>
        <w:category>
          <w:name w:val="General"/>
          <w:gallery w:val="placeholder"/>
        </w:category>
        <w:types>
          <w:type w:val="bbPlcHdr"/>
        </w:types>
        <w:behaviors>
          <w:behavior w:val="content"/>
        </w:behaviors>
        <w:guid w:val="{4A13AB4B-C06E-4BFF-8533-DB3613C23EDC}"/>
      </w:docPartPr>
      <w:docPartBody>
        <w:p w:rsidR="001E6634" w:rsidRDefault="00F460B8" w:rsidP="00F460B8">
          <w:pPr>
            <w:pStyle w:val="8538E5521F05420885C2C013F1279AC3"/>
          </w:pPr>
          <w:r w:rsidRPr="000C16F0">
            <w:rPr>
              <w:rStyle w:val="PlaceholderText"/>
            </w:rPr>
            <w:t>Name</w:t>
          </w:r>
        </w:p>
      </w:docPartBody>
    </w:docPart>
    <w:docPart>
      <w:docPartPr>
        <w:name w:val="7051A1557CF648C1A0FD977643359A44"/>
        <w:category>
          <w:name w:val="General"/>
          <w:gallery w:val="placeholder"/>
        </w:category>
        <w:types>
          <w:type w:val="bbPlcHdr"/>
        </w:types>
        <w:behaviors>
          <w:behavior w:val="content"/>
        </w:behaviors>
        <w:guid w:val="{2BD20CF0-CCDA-412F-8365-CA07E03642EA}"/>
      </w:docPartPr>
      <w:docPartBody>
        <w:p w:rsidR="001E6634" w:rsidRDefault="00F460B8" w:rsidP="00F460B8">
          <w:pPr>
            <w:pStyle w:val="7051A1557CF648C1A0FD977643359A44"/>
          </w:pPr>
          <w:r w:rsidRPr="000C16F0">
            <w:rPr>
              <w:rStyle w:val="PlaceholderText"/>
            </w:rPr>
            <w:t>Name</w:t>
          </w:r>
        </w:p>
      </w:docPartBody>
    </w:docPart>
    <w:docPart>
      <w:docPartPr>
        <w:name w:val="9E13630AFFAA4806A5E6E3D6E8055E0F"/>
        <w:category>
          <w:name w:val="General"/>
          <w:gallery w:val="placeholder"/>
        </w:category>
        <w:types>
          <w:type w:val="bbPlcHdr"/>
        </w:types>
        <w:behaviors>
          <w:behavior w:val="content"/>
        </w:behaviors>
        <w:guid w:val="{6D85114C-A99A-4929-9C83-7FAAD263C1C3}"/>
      </w:docPartPr>
      <w:docPartBody>
        <w:p w:rsidR="001E6634" w:rsidRDefault="00F460B8" w:rsidP="00F460B8">
          <w:pPr>
            <w:pStyle w:val="9E13630AFFAA4806A5E6E3D6E8055E0F"/>
          </w:pPr>
          <w:r w:rsidRPr="000C16F0">
            <w:rPr>
              <w:rStyle w:val="PlaceholderText"/>
            </w:rPr>
            <w:t>Name</w:t>
          </w:r>
        </w:p>
      </w:docPartBody>
    </w:docPart>
    <w:docPart>
      <w:docPartPr>
        <w:name w:val="B6475420B0314AE59DB45B93CB948256"/>
        <w:category>
          <w:name w:val="General"/>
          <w:gallery w:val="placeholder"/>
        </w:category>
        <w:types>
          <w:type w:val="bbPlcHdr"/>
        </w:types>
        <w:behaviors>
          <w:behavior w:val="content"/>
        </w:behaviors>
        <w:guid w:val="{1587F041-467E-4AA6-9B09-5B9A797CF083}"/>
      </w:docPartPr>
      <w:docPartBody>
        <w:p w:rsidR="001E6634" w:rsidRDefault="00F460B8" w:rsidP="00F460B8">
          <w:pPr>
            <w:pStyle w:val="B6475420B0314AE59DB45B93CB948256"/>
          </w:pPr>
          <w:r w:rsidRPr="000C16F0">
            <w:rPr>
              <w:rStyle w:val="PlaceholderText"/>
            </w:rPr>
            <w:t>Name</w:t>
          </w:r>
        </w:p>
      </w:docPartBody>
    </w:docPart>
    <w:docPart>
      <w:docPartPr>
        <w:name w:val="61084FBDE4004D358F4B3061DE93C546"/>
        <w:category>
          <w:name w:val="General"/>
          <w:gallery w:val="placeholder"/>
        </w:category>
        <w:types>
          <w:type w:val="bbPlcHdr"/>
        </w:types>
        <w:behaviors>
          <w:behavior w:val="content"/>
        </w:behaviors>
        <w:guid w:val="{60669399-C622-4722-A24A-AC80BFCFD04F}"/>
      </w:docPartPr>
      <w:docPartBody>
        <w:p w:rsidR="001E6634" w:rsidRDefault="00F460B8" w:rsidP="00F460B8">
          <w:pPr>
            <w:pStyle w:val="61084FBDE4004D358F4B3061DE93C546"/>
          </w:pPr>
          <w:r>
            <w:rPr>
              <w:rStyle w:val="PlaceholderText"/>
            </w:rPr>
            <w:t>#</w:t>
          </w:r>
        </w:p>
      </w:docPartBody>
    </w:docPart>
    <w:docPart>
      <w:docPartPr>
        <w:name w:val="22B4FFB66F614F189B998F37DB88F516"/>
        <w:category>
          <w:name w:val="General"/>
          <w:gallery w:val="placeholder"/>
        </w:category>
        <w:types>
          <w:type w:val="bbPlcHdr"/>
        </w:types>
        <w:behaviors>
          <w:behavior w:val="content"/>
        </w:behaviors>
        <w:guid w:val="{89702E1F-F1B2-4C99-BD96-0A2D0336DEEE}"/>
      </w:docPartPr>
      <w:docPartBody>
        <w:p w:rsidR="001E6634" w:rsidRDefault="00F460B8" w:rsidP="00F460B8">
          <w:pPr>
            <w:pStyle w:val="22B4FFB66F614F189B998F37DB88F516"/>
          </w:pPr>
          <w:r w:rsidRPr="00476F3D">
            <w:rPr>
              <w:rStyle w:val="PlaceholderText"/>
            </w:rPr>
            <w:t>#</w:t>
          </w:r>
        </w:p>
      </w:docPartBody>
    </w:docPart>
    <w:docPart>
      <w:docPartPr>
        <w:name w:val="EFEAD4B0B4FA4B1FB5142402F9BAD69B"/>
        <w:category>
          <w:name w:val="General"/>
          <w:gallery w:val="placeholder"/>
        </w:category>
        <w:types>
          <w:type w:val="bbPlcHdr"/>
        </w:types>
        <w:behaviors>
          <w:behavior w:val="content"/>
        </w:behaviors>
        <w:guid w:val="{29B601E7-45CB-4110-B83F-68813DFC7D92}"/>
      </w:docPartPr>
      <w:docPartBody>
        <w:p w:rsidR="001E6634" w:rsidRDefault="00F460B8" w:rsidP="00F460B8">
          <w:pPr>
            <w:pStyle w:val="EFEAD4B0B4FA4B1FB5142402F9BAD69B"/>
          </w:pPr>
          <w:r w:rsidRPr="00476F3D">
            <w:rPr>
              <w:rStyle w:val="PlaceholderText"/>
            </w:rPr>
            <w:t>#</w:t>
          </w:r>
        </w:p>
      </w:docPartBody>
    </w:docPart>
    <w:docPart>
      <w:docPartPr>
        <w:name w:val="39DBB6C6936649C5A31D265C545F2C7B"/>
        <w:category>
          <w:name w:val="General"/>
          <w:gallery w:val="placeholder"/>
        </w:category>
        <w:types>
          <w:type w:val="bbPlcHdr"/>
        </w:types>
        <w:behaviors>
          <w:behavior w:val="content"/>
        </w:behaviors>
        <w:guid w:val="{70B868BD-B222-4822-A13A-0BBB04385091}"/>
      </w:docPartPr>
      <w:docPartBody>
        <w:p w:rsidR="001E6634" w:rsidRDefault="00F460B8" w:rsidP="00F460B8">
          <w:pPr>
            <w:pStyle w:val="39DBB6C6936649C5A31D265C545F2C7B"/>
          </w:pPr>
          <w:r w:rsidRPr="00476F3D">
            <w:rPr>
              <w:rStyle w:val="PlaceholderText"/>
            </w:rPr>
            <w:t>#</w:t>
          </w:r>
        </w:p>
      </w:docPartBody>
    </w:docPart>
    <w:docPart>
      <w:docPartPr>
        <w:name w:val="3D9B0E11E31F4B169F3FC9BC8AF72CD7"/>
        <w:category>
          <w:name w:val="General"/>
          <w:gallery w:val="placeholder"/>
        </w:category>
        <w:types>
          <w:type w:val="bbPlcHdr"/>
        </w:types>
        <w:behaviors>
          <w:behavior w:val="content"/>
        </w:behaviors>
        <w:guid w:val="{C717EDD5-1E07-4E72-9D30-4740A8C3383F}"/>
      </w:docPartPr>
      <w:docPartBody>
        <w:p w:rsidR="001E6634" w:rsidRDefault="00F460B8" w:rsidP="00F460B8">
          <w:pPr>
            <w:pStyle w:val="3D9B0E11E31F4B169F3FC9BC8AF72CD7"/>
          </w:pPr>
          <w:r w:rsidRPr="00476F3D">
            <w:rPr>
              <w:rStyle w:val="PlaceholderText"/>
            </w:rPr>
            <w:t>#</w:t>
          </w:r>
        </w:p>
      </w:docPartBody>
    </w:docPart>
    <w:docPart>
      <w:docPartPr>
        <w:name w:val="724C45C8463446EE8D8C90862262EBE2"/>
        <w:category>
          <w:name w:val="General"/>
          <w:gallery w:val="placeholder"/>
        </w:category>
        <w:types>
          <w:type w:val="bbPlcHdr"/>
        </w:types>
        <w:behaviors>
          <w:behavior w:val="content"/>
        </w:behaviors>
        <w:guid w:val="{D19FFB79-FD1E-4FD9-B71D-EE1C45B892BA}"/>
      </w:docPartPr>
      <w:docPartBody>
        <w:p w:rsidR="001E6634" w:rsidRDefault="00F460B8" w:rsidP="00F460B8">
          <w:pPr>
            <w:pStyle w:val="724C45C8463446EE8D8C90862262EBE2"/>
          </w:pPr>
          <w:r w:rsidRPr="00476F3D">
            <w:rPr>
              <w:rStyle w:val="PlaceholderText"/>
            </w:rPr>
            <w:t>#</w:t>
          </w:r>
        </w:p>
      </w:docPartBody>
    </w:docPart>
    <w:docPart>
      <w:docPartPr>
        <w:name w:val="FB688C37ABA9416488E382ED614FB1BC"/>
        <w:category>
          <w:name w:val="General"/>
          <w:gallery w:val="placeholder"/>
        </w:category>
        <w:types>
          <w:type w:val="bbPlcHdr"/>
        </w:types>
        <w:behaviors>
          <w:behavior w:val="content"/>
        </w:behaviors>
        <w:guid w:val="{55C439BE-5C2A-48FC-8BA8-145B1917D3AD}"/>
      </w:docPartPr>
      <w:docPartBody>
        <w:p w:rsidR="001E6634" w:rsidRDefault="00F460B8" w:rsidP="00F460B8">
          <w:pPr>
            <w:pStyle w:val="FB688C37ABA9416488E382ED614FB1BC"/>
          </w:pPr>
          <w:r w:rsidRPr="00325342">
            <w:rPr>
              <w:rStyle w:val="PlaceholderText"/>
            </w:rPr>
            <w:t>Click here to enter text.</w:t>
          </w:r>
        </w:p>
      </w:docPartBody>
    </w:docPart>
    <w:docPart>
      <w:docPartPr>
        <w:name w:val="3B028C09944945B087AA363CFB605B06"/>
        <w:category>
          <w:name w:val="General"/>
          <w:gallery w:val="placeholder"/>
        </w:category>
        <w:types>
          <w:type w:val="bbPlcHdr"/>
        </w:types>
        <w:behaviors>
          <w:behavior w:val="content"/>
        </w:behaviors>
        <w:guid w:val="{0DA755E5-3C19-43BA-A11E-DBF646FFEF0D}"/>
      </w:docPartPr>
      <w:docPartBody>
        <w:p w:rsidR="001E6634" w:rsidRDefault="00F460B8" w:rsidP="00F460B8">
          <w:pPr>
            <w:pStyle w:val="3B028C09944945B087AA363CFB605B06"/>
          </w:pPr>
          <w:r w:rsidRPr="00325342">
            <w:rPr>
              <w:rStyle w:val="PlaceholderText"/>
            </w:rPr>
            <w:t>Click here to enter text.</w:t>
          </w:r>
        </w:p>
      </w:docPartBody>
    </w:docPart>
    <w:docPart>
      <w:docPartPr>
        <w:name w:val="78FDEBABD15049FAA25F16A539A5F4B9"/>
        <w:category>
          <w:name w:val="General"/>
          <w:gallery w:val="placeholder"/>
        </w:category>
        <w:types>
          <w:type w:val="bbPlcHdr"/>
        </w:types>
        <w:behaviors>
          <w:behavior w:val="content"/>
        </w:behaviors>
        <w:guid w:val="{53F2909E-9F81-4CFD-9FC5-6B07E94701FB}"/>
      </w:docPartPr>
      <w:docPartBody>
        <w:p w:rsidR="001E6634" w:rsidRDefault="00F460B8" w:rsidP="00F460B8">
          <w:pPr>
            <w:pStyle w:val="78FDEBABD15049FAA25F16A539A5F4B9"/>
          </w:pPr>
          <w:r w:rsidRPr="00325342">
            <w:rPr>
              <w:rStyle w:val="PlaceholderText"/>
            </w:rPr>
            <w:t>Click here to enter text.</w:t>
          </w:r>
        </w:p>
      </w:docPartBody>
    </w:docPart>
    <w:docPart>
      <w:docPartPr>
        <w:name w:val="3672DF5EDBAA46468F356C8B053AC7D5"/>
        <w:category>
          <w:name w:val="General"/>
          <w:gallery w:val="placeholder"/>
        </w:category>
        <w:types>
          <w:type w:val="bbPlcHdr"/>
        </w:types>
        <w:behaviors>
          <w:behavior w:val="content"/>
        </w:behaviors>
        <w:guid w:val="{AE6BC3A3-11E8-4636-9A1D-6A3D301DE1C6}"/>
      </w:docPartPr>
      <w:docPartBody>
        <w:p w:rsidR="001E6634" w:rsidRDefault="00F460B8" w:rsidP="00F460B8">
          <w:pPr>
            <w:pStyle w:val="3672DF5EDBAA46468F356C8B053AC7D5"/>
          </w:pPr>
          <w:r w:rsidRPr="00325342">
            <w:rPr>
              <w:rStyle w:val="PlaceholderText"/>
            </w:rPr>
            <w:t>Click here to enter text.</w:t>
          </w:r>
        </w:p>
      </w:docPartBody>
    </w:docPart>
    <w:docPart>
      <w:docPartPr>
        <w:name w:val="8079BCB090EB4E3B905CF452858CAFEF"/>
        <w:category>
          <w:name w:val="General"/>
          <w:gallery w:val="placeholder"/>
        </w:category>
        <w:types>
          <w:type w:val="bbPlcHdr"/>
        </w:types>
        <w:behaviors>
          <w:behavior w:val="content"/>
        </w:behaviors>
        <w:guid w:val="{30D97950-5327-4EE6-86ED-241892397225}"/>
      </w:docPartPr>
      <w:docPartBody>
        <w:p w:rsidR="001E6634" w:rsidRDefault="00F460B8" w:rsidP="00F460B8">
          <w:pPr>
            <w:pStyle w:val="8079BCB090EB4E3B905CF452858CAFEF"/>
          </w:pPr>
          <w:r>
            <w:rPr>
              <w:rStyle w:val="PlaceholderText"/>
            </w:rPr>
            <w:t>Name</w:t>
          </w:r>
        </w:p>
      </w:docPartBody>
    </w:docPart>
    <w:docPart>
      <w:docPartPr>
        <w:name w:val="A2D51DBCF25D4101A7CA6C29AC105E7B"/>
        <w:category>
          <w:name w:val="General"/>
          <w:gallery w:val="placeholder"/>
        </w:category>
        <w:types>
          <w:type w:val="bbPlcHdr"/>
        </w:types>
        <w:behaviors>
          <w:behavior w:val="content"/>
        </w:behaviors>
        <w:guid w:val="{40E23B21-7EB0-4CC9-B12F-7FBA7FDBA329}"/>
      </w:docPartPr>
      <w:docPartBody>
        <w:p w:rsidR="001E6634" w:rsidRDefault="00F460B8" w:rsidP="00F460B8">
          <w:pPr>
            <w:pStyle w:val="A2D51DBCF25D4101A7CA6C29AC105E7B"/>
          </w:pPr>
          <w:r w:rsidRPr="000C16F0">
            <w:rPr>
              <w:rStyle w:val="PlaceholderText"/>
            </w:rPr>
            <w:t>Name</w:t>
          </w:r>
        </w:p>
      </w:docPartBody>
    </w:docPart>
    <w:docPart>
      <w:docPartPr>
        <w:name w:val="124DB44F95F44420B393CF1E8289062E"/>
        <w:category>
          <w:name w:val="General"/>
          <w:gallery w:val="placeholder"/>
        </w:category>
        <w:types>
          <w:type w:val="bbPlcHdr"/>
        </w:types>
        <w:behaviors>
          <w:behavior w:val="content"/>
        </w:behaviors>
        <w:guid w:val="{1AE452B6-4AB7-4B5B-B44E-885F1002BA08}"/>
      </w:docPartPr>
      <w:docPartBody>
        <w:p w:rsidR="001E6634" w:rsidRDefault="00F460B8" w:rsidP="00F460B8">
          <w:pPr>
            <w:pStyle w:val="124DB44F95F44420B393CF1E8289062E"/>
          </w:pPr>
          <w:r w:rsidRPr="000C16F0">
            <w:rPr>
              <w:rStyle w:val="PlaceholderText"/>
            </w:rPr>
            <w:t>Name</w:t>
          </w:r>
        </w:p>
      </w:docPartBody>
    </w:docPart>
    <w:docPart>
      <w:docPartPr>
        <w:name w:val="FD086905DE8A4089A3518BFB7EBEF81D"/>
        <w:category>
          <w:name w:val="General"/>
          <w:gallery w:val="placeholder"/>
        </w:category>
        <w:types>
          <w:type w:val="bbPlcHdr"/>
        </w:types>
        <w:behaviors>
          <w:behavior w:val="content"/>
        </w:behaviors>
        <w:guid w:val="{C5FECB81-B2A6-4914-B921-FDC54848ABCE}"/>
      </w:docPartPr>
      <w:docPartBody>
        <w:p w:rsidR="001E6634" w:rsidRDefault="00F460B8" w:rsidP="00F460B8">
          <w:pPr>
            <w:pStyle w:val="FD086905DE8A4089A3518BFB7EBEF81D"/>
          </w:pPr>
          <w:r w:rsidRPr="000C16F0">
            <w:rPr>
              <w:rStyle w:val="PlaceholderText"/>
            </w:rPr>
            <w:t>Name</w:t>
          </w:r>
        </w:p>
      </w:docPartBody>
    </w:docPart>
    <w:docPart>
      <w:docPartPr>
        <w:name w:val="EA59A98F49DA42178B5ECD8C0533722C"/>
        <w:category>
          <w:name w:val="General"/>
          <w:gallery w:val="placeholder"/>
        </w:category>
        <w:types>
          <w:type w:val="bbPlcHdr"/>
        </w:types>
        <w:behaviors>
          <w:behavior w:val="content"/>
        </w:behaviors>
        <w:guid w:val="{A1BCCF70-B594-4580-B010-F9DE5D623A63}"/>
      </w:docPartPr>
      <w:docPartBody>
        <w:p w:rsidR="001E6634" w:rsidRDefault="00F460B8" w:rsidP="00F460B8">
          <w:pPr>
            <w:pStyle w:val="EA59A98F49DA42178B5ECD8C0533722C"/>
          </w:pPr>
          <w:r w:rsidRPr="000C16F0">
            <w:rPr>
              <w:rStyle w:val="PlaceholderText"/>
            </w:rPr>
            <w:t>Name</w:t>
          </w:r>
        </w:p>
      </w:docPartBody>
    </w:docPart>
    <w:docPart>
      <w:docPartPr>
        <w:name w:val="1EB4963D5C6B49BBBF74BF60BE6DA17A"/>
        <w:category>
          <w:name w:val="General"/>
          <w:gallery w:val="placeholder"/>
        </w:category>
        <w:types>
          <w:type w:val="bbPlcHdr"/>
        </w:types>
        <w:behaviors>
          <w:behavior w:val="content"/>
        </w:behaviors>
        <w:guid w:val="{B0DB0F1F-3C38-47A2-B947-38E27F70905F}"/>
      </w:docPartPr>
      <w:docPartBody>
        <w:p w:rsidR="001E6634" w:rsidRDefault="00F460B8" w:rsidP="00F460B8">
          <w:pPr>
            <w:pStyle w:val="1EB4963D5C6B49BBBF74BF60BE6DA17A"/>
          </w:pPr>
          <w:r>
            <w:rPr>
              <w:rStyle w:val="PlaceholderText"/>
            </w:rPr>
            <w:t>#</w:t>
          </w:r>
        </w:p>
      </w:docPartBody>
    </w:docPart>
    <w:docPart>
      <w:docPartPr>
        <w:name w:val="3B6B1DE3E928408FB17C90CE7AEEE3D0"/>
        <w:category>
          <w:name w:val="General"/>
          <w:gallery w:val="placeholder"/>
        </w:category>
        <w:types>
          <w:type w:val="bbPlcHdr"/>
        </w:types>
        <w:behaviors>
          <w:behavior w:val="content"/>
        </w:behaviors>
        <w:guid w:val="{FE94AEDD-E10C-4CA4-8505-7970F6445CFC}"/>
      </w:docPartPr>
      <w:docPartBody>
        <w:p w:rsidR="001E6634" w:rsidRDefault="00F460B8" w:rsidP="00F460B8">
          <w:pPr>
            <w:pStyle w:val="3B6B1DE3E928408FB17C90CE7AEEE3D0"/>
          </w:pPr>
          <w:r w:rsidRPr="00476F3D">
            <w:rPr>
              <w:rStyle w:val="PlaceholderText"/>
            </w:rPr>
            <w:t>#</w:t>
          </w:r>
        </w:p>
      </w:docPartBody>
    </w:docPart>
    <w:docPart>
      <w:docPartPr>
        <w:name w:val="D8624E5850CE4E7390F0B627F8829DDE"/>
        <w:category>
          <w:name w:val="General"/>
          <w:gallery w:val="placeholder"/>
        </w:category>
        <w:types>
          <w:type w:val="bbPlcHdr"/>
        </w:types>
        <w:behaviors>
          <w:behavior w:val="content"/>
        </w:behaviors>
        <w:guid w:val="{FE51AD82-77AC-433C-8BCC-3B881211AFAB}"/>
      </w:docPartPr>
      <w:docPartBody>
        <w:p w:rsidR="001E6634" w:rsidRDefault="00F460B8" w:rsidP="00F460B8">
          <w:pPr>
            <w:pStyle w:val="D8624E5850CE4E7390F0B627F8829DDE"/>
          </w:pPr>
          <w:r w:rsidRPr="00476F3D">
            <w:rPr>
              <w:rStyle w:val="PlaceholderText"/>
            </w:rPr>
            <w:t>#</w:t>
          </w:r>
        </w:p>
      </w:docPartBody>
    </w:docPart>
    <w:docPart>
      <w:docPartPr>
        <w:name w:val="CEC1091555FE48F092A2E861B67466E4"/>
        <w:category>
          <w:name w:val="General"/>
          <w:gallery w:val="placeholder"/>
        </w:category>
        <w:types>
          <w:type w:val="bbPlcHdr"/>
        </w:types>
        <w:behaviors>
          <w:behavior w:val="content"/>
        </w:behaviors>
        <w:guid w:val="{7FD83348-1656-490D-8365-F1FC1FA87CC6}"/>
      </w:docPartPr>
      <w:docPartBody>
        <w:p w:rsidR="001E6634" w:rsidRDefault="00F460B8" w:rsidP="00F460B8">
          <w:pPr>
            <w:pStyle w:val="CEC1091555FE48F092A2E861B67466E4"/>
          </w:pPr>
          <w:r w:rsidRPr="00476F3D">
            <w:rPr>
              <w:rStyle w:val="PlaceholderText"/>
            </w:rPr>
            <w:t>#</w:t>
          </w:r>
        </w:p>
      </w:docPartBody>
    </w:docPart>
    <w:docPart>
      <w:docPartPr>
        <w:name w:val="E23351AF80E047AA82BA597311BD4972"/>
        <w:category>
          <w:name w:val="General"/>
          <w:gallery w:val="placeholder"/>
        </w:category>
        <w:types>
          <w:type w:val="bbPlcHdr"/>
        </w:types>
        <w:behaviors>
          <w:behavior w:val="content"/>
        </w:behaviors>
        <w:guid w:val="{77308637-19A3-4879-B848-C548BD8B6019}"/>
      </w:docPartPr>
      <w:docPartBody>
        <w:p w:rsidR="001E6634" w:rsidRDefault="00F460B8" w:rsidP="00F460B8">
          <w:pPr>
            <w:pStyle w:val="E23351AF80E047AA82BA597311BD4972"/>
          </w:pPr>
          <w:r w:rsidRPr="00476F3D">
            <w:rPr>
              <w:rStyle w:val="PlaceholderText"/>
            </w:rPr>
            <w:t>#</w:t>
          </w:r>
        </w:p>
      </w:docPartBody>
    </w:docPart>
    <w:docPart>
      <w:docPartPr>
        <w:name w:val="042669B596CC494B827620E840B2EDCE"/>
        <w:category>
          <w:name w:val="General"/>
          <w:gallery w:val="placeholder"/>
        </w:category>
        <w:types>
          <w:type w:val="bbPlcHdr"/>
        </w:types>
        <w:behaviors>
          <w:behavior w:val="content"/>
        </w:behaviors>
        <w:guid w:val="{4D22DEF5-5BC2-45EA-B158-E6DB0C2850C2}"/>
      </w:docPartPr>
      <w:docPartBody>
        <w:p w:rsidR="001E6634" w:rsidRDefault="00F460B8" w:rsidP="00F460B8">
          <w:pPr>
            <w:pStyle w:val="042669B596CC494B827620E840B2EDCE"/>
          </w:pPr>
          <w:r w:rsidRPr="00476F3D">
            <w:rPr>
              <w:rStyle w:val="PlaceholderText"/>
            </w:rPr>
            <w:t>#</w:t>
          </w:r>
        </w:p>
      </w:docPartBody>
    </w:docPart>
    <w:docPart>
      <w:docPartPr>
        <w:name w:val="FAC5DEDD03084AAAA0B0CADB9DE6F9E8"/>
        <w:category>
          <w:name w:val="General"/>
          <w:gallery w:val="placeholder"/>
        </w:category>
        <w:types>
          <w:type w:val="bbPlcHdr"/>
        </w:types>
        <w:behaviors>
          <w:behavior w:val="content"/>
        </w:behaviors>
        <w:guid w:val="{71255212-4CAC-4410-A666-3427B63DB51E}"/>
      </w:docPartPr>
      <w:docPartBody>
        <w:p w:rsidR="001E6634" w:rsidRDefault="00F460B8" w:rsidP="00F460B8">
          <w:pPr>
            <w:pStyle w:val="FAC5DEDD03084AAAA0B0CADB9DE6F9E8"/>
          </w:pPr>
          <w:r w:rsidRPr="00325342">
            <w:rPr>
              <w:rStyle w:val="PlaceholderText"/>
            </w:rPr>
            <w:t>Click here to enter text.</w:t>
          </w:r>
        </w:p>
      </w:docPartBody>
    </w:docPart>
    <w:docPart>
      <w:docPartPr>
        <w:name w:val="CCFE278342484269BE118243349FA6BA"/>
        <w:category>
          <w:name w:val="General"/>
          <w:gallery w:val="placeholder"/>
        </w:category>
        <w:types>
          <w:type w:val="bbPlcHdr"/>
        </w:types>
        <w:behaviors>
          <w:behavior w:val="content"/>
        </w:behaviors>
        <w:guid w:val="{5A296CF7-A58C-4EAD-89DB-1E2F612773B7}"/>
      </w:docPartPr>
      <w:docPartBody>
        <w:p w:rsidR="001E6634" w:rsidRDefault="00F460B8" w:rsidP="00F460B8">
          <w:pPr>
            <w:pStyle w:val="CCFE278342484269BE118243349FA6BA"/>
          </w:pPr>
          <w:r w:rsidRPr="00325342">
            <w:rPr>
              <w:rStyle w:val="PlaceholderText"/>
            </w:rPr>
            <w:t>Click here to enter text.</w:t>
          </w:r>
        </w:p>
      </w:docPartBody>
    </w:docPart>
    <w:docPart>
      <w:docPartPr>
        <w:name w:val="05A8A8AC64F84C028FEC1D7ACC839908"/>
        <w:category>
          <w:name w:val="General"/>
          <w:gallery w:val="placeholder"/>
        </w:category>
        <w:types>
          <w:type w:val="bbPlcHdr"/>
        </w:types>
        <w:behaviors>
          <w:behavior w:val="content"/>
        </w:behaviors>
        <w:guid w:val="{1F31A208-ECE1-4185-995B-C9E6AB14D6A5}"/>
      </w:docPartPr>
      <w:docPartBody>
        <w:p w:rsidR="001E6634" w:rsidRDefault="00F460B8" w:rsidP="00F460B8">
          <w:pPr>
            <w:pStyle w:val="05A8A8AC64F84C028FEC1D7ACC839908"/>
          </w:pPr>
          <w:r w:rsidRPr="00325342">
            <w:rPr>
              <w:rStyle w:val="PlaceholderText"/>
            </w:rPr>
            <w:t>Click here to enter text.</w:t>
          </w:r>
        </w:p>
      </w:docPartBody>
    </w:docPart>
    <w:docPart>
      <w:docPartPr>
        <w:name w:val="3E6F35774F444D80B4989A5AF86C7D02"/>
        <w:category>
          <w:name w:val="General"/>
          <w:gallery w:val="placeholder"/>
        </w:category>
        <w:types>
          <w:type w:val="bbPlcHdr"/>
        </w:types>
        <w:behaviors>
          <w:behavior w:val="content"/>
        </w:behaviors>
        <w:guid w:val="{25E55F89-31A6-4756-8F30-0932EEAEDC4D}"/>
      </w:docPartPr>
      <w:docPartBody>
        <w:p w:rsidR="001E6634" w:rsidRDefault="00F460B8" w:rsidP="00F460B8">
          <w:pPr>
            <w:pStyle w:val="3E6F35774F444D80B4989A5AF86C7D02"/>
          </w:pPr>
          <w:r>
            <w:rPr>
              <w:rStyle w:val="PlaceholderText"/>
            </w:rPr>
            <w:t>Name</w:t>
          </w:r>
        </w:p>
      </w:docPartBody>
    </w:docPart>
    <w:docPart>
      <w:docPartPr>
        <w:name w:val="5C64E4755AEC4B3C99D9047F2CA1A6F6"/>
        <w:category>
          <w:name w:val="General"/>
          <w:gallery w:val="placeholder"/>
        </w:category>
        <w:types>
          <w:type w:val="bbPlcHdr"/>
        </w:types>
        <w:behaviors>
          <w:behavior w:val="content"/>
        </w:behaviors>
        <w:guid w:val="{A9A2297B-2B45-474F-9E82-021B084528DB}"/>
      </w:docPartPr>
      <w:docPartBody>
        <w:p w:rsidR="001E6634" w:rsidRDefault="00F460B8" w:rsidP="00F460B8">
          <w:pPr>
            <w:pStyle w:val="5C64E4755AEC4B3C99D9047F2CA1A6F6"/>
          </w:pPr>
          <w:r w:rsidRPr="000C16F0">
            <w:rPr>
              <w:rStyle w:val="PlaceholderText"/>
            </w:rPr>
            <w:t>Name</w:t>
          </w:r>
        </w:p>
      </w:docPartBody>
    </w:docPart>
    <w:docPart>
      <w:docPartPr>
        <w:name w:val="C22B825D11AF424F9D2EA7DBC8D4D527"/>
        <w:category>
          <w:name w:val="General"/>
          <w:gallery w:val="placeholder"/>
        </w:category>
        <w:types>
          <w:type w:val="bbPlcHdr"/>
        </w:types>
        <w:behaviors>
          <w:behavior w:val="content"/>
        </w:behaviors>
        <w:guid w:val="{CCAE230B-AA66-46F1-90C7-FF8A29631F39}"/>
      </w:docPartPr>
      <w:docPartBody>
        <w:p w:rsidR="001E6634" w:rsidRDefault="00F460B8" w:rsidP="00F460B8">
          <w:pPr>
            <w:pStyle w:val="C22B825D11AF424F9D2EA7DBC8D4D527"/>
          </w:pPr>
          <w:r w:rsidRPr="000C16F0">
            <w:rPr>
              <w:rStyle w:val="PlaceholderText"/>
            </w:rPr>
            <w:t>Name</w:t>
          </w:r>
        </w:p>
      </w:docPartBody>
    </w:docPart>
    <w:docPart>
      <w:docPartPr>
        <w:name w:val="6C0A9E677C274204853638EC8DBB3C9B"/>
        <w:category>
          <w:name w:val="General"/>
          <w:gallery w:val="placeholder"/>
        </w:category>
        <w:types>
          <w:type w:val="bbPlcHdr"/>
        </w:types>
        <w:behaviors>
          <w:behavior w:val="content"/>
        </w:behaviors>
        <w:guid w:val="{ABFBA1C9-F877-4F82-B6F5-59DDEFA3CCEC}"/>
      </w:docPartPr>
      <w:docPartBody>
        <w:p w:rsidR="001E6634" w:rsidRDefault="00F460B8" w:rsidP="00F460B8">
          <w:pPr>
            <w:pStyle w:val="6C0A9E677C274204853638EC8DBB3C9B"/>
          </w:pPr>
          <w:r w:rsidRPr="000C16F0">
            <w:rPr>
              <w:rStyle w:val="PlaceholderText"/>
            </w:rPr>
            <w:t>Name</w:t>
          </w:r>
        </w:p>
      </w:docPartBody>
    </w:docPart>
    <w:docPart>
      <w:docPartPr>
        <w:name w:val="9A610F8800F248ACA68673955AA4121D"/>
        <w:category>
          <w:name w:val="General"/>
          <w:gallery w:val="placeholder"/>
        </w:category>
        <w:types>
          <w:type w:val="bbPlcHdr"/>
        </w:types>
        <w:behaviors>
          <w:behavior w:val="content"/>
        </w:behaviors>
        <w:guid w:val="{929C2824-B65F-4C3E-ABFA-E284CCA6D433}"/>
      </w:docPartPr>
      <w:docPartBody>
        <w:p w:rsidR="001E6634" w:rsidRDefault="00F460B8" w:rsidP="00F460B8">
          <w:pPr>
            <w:pStyle w:val="9A610F8800F248ACA68673955AA4121D"/>
          </w:pPr>
          <w:r w:rsidRPr="000C16F0">
            <w:rPr>
              <w:rStyle w:val="PlaceholderText"/>
            </w:rPr>
            <w:t>Name</w:t>
          </w:r>
        </w:p>
      </w:docPartBody>
    </w:docPart>
    <w:docPart>
      <w:docPartPr>
        <w:name w:val="DA51AB01C71B409995DB3F4C80298899"/>
        <w:category>
          <w:name w:val="General"/>
          <w:gallery w:val="placeholder"/>
        </w:category>
        <w:types>
          <w:type w:val="bbPlcHdr"/>
        </w:types>
        <w:behaviors>
          <w:behavior w:val="content"/>
        </w:behaviors>
        <w:guid w:val="{A8074E4F-1A1D-4826-8E29-C6F5840644D6}"/>
      </w:docPartPr>
      <w:docPartBody>
        <w:p w:rsidR="001E6634" w:rsidRDefault="00F460B8" w:rsidP="00F460B8">
          <w:pPr>
            <w:pStyle w:val="DA51AB01C71B409995DB3F4C80298899"/>
          </w:pPr>
          <w:r>
            <w:rPr>
              <w:rStyle w:val="PlaceholderText"/>
            </w:rPr>
            <w:t>#</w:t>
          </w:r>
        </w:p>
      </w:docPartBody>
    </w:docPart>
    <w:docPart>
      <w:docPartPr>
        <w:name w:val="5DF2D72499D6479F823192CFA4AEB4CB"/>
        <w:category>
          <w:name w:val="General"/>
          <w:gallery w:val="placeholder"/>
        </w:category>
        <w:types>
          <w:type w:val="bbPlcHdr"/>
        </w:types>
        <w:behaviors>
          <w:behavior w:val="content"/>
        </w:behaviors>
        <w:guid w:val="{6DBD4AFE-CC07-4082-A7AF-5386DB2FAAC2}"/>
      </w:docPartPr>
      <w:docPartBody>
        <w:p w:rsidR="001E6634" w:rsidRDefault="00F460B8" w:rsidP="00F460B8">
          <w:pPr>
            <w:pStyle w:val="5DF2D72499D6479F823192CFA4AEB4CB"/>
          </w:pPr>
          <w:r w:rsidRPr="00476F3D">
            <w:rPr>
              <w:rStyle w:val="PlaceholderText"/>
            </w:rPr>
            <w:t>#</w:t>
          </w:r>
        </w:p>
      </w:docPartBody>
    </w:docPart>
    <w:docPart>
      <w:docPartPr>
        <w:name w:val="9C028BDCD4E94B7B83D2EFA79ABE0035"/>
        <w:category>
          <w:name w:val="General"/>
          <w:gallery w:val="placeholder"/>
        </w:category>
        <w:types>
          <w:type w:val="bbPlcHdr"/>
        </w:types>
        <w:behaviors>
          <w:behavior w:val="content"/>
        </w:behaviors>
        <w:guid w:val="{0B087773-6C84-47FB-A6F3-BC5D9CE6D501}"/>
      </w:docPartPr>
      <w:docPartBody>
        <w:p w:rsidR="001E6634" w:rsidRDefault="00F460B8" w:rsidP="00F460B8">
          <w:pPr>
            <w:pStyle w:val="9C028BDCD4E94B7B83D2EFA79ABE0035"/>
          </w:pPr>
          <w:r w:rsidRPr="00476F3D">
            <w:rPr>
              <w:rStyle w:val="PlaceholderText"/>
            </w:rPr>
            <w:t>#</w:t>
          </w:r>
        </w:p>
      </w:docPartBody>
    </w:docPart>
    <w:docPart>
      <w:docPartPr>
        <w:name w:val="7DD58A73C4B44DD083FCE1571A54D95D"/>
        <w:category>
          <w:name w:val="General"/>
          <w:gallery w:val="placeholder"/>
        </w:category>
        <w:types>
          <w:type w:val="bbPlcHdr"/>
        </w:types>
        <w:behaviors>
          <w:behavior w:val="content"/>
        </w:behaviors>
        <w:guid w:val="{A2E0D5E0-24E9-4A2A-8AE9-D7086444AFEB}"/>
      </w:docPartPr>
      <w:docPartBody>
        <w:p w:rsidR="001E6634" w:rsidRDefault="00F460B8" w:rsidP="00F460B8">
          <w:pPr>
            <w:pStyle w:val="7DD58A73C4B44DD083FCE1571A54D95D"/>
          </w:pPr>
          <w:r w:rsidRPr="00476F3D">
            <w:rPr>
              <w:rStyle w:val="PlaceholderText"/>
            </w:rPr>
            <w:t>#</w:t>
          </w:r>
        </w:p>
      </w:docPartBody>
    </w:docPart>
    <w:docPart>
      <w:docPartPr>
        <w:name w:val="1D2A9F5A80D045E7B272DF0F385112D4"/>
        <w:category>
          <w:name w:val="General"/>
          <w:gallery w:val="placeholder"/>
        </w:category>
        <w:types>
          <w:type w:val="bbPlcHdr"/>
        </w:types>
        <w:behaviors>
          <w:behavior w:val="content"/>
        </w:behaviors>
        <w:guid w:val="{F9D281E3-F0BD-41B6-AB17-430FE4E3FCBB}"/>
      </w:docPartPr>
      <w:docPartBody>
        <w:p w:rsidR="001E6634" w:rsidRDefault="00F460B8" w:rsidP="00F460B8">
          <w:pPr>
            <w:pStyle w:val="1D2A9F5A80D045E7B272DF0F385112D4"/>
          </w:pPr>
          <w:r w:rsidRPr="00476F3D">
            <w:rPr>
              <w:rStyle w:val="PlaceholderText"/>
            </w:rPr>
            <w:t>#</w:t>
          </w:r>
        </w:p>
      </w:docPartBody>
    </w:docPart>
    <w:docPart>
      <w:docPartPr>
        <w:name w:val="D288D0AA92114179AEE5B376EFD07BA2"/>
        <w:category>
          <w:name w:val="General"/>
          <w:gallery w:val="placeholder"/>
        </w:category>
        <w:types>
          <w:type w:val="bbPlcHdr"/>
        </w:types>
        <w:behaviors>
          <w:behavior w:val="content"/>
        </w:behaviors>
        <w:guid w:val="{664DE7DF-DAAE-45DF-889A-7C72B47C8B9D}"/>
      </w:docPartPr>
      <w:docPartBody>
        <w:p w:rsidR="001E6634" w:rsidRDefault="00F460B8" w:rsidP="00F460B8">
          <w:pPr>
            <w:pStyle w:val="D288D0AA92114179AEE5B376EFD07BA2"/>
          </w:pPr>
          <w:r w:rsidRPr="00476F3D">
            <w:rPr>
              <w:rStyle w:val="PlaceholderText"/>
            </w:rPr>
            <w:t>#</w:t>
          </w:r>
        </w:p>
      </w:docPartBody>
    </w:docPart>
    <w:docPart>
      <w:docPartPr>
        <w:name w:val="2F16D7B42ED34920A432570D2CD13079"/>
        <w:category>
          <w:name w:val="General"/>
          <w:gallery w:val="placeholder"/>
        </w:category>
        <w:types>
          <w:type w:val="bbPlcHdr"/>
        </w:types>
        <w:behaviors>
          <w:behavior w:val="content"/>
        </w:behaviors>
        <w:guid w:val="{D5326318-A5B3-4016-8E8F-674DF2128080}"/>
      </w:docPartPr>
      <w:docPartBody>
        <w:p w:rsidR="001E6634" w:rsidRDefault="00F460B8" w:rsidP="00F460B8">
          <w:pPr>
            <w:pStyle w:val="2F16D7B42ED34920A432570D2CD13079"/>
          </w:pPr>
          <w:r w:rsidRPr="00325342">
            <w:rPr>
              <w:rStyle w:val="PlaceholderText"/>
            </w:rPr>
            <w:t>Click here to enter text.</w:t>
          </w:r>
        </w:p>
      </w:docPartBody>
    </w:docPart>
    <w:docPart>
      <w:docPartPr>
        <w:name w:val="730D89790B524A9DB44E93184506062C"/>
        <w:category>
          <w:name w:val="General"/>
          <w:gallery w:val="placeholder"/>
        </w:category>
        <w:types>
          <w:type w:val="bbPlcHdr"/>
        </w:types>
        <w:behaviors>
          <w:behavior w:val="content"/>
        </w:behaviors>
        <w:guid w:val="{4F3CA96B-E5E5-4601-B3C7-9777C656CA16}"/>
      </w:docPartPr>
      <w:docPartBody>
        <w:p w:rsidR="001E6634" w:rsidRDefault="00F460B8" w:rsidP="00F460B8">
          <w:pPr>
            <w:pStyle w:val="730D89790B524A9DB44E93184506062C"/>
          </w:pPr>
          <w:r w:rsidRPr="00325342">
            <w:rPr>
              <w:rStyle w:val="PlaceholderText"/>
            </w:rPr>
            <w:t>Click here to enter text.</w:t>
          </w:r>
        </w:p>
      </w:docPartBody>
    </w:docPart>
    <w:docPart>
      <w:docPartPr>
        <w:name w:val="AD0CD2BA4674438DA7BBAE537FCB4E8C"/>
        <w:category>
          <w:name w:val="General"/>
          <w:gallery w:val="placeholder"/>
        </w:category>
        <w:types>
          <w:type w:val="bbPlcHdr"/>
        </w:types>
        <w:behaviors>
          <w:behavior w:val="content"/>
        </w:behaviors>
        <w:guid w:val="{18EDB0F9-0888-45FA-A502-409AB89AFCFA}"/>
      </w:docPartPr>
      <w:docPartBody>
        <w:p w:rsidR="001E6634" w:rsidRDefault="00F460B8" w:rsidP="00F460B8">
          <w:pPr>
            <w:pStyle w:val="AD0CD2BA4674438DA7BBAE537FCB4E8C"/>
          </w:pPr>
          <w:r w:rsidRPr="00325342">
            <w:rPr>
              <w:rStyle w:val="PlaceholderText"/>
            </w:rPr>
            <w:t>Click here to enter text.</w:t>
          </w:r>
        </w:p>
      </w:docPartBody>
    </w:docPart>
    <w:docPart>
      <w:docPartPr>
        <w:name w:val="AB9CE3F1E3884715AC25B9CCD6A0B851"/>
        <w:category>
          <w:name w:val="General"/>
          <w:gallery w:val="placeholder"/>
        </w:category>
        <w:types>
          <w:type w:val="bbPlcHdr"/>
        </w:types>
        <w:behaviors>
          <w:behavior w:val="content"/>
        </w:behaviors>
        <w:guid w:val="{2CDB7567-4D89-4DE6-859E-3671C7E27792}"/>
      </w:docPartPr>
      <w:docPartBody>
        <w:p w:rsidR="001E6634" w:rsidRDefault="00F460B8" w:rsidP="00F460B8">
          <w:pPr>
            <w:pStyle w:val="AB9CE3F1E3884715AC25B9CCD6A0B851"/>
          </w:pPr>
          <w:r>
            <w:rPr>
              <w:rStyle w:val="PlaceholderText"/>
            </w:rPr>
            <w:t>Name</w:t>
          </w:r>
        </w:p>
      </w:docPartBody>
    </w:docPart>
    <w:docPart>
      <w:docPartPr>
        <w:name w:val="1E920D2CC3E24C0BA3E89538A5F3132B"/>
        <w:category>
          <w:name w:val="General"/>
          <w:gallery w:val="placeholder"/>
        </w:category>
        <w:types>
          <w:type w:val="bbPlcHdr"/>
        </w:types>
        <w:behaviors>
          <w:behavior w:val="content"/>
        </w:behaviors>
        <w:guid w:val="{F3A01A35-2D6E-442E-856B-B958D2CB69B9}"/>
      </w:docPartPr>
      <w:docPartBody>
        <w:p w:rsidR="001E6634" w:rsidRDefault="00F460B8" w:rsidP="00F460B8">
          <w:pPr>
            <w:pStyle w:val="1E920D2CC3E24C0BA3E89538A5F3132B"/>
          </w:pPr>
          <w:r w:rsidRPr="000C16F0">
            <w:rPr>
              <w:rStyle w:val="PlaceholderText"/>
            </w:rPr>
            <w:t>Name</w:t>
          </w:r>
        </w:p>
      </w:docPartBody>
    </w:docPart>
    <w:docPart>
      <w:docPartPr>
        <w:name w:val="F4F0A9F2250F41DDA168691550DAFCBF"/>
        <w:category>
          <w:name w:val="General"/>
          <w:gallery w:val="placeholder"/>
        </w:category>
        <w:types>
          <w:type w:val="bbPlcHdr"/>
        </w:types>
        <w:behaviors>
          <w:behavior w:val="content"/>
        </w:behaviors>
        <w:guid w:val="{D6D3BD28-D1A1-4801-94A2-7A8D5B48D809}"/>
      </w:docPartPr>
      <w:docPartBody>
        <w:p w:rsidR="001E6634" w:rsidRDefault="00F460B8" w:rsidP="00F460B8">
          <w:pPr>
            <w:pStyle w:val="F4F0A9F2250F41DDA168691550DAFCBF"/>
          </w:pPr>
          <w:r w:rsidRPr="000C16F0">
            <w:rPr>
              <w:rStyle w:val="PlaceholderText"/>
            </w:rPr>
            <w:t>Name</w:t>
          </w:r>
        </w:p>
      </w:docPartBody>
    </w:docPart>
    <w:docPart>
      <w:docPartPr>
        <w:name w:val="942EADBCD7264DC78B000C150A07EB63"/>
        <w:category>
          <w:name w:val="General"/>
          <w:gallery w:val="placeholder"/>
        </w:category>
        <w:types>
          <w:type w:val="bbPlcHdr"/>
        </w:types>
        <w:behaviors>
          <w:behavior w:val="content"/>
        </w:behaviors>
        <w:guid w:val="{89083192-4E89-4096-8BED-C93F0EC812B7}"/>
      </w:docPartPr>
      <w:docPartBody>
        <w:p w:rsidR="001E6634" w:rsidRDefault="00F460B8" w:rsidP="00F460B8">
          <w:pPr>
            <w:pStyle w:val="942EADBCD7264DC78B000C150A07EB63"/>
          </w:pPr>
          <w:r w:rsidRPr="000C16F0">
            <w:rPr>
              <w:rStyle w:val="PlaceholderText"/>
            </w:rPr>
            <w:t>Name</w:t>
          </w:r>
        </w:p>
      </w:docPartBody>
    </w:docPart>
    <w:docPart>
      <w:docPartPr>
        <w:name w:val="F26905564ADF4BC4A8DF27D8401A84B7"/>
        <w:category>
          <w:name w:val="General"/>
          <w:gallery w:val="placeholder"/>
        </w:category>
        <w:types>
          <w:type w:val="bbPlcHdr"/>
        </w:types>
        <w:behaviors>
          <w:behavior w:val="content"/>
        </w:behaviors>
        <w:guid w:val="{74C10F18-7E8C-40D2-AACF-AC5DDC18E8D4}"/>
      </w:docPartPr>
      <w:docPartBody>
        <w:p w:rsidR="001E6634" w:rsidRDefault="00F460B8" w:rsidP="00F460B8">
          <w:pPr>
            <w:pStyle w:val="F26905564ADF4BC4A8DF27D8401A84B7"/>
          </w:pPr>
          <w:r w:rsidRPr="000C16F0">
            <w:rPr>
              <w:rStyle w:val="PlaceholderText"/>
            </w:rPr>
            <w:t>Name</w:t>
          </w:r>
        </w:p>
      </w:docPartBody>
    </w:docPart>
    <w:docPart>
      <w:docPartPr>
        <w:name w:val="4AA65E38B2404D8997EA7A54178CBE1C"/>
        <w:category>
          <w:name w:val="General"/>
          <w:gallery w:val="placeholder"/>
        </w:category>
        <w:types>
          <w:type w:val="bbPlcHdr"/>
        </w:types>
        <w:behaviors>
          <w:behavior w:val="content"/>
        </w:behaviors>
        <w:guid w:val="{7805022D-F897-4E48-A121-2442C74CD335}"/>
      </w:docPartPr>
      <w:docPartBody>
        <w:p w:rsidR="001E6634" w:rsidRDefault="00F460B8" w:rsidP="00F460B8">
          <w:pPr>
            <w:pStyle w:val="4AA65E38B2404D8997EA7A54178CBE1C"/>
          </w:pPr>
          <w:r w:rsidRPr="00325342">
            <w:rPr>
              <w:rStyle w:val="PlaceholderText"/>
            </w:rPr>
            <w:t>Click here to enter text.</w:t>
          </w:r>
        </w:p>
      </w:docPartBody>
    </w:docPart>
    <w:docPart>
      <w:docPartPr>
        <w:name w:val="185E7AB70FD44AA38E76124411054C56"/>
        <w:category>
          <w:name w:val="General"/>
          <w:gallery w:val="placeholder"/>
        </w:category>
        <w:types>
          <w:type w:val="bbPlcHdr"/>
        </w:types>
        <w:behaviors>
          <w:behavior w:val="content"/>
        </w:behaviors>
        <w:guid w:val="{4F28D3E8-B789-42B6-97B4-82D0B98231AF}"/>
      </w:docPartPr>
      <w:docPartBody>
        <w:p w:rsidR="001E6634" w:rsidRDefault="00F460B8" w:rsidP="00F460B8">
          <w:pPr>
            <w:pStyle w:val="185E7AB70FD44AA38E76124411054C56"/>
          </w:pPr>
          <w:r w:rsidRPr="00325342">
            <w:rPr>
              <w:rStyle w:val="PlaceholderText"/>
            </w:rPr>
            <w:t>Click here to enter text.</w:t>
          </w:r>
        </w:p>
      </w:docPartBody>
    </w:docPart>
    <w:docPart>
      <w:docPartPr>
        <w:name w:val="F664D7F0B91040FCADF37C58B977E2E5"/>
        <w:category>
          <w:name w:val="General"/>
          <w:gallery w:val="placeholder"/>
        </w:category>
        <w:types>
          <w:type w:val="bbPlcHdr"/>
        </w:types>
        <w:behaviors>
          <w:behavior w:val="content"/>
        </w:behaviors>
        <w:guid w:val="{FBC9BB1E-46CF-4010-839B-ED0175F0062D}"/>
      </w:docPartPr>
      <w:docPartBody>
        <w:p w:rsidR="001E6634" w:rsidRDefault="00F460B8" w:rsidP="00F460B8">
          <w:pPr>
            <w:pStyle w:val="F664D7F0B91040FCADF37C58B977E2E5"/>
          </w:pPr>
          <w:r w:rsidRPr="00325342">
            <w:rPr>
              <w:rStyle w:val="PlaceholderText"/>
            </w:rPr>
            <w:t>Click here to enter text.</w:t>
          </w:r>
        </w:p>
      </w:docPartBody>
    </w:docPart>
    <w:docPart>
      <w:docPartPr>
        <w:name w:val="F7D30F8242704B0B9F19E0F4A42BADAA"/>
        <w:category>
          <w:name w:val="General"/>
          <w:gallery w:val="placeholder"/>
        </w:category>
        <w:types>
          <w:type w:val="bbPlcHdr"/>
        </w:types>
        <w:behaviors>
          <w:behavior w:val="content"/>
        </w:behaviors>
        <w:guid w:val="{B3D31B36-0AAA-4A87-A8E1-4439A1A3D785}"/>
      </w:docPartPr>
      <w:docPartBody>
        <w:p w:rsidR="001E6634" w:rsidRDefault="00F460B8" w:rsidP="00F460B8">
          <w:pPr>
            <w:pStyle w:val="F7D30F8242704B0B9F19E0F4A42BADAA"/>
          </w:pPr>
          <w:r w:rsidRPr="00325342">
            <w:rPr>
              <w:rStyle w:val="PlaceholderText"/>
            </w:rPr>
            <w:t>Click here to enter text.</w:t>
          </w:r>
        </w:p>
      </w:docPartBody>
    </w:docPart>
    <w:docPart>
      <w:docPartPr>
        <w:name w:val="FB6E0431E61C4055978A680CD25EB3FE"/>
        <w:category>
          <w:name w:val="General"/>
          <w:gallery w:val="placeholder"/>
        </w:category>
        <w:types>
          <w:type w:val="bbPlcHdr"/>
        </w:types>
        <w:behaviors>
          <w:behavior w:val="content"/>
        </w:behaviors>
        <w:guid w:val="{ACF44DE0-3103-4A7F-B5F7-E4DA69E81065}"/>
      </w:docPartPr>
      <w:docPartBody>
        <w:p w:rsidR="001E6634" w:rsidRDefault="00F460B8" w:rsidP="00F460B8">
          <w:pPr>
            <w:pStyle w:val="FB6E0431E61C4055978A680CD25EB3FE"/>
          </w:pPr>
          <w:r w:rsidRPr="00325342">
            <w:rPr>
              <w:rStyle w:val="PlaceholderText"/>
            </w:rPr>
            <w:t>Click here to enter text.</w:t>
          </w:r>
        </w:p>
      </w:docPartBody>
    </w:docPart>
    <w:docPart>
      <w:docPartPr>
        <w:name w:val="78F19B3E8CAC40E6A76557DD944EA88D"/>
        <w:category>
          <w:name w:val="General"/>
          <w:gallery w:val="placeholder"/>
        </w:category>
        <w:types>
          <w:type w:val="bbPlcHdr"/>
        </w:types>
        <w:behaviors>
          <w:behavior w:val="content"/>
        </w:behaviors>
        <w:guid w:val="{4393F074-ADDF-40A0-A0E5-58E9577221D7}"/>
      </w:docPartPr>
      <w:docPartBody>
        <w:p w:rsidR="001E6634" w:rsidRDefault="00F460B8" w:rsidP="00F460B8">
          <w:pPr>
            <w:pStyle w:val="78F19B3E8CAC40E6A76557DD944EA88D"/>
          </w:pPr>
          <w:r>
            <w:rPr>
              <w:rStyle w:val="PlaceholderText"/>
            </w:rPr>
            <w:t>Name</w:t>
          </w:r>
        </w:p>
      </w:docPartBody>
    </w:docPart>
    <w:docPart>
      <w:docPartPr>
        <w:name w:val="2E61B72008F8498CB9E77A412D50742E"/>
        <w:category>
          <w:name w:val="General"/>
          <w:gallery w:val="placeholder"/>
        </w:category>
        <w:types>
          <w:type w:val="bbPlcHdr"/>
        </w:types>
        <w:behaviors>
          <w:behavior w:val="content"/>
        </w:behaviors>
        <w:guid w:val="{71716764-212C-42D9-ADCB-6A87A8B511F1}"/>
      </w:docPartPr>
      <w:docPartBody>
        <w:p w:rsidR="001E6634" w:rsidRDefault="00F460B8" w:rsidP="00F460B8">
          <w:pPr>
            <w:pStyle w:val="2E61B72008F8498CB9E77A412D50742E"/>
          </w:pPr>
          <w:r w:rsidRPr="000C16F0">
            <w:rPr>
              <w:rStyle w:val="PlaceholderText"/>
            </w:rPr>
            <w:t>Name</w:t>
          </w:r>
        </w:p>
      </w:docPartBody>
    </w:docPart>
    <w:docPart>
      <w:docPartPr>
        <w:name w:val="8C32B00648BC4BFE92E9A6A16E13FD83"/>
        <w:category>
          <w:name w:val="General"/>
          <w:gallery w:val="placeholder"/>
        </w:category>
        <w:types>
          <w:type w:val="bbPlcHdr"/>
        </w:types>
        <w:behaviors>
          <w:behavior w:val="content"/>
        </w:behaviors>
        <w:guid w:val="{7512A7A6-2F66-4A74-9F77-8720685243B3}"/>
      </w:docPartPr>
      <w:docPartBody>
        <w:p w:rsidR="001E6634" w:rsidRDefault="00F460B8" w:rsidP="00F460B8">
          <w:pPr>
            <w:pStyle w:val="8C32B00648BC4BFE92E9A6A16E13FD83"/>
          </w:pPr>
          <w:r w:rsidRPr="000C16F0">
            <w:rPr>
              <w:rStyle w:val="PlaceholderText"/>
            </w:rPr>
            <w:t>Name</w:t>
          </w:r>
        </w:p>
      </w:docPartBody>
    </w:docPart>
    <w:docPart>
      <w:docPartPr>
        <w:name w:val="46F069CA8936458397A06EB75EB77F8D"/>
        <w:category>
          <w:name w:val="General"/>
          <w:gallery w:val="placeholder"/>
        </w:category>
        <w:types>
          <w:type w:val="bbPlcHdr"/>
        </w:types>
        <w:behaviors>
          <w:behavior w:val="content"/>
        </w:behaviors>
        <w:guid w:val="{ACD088AB-BC7D-46F7-8AA8-302767345C0E}"/>
      </w:docPartPr>
      <w:docPartBody>
        <w:p w:rsidR="001E6634" w:rsidRDefault="00F460B8" w:rsidP="00F460B8">
          <w:pPr>
            <w:pStyle w:val="46F069CA8936458397A06EB75EB77F8D"/>
          </w:pPr>
          <w:r>
            <w:rPr>
              <w:rStyle w:val="PlaceholderText"/>
            </w:rPr>
            <w:t>Name</w:t>
          </w:r>
        </w:p>
      </w:docPartBody>
    </w:docPart>
    <w:docPart>
      <w:docPartPr>
        <w:name w:val="AEC530B58EF6417191F143835E6C437E"/>
        <w:category>
          <w:name w:val="General"/>
          <w:gallery w:val="placeholder"/>
        </w:category>
        <w:types>
          <w:type w:val="bbPlcHdr"/>
        </w:types>
        <w:behaviors>
          <w:behavior w:val="content"/>
        </w:behaviors>
        <w:guid w:val="{4194DE9A-0F61-4A26-8AE3-297DE18B3EF4}"/>
      </w:docPartPr>
      <w:docPartBody>
        <w:p w:rsidR="001E6634" w:rsidRDefault="00F460B8" w:rsidP="00F460B8">
          <w:pPr>
            <w:pStyle w:val="AEC530B58EF6417191F143835E6C437E"/>
          </w:pPr>
          <w:r>
            <w:rPr>
              <w:rStyle w:val="PlaceholderText"/>
            </w:rPr>
            <w:t>Name</w:t>
          </w:r>
        </w:p>
      </w:docPartBody>
    </w:docPart>
    <w:docPart>
      <w:docPartPr>
        <w:name w:val="1FB0A8F9A5AB4C59B6A764544F9B4763"/>
        <w:category>
          <w:name w:val="General"/>
          <w:gallery w:val="placeholder"/>
        </w:category>
        <w:types>
          <w:type w:val="bbPlcHdr"/>
        </w:types>
        <w:behaviors>
          <w:behavior w:val="content"/>
        </w:behaviors>
        <w:guid w:val="{C0B8518E-2C00-4C06-8B72-1791F5DD0160}"/>
      </w:docPartPr>
      <w:docPartBody>
        <w:p w:rsidR="001E6634" w:rsidRDefault="00F460B8" w:rsidP="00F460B8">
          <w:pPr>
            <w:pStyle w:val="1FB0A8F9A5AB4C59B6A764544F9B4763"/>
          </w:pPr>
          <w:r>
            <w:rPr>
              <w:rStyle w:val="PlaceholderText"/>
            </w:rPr>
            <w:t>Name</w:t>
          </w:r>
        </w:p>
      </w:docPartBody>
    </w:docPart>
    <w:docPart>
      <w:docPartPr>
        <w:name w:val="9D3AF17808E34C3285BDF8BCE007523D"/>
        <w:category>
          <w:name w:val="General"/>
          <w:gallery w:val="placeholder"/>
        </w:category>
        <w:types>
          <w:type w:val="bbPlcHdr"/>
        </w:types>
        <w:behaviors>
          <w:behavior w:val="content"/>
        </w:behaviors>
        <w:guid w:val="{2F3EA1E2-4E04-463F-9B3B-FB8E7C25FA7F}"/>
      </w:docPartPr>
      <w:docPartBody>
        <w:p w:rsidR="001E6634" w:rsidRDefault="00F460B8" w:rsidP="00F460B8">
          <w:pPr>
            <w:pStyle w:val="9D3AF17808E34C3285BDF8BCE007523D"/>
          </w:pPr>
          <w:r w:rsidRPr="000C16F0">
            <w:rPr>
              <w:rStyle w:val="PlaceholderText"/>
            </w:rPr>
            <w:t>Name</w:t>
          </w:r>
        </w:p>
      </w:docPartBody>
    </w:docPart>
    <w:docPart>
      <w:docPartPr>
        <w:name w:val="CB9CE21343134CC2BF85675190353BF8"/>
        <w:category>
          <w:name w:val="General"/>
          <w:gallery w:val="placeholder"/>
        </w:category>
        <w:types>
          <w:type w:val="bbPlcHdr"/>
        </w:types>
        <w:behaviors>
          <w:behavior w:val="content"/>
        </w:behaviors>
        <w:guid w:val="{DB3E6C4B-B18A-4E7E-93A7-CEA63E60F237}"/>
      </w:docPartPr>
      <w:docPartBody>
        <w:p w:rsidR="001E6634" w:rsidRDefault="00F460B8" w:rsidP="00F460B8">
          <w:pPr>
            <w:pStyle w:val="CB9CE21343134CC2BF85675190353BF8"/>
          </w:pPr>
          <w:r w:rsidRPr="000C16F0">
            <w:rPr>
              <w:rStyle w:val="PlaceholderText"/>
            </w:rPr>
            <w:t>Name</w:t>
          </w:r>
        </w:p>
      </w:docPartBody>
    </w:docPart>
    <w:docPart>
      <w:docPartPr>
        <w:name w:val="CEFE5EFF8313453AB7E20D1136B70A03"/>
        <w:category>
          <w:name w:val="General"/>
          <w:gallery w:val="placeholder"/>
        </w:category>
        <w:types>
          <w:type w:val="bbPlcHdr"/>
        </w:types>
        <w:behaviors>
          <w:behavior w:val="content"/>
        </w:behaviors>
        <w:guid w:val="{D526A65C-B173-46AE-A506-9853FCD347AB}"/>
      </w:docPartPr>
      <w:docPartBody>
        <w:p w:rsidR="001E6634" w:rsidRDefault="00F460B8" w:rsidP="00F460B8">
          <w:pPr>
            <w:pStyle w:val="CEFE5EFF8313453AB7E20D1136B70A03"/>
          </w:pPr>
          <w:r>
            <w:rPr>
              <w:rStyle w:val="PlaceholderText"/>
            </w:rPr>
            <w:t>Name</w:t>
          </w:r>
        </w:p>
      </w:docPartBody>
    </w:docPart>
    <w:docPart>
      <w:docPartPr>
        <w:name w:val="D25168E08BB94B46AB0EEFBE1AE2BE4B"/>
        <w:category>
          <w:name w:val="General"/>
          <w:gallery w:val="placeholder"/>
        </w:category>
        <w:types>
          <w:type w:val="bbPlcHdr"/>
        </w:types>
        <w:behaviors>
          <w:behavior w:val="content"/>
        </w:behaviors>
        <w:guid w:val="{3D9A3659-F1A7-4E2F-A33E-793A02C499FC}"/>
      </w:docPartPr>
      <w:docPartBody>
        <w:p w:rsidR="001E6634" w:rsidRDefault="00F460B8" w:rsidP="00F460B8">
          <w:pPr>
            <w:pStyle w:val="D25168E08BB94B46AB0EEFBE1AE2BE4B"/>
          </w:pPr>
          <w:r>
            <w:rPr>
              <w:rStyle w:val="PlaceholderText"/>
            </w:rPr>
            <w:t>Name</w:t>
          </w:r>
        </w:p>
      </w:docPartBody>
    </w:docPart>
    <w:docPart>
      <w:docPartPr>
        <w:name w:val="DFA697880EB0433785862A3F6D29F188"/>
        <w:category>
          <w:name w:val="General"/>
          <w:gallery w:val="placeholder"/>
        </w:category>
        <w:types>
          <w:type w:val="bbPlcHdr"/>
        </w:types>
        <w:behaviors>
          <w:behavior w:val="content"/>
        </w:behaviors>
        <w:guid w:val="{C42E783B-6CC5-4F37-A4A7-68316F2AF94C}"/>
      </w:docPartPr>
      <w:docPartBody>
        <w:p w:rsidR="001E6634" w:rsidRDefault="00F460B8" w:rsidP="00F460B8">
          <w:pPr>
            <w:pStyle w:val="DFA697880EB0433785862A3F6D29F188"/>
          </w:pPr>
          <w:r>
            <w:rPr>
              <w:rStyle w:val="PlaceholderText"/>
            </w:rPr>
            <w:t>#</w:t>
          </w:r>
        </w:p>
      </w:docPartBody>
    </w:docPart>
    <w:docPart>
      <w:docPartPr>
        <w:name w:val="850AB38D63DF4EC385AAC824ADD60796"/>
        <w:category>
          <w:name w:val="General"/>
          <w:gallery w:val="placeholder"/>
        </w:category>
        <w:types>
          <w:type w:val="bbPlcHdr"/>
        </w:types>
        <w:behaviors>
          <w:behavior w:val="content"/>
        </w:behaviors>
        <w:guid w:val="{7EDD4B3C-9951-4D1B-ABC4-D147050572AB}"/>
      </w:docPartPr>
      <w:docPartBody>
        <w:p w:rsidR="001E6634" w:rsidRDefault="00F460B8" w:rsidP="00F460B8">
          <w:pPr>
            <w:pStyle w:val="850AB38D63DF4EC385AAC824ADD60796"/>
          </w:pPr>
          <w:r>
            <w:rPr>
              <w:rStyle w:val="PlaceholderText"/>
            </w:rPr>
            <w:t>#</w:t>
          </w:r>
        </w:p>
      </w:docPartBody>
    </w:docPart>
    <w:docPart>
      <w:docPartPr>
        <w:name w:val="B1300E0C21994964984208A9B81EA870"/>
        <w:category>
          <w:name w:val="General"/>
          <w:gallery w:val="placeholder"/>
        </w:category>
        <w:types>
          <w:type w:val="bbPlcHdr"/>
        </w:types>
        <w:behaviors>
          <w:behavior w:val="content"/>
        </w:behaviors>
        <w:guid w:val="{B49E48A6-37B3-4A99-B194-EA80D3CAB50A}"/>
      </w:docPartPr>
      <w:docPartBody>
        <w:p w:rsidR="001E6634" w:rsidRDefault="00F460B8" w:rsidP="00F460B8">
          <w:pPr>
            <w:pStyle w:val="B1300E0C21994964984208A9B81EA870"/>
          </w:pPr>
          <w:r w:rsidRPr="00325342">
            <w:rPr>
              <w:rStyle w:val="PlaceholderText"/>
            </w:rPr>
            <w:t>Click here to enter text.</w:t>
          </w:r>
        </w:p>
      </w:docPartBody>
    </w:docPart>
    <w:docPart>
      <w:docPartPr>
        <w:name w:val="B5EE45BEF50342F38ED73C9FA6D38C22"/>
        <w:category>
          <w:name w:val="General"/>
          <w:gallery w:val="placeholder"/>
        </w:category>
        <w:types>
          <w:type w:val="bbPlcHdr"/>
        </w:types>
        <w:behaviors>
          <w:behavior w:val="content"/>
        </w:behaviors>
        <w:guid w:val="{E13098E6-3D59-40F2-AC1F-305263CBBBF2}"/>
      </w:docPartPr>
      <w:docPartBody>
        <w:p w:rsidR="001E6634" w:rsidRDefault="00F460B8" w:rsidP="00F460B8">
          <w:pPr>
            <w:pStyle w:val="B5EE45BEF50342F38ED73C9FA6D38C22"/>
          </w:pPr>
          <w:r w:rsidRPr="00325342">
            <w:rPr>
              <w:rStyle w:val="PlaceholderText"/>
            </w:rPr>
            <w:t>Click here to enter text.</w:t>
          </w:r>
        </w:p>
      </w:docPartBody>
    </w:docPart>
    <w:docPart>
      <w:docPartPr>
        <w:name w:val="9DE64EBEC0014EEEBD95D5E95D7B4462"/>
        <w:category>
          <w:name w:val="General"/>
          <w:gallery w:val="placeholder"/>
        </w:category>
        <w:types>
          <w:type w:val="bbPlcHdr"/>
        </w:types>
        <w:behaviors>
          <w:behavior w:val="content"/>
        </w:behaviors>
        <w:guid w:val="{7836D9AD-DF9B-47AF-8BB4-DE95AFF39F20}"/>
      </w:docPartPr>
      <w:docPartBody>
        <w:p w:rsidR="001E6634" w:rsidRDefault="00F460B8" w:rsidP="00F460B8">
          <w:pPr>
            <w:pStyle w:val="9DE64EBEC0014EEEBD95D5E95D7B4462"/>
          </w:pPr>
          <w:r w:rsidRPr="00325342">
            <w:rPr>
              <w:rStyle w:val="PlaceholderText"/>
            </w:rPr>
            <w:t>Click here to enter text.</w:t>
          </w:r>
        </w:p>
      </w:docPartBody>
    </w:docPart>
    <w:docPart>
      <w:docPartPr>
        <w:name w:val="4729AEE781644FBD9371E6302E89F292"/>
        <w:category>
          <w:name w:val="General"/>
          <w:gallery w:val="placeholder"/>
        </w:category>
        <w:types>
          <w:type w:val="bbPlcHdr"/>
        </w:types>
        <w:behaviors>
          <w:behavior w:val="content"/>
        </w:behaviors>
        <w:guid w:val="{7FA3DC98-FDED-454E-A4A6-C0E55F4AAE74}"/>
      </w:docPartPr>
      <w:docPartBody>
        <w:p w:rsidR="001E6634" w:rsidRDefault="00F460B8" w:rsidP="00F460B8">
          <w:pPr>
            <w:pStyle w:val="4729AEE781644FBD9371E6302E89F292"/>
          </w:pPr>
          <w:r w:rsidRPr="00325342">
            <w:rPr>
              <w:rStyle w:val="PlaceholderText"/>
            </w:rPr>
            <w:t>Click here to enter text.</w:t>
          </w:r>
        </w:p>
      </w:docPartBody>
    </w:docPart>
    <w:docPart>
      <w:docPartPr>
        <w:name w:val="46DAC0F9F22649F8A6B51E824EA088B2"/>
        <w:category>
          <w:name w:val="General"/>
          <w:gallery w:val="placeholder"/>
        </w:category>
        <w:types>
          <w:type w:val="bbPlcHdr"/>
        </w:types>
        <w:behaviors>
          <w:behavior w:val="content"/>
        </w:behaviors>
        <w:guid w:val="{94771645-073D-4FF6-B81F-313B58579CDD}"/>
      </w:docPartPr>
      <w:docPartBody>
        <w:p w:rsidR="001E6634" w:rsidRDefault="00F460B8" w:rsidP="00F460B8">
          <w:pPr>
            <w:pStyle w:val="46DAC0F9F22649F8A6B51E824EA088B2"/>
          </w:pPr>
          <w:r w:rsidRPr="00325342">
            <w:rPr>
              <w:rStyle w:val="PlaceholderText"/>
            </w:rPr>
            <w:t>Click here to enter text.</w:t>
          </w:r>
        </w:p>
      </w:docPartBody>
    </w:docPart>
    <w:docPart>
      <w:docPartPr>
        <w:name w:val="7103B2AEB71B459EA70C995F088969B8"/>
        <w:category>
          <w:name w:val="General"/>
          <w:gallery w:val="placeholder"/>
        </w:category>
        <w:types>
          <w:type w:val="bbPlcHdr"/>
        </w:types>
        <w:behaviors>
          <w:behavior w:val="content"/>
        </w:behaviors>
        <w:guid w:val="{689F5933-86CD-421C-A601-52BD8A494AE2}"/>
      </w:docPartPr>
      <w:docPartBody>
        <w:p w:rsidR="001E6634" w:rsidRDefault="00F460B8" w:rsidP="00F460B8">
          <w:pPr>
            <w:pStyle w:val="7103B2AEB71B459EA70C995F088969B8"/>
          </w:pPr>
          <w:r w:rsidRPr="00325342">
            <w:rPr>
              <w:rStyle w:val="PlaceholderText"/>
            </w:rPr>
            <w:t>Click here to enter text.</w:t>
          </w:r>
        </w:p>
      </w:docPartBody>
    </w:docPart>
    <w:docPart>
      <w:docPartPr>
        <w:name w:val="83DCFDF58881471A81397633F7B8CE29"/>
        <w:category>
          <w:name w:val="General"/>
          <w:gallery w:val="placeholder"/>
        </w:category>
        <w:types>
          <w:type w:val="bbPlcHdr"/>
        </w:types>
        <w:behaviors>
          <w:behavior w:val="content"/>
        </w:behaviors>
        <w:guid w:val="{D21206B2-51A9-40A9-BD29-76E94E92930E}"/>
      </w:docPartPr>
      <w:docPartBody>
        <w:p w:rsidR="001E6634" w:rsidRDefault="00F460B8" w:rsidP="00F460B8">
          <w:pPr>
            <w:pStyle w:val="83DCFDF58881471A81397633F7B8CE29"/>
          </w:pPr>
          <w:r w:rsidRPr="00325342">
            <w:rPr>
              <w:rStyle w:val="PlaceholderText"/>
            </w:rPr>
            <w:t>Click here to enter text.</w:t>
          </w:r>
        </w:p>
      </w:docPartBody>
    </w:docPart>
    <w:docPart>
      <w:docPartPr>
        <w:name w:val="D4D08A3BB90A4647AA82F9383D2AC6E7"/>
        <w:category>
          <w:name w:val="General"/>
          <w:gallery w:val="placeholder"/>
        </w:category>
        <w:types>
          <w:type w:val="bbPlcHdr"/>
        </w:types>
        <w:behaviors>
          <w:behavior w:val="content"/>
        </w:behaviors>
        <w:guid w:val="{1377D6A5-3F86-45E1-AF60-27D25383AA30}"/>
      </w:docPartPr>
      <w:docPartBody>
        <w:p w:rsidR="001E6634" w:rsidRDefault="00F460B8" w:rsidP="00F460B8">
          <w:pPr>
            <w:pStyle w:val="D4D08A3BB90A4647AA82F9383D2AC6E7"/>
          </w:pPr>
          <w:r w:rsidRPr="00325342">
            <w:rPr>
              <w:rStyle w:val="PlaceholderText"/>
            </w:rPr>
            <w:t>Click here to enter text.</w:t>
          </w:r>
        </w:p>
      </w:docPartBody>
    </w:docPart>
    <w:docPart>
      <w:docPartPr>
        <w:name w:val="CCDC2978E0D04B218E6026C0A12E216A"/>
        <w:category>
          <w:name w:val="General"/>
          <w:gallery w:val="placeholder"/>
        </w:category>
        <w:types>
          <w:type w:val="bbPlcHdr"/>
        </w:types>
        <w:behaviors>
          <w:behavior w:val="content"/>
        </w:behaviors>
        <w:guid w:val="{B4F4AF12-6781-46E2-ABDB-AAC51ABFB181}"/>
      </w:docPartPr>
      <w:docPartBody>
        <w:p w:rsidR="001E6634" w:rsidRDefault="00F460B8" w:rsidP="00F460B8">
          <w:pPr>
            <w:pStyle w:val="CCDC2978E0D04B218E6026C0A12E216A"/>
          </w:pPr>
          <w:r w:rsidRPr="00325342">
            <w:rPr>
              <w:rStyle w:val="PlaceholderText"/>
            </w:rPr>
            <w:t>Click here to enter text.</w:t>
          </w:r>
        </w:p>
      </w:docPartBody>
    </w:docPart>
    <w:docPart>
      <w:docPartPr>
        <w:name w:val="02E78AD333F7484A9658F66EA32DC6FF"/>
        <w:category>
          <w:name w:val="General"/>
          <w:gallery w:val="placeholder"/>
        </w:category>
        <w:types>
          <w:type w:val="bbPlcHdr"/>
        </w:types>
        <w:behaviors>
          <w:behavior w:val="content"/>
        </w:behaviors>
        <w:guid w:val="{6AD9D13A-ADC2-402F-B290-8EC324D09C9C}"/>
      </w:docPartPr>
      <w:docPartBody>
        <w:p w:rsidR="001E6634" w:rsidRDefault="00F460B8" w:rsidP="00F460B8">
          <w:pPr>
            <w:pStyle w:val="02E78AD333F7484A9658F66EA32DC6FF"/>
          </w:pPr>
          <w:r w:rsidRPr="00325342">
            <w:rPr>
              <w:rStyle w:val="PlaceholderText"/>
            </w:rPr>
            <w:t>Click here to enter text.</w:t>
          </w:r>
        </w:p>
      </w:docPartBody>
    </w:docPart>
    <w:docPart>
      <w:docPartPr>
        <w:name w:val="6B31F2C2F5434968B0D263900381207D"/>
        <w:category>
          <w:name w:val="General"/>
          <w:gallery w:val="placeholder"/>
        </w:category>
        <w:types>
          <w:type w:val="bbPlcHdr"/>
        </w:types>
        <w:behaviors>
          <w:behavior w:val="content"/>
        </w:behaviors>
        <w:guid w:val="{A626E0CD-8BAB-402A-8201-A7EB46FEB1D4}"/>
      </w:docPartPr>
      <w:docPartBody>
        <w:p w:rsidR="001E6634" w:rsidRDefault="00F460B8" w:rsidP="00F460B8">
          <w:pPr>
            <w:pStyle w:val="6B31F2C2F5434968B0D263900381207D"/>
          </w:pPr>
          <w:r w:rsidRPr="00325342">
            <w:rPr>
              <w:rStyle w:val="PlaceholderText"/>
            </w:rPr>
            <w:t>Click here to enter text.</w:t>
          </w:r>
        </w:p>
      </w:docPartBody>
    </w:docPart>
    <w:docPart>
      <w:docPartPr>
        <w:name w:val="4B7E2A7B12684B5CA684F9D23685EAB5"/>
        <w:category>
          <w:name w:val="General"/>
          <w:gallery w:val="placeholder"/>
        </w:category>
        <w:types>
          <w:type w:val="bbPlcHdr"/>
        </w:types>
        <w:behaviors>
          <w:behavior w:val="content"/>
        </w:behaviors>
        <w:guid w:val="{64822F55-5B29-458E-A508-D566474EFA05}"/>
      </w:docPartPr>
      <w:docPartBody>
        <w:p w:rsidR="001E6634" w:rsidRDefault="00F460B8" w:rsidP="00F460B8">
          <w:pPr>
            <w:pStyle w:val="4B7E2A7B12684B5CA684F9D23685EAB5"/>
          </w:pPr>
          <w:r w:rsidRPr="00325342">
            <w:rPr>
              <w:rStyle w:val="PlaceholderText"/>
            </w:rPr>
            <w:t>Click here to enter text.</w:t>
          </w:r>
        </w:p>
      </w:docPartBody>
    </w:docPart>
    <w:docPart>
      <w:docPartPr>
        <w:name w:val="A6C336B4B68D47048BF0E8092C684386"/>
        <w:category>
          <w:name w:val="General"/>
          <w:gallery w:val="placeholder"/>
        </w:category>
        <w:types>
          <w:type w:val="bbPlcHdr"/>
        </w:types>
        <w:behaviors>
          <w:behavior w:val="content"/>
        </w:behaviors>
        <w:guid w:val="{52FF48CD-5924-4C53-B8E4-AF4B3FABEB0E}"/>
      </w:docPartPr>
      <w:docPartBody>
        <w:p w:rsidR="001E6634" w:rsidRDefault="00F460B8" w:rsidP="00F460B8">
          <w:pPr>
            <w:pStyle w:val="A6C336B4B68D47048BF0E8092C684386"/>
          </w:pPr>
          <w:r w:rsidRPr="00325342">
            <w:rPr>
              <w:rStyle w:val="PlaceholderText"/>
            </w:rPr>
            <w:t>Click here to enter text.</w:t>
          </w:r>
        </w:p>
      </w:docPartBody>
    </w:docPart>
    <w:docPart>
      <w:docPartPr>
        <w:name w:val="AEAE7BC9D0EA402C857CD9D4C881A164"/>
        <w:category>
          <w:name w:val="General"/>
          <w:gallery w:val="placeholder"/>
        </w:category>
        <w:types>
          <w:type w:val="bbPlcHdr"/>
        </w:types>
        <w:behaviors>
          <w:behavior w:val="content"/>
        </w:behaviors>
        <w:guid w:val="{8E32815F-56C4-4991-9874-B163BF360210}"/>
      </w:docPartPr>
      <w:docPartBody>
        <w:p w:rsidR="001E6634" w:rsidRDefault="00F460B8" w:rsidP="00F460B8">
          <w:pPr>
            <w:pStyle w:val="AEAE7BC9D0EA402C857CD9D4C881A164"/>
          </w:pPr>
          <w:r w:rsidRPr="00325342">
            <w:rPr>
              <w:rStyle w:val="PlaceholderText"/>
            </w:rPr>
            <w:t>Click here to enter text.</w:t>
          </w:r>
        </w:p>
      </w:docPartBody>
    </w:docPart>
    <w:docPart>
      <w:docPartPr>
        <w:name w:val="036EEA276D2441A1AD6959804F31C02F"/>
        <w:category>
          <w:name w:val="General"/>
          <w:gallery w:val="placeholder"/>
        </w:category>
        <w:types>
          <w:type w:val="bbPlcHdr"/>
        </w:types>
        <w:behaviors>
          <w:behavior w:val="content"/>
        </w:behaviors>
        <w:guid w:val="{A7401CCA-719A-43CA-A96E-0E5B682E46D8}"/>
      </w:docPartPr>
      <w:docPartBody>
        <w:p w:rsidR="001E6634" w:rsidRDefault="00F460B8" w:rsidP="00F460B8">
          <w:pPr>
            <w:pStyle w:val="036EEA276D2441A1AD6959804F31C02F"/>
          </w:pPr>
          <w:r w:rsidRPr="00325342">
            <w:rPr>
              <w:rStyle w:val="PlaceholderText"/>
            </w:rPr>
            <w:t>Click here to enter text.</w:t>
          </w:r>
        </w:p>
      </w:docPartBody>
    </w:docPart>
    <w:docPart>
      <w:docPartPr>
        <w:name w:val="85FEF9D9C466478895635A6A538C89A5"/>
        <w:category>
          <w:name w:val="General"/>
          <w:gallery w:val="placeholder"/>
        </w:category>
        <w:types>
          <w:type w:val="bbPlcHdr"/>
        </w:types>
        <w:behaviors>
          <w:behavior w:val="content"/>
        </w:behaviors>
        <w:guid w:val="{662735B7-9E2E-4E6A-957F-BEAF7D78DC24}"/>
      </w:docPartPr>
      <w:docPartBody>
        <w:p w:rsidR="001E6634" w:rsidRDefault="00F460B8" w:rsidP="00F460B8">
          <w:pPr>
            <w:pStyle w:val="85FEF9D9C466478895635A6A538C89A5"/>
          </w:pPr>
          <w:r w:rsidRPr="00325342">
            <w:rPr>
              <w:rStyle w:val="PlaceholderText"/>
            </w:rPr>
            <w:t>Click here to enter text.</w:t>
          </w:r>
        </w:p>
      </w:docPartBody>
    </w:docPart>
    <w:docPart>
      <w:docPartPr>
        <w:name w:val="FABF8462F6124A838F8EE962C7E049BF"/>
        <w:category>
          <w:name w:val="General"/>
          <w:gallery w:val="placeholder"/>
        </w:category>
        <w:types>
          <w:type w:val="bbPlcHdr"/>
        </w:types>
        <w:behaviors>
          <w:behavior w:val="content"/>
        </w:behaviors>
        <w:guid w:val="{02390EDC-333E-4701-9F58-2EB111691C31}"/>
      </w:docPartPr>
      <w:docPartBody>
        <w:p w:rsidR="001E6634" w:rsidRDefault="00F460B8" w:rsidP="00F460B8">
          <w:pPr>
            <w:pStyle w:val="FABF8462F6124A838F8EE962C7E049BF"/>
          </w:pPr>
          <w:r w:rsidRPr="00325342">
            <w:rPr>
              <w:rStyle w:val="PlaceholderText"/>
            </w:rPr>
            <w:t>Click here to enter text.</w:t>
          </w:r>
        </w:p>
      </w:docPartBody>
    </w:docPart>
    <w:docPart>
      <w:docPartPr>
        <w:name w:val="1D92795308F64915A94B24017D318382"/>
        <w:category>
          <w:name w:val="General"/>
          <w:gallery w:val="placeholder"/>
        </w:category>
        <w:types>
          <w:type w:val="bbPlcHdr"/>
        </w:types>
        <w:behaviors>
          <w:behavior w:val="content"/>
        </w:behaviors>
        <w:guid w:val="{DCBDC035-7970-4543-93AC-7C9F79FFED1D}"/>
      </w:docPartPr>
      <w:docPartBody>
        <w:p w:rsidR="001E6634" w:rsidRDefault="00F460B8" w:rsidP="00F460B8">
          <w:pPr>
            <w:pStyle w:val="1D92795308F64915A94B24017D318382"/>
          </w:pPr>
          <w:r w:rsidRPr="00325342">
            <w:rPr>
              <w:rStyle w:val="PlaceholderText"/>
            </w:rPr>
            <w:t>Click here to enter text.</w:t>
          </w:r>
        </w:p>
      </w:docPartBody>
    </w:docPart>
    <w:docPart>
      <w:docPartPr>
        <w:name w:val="8EBF119D5F2B4D94A1770B9C0BE45505"/>
        <w:category>
          <w:name w:val="General"/>
          <w:gallery w:val="placeholder"/>
        </w:category>
        <w:types>
          <w:type w:val="bbPlcHdr"/>
        </w:types>
        <w:behaviors>
          <w:behavior w:val="content"/>
        </w:behaviors>
        <w:guid w:val="{978EBD68-F2B4-4757-BF48-A6F6D63E359F}"/>
      </w:docPartPr>
      <w:docPartBody>
        <w:p w:rsidR="001E6634" w:rsidRDefault="00F460B8" w:rsidP="00F460B8">
          <w:pPr>
            <w:pStyle w:val="8EBF119D5F2B4D94A1770B9C0BE45505"/>
          </w:pPr>
          <w:r w:rsidRPr="00325342">
            <w:rPr>
              <w:rStyle w:val="PlaceholderText"/>
            </w:rPr>
            <w:t>Click here to enter text.</w:t>
          </w:r>
        </w:p>
      </w:docPartBody>
    </w:docPart>
    <w:docPart>
      <w:docPartPr>
        <w:name w:val="C870BEFD5A5B4FE0A8785DB7E7868B09"/>
        <w:category>
          <w:name w:val="General"/>
          <w:gallery w:val="placeholder"/>
        </w:category>
        <w:types>
          <w:type w:val="bbPlcHdr"/>
        </w:types>
        <w:behaviors>
          <w:behavior w:val="content"/>
        </w:behaviors>
        <w:guid w:val="{8856C015-87A5-4B51-98F2-FE44BF461363}"/>
      </w:docPartPr>
      <w:docPartBody>
        <w:p w:rsidR="001E6634" w:rsidRDefault="00F460B8" w:rsidP="00F460B8">
          <w:pPr>
            <w:pStyle w:val="C870BEFD5A5B4FE0A8785DB7E7868B09"/>
          </w:pPr>
          <w:r w:rsidRPr="00325342">
            <w:rPr>
              <w:rStyle w:val="PlaceholderText"/>
            </w:rPr>
            <w:t>Click here to enter text.</w:t>
          </w:r>
        </w:p>
      </w:docPartBody>
    </w:docPart>
    <w:docPart>
      <w:docPartPr>
        <w:name w:val="0489B113DFBB4592B09287AAA837DA1F"/>
        <w:category>
          <w:name w:val="General"/>
          <w:gallery w:val="placeholder"/>
        </w:category>
        <w:types>
          <w:type w:val="bbPlcHdr"/>
        </w:types>
        <w:behaviors>
          <w:behavior w:val="content"/>
        </w:behaviors>
        <w:guid w:val="{B7783AE9-B8EC-4A3D-A7F3-B57A03005F4B}"/>
      </w:docPartPr>
      <w:docPartBody>
        <w:p w:rsidR="001E6634" w:rsidRDefault="00F460B8" w:rsidP="00F460B8">
          <w:pPr>
            <w:pStyle w:val="0489B113DFBB4592B09287AAA837DA1F"/>
          </w:pPr>
          <w:r w:rsidRPr="00325342">
            <w:rPr>
              <w:rStyle w:val="PlaceholderText"/>
            </w:rPr>
            <w:t>Click here to enter text.</w:t>
          </w:r>
        </w:p>
      </w:docPartBody>
    </w:docPart>
    <w:docPart>
      <w:docPartPr>
        <w:name w:val="A438C5520BEA44A5B7B33D04EA46DFBB"/>
        <w:category>
          <w:name w:val="General"/>
          <w:gallery w:val="placeholder"/>
        </w:category>
        <w:types>
          <w:type w:val="bbPlcHdr"/>
        </w:types>
        <w:behaviors>
          <w:behavior w:val="content"/>
        </w:behaviors>
        <w:guid w:val="{3C27783D-E148-4AD8-ACB9-0E67D2B6405F}"/>
      </w:docPartPr>
      <w:docPartBody>
        <w:p w:rsidR="001E6634" w:rsidRDefault="00F460B8" w:rsidP="00F460B8">
          <w:pPr>
            <w:pStyle w:val="A438C5520BEA44A5B7B33D04EA46DFBB"/>
          </w:pPr>
          <w:r w:rsidRPr="00325342">
            <w:rPr>
              <w:rStyle w:val="PlaceholderText"/>
            </w:rPr>
            <w:t>Click here to enter text.</w:t>
          </w:r>
        </w:p>
      </w:docPartBody>
    </w:docPart>
    <w:docPart>
      <w:docPartPr>
        <w:name w:val="B497C483E4FD4CD0B52D09D94B765089"/>
        <w:category>
          <w:name w:val="General"/>
          <w:gallery w:val="placeholder"/>
        </w:category>
        <w:types>
          <w:type w:val="bbPlcHdr"/>
        </w:types>
        <w:behaviors>
          <w:behavior w:val="content"/>
        </w:behaviors>
        <w:guid w:val="{CDCF6178-102E-4038-8C12-672AF2CAD7A1}"/>
      </w:docPartPr>
      <w:docPartBody>
        <w:p w:rsidR="001E6634" w:rsidRDefault="00F460B8" w:rsidP="00F460B8">
          <w:pPr>
            <w:pStyle w:val="B497C483E4FD4CD0B52D09D94B765089"/>
          </w:pPr>
          <w:r w:rsidRPr="00325342">
            <w:rPr>
              <w:rStyle w:val="PlaceholderText"/>
            </w:rPr>
            <w:t>Click here to enter text.</w:t>
          </w:r>
        </w:p>
      </w:docPartBody>
    </w:docPart>
    <w:docPart>
      <w:docPartPr>
        <w:name w:val="893B25285EFF4B81B94CA62A67BA9F7D"/>
        <w:category>
          <w:name w:val="General"/>
          <w:gallery w:val="placeholder"/>
        </w:category>
        <w:types>
          <w:type w:val="bbPlcHdr"/>
        </w:types>
        <w:behaviors>
          <w:behavior w:val="content"/>
        </w:behaviors>
        <w:guid w:val="{4D977E50-5135-44D8-A833-B4F623FF76F0}"/>
      </w:docPartPr>
      <w:docPartBody>
        <w:p w:rsidR="001E6634" w:rsidRDefault="00F460B8" w:rsidP="00F460B8">
          <w:pPr>
            <w:pStyle w:val="893B25285EFF4B81B94CA62A67BA9F7D"/>
          </w:pPr>
          <w:r w:rsidRPr="00325342">
            <w:rPr>
              <w:rStyle w:val="PlaceholderText"/>
            </w:rPr>
            <w:t>Click here to enter text.</w:t>
          </w:r>
        </w:p>
      </w:docPartBody>
    </w:docPart>
    <w:docPart>
      <w:docPartPr>
        <w:name w:val="11D18777A4C3407B92C8261514609AB9"/>
        <w:category>
          <w:name w:val="General"/>
          <w:gallery w:val="placeholder"/>
        </w:category>
        <w:types>
          <w:type w:val="bbPlcHdr"/>
        </w:types>
        <w:behaviors>
          <w:behavior w:val="content"/>
        </w:behaviors>
        <w:guid w:val="{B53E6DEC-5A9C-4EAD-A20D-788D8D28894D}"/>
      </w:docPartPr>
      <w:docPartBody>
        <w:p w:rsidR="001E6634" w:rsidRDefault="00F460B8" w:rsidP="00F460B8">
          <w:pPr>
            <w:pStyle w:val="11D18777A4C3407B92C8261514609AB9"/>
          </w:pPr>
          <w:r w:rsidRPr="00325342">
            <w:rPr>
              <w:rStyle w:val="PlaceholderText"/>
            </w:rPr>
            <w:t>Click here to enter text.</w:t>
          </w:r>
        </w:p>
      </w:docPartBody>
    </w:docPart>
    <w:docPart>
      <w:docPartPr>
        <w:name w:val="14C74811369D434791A1CAC87BDABA0F"/>
        <w:category>
          <w:name w:val="General"/>
          <w:gallery w:val="placeholder"/>
        </w:category>
        <w:types>
          <w:type w:val="bbPlcHdr"/>
        </w:types>
        <w:behaviors>
          <w:behavior w:val="content"/>
        </w:behaviors>
        <w:guid w:val="{C8966884-D364-4436-9976-45FEAE399E16}"/>
      </w:docPartPr>
      <w:docPartBody>
        <w:p w:rsidR="001E6634" w:rsidRDefault="00F460B8" w:rsidP="00F460B8">
          <w:pPr>
            <w:pStyle w:val="14C74811369D434791A1CAC87BDABA0F"/>
          </w:pPr>
          <w:r w:rsidRPr="00325342">
            <w:rPr>
              <w:rStyle w:val="PlaceholderText"/>
            </w:rPr>
            <w:t>Click here to enter text.</w:t>
          </w:r>
        </w:p>
      </w:docPartBody>
    </w:docPart>
    <w:docPart>
      <w:docPartPr>
        <w:name w:val="DF80D6ABC7C943AD907329F84BD30B66"/>
        <w:category>
          <w:name w:val="General"/>
          <w:gallery w:val="placeholder"/>
        </w:category>
        <w:types>
          <w:type w:val="bbPlcHdr"/>
        </w:types>
        <w:behaviors>
          <w:behavior w:val="content"/>
        </w:behaviors>
        <w:guid w:val="{06A38FE1-5F8A-4F45-A8AD-CD0BD138534C}"/>
      </w:docPartPr>
      <w:docPartBody>
        <w:p w:rsidR="001E6634" w:rsidRDefault="00F460B8" w:rsidP="00F460B8">
          <w:pPr>
            <w:pStyle w:val="DF80D6ABC7C943AD907329F84BD30B66"/>
          </w:pPr>
          <w:r w:rsidRPr="00325342">
            <w:rPr>
              <w:rStyle w:val="PlaceholderText"/>
            </w:rPr>
            <w:t>Click here to enter text.</w:t>
          </w:r>
        </w:p>
      </w:docPartBody>
    </w:docPart>
    <w:docPart>
      <w:docPartPr>
        <w:name w:val="B62198B5510B4B32AA8E224508ECBEB4"/>
        <w:category>
          <w:name w:val="General"/>
          <w:gallery w:val="placeholder"/>
        </w:category>
        <w:types>
          <w:type w:val="bbPlcHdr"/>
        </w:types>
        <w:behaviors>
          <w:behavior w:val="content"/>
        </w:behaviors>
        <w:guid w:val="{16CA4345-B8B3-44DE-B0BE-BE11930CB9EF}"/>
      </w:docPartPr>
      <w:docPartBody>
        <w:p w:rsidR="001E6634" w:rsidRDefault="00F460B8" w:rsidP="00F460B8">
          <w:pPr>
            <w:pStyle w:val="B62198B5510B4B32AA8E224508ECBEB4"/>
          </w:pPr>
          <w:r w:rsidRPr="00325342">
            <w:rPr>
              <w:rStyle w:val="PlaceholderText"/>
            </w:rPr>
            <w:t>Click here to enter text.</w:t>
          </w:r>
        </w:p>
      </w:docPartBody>
    </w:docPart>
    <w:docPart>
      <w:docPartPr>
        <w:name w:val="8E87761750EC4855831A24A9E065E7BF"/>
        <w:category>
          <w:name w:val="General"/>
          <w:gallery w:val="placeholder"/>
        </w:category>
        <w:types>
          <w:type w:val="bbPlcHdr"/>
        </w:types>
        <w:behaviors>
          <w:behavior w:val="content"/>
        </w:behaviors>
        <w:guid w:val="{1228D970-071C-42D6-8691-A72D38A83A43}"/>
      </w:docPartPr>
      <w:docPartBody>
        <w:p w:rsidR="001E6634" w:rsidRDefault="00F460B8" w:rsidP="00F460B8">
          <w:pPr>
            <w:pStyle w:val="8E87761750EC4855831A24A9E065E7BF"/>
          </w:pPr>
          <w:r>
            <w:rPr>
              <w:rStyle w:val="PlaceholderText"/>
            </w:rPr>
            <w:t>#</w:t>
          </w:r>
        </w:p>
      </w:docPartBody>
    </w:docPart>
    <w:docPart>
      <w:docPartPr>
        <w:name w:val="2615730D12334994978F99AA6618C0DF"/>
        <w:category>
          <w:name w:val="General"/>
          <w:gallery w:val="placeholder"/>
        </w:category>
        <w:types>
          <w:type w:val="bbPlcHdr"/>
        </w:types>
        <w:behaviors>
          <w:behavior w:val="content"/>
        </w:behaviors>
        <w:guid w:val="{71617617-9513-4543-90C7-64156F3E5A5A}"/>
      </w:docPartPr>
      <w:docPartBody>
        <w:p w:rsidR="001E6634" w:rsidRDefault="00F460B8" w:rsidP="00F460B8">
          <w:pPr>
            <w:pStyle w:val="2615730D12334994978F99AA6618C0DF"/>
          </w:pPr>
          <w:r w:rsidRPr="00557D0A">
            <w:rPr>
              <w:rStyle w:val="PlaceholderText"/>
            </w:rPr>
            <w:t>#</w:t>
          </w:r>
        </w:p>
      </w:docPartBody>
    </w:docPart>
    <w:docPart>
      <w:docPartPr>
        <w:name w:val="FFECA1961B8B42EC8AD5CA9815142DC5"/>
        <w:category>
          <w:name w:val="General"/>
          <w:gallery w:val="placeholder"/>
        </w:category>
        <w:types>
          <w:type w:val="bbPlcHdr"/>
        </w:types>
        <w:behaviors>
          <w:behavior w:val="content"/>
        </w:behaviors>
        <w:guid w:val="{B6FB7BF8-9681-48C5-A1C0-9D945E5E1D87}"/>
      </w:docPartPr>
      <w:docPartBody>
        <w:p w:rsidR="001E6634" w:rsidRDefault="00F460B8" w:rsidP="00F460B8">
          <w:pPr>
            <w:pStyle w:val="FFECA1961B8B42EC8AD5CA9815142DC5"/>
          </w:pPr>
          <w:r w:rsidRPr="00557D0A">
            <w:rPr>
              <w:rStyle w:val="PlaceholderText"/>
            </w:rPr>
            <w:t>#</w:t>
          </w:r>
        </w:p>
      </w:docPartBody>
    </w:docPart>
    <w:docPart>
      <w:docPartPr>
        <w:name w:val="2B599702F6A14FB7B652FBDF3623F661"/>
        <w:category>
          <w:name w:val="General"/>
          <w:gallery w:val="placeholder"/>
        </w:category>
        <w:types>
          <w:type w:val="bbPlcHdr"/>
        </w:types>
        <w:behaviors>
          <w:behavior w:val="content"/>
        </w:behaviors>
        <w:guid w:val="{19CB3407-F4A5-4E4E-9C7E-7FDC9DC22EFF}"/>
      </w:docPartPr>
      <w:docPartBody>
        <w:p w:rsidR="001E6634" w:rsidRDefault="00F460B8" w:rsidP="00F460B8">
          <w:pPr>
            <w:pStyle w:val="2B599702F6A14FB7B652FBDF3623F661"/>
          </w:pPr>
          <w:r w:rsidRPr="00C82A1F">
            <w:rPr>
              <w:rStyle w:val="PlaceholderText"/>
            </w:rPr>
            <w:t>#</w:t>
          </w:r>
        </w:p>
      </w:docPartBody>
    </w:docPart>
    <w:docPart>
      <w:docPartPr>
        <w:name w:val="3414D94C23F6429E9BF60872A29284E4"/>
        <w:category>
          <w:name w:val="General"/>
          <w:gallery w:val="placeholder"/>
        </w:category>
        <w:types>
          <w:type w:val="bbPlcHdr"/>
        </w:types>
        <w:behaviors>
          <w:behavior w:val="content"/>
        </w:behaviors>
        <w:guid w:val="{9D7EB8AA-3349-4267-A996-7EA343FCEE58}"/>
      </w:docPartPr>
      <w:docPartBody>
        <w:p w:rsidR="001E6634" w:rsidRDefault="00F460B8" w:rsidP="00F460B8">
          <w:pPr>
            <w:pStyle w:val="3414D94C23F6429E9BF60872A29284E4"/>
          </w:pPr>
          <w:r w:rsidRPr="00557D0A">
            <w:rPr>
              <w:rStyle w:val="PlaceholderText"/>
            </w:rPr>
            <w:t>#</w:t>
          </w:r>
        </w:p>
      </w:docPartBody>
    </w:docPart>
    <w:docPart>
      <w:docPartPr>
        <w:name w:val="B177DDD75E6C4AA5828969B5E02ACDAB"/>
        <w:category>
          <w:name w:val="General"/>
          <w:gallery w:val="placeholder"/>
        </w:category>
        <w:types>
          <w:type w:val="bbPlcHdr"/>
        </w:types>
        <w:behaviors>
          <w:behavior w:val="content"/>
        </w:behaviors>
        <w:guid w:val="{BCEA1FD6-5B13-455D-A58C-B2F9403EB7B6}"/>
      </w:docPartPr>
      <w:docPartBody>
        <w:p w:rsidR="001E6634" w:rsidRDefault="00F460B8" w:rsidP="00F460B8">
          <w:pPr>
            <w:pStyle w:val="B177DDD75E6C4AA5828969B5E02ACDAB"/>
          </w:pPr>
          <w:r w:rsidRPr="00557D0A">
            <w:rPr>
              <w:rStyle w:val="PlaceholderText"/>
            </w:rPr>
            <w:t>#</w:t>
          </w:r>
        </w:p>
      </w:docPartBody>
    </w:docPart>
    <w:docPart>
      <w:docPartPr>
        <w:name w:val="0B6F84EFF811423FBA825969CC8BB588"/>
        <w:category>
          <w:name w:val="General"/>
          <w:gallery w:val="placeholder"/>
        </w:category>
        <w:types>
          <w:type w:val="bbPlcHdr"/>
        </w:types>
        <w:behaviors>
          <w:behavior w:val="content"/>
        </w:behaviors>
        <w:guid w:val="{431B96E3-59F4-4C9F-AA3D-85A314CBA139}"/>
      </w:docPartPr>
      <w:docPartBody>
        <w:p w:rsidR="001E6634" w:rsidRDefault="00F460B8" w:rsidP="00F460B8">
          <w:pPr>
            <w:pStyle w:val="0B6F84EFF811423FBA825969CC8BB588"/>
          </w:pPr>
          <w:r w:rsidRPr="00C82A1F">
            <w:rPr>
              <w:rStyle w:val="PlaceholderText"/>
            </w:rPr>
            <w:t>#</w:t>
          </w:r>
        </w:p>
      </w:docPartBody>
    </w:docPart>
    <w:docPart>
      <w:docPartPr>
        <w:name w:val="64BF807F7EF6458989588EE8F06D4197"/>
        <w:category>
          <w:name w:val="General"/>
          <w:gallery w:val="placeholder"/>
        </w:category>
        <w:types>
          <w:type w:val="bbPlcHdr"/>
        </w:types>
        <w:behaviors>
          <w:behavior w:val="content"/>
        </w:behaviors>
        <w:guid w:val="{1DC451FA-E356-45EE-B815-1111164F72C5}"/>
      </w:docPartPr>
      <w:docPartBody>
        <w:p w:rsidR="001E6634" w:rsidRDefault="00F460B8" w:rsidP="00F460B8">
          <w:pPr>
            <w:pStyle w:val="64BF807F7EF6458989588EE8F06D4197"/>
          </w:pPr>
          <w:r w:rsidRPr="00557D0A">
            <w:rPr>
              <w:rStyle w:val="PlaceholderText"/>
            </w:rPr>
            <w:t>#</w:t>
          </w:r>
        </w:p>
      </w:docPartBody>
    </w:docPart>
    <w:docPart>
      <w:docPartPr>
        <w:name w:val="F749968BB4294F84AF5E623475124A56"/>
        <w:category>
          <w:name w:val="General"/>
          <w:gallery w:val="placeholder"/>
        </w:category>
        <w:types>
          <w:type w:val="bbPlcHdr"/>
        </w:types>
        <w:behaviors>
          <w:behavior w:val="content"/>
        </w:behaviors>
        <w:guid w:val="{FE77FA8C-14F7-4F64-8821-F95B5827E958}"/>
      </w:docPartPr>
      <w:docPartBody>
        <w:p w:rsidR="001E6634" w:rsidRDefault="00F460B8" w:rsidP="00F460B8">
          <w:pPr>
            <w:pStyle w:val="F749968BB4294F84AF5E623475124A56"/>
          </w:pPr>
          <w:r w:rsidRPr="00557D0A">
            <w:rPr>
              <w:rStyle w:val="PlaceholderText"/>
            </w:rPr>
            <w:t>#</w:t>
          </w:r>
        </w:p>
      </w:docPartBody>
    </w:docPart>
    <w:docPart>
      <w:docPartPr>
        <w:name w:val="71BD60DEA44C4A388430CEE187082EF1"/>
        <w:category>
          <w:name w:val="General"/>
          <w:gallery w:val="placeholder"/>
        </w:category>
        <w:types>
          <w:type w:val="bbPlcHdr"/>
        </w:types>
        <w:behaviors>
          <w:behavior w:val="content"/>
        </w:behaviors>
        <w:guid w:val="{61426760-9637-4315-91BA-C46ACA377E08}"/>
      </w:docPartPr>
      <w:docPartBody>
        <w:p w:rsidR="001E6634" w:rsidRDefault="00F460B8" w:rsidP="00F460B8">
          <w:pPr>
            <w:pStyle w:val="71BD60DEA44C4A388430CEE187082EF1"/>
          </w:pPr>
          <w:r w:rsidRPr="00C82A1F">
            <w:rPr>
              <w:rStyle w:val="PlaceholderText"/>
            </w:rPr>
            <w:t>#</w:t>
          </w:r>
        </w:p>
      </w:docPartBody>
    </w:docPart>
    <w:docPart>
      <w:docPartPr>
        <w:name w:val="2767EB5801AE45FAAD24EB307D9AC35C"/>
        <w:category>
          <w:name w:val="General"/>
          <w:gallery w:val="placeholder"/>
        </w:category>
        <w:types>
          <w:type w:val="bbPlcHdr"/>
        </w:types>
        <w:behaviors>
          <w:behavior w:val="content"/>
        </w:behaviors>
        <w:guid w:val="{701F774A-C116-4291-A0ED-8BA37282A655}"/>
      </w:docPartPr>
      <w:docPartBody>
        <w:p w:rsidR="001E6634" w:rsidRDefault="00F460B8" w:rsidP="00F460B8">
          <w:pPr>
            <w:pStyle w:val="2767EB5801AE45FAAD24EB307D9AC35C"/>
          </w:pPr>
          <w:r w:rsidRPr="00557D0A">
            <w:rPr>
              <w:rStyle w:val="PlaceholderText"/>
            </w:rPr>
            <w:t>#</w:t>
          </w:r>
        </w:p>
      </w:docPartBody>
    </w:docPart>
    <w:docPart>
      <w:docPartPr>
        <w:name w:val="11FD9DA02D0B4A9C957880EC0217EACC"/>
        <w:category>
          <w:name w:val="General"/>
          <w:gallery w:val="placeholder"/>
        </w:category>
        <w:types>
          <w:type w:val="bbPlcHdr"/>
        </w:types>
        <w:behaviors>
          <w:behavior w:val="content"/>
        </w:behaviors>
        <w:guid w:val="{C77ABD14-D368-43B7-9862-EA7A79C69324}"/>
      </w:docPartPr>
      <w:docPartBody>
        <w:p w:rsidR="001E6634" w:rsidRDefault="00F460B8" w:rsidP="00F460B8">
          <w:pPr>
            <w:pStyle w:val="11FD9DA02D0B4A9C957880EC0217EACC"/>
          </w:pPr>
          <w:r w:rsidRPr="00557D0A">
            <w:rPr>
              <w:rStyle w:val="PlaceholderText"/>
            </w:rPr>
            <w:t>#</w:t>
          </w:r>
        </w:p>
      </w:docPartBody>
    </w:docPart>
    <w:docPart>
      <w:docPartPr>
        <w:name w:val="773B4CDD2F4B47FD97F57007AB75E8D2"/>
        <w:category>
          <w:name w:val="General"/>
          <w:gallery w:val="placeholder"/>
        </w:category>
        <w:types>
          <w:type w:val="bbPlcHdr"/>
        </w:types>
        <w:behaviors>
          <w:behavior w:val="content"/>
        </w:behaviors>
        <w:guid w:val="{18A0A932-9E7D-4446-9817-7861DFB3D7D0}"/>
      </w:docPartPr>
      <w:docPartBody>
        <w:p w:rsidR="001E6634" w:rsidRDefault="00F460B8" w:rsidP="00F460B8">
          <w:pPr>
            <w:pStyle w:val="773B4CDD2F4B47FD97F57007AB75E8D2"/>
          </w:pPr>
          <w:r w:rsidRPr="00C82A1F">
            <w:rPr>
              <w:rStyle w:val="PlaceholderText"/>
            </w:rPr>
            <w:t>#</w:t>
          </w:r>
        </w:p>
      </w:docPartBody>
    </w:docPart>
    <w:docPart>
      <w:docPartPr>
        <w:name w:val="19481DA5E0524BDDAE7BF45E457B83A0"/>
        <w:category>
          <w:name w:val="General"/>
          <w:gallery w:val="placeholder"/>
        </w:category>
        <w:types>
          <w:type w:val="bbPlcHdr"/>
        </w:types>
        <w:behaviors>
          <w:behavior w:val="content"/>
        </w:behaviors>
        <w:guid w:val="{63DA8C22-BCFE-42FD-A84A-27782E480EC6}"/>
      </w:docPartPr>
      <w:docPartBody>
        <w:p w:rsidR="001E6634" w:rsidRDefault="00F460B8" w:rsidP="00F460B8">
          <w:pPr>
            <w:pStyle w:val="19481DA5E0524BDDAE7BF45E457B83A0"/>
          </w:pPr>
          <w:r w:rsidRPr="00557D0A">
            <w:rPr>
              <w:rStyle w:val="PlaceholderText"/>
            </w:rPr>
            <w:t>#</w:t>
          </w:r>
        </w:p>
      </w:docPartBody>
    </w:docPart>
    <w:docPart>
      <w:docPartPr>
        <w:name w:val="3F4B027B023049CEBA439CE952FD2ED4"/>
        <w:category>
          <w:name w:val="General"/>
          <w:gallery w:val="placeholder"/>
        </w:category>
        <w:types>
          <w:type w:val="bbPlcHdr"/>
        </w:types>
        <w:behaviors>
          <w:behavior w:val="content"/>
        </w:behaviors>
        <w:guid w:val="{3563B035-412E-43EA-9545-A7672268BF59}"/>
      </w:docPartPr>
      <w:docPartBody>
        <w:p w:rsidR="001E6634" w:rsidRDefault="00F460B8" w:rsidP="00F460B8">
          <w:pPr>
            <w:pStyle w:val="3F4B027B023049CEBA439CE952FD2ED4"/>
          </w:pPr>
          <w:r w:rsidRPr="00557D0A">
            <w:rPr>
              <w:rStyle w:val="PlaceholderText"/>
            </w:rPr>
            <w:t>#</w:t>
          </w:r>
        </w:p>
      </w:docPartBody>
    </w:docPart>
    <w:docPart>
      <w:docPartPr>
        <w:name w:val="26E17BC6214B46B1BAECE89355D3FC35"/>
        <w:category>
          <w:name w:val="General"/>
          <w:gallery w:val="placeholder"/>
        </w:category>
        <w:types>
          <w:type w:val="bbPlcHdr"/>
        </w:types>
        <w:behaviors>
          <w:behavior w:val="content"/>
        </w:behaviors>
        <w:guid w:val="{BEAA5B8B-BAF3-4140-A23D-14D296777B5D}"/>
      </w:docPartPr>
      <w:docPartBody>
        <w:p w:rsidR="001E6634" w:rsidRDefault="00F460B8" w:rsidP="00F460B8">
          <w:pPr>
            <w:pStyle w:val="26E17BC6214B46B1BAECE89355D3FC35"/>
          </w:pPr>
          <w:r w:rsidRPr="00C82A1F">
            <w:rPr>
              <w:rStyle w:val="PlaceholderText"/>
            </w:rPr>
            <w:t>#</w:t>
          </w:r>
        </w:p>
      </w:docPartBody>
    </w:docPart>
    <w:docPart>
      <w:docPartPr>
        <w:name w:val="3BB8060384A1436C914CC563852AE296"/>
        <w:category>
          <w:name w:val="General"/>
          <w:gallery w:val="placeholder"/>
        </w:category>
        <w:types>
          <w:type w:val="bbPlcHdr"/>
        </w:types>
        <w:behaviors>
          <w:behavior w:val="content"/>
        </w:behaviors>
        <w:guid w:val="{30E27258-77A6-4869-AAA1-B6DD72A0503F}"/>
      </w:docPartPr>
      <w:docPartBody>
        <w:p w:rsidR="001E6634" w:rsidRDefault="00F460B8" w:rsidP="00F460B8">
          <w:pPr>
            <w:pStyle w:val="3BB8060384A1436C914CC563852AE296"/>
          </w:pPr>
          <w:r w:rsidRPr="00557D0A">
            <w:rPr>
              <w:rStyle w:val="PlaceholderText"/>
            </w:rPr>
            <w:t>#</w:t>
          </w:r>
        </w:p>
      </w:docPartBody>
    </w:docPart>
    <w:docPart>
      <w:docPartPr>
        <w:name w:val="AD19B67360BD419E8B46686C3FE0FD77"/>
        <w:category>
          <w:name w:val="General"/>
          <w:gallery w:val="placeholder"/>
        </w:category>
        <w:types>
          <w:type w:val="bbPlcHdr"/>
        </w:types>
        <w:behaviors>
          <w:behavior w:val="content"/>
        </w:behaviors>
        <w:guid w:val="{688D42E6-4BF2-4826-BC89-41A878A39185}"/>
      </w:docPartPr>
      <w:docPartBody>
        <w:p w:rsidR="001E6634" w:rsidRDefault="00F460B8" w:rsidP="00F460B8">
          <w:pPr>
            <w:pStyle w:val="AD19B67360BD419E8B46686C3FE0FD77"/>
          </w:pPr>
          <w:r w:rsidRPr="00557D0A">
            <w:rPr>
              <w:rStyle w:val="PlaceholderText"/>
            </w:rPr>
            <w:t>#</w:t>
          </w:r>
        </w:p>
      </w:docPartBody>
    </w:docPart>
    <w:docPart>
      <w:docPartPr>
        <w:name w:val="C832FBD477DE441EB0E122F31ED9365B"/>
        <w:category>
          <w:name w:val="General"/>
          <w:gallery w:val="placeholder"/>
        </w:category>
        <w:types>
          <w:type w:val="bbPlcHdr"/>
        </w:types>
        <w:behaviors>
          <w:behavior w:val="content"/>
        </w:behaviors>
        <w:guid w:val="{632E8E1D-A10E-4984-A0B3-DD28ACA71E6D}"/>
      </w:docPartPr>
      <w:docPartBody>
        <w:p w:rsidR="001E6634" w:rsidRDefault="00F460B8" w:rsidP="00F460B8">
          <w:pPr>
            <w:pStyle w:val="C832FBD477DE441EB0E122F31ED9365B"/>
          </w:pPr>
          <w:r w:rsidRPr="00C82A1F">
            <w:rPr>
              <w:rStyle w:val="PlaceholderText"/>
            </w:rPr>
            <w:t>#</w:t>
          </w:r>
        </w:p>
      </w:docPartBody>
    </w:docPart>
    <w:docPart>
      <w:docPartPr>
        <w:name w:val="8778CCA1327246E5AFEB831B1982BEED"/>
        <w:category>
          <w:name w:val="General"/>
          <w:gallery w:val="placeholder"/>
        </w:category>
        <w:types>
          <w:type w:val="bbPlcHdr"/>
        </w:types>
        <w:behaviors>
          <w:behavior w:val="content"/>
        </w:behaviors>
        <w:guid w:val="{A5BF3689-9318-4842-8209-29E6C588EA45}"/>
      </w:docPartPr>
      <w:docPartBody>
        <w:p w:rsidR="001E6634" w:rsidRDefault="00F460B8" w:rsidP="00F460B8">
          <w:pPr>
            <w:pStyle w:val="8778CCA1327246E5AFEB831B1982BEED"/>
          </w:pPr>
          <w:r w:rsidRPr="00557D0A">
            <w:rPr>
              <w:rStyle w:val="PlaceholderText"/>
            </w:rPr>
            <w:t>#</w:t>
          </w:r>
        </w:p>
      </w:docPartBody>
    </w:docPart>
    <w:docPart>
      <w:docPartPr>
        <w:name w:val="41D93C4AC2EC469EA672ABE870DEE729"/>
        <w:category>
          <w:name w:val="General"/>
          <w:gallery w:val="placeholder"/>
        </w:category>
        <w:types>
          <w:type w:val="bbPlcHdr"/>
        </w:types>
        <w:behaviors>
          <w:behavior w:val="content"/>
        </w:behaviors>
        <w:guid w:val="{5C9681EB-7DFC-4A2C-B3CF-ADEBA2815F0B}"/>
      </w:docPartPr>
      <w:docPartBody>
        <w:p w:rsidR="001E6634" w:rsidRDefault="00F460B8" w:rsidP="00F460B8">
          <w:pPr>
            <w:pStyle w:val="41D93C4AC2EC469EA672ABE870DEE729"/>
          </w:pPr>
          <w:r w:rsidRPr="00557D0A">
            <w:rPr>
              <w:rStyle w:val="PlaceholderText"/>
            </w:rPr>
            <w:t>#</w:t>
          </w:r>
        </w:p>
      </w:docPartBody>
    </w:docPart>
    <w:docPart>
      <w:docPartPr>
        <w:name w:val="182E7BAEC98240CE9ADDA0DBC5B93CA7"/>
        <w:category>
          <w:name w:val="General"/>
          <w:gallery w:val="placeholder"/>
        </w:category>
        <w:types>
          <w:type w:val="bbPlcHdr"/>
        </w:types>
        <w:behaviors>
          <w:behavior w:val="content"/>
        </w:behaviors>
        <w:guid w:val="{EA4FCD3A-1279-4F54-B811-29C1DDA2E742}"/>
      </w:docPartPr>
      <w:docPartBody>
        <w:p w:rsidR="001E6634" w:rsidRDefault="00F460B8" w:rsidP="00F460B8">
          <w:pPr>
            <w:pStyle w:val="182E7BAEC98240CE9ADDA0DBC5B93CA7"/>
          </w:pPr>
          <w:r w:rsidRPr="00C82A1F">
            <w:rPr>
              <w:rStyle w:val="PlaceholderText"/>
            </w:rPr>
            <w:t>#</w:t>
          </w:r>
        </w:p>
      </w:docPartBody>
    </w:docPart>
    <w:docPart>
      <w:docPartPr>
        <w:name w:val="F4ED6ED0E8244C5F97B78C148ECDF65B"/>
        <w:category>
          <w:name w:val="General"/>
          <w:gallery w:val="placeholder"/>
        </w:category>
        <w:types>
          <w:type w:val="bbPlcHdr"/>
        </w:types>
        <w:behaviors>
          <w:behavior w:val="content"/>
        </w:behaviors>
        <w:guid w:val="{3738080D-9BBF-493D-A588-7E653EDF40AE}"/>
      </w:docPartPr>
      <w:docPartBody>
        <w:p w:rsidR="001E6634" w:rsidRDefault="00F460B8" w:rsidP="00F460B8">
          <w:pPr>
            <w:pStyle w:val="F4ED6ED0E8244C5F97B78C148ECDF65B"/>
          </w:pPr>
          <w:r w:rsidRPr="00557D0A">
            <w:rPr>
              <w:rStyle w:val="PlaceholderText"/>
            </w:rPr>
            <w:t>#</w:t>
          </w:r>
        </w:p>
      </w:docPartBody>
    </w:docPart>
    <w:docPart>
      <w:docPartPr>
        <w:name w:val="4137179F3595429681582AC50AFB6EFF"/>
        <w:category>
          <w:name w:val="General"/>
          <w:gallery w:val="placeholder"/>
        </w:category>
        <w:types>
          <w:type w:val="bbPlcHdr"/>
        </w:types>
        <w:behaviors>
          <w:behavior w:val="content"/>
        </w:behaviors>
        <w:guid w:val="{FBEEAE6D-A8A3-45CD-B2A2-D22201B7AFFD}"/>
      </w:docPartPr>
      <w:docPartBody>
        <w:p w:rsidR="001E6634" w:rsidRDefault="00F460B8" w:rsidP="00F460B8">
          <w:pPr>
            <w:pStyle w:val="4137179F3595429681582AC50AFB6EFF"/>
          </w:pPr>
          <w:r w:rsidRPr="00557D0A">
            <w:rPr>
              <w:rStyle w:val="PlaceholderText"/>
            </w:rPr>
            <w:t>#</w:t>
          </w:r>
        </w:p>
      </w:docPartBody>
    </w:docPart>
    <w:docPart>
      <w:docPartPr>
        <w:name w:val="12B3749DC5A74FF3922F74A1FE6F2CD1"/>
        <w:category>
          <w:name w:val="General"/>
          <w:gallery w:val="placeholder"/>
        </w:category>
        <w:types>
          <w:type w:val="bbPlcHdr"/>
        </w:types>
        <w:behaviors>
          <w:behavior w:val="content"/>
        </w:behaviors>
        <w:guid w:val="{5AE221A6-6487-4A48-8DAF-7D6188AF77CD}"/>
      </w:docPartPr>
      <w:docPartBody>
        <w:p w:rsidR="001E6634" w:rsidRDefault="00F460B8" w:rsidP="00F460B8">
          <w:pPr>
            <w:pStyle w:val="12B3749DC5A74FF3922F74A1FE6F2CD1"/>
          </w:pPr>
          <w:r w:rsidRPr="00C82A1F">
            <w:rPr>
              <w:rStyle w:val="PlaceholderText"/>
            </w:rPr>
            <w:t>#</w:t>
          </w:r>
        </w:p>
      </w:docPartBody>
    </w:docPart>
    <w:docPart>
      <w:docPartPr>
        <w:name w:val="859E00328E4B46F8981B25B57B0887E4"/>
        <w:category>
          <w:name w:val="General"/>
          <w:gallery w:val="placeholder"/>
        </w:category>
        <w:types>
          <w:type w:val="bbPlcHdr"/>
        </w:types>
        <w:behaviors>
          <w:behavior w:val="content"/>
        </w:behaviors>
        <w:guid w:val="{960E148C-92E7-4CCB-9FA2-9CF376D79A7D}"/>
      </w:docPartPr>
      <w:docPartBody>
        <w:p w:rsidR="001E6634" w:rsidRDefault="00F460B8" w:rsidP="00F460B8">
          <w:pPr>
            <w:pStyle w:val="859E00328E4B46F8981B25B57B0887E4"/>
          </w:pPr>
          <w:r w:rsidRPr="00557D0A">
            <w:rPr>
              <w:rStyle w:val="PlaceholderText"/>
            </w:rPr>
            <w:t>#</w:t>
          </w:r>
        </w:p>
      </w:docPartBody>
    </w:docPart>
    <w:docPart>
      <w:docPartPr>
        <w:name w:val="840A599583824430A10881E3BF5F25A0"/>
        <w:category>
          <w:name w:val="General"/>
          <w:gallery w:val="placeholder"/>
        </w:category>
        <w:types>
          <w:type w:val="bbPlcHdr"/>
        </w:types>
        <w:behaviors>
          <w:behavior w:val="content"/>
        </w:behaviors>
        <w:guid w:val="{42248BEB-D87B-428D-B128-266B65C91459}"/>
      </w:docPartPr>
      <w:docPartBody>
        <w:p w:rsidR="001E6634" w:rsidRDefault="00F460B8" w:rsidP="00F460B8">
          <w:pPr>
            <w:pStyle w:val="840A599583824430A10881E3BF5F25A0"/>
          </w:pPr>
          <w:r w:rsidRPr="00557D0A">
            <w:rPr>
              <w:rStyle w:val="PlaceholderText"/>
            </w:rPr>
            <w:t>#</w:t>
          </w:r>
        </w:p>
      </w:docPartBody>
    </w:docPart>
    <w:docPart>
      <w:docPartPr>
        <w:name w:val="3F07542C0D3645FABD5BB8C13FD5AFB9"/>
        <w:category>
          <w:name w:val="General"/>
          <w:gallery w:val="placeholder"/>
        </w:category>
        <w:types>
          <w:type w:val="bbPlcHdr"/>
        </w:types>
        <w:behaviors>
          <w:behavior w:val="content"/>
        </w:behaviors>
        <w:guid w:val="{F47A7862-C0C1-4FCE-9992-0313BDB174FC}"/>
      </w:docPartPr>
      <w:docPartBody>
        <w:p w:rsidR="001E6634" w:rsidRDefault="00F460B8" w:rsidP="00F460B8">
          <w:pPr>
            <w:pStyle w:val="3F07542C0D3645FABD5BB8C13FD5AFB9"/>
          </w:pPr>
          <w:r w:rsidRPr="00C82A1F">
            <w:rPr>
              <w:rStyle w:val="PlaceholderText"/>
            </w:rPr>
            <w:t>#</w:t>
          </w:r>
        </w:p>
      </w:docPartBody>
    </w:docPart>
    <w:docPart>
      <w:docPartPr>
        <w:name w:val="F6473F424C5A4EF384A670DC2F067745"/>
        <w:category>
          <w:name w:val="General"/>
          <w:gallery w:val="placeholder"/>
        </w:category>
        <w:types>
          <w:type w:val="bbPlcHdr"/>
        </w:types>
        <w:behaviors>
          <w:behavior w:val="content"/>
        </w:behaviors>
        <w:guid w:val="{EA8CF620-4004-4B61-BC03-EF326B14585C}"/>
      </w:docPartPr>
      <w:docPartBody>
        <w:p w:rsidR="001E6634" w:rsidRDefault="00F460B8" w:rsidP="00F460B8">
          <w:pPr>
            <w:pStyle w:val="F6473F424C5A4EF384A670DC2F067745"/>
          </w:pPr>
          <w:r w:rsidRPr="00557D0A">
            <w:rPr>
              <w:rStyle w:val="PlaceholderText"/>
            </w:rPr>
            <w:t>#</w:t>
          </w:r>
        </w:p>
      </w:docPartBody>
    </w:docPart>
    <w:docPart>
      <w:docPartPr>
        <w:name w:val="83C0694A2BEC4024A0A9C66ED47DD7B5"/>
        <w:category>
          <w:name w:val="General"/>
          <w:gallery w:val="placeholder"/>
        </w:category>
        <w:types>
          <w:type w:val="bbPlcHdr"/>
        </w:types>
        <w:behaviors>
          <w:behavior w:val="content"/>
        </w:behaviors>
        <w:guid w:val="{59BEDE2B-8CDC-4A01-9A42-58F48BB9B79F}"/>
      </w:docPartPr>
      <w:docPartBody>
        <w:p w:rsidR="001E6634" w:rsidRDefault="00F460B8" w:rsidP="00F460B8">
          <w:pPr>
            <w:pStyle w:val="83C0694A2BEC4024A0A9C66ED47DD7B5"/>
          </w:pPr>
          <w:r w:rsidRPr="00557D0A">
            <w:rPr>
              <w:rStyle w:val="PlaceholderText"/>
            </w:rPr>
            <w:t>#</w:t>
          </w:r>
        </w:p>
      </w:docPartBody>
    </w:docPart>
    <w:docPart>
      <w:docPartPr>
        <w:name w:val="F792D8B14D454657AC500569472F2E41"/>
        <w:category>
          <w:name w:val="General"/>
          <w:gallery w:val="placeholder"/>
        </w:category>
        <w:types>
          <w:type w:val="bbPlcHdr"/>
        </w:types>
        <w:behaviors>
          <w:behavior w:val="content"/>
        </w:behaviors>
        <w:guid w:val="{09D65212-CB72-4B5C-89D7-DFE3EB231361}"/>
      </w:docPartPr>
      <w:docPartBody>
        <w:p w:rsidR="001E6634" w:rsidRDefault="00F460B8" w:rsidP="00F460B8">
          <w:pPr>
            <w:pStyle w:val="F792D8B14D454657AC500569472F2E41"/>
          </w:pPr>
          <w:r w:rsidRPr="00C82A1F">
            <w:rPr>
              <w:rStyle w:val="PlaceholderText"/>
            </w:rPr>
            <w:t>#</w:t>
          </w:r>
        </w:p>
      </w:docPartBody>
    </w:docPart>
    <w:docPart>
      <w:docPartPr>
        <w:name w:val="6EEBAB8055ED49BA864622A39A683C00"/>
        <w:category>
          <w:name w:val="General"/>
          <w:gallery w:val="placeholder"/>
        </w:category>
        <w:types>
          <w:type w:val="bbPlcHdr"/>
        </w:types>
        <w:behaviors>
          <w:behavior w:val="content"/>
        </w:behaviors>
        <w:guid w:val="{4D93CCBB-8C24-41A5-9D43-904430CEF849}"/>
      </w:docPartPr>
      <w:docPartBody>
        <w:p w:rsidR="001E6634" w:rsidRDefault="00F460B8" w:rsidP="00F460B8">
          <w:pPr>
            <w:pStyle w:val="6EEBAB8055ED49BA864622A39A683C00"/>
          </w:pPr>
          <w:r w:rsidRPr="00557D0A">
            <w:rPr>
              <w:rStyle w:val="PlaceholderText"/>
            </w:rPr>
            <w:t>#</w:t>
          </w:r>
        </w:p>
      </w:docPartBody>
    </w:docPart>
    <w:docPart>
      <w:docPartPr>
        <w:name w:val="9927C51A7D184269BEF8752101EF4C2A"/>
        <w:category>
          <w:name w:val="General"/>
          <w:gallery w:val="placeholder"/>
        </w:category>
        <w:types>
          <w:type w:val="bbPlcHdr"/>
        </w:types>
        <w:behaviors>
          <w:behavior w:val="content"/>
        </w:behaviors>
        <w:guid w:val="{9EEEC6F2-B0EE-4ABE-91F1-36F9623F3483}"/>
      </w:docPartPr>
      <w:docPartBody>
        <w:p w:rsidR="001E6634" w:rsidRDefault="00F460B8" w:rsidP="00F460B8">
          <w:pPr>
            <w:pStyle w:val="9927C51A7D184269BEF8752101EF4C2A"/>
          </w:pPr>
          <w:r w:rsidRPr="00557D0A">
            <w:rPr>
              <w:rStyle w:val="PlaceholderText"/>
            </w:rPr>
            <w:t>#</w:t>
          </w:r>
        </w:p>
      </w:docPartBody>
    </w:docPart>
    <w:docPart>
      <w:docPartPr>
        <w:name w:val="1795F0C56A32497EA3269D471BA72FA9"/>
        <w:category>
          <w:name w:val="General"/>
          <w:gallery w:val="placeholder"/>
        </w:category>
        <w:types>
          <w:type w:val="bbPlcHdr"/>
        </w:types>
        <w:behaviors>
          <w:behavior w:val="content"/>
        </w:behaviors>
        <w:guid w:val="{7C9827DA-DB96-44DD-987C-08B0D404E274}"/>
      </w:docPartPr>
      <w:docPartBody>
        <w:p w:rsidR="001E6634" w:rsidRDefault="00F460B8" w:rsidP="00F460B8">
          <w:pPr>
            <w:pStyle w:val="1795F0C56A32497EA3269D471BA72FA9"/>
          </w:pPr>
          <w:r w:rsidRPr="00C82A1F">
            <w:rPr>
              <w:rStyle w:val="PlaceholderText"/>
            </w:rPr>
            <w:t>#</w:t>
          </w:r>
        </w:p>
      </w:docPartBody>
    </w:docPart>
    <w:docPart>
      <w:docPartPr>
        <w:name w:val="BE9C7B2EA42F4545A75DDD01418D16FA"/>
        <w:category>
          <w:name w:val="General"/>
          <w:gallery w:val="placeholder"/>
        </w:category>
        <w:types>
          <w:type w:val="bbPlcHdr"/>
        </w:types>
        <w:behaviors>
          <w:behavior w:val="content"/>
        </w:behaviors>
        <w:guid w:val="{2307B243-D9EB-4CB9-BDEF-E4EC88F1B957}"/>
      </w:docPartPr>
      <w:docPartBody>
        <w:p w:rsidR="001E6634" w:rsidRDefault="00F460B8" w:rsidP="00F460B8">
          <w:pPr>
            <w:pStyle w:val="BE9C7B2EA42F4545A75DDD01418D16FA"/>
          </w:pPr>
          <w:r w:rsidRPr="00557D0A">
            <w:rPr>
              <w:rStyle w:val="PlaceholderText"/>
            </w:rPr>
            <w:t>#</w:t>
          </w:r>
        </w:p>
      </w:docPartBody>
    </w:docPart>
    <w:docPart>
      <w:docPartPr>
        <w:name w:val="D887B31E04714C4A8AA906595C7FE5AB"/>
        <w:category>
          <w:name w:val="General"/>
          <w:gallery w:val="placeholder"/>
        </w:category>
        <w:types>
          <w:type w:val="bbPlcHdr"/>
        </w:types>
        <w:behaviors>
          <w:behavior w:val="content"/>
        </w:behaviors>
        <w:guid w:val="{4DDC808F-D1A2-41C7-AC5A-B5D1AF48E965}"/>
      </w:docPartPr>
      <w:docPartBody>
        <w:p w:rsidR="001E6634" w:rsidRDefault="00F460B8" w:rsidP="00F460B8">
          <w:pPr>
            <w:pStyle w:val="D887B31E04714C4A8AA906595C7FE5AB"/>
          </w:pPr>
          <w:r w:rsidRPr="00557D0A">
            <w:rPr>
              <w:rStyle w:val="PlaceholderText"/>
            </w:rPr>
            <w:t>#</w:t>
          </w:r>
        </w:p>
      </w:docPartBody>
    </w:docPart>
    <w:docPart>
      <w:docPartPr>
        <w:name w:val="A213375749B74DF5B5B41A8CA8A4BA51"/>
        <w:category>
          <w:name w:val="General"/>
          <w:gallery w:val="placeholder"/>
        </w:category>
        <w:types>
          <w:type w:val="bbPlcHdr"/>
        </w:types>
        <w:behaviors>
          <w:behavior w:val="content"/>
        </w:behaviors>
        <w:guid w:val="{38ED9321-7D6C-4312-917E-4D911D0D9DDA}"/>
      </w:docPartPr>
      <w:docPartBody>
        <w:p w:rsidR="001E6634" w:rsidRDefault="00F460B8" w:rsidP="00F460B8">
          <w:pPr>
            <w:pStyle w:val="A213375749B74DF5B5B41A8CA8A4BA51"/>
          </w:pPr>
          <w:r w:rsidRPr="00C82A1F">
            <w:rPr>
              <w:rStyle w:val="PlaceholderText"/>
            </w:rPr>
            <w:t>#</w:t>
          </w:r>
        </w:p>
      </w:docPartBody>
    </w:docPart>
    <w:docPart>
      <w:docPartPr>
        <w:name w:val="D554CBF842CF4408871D6E3216A60A48"/>
        <w:category>
          <w:name w:val="General"/>
          <w:gallery w:val="placeholder"/>
        </w:category>
        <w:types>
          <w:type w:val="bbPlcHdr"/>
        </w:types>
        <w:behaviors>
          <w:behavior w:val="content"/>
        </w:behaviors>
        <w:guid w:val="{B42552C1-6BFE-4FA1-81DD-BA55255608A2}"/>
      </w:docPartPr>
      <w:docPartBody>
        <w:p w:rsidR="001E6634" w:rsidRDefault="00F460B8" w:rsidP="00F460B8">
          <w:pPr>
            <w:pStyle w:val="D554CBF842CF4408871D6E3216A60A48"/>
          </w:pPr>
          <w:r w:rsidRPr="00557D0A">
            <w:rPr>
              <w:rStyle w:val="PlaceholderText"/>
            </w:rPr>
            <w:t>#</w:t>
          </w:r>
        </w:p>
      </w:docPartBody>
    </w:docPart>
    <w:docPart>
      <w:docPartPr>
        <w:name w:val="5AB350876D3F426FA42E793DB82D6E1C"/>
        <w:category>
          <w:name w:val="General"/>
          <w:gallery w:val="placeholder"/>
        </w:category>
        <w:types>
          <w:type w:val="bbPlcHdr"/>
        </w:types>
        <w:behaviors>
          <w:behavior w:val="content"/>
        </w:behaviors>
        <w:guid w:val="{2015BAFD-8B02-4069-BF70-EF43749B8F9A}"/>
      </w:docPartPr>
      <w:docPartBody>
        <w:p w:rsidR="001E6634" w:rsidRDefault="00F460B8" w:rsidP="00F460B8">
          <w:pPr>
            <w:pStyle w:val="5AB350876D3F426FA42E793DB82D6E1C"/>
          </w:pPr>
          <w:r w:rsidRPr="00557D0A">
            <w:rPr>
              <w:rStyle w:val="PlaceholderText"/>
            </w:rPr>
            <w:t>#</w:t>
          </w:r>
        </w:p>
      </w:docPartBody>
    </w:docPart>
    <w:docPart>
      <w:docPartPr>
        <w:name w:val="C4B34BF021174C118773EA795FB0ADB9"/>
        <w:category>
          <w:name w:val="General"/>
          <w:gallery w:val="placeholder"/>
        </w:category>
        <w:types>
          <w:type w:val="bbPlcHdr"/>
        </w:types>
        <w:behaviors>
          <w:behavior w:val="content"/>
        </w:behaviors>
        <w:guid w:val="{BEEFBE61-9187-4BCD-A886-688AD92AAA72}"/>
      </w:docPartPr>
      <w:docPartBody>
        <w:p w:rsidR="001E6634" w:rsidRDefault="00F460B8" w:rsidP="00F460B8">
          <w:pPr>
            <w:pStyle w:val="C4B34BF021174C118773EA795FB0ADB9"/>
          </w:pPr>
          <w:r w:rsidRPr="00C82A1F">
            <w:rPr>
              <w:rStyle w:val="PlaceholderText"/>
            </w:rPr>
            <w:t>#</w:t>
          </w:r>
        </w:p>
      </w:docPartBody>
    </w:docPart>
    <w:docPart>
      <w:docPartPr>
        <w:name w:val="F93D1E32A3B347E1B35BE71042879067"/>
        <w:category>
          <w:name w:val="General"/>
          <w:gallery w:val="placeholder"/>
        </w:category>
        <w:types>
          <w:type w:val="bbPlcHdr"/>
        </w:types>
        <w:behaviors>
          <w:behavior w:val="content"/>
        </w:behaviors>
        <w:guid w:val="{341D5FC8-D66D-40B7-B544-1F4732200FE0}"/>
      </w:docPartPr>
      <w:docPartBody>
        <w:p w:rsidR="001E6634" w:rsidRDefault="00F460B8" w:rsidP="00F460B8">
          <w:pPr>
            <w:pStyle w:val="F93D1E32A3B347E1B35BE71042879067"/>
          </w:pPr>
          <w:r w:rsidRPr="00557D0A">
            <w:rPr>
              <w:rStyle w:val="PlaceholderText"/>
            </w:rPr>
            <w:t>#</w:t>
          </w:r>
        </w:p>
      </w:docPartBody>
    </w:docPart>
    <w:docPart>
      <w:docPartPr>
        <w:name w:val="6FBB95C2503E4F5BA292377DAEEC9BFF"/>
        <w:category>
          <w:name w:val="General"/>
          <w:gallery w:val="placeholder"/>
        </w:category>
        <w:types>
          <w:type w:val="bbPlcHdr"/>
        </w:types>
        <w:behaviors>
          <w:behavior w:val="content"/>
        </w:behaviors>
        <w:guid w:val="{BC4FCEA0-1044-4AE9-A4CD-5739CBC61C79}"/>
      </w:docPartPr>
      <w:docPartBody>
        <w:p w:rsidR="001E6634" w:rsidRDefault="00F460B8" w:rsidP="00F460B8">
          <w:pPr>
            <w:pStyle w:val="6FBB95C2503E4F5BA292377DAEEC9BFF"/>
          </w:pPr>
          <w:r w:rsidRPr="00557D0A">
            <w:rPr>
              <w:rStyle w:val="PlaceholderText"/>
            </w:rPr>
            <w:t>#</w:t>
          </w:r>
        </w:p>
      </w:docPartBody>
    </w:docPart>
    <w:docPart>
      <w:docPartPr>
        <w:name w:val="C9C8A62EAC6A42CBBC75CA22D00A6481"/>
        <w:category>
          <w:name w:val="General"/>
          <w:gallery w:val="placeholder"/>
        </w:category>
        <w:types>
          <w:type w:val="bbPlcHdr"/>
        </w:types>
        <w:behaviors>
          <w:behavior w:val="content"/>
        </w:behaviors>
        <w:guid w:val="{8DC95DA8-2F2A-44D9-9CAF-6C270001BE1C}"/>
      </w:docPartPr>
      <w:docPartBody>
        <w:p w:rsidR="001E6634" w:rsidRDefault="00F460B8" w:rsidP="00F460B8">
          <w:pPr>
            <w:pStyle w:val="C9C8A62EAC6A42CBBC75CA22D00A6481"/>
          </w:pPr>
          <w:r w:rsidRPr="00C82A1F">
            <w:rPr>
              <w:rStyle w:val="PlaceholderText"/>
            </w:rPr>
            <w:t>#</w:t>
          </w:r>
        </w:p>
      </w:docPartBody>
    </w:docPart>
    <w:docPart>
      <w:docPartPr>
        <w:name w:val="5100E37FC80B4251B59C8CA1943FA6AB"/>
        <w:category>
          <w:name w:val="General"/>
          <w:gallery w:val="placeholder"/>
        </w:category>
        <w:types>
          <w:type w:val="bbPlcHdr"/>
        </w:types>
        <w:behaviors>
          <w:behavior w:val="content"/>
        </w:behaviors>
        <w:guid w:val="{65A05CFB-BEBE-4FAC-9739-43B4EB14745C}"/>
      </w:docPartPr>
      <w:docPartBody>
        <w:p w:rsidR="001E6634" w:rsidRDefault="00F460B8" w:rsidP="00F460B8">
          <w:pPr>
            <w:pStyle w:val="5100E37FC80B4251B59C8CA1943FA6AB"/>
          </w:pPr>
          <w:r w:rsidRPr="00557D0A">
            <w:rPr>
              <w:rStyle w:val="PlaceholderText"/>
            </w:rPr>
            <w:t>#</w:t>
          </w:r>
        </w:p>
      </w:docPartBody>
    </w:docPart>
    <w:docPart>
      <w:docPartPr>
        <w:name w:val="DDD36D27A95E468799E7D3E5F0A32A3F"/>
        <w:category>
          <w:name w:val="General"/>
          <w:gallery w:val="placeholder"/>
        </w:category>
        <w:types>
          <w:type w:val="bbPlcHdr"/>
        </w:types>
        <w:behaviors>
          <w:behavior w:val="content"/>
        </w:behaviors>
        <w:guid w:val="{EB5BA5BF-B10E-41E3-BB19-E36CB39AAEFC}"/>
      </w:docPartPr>
      <w:docPartBody>
        <w:p w:rsidR="001E6634" w:rsidRDefault="00F460B8" w:rsidP="00F460B8">
          <w:pPr>
            <w:pStyle w:val="DDD36D27A95E468799E7D3E5F0A32A3F"/>
          </w:pPr>
          <w:r w:rsidRPr="00557D0A">
            <w:rPr>
              <w:rStyle w:val="PlaceholderText"/>
            </w:rPr>
            <w:t>#</w:t>
          </w:r>
        </w:p>
      </w:docPartBody>
    </w:docPart>
    <w:docPart>
      <w:docPartPr>
        <w:name w:val="F8ECAA3D943E4C2496448B58103A74D0"/>
        <w:category>
          <w:name w:val="General"/>
          <w:gallery w:val="placeholder"/>
        </w:category>
        <w:types>
          <w:type w:val="bbPlcHdr"/>
        </w:types>
        <w:behaviors>
          <w:behavior w:val="content"/>
        </w:behaviors>
        <w:guid w:val="{80F406B1-79B6-4DE2-943F-40735AA26C5F}"/>
      </w:docPartPr>
      <w:docPartBody>
        <w:p w:rsidR="001E6634" w:rsidRDefault="00F460B8" w:rsidP="00F460B8">
          <w:pPr>
            <w:pStyle w:val="F8ECAA3D943E4C2496448B58103A74D0"/>
          </w:pPr>
          <w:r w:rsidRPr="00C82A1F">
            <w:rPr>
              <w:rStyle w:val="PlaceholderText"/>
            </w:rPr>
            <w:t>#</w:t>
          </w:r>
        </w:p>
      </w:docPartBody>
    </w:docPart>
    <w:docPart>
      <w:docPartPr>
        <w:name w:val="2BF95DB0CA534F109DD02CCF29F616BF"/>
        <w:category>
          <w:name w:val="General"/>
          <w:gallery w:val="placeholder"/>
        </w:category>
        <w:types>
          <w:type w:val="bbPlcHdr"/>
        </w:types>
        <w:behaviors>
          <w:behavior w:val="content"/>
        </w:behaviors>
        <w:guid w:val="{157B87B6-71CC-4E69-A48D-EB5EDF01931D}"/>
      </w:docPartPr>
      <w:docPartBody>
        <w:p w:rsidR="001E6634" w:rsidRDefault="00F460B8" w:rsidP="00F460B8">
          <w:pPr>
            <w:pStyle w:val="2BF95DB0CA534F109DD02CCF29F616BF"/>
          </w:pPr>
          <w:r w:rsidRPr="00557D0A">
            <w:rPr>
              <w:rStyle w:val="PlaceholderText"/>
            </w:rPr>
            <w:t>#</w:t>
          </w:r>
        </w:p>
      </w:docPartBody>
    </w:docPart>
    <w:docPart>
      <w:docPartPr>
        <w:name w:val="31CF6BCE95B444D98CED914C8B483E80"/>
        <w:category>
          <w:name w:val="General"/>
          <w:gallery w:val="placeholder"/>
        </w:category>
        <w:types>
          <w:type w:val="bbPlcHdr"/>
        </w:types>
        <w:behaviors>
          <w:behavior w:val="content"/>
        </w:behaviors>
        <w:guid w:val="{4CB8C574-7B00-4610-8734-054AA6A8B64C}"/>
      </w:docPartPr>
      <w:docPartBody>
        <w:p w:rsidR="001E6634" w:rsidRDefault="00F460B8" w:rsidP="00F460B8">
          <w:pPr>
            <w:pStyle w:val="31CF6BCE95B444D98CED914C8B483E80"/>
          </w:pPr>
          <w:r w:rsidRPr="00557D0A">
            <w:rPr>
              <w:rStyle w:val="PlaceholderText"/>
            </w:rPr>
            <w:t>#</w:t>
          </w:r>
        </w:p>
      </w:docPartBody>
    </w:docPart>
    <w:docPart>
      <w:docPartPr>
        <w:name w:val="F4E4E75CBD0A4EDEA1897F295B21FB7E"/>
        <w:category>
          <w:name w:val="General"/>
          <w:gallery w:val="placeholder"/>
        </w:category>
        <w:types>
          <w:type w:val="bbPlcHdr"/>
        </w:types>
        <w:behaviors>
          <w:behavior w:val="content"/>
        </w:behaviors>
        <w:guid w:val="{685C31AF-1B51-4B87-A437-06378C728A3D}"/>
      </w:docPartPr>
      <w:docPartBody>
        <w:p w:rsidR="006C4F48" w:rsidRDefault="00F460B8" w:rsidP="00F460B8">
          <w:pPr>
            <w:pStyle w:val="F4E4E75CBD0A4EDEA1897F295B21FB7E"/>
          </w:pPr>
          <w:r w:rsidRPr="000335DA">
            <w:rPr>
              <w:rStyle w:val="PlaceholderText"/>
            </w:rPr>
            <w:t xml:space="preserve">Choose </w:t>
          </w:r>
          <w:r>
            <w:rPr>
              <w:rStyle w:val="PlaceholderText"/>
            </w:rPr>
            <w:t>a type</w:t>
          </w:r>
        </w:p>
      </w:docPartBody>
    </w:docPart>
    <w:docPart>
      <w:docPartPr>
        <w:name w:val="4FA0F0A3B595429B9F89527C33A797F5"/>
        <w:category>
          <w:name w:val="General"/>
          <w:gallery w:val="placeholder"/>
        </w:category>
        <w:types>
          <w:type w:val="bbPlcHdr"/>
        </w:types>
        <w:behaviors>
          <w:behavior w:val="content"/>
        </w:behaviors>
        <w:guid w:val="{FE94F511-3DC9-4375-8D59-DB9983C63A97}"/>
      </w:docPartPr>
      <w:docPartBody>
        <w:p w:rsidR="006C4F48" w:rsidRDefault="00F460B8" w:rsidP="00F460B8">
          <w:pPr>
            <w:pStyle w:val="4FA0F0A3B595429B9F89527C33A797F5"/>
          </w:pPr>
          <w:r w:rsidRPr="000335DA">
            <w:rPr>
              <w:rStyle w:val="PlaceholderText"/>
            </w:rPr>
            <w:t xml:space="preserve">Choose </w:t>
          </w:r>
          <w:r>
            <w:rPr>
              <w:rStyle w:val="PlaceholderText"/>
            </w:rPr>
            <w:t>a type</w:t>
          </w:r>
        </w:p>
      </w:docPartBody>
    </w:docPart>
    <w:docPart>
      <w:docPartPr>
        <w:name w:val="9D2AC04897334B2C850DE8E5D5C9D746"/>
        <w:category>
          <w:name w:val="General"/>
          <w:gallery w:val="placeholder"/>
        </w:category>
        <w:types>
          <w:type w:val="bbPlcHdr"/>
        </w:types>
        <w:behaviors>
          <w:behavior w:val="content"/>
        </w:behaviors>
        <w:guid w:val="{797CDB27-F601-4C41-B56F-C09F422C5D9B}"/>
      </w:docPartPr>
      <w:docPartBody>
        <w:p w:rsidR="006C4F48" w:rsidRDefault="00F460B8" w:rsidP="00F460B8">
          <w:pPr>
            <w:pStyle w:val="9D2AC04897334B2C850DE8E5D5C9D746"/>
          </w:pPr>
          <w:r>
            <w:rPr>
              <w:rStyle w:val="PlaceholderText"/>
            </w:rPr>
            <w:t>Choose frequency</w:t>
          </w:r>
        </w:p>
      </w:docPartBody>
    </w:docPart>
    <w:docPart>
      <w:docPartPr>
        <w:name w:val="B375FFD2CFB746FFA1E3E343961B164C"/>
        <w:category>
          <w:name w:val="General"/>
          <w:gallery w:val="placeholder"/>
        </w:category>
        <w:types>
          <w:type w:val="bbPlcHdr"/>
        </w:types>
        <w:behaviors>
          <w:behavior w:val="content"/>
        </w:behaviors>
        <w:guid w:val="{614382EF-5EE0-46D8-83BF-B0FDE4BB8BC1}"/>
      </w:docPartPr>
      <w:docPartBody>
        <w:p w:rsidR="006C4F48" w:rsidRDefault="00F460B8" w:rsidP="00F460B8">
          <w:pPr>
            <w:pStyle w:val="B375FFD2CFB746FFA1E3E343961B164C"/>
          </w:pPr>
          <w:r>
            <w:rPr>
              <w:rStyle w:val="PlaceholderText"/>
            </w:rPr>
            <w:t>Party responsible</w:t>
          </w:r>
        </w:p>
      </w:docPartBody>
    </w:docPart>
    <w:docPart>
      <w:docPartPr>
        <w:name w:val="5516A57295E04D278AB6E6F08D4E9BC9"/>
        <w:category>
          <w:name w:val="General"/>
          <w:gallery w:val="placeholder"/>
        </w:category>
        <w:types>
          <w:type w:val="bbPlcHdr"/>
        </w:types>
        <w:behaviors>
          <w:behavior w:val="content"/>
        </w:behaviors>
        <w:guid w:val="{6D893126-34A8-44FE-8723-CF746FA50021}"/>
      </w:docPartPr>
      <w:docPartBody>
        <w:p w:rsidR="006C4F48" w:rsidRDefault="00F460B8" w:rsidP="00F460B8">
          <w:pPr>
            <w:pStyle w:val="5516A57295E04D278AB6E6F08D4E9BC9"/>
          </w:pPr>
          <w:r w:rsidRPr="000335DA">
            <w:rPr>
              <w:rStyle w:val="PlaceholderText"/>
            </w:rPr>
            <w:t xml:space="preserve">Choose </w:t>
          </w:r>
          <w:r>
            <w:rPr>
              <w:rStyle w:val="PlaceholderText"/>
            </w:rPr>
            <w:t>a type</w:t>
          </w:r>
        </w:p>
      </w:docPartBody>
    </w:docPart>
    <w:docPart>
      <w:docPartPr>
        <w:name w:val="8DA628E35D984200978056786F1462E5"/>
        <w:category>
          <w:name w:val="General"/>
          <w:gallery w:val="placeholder"/>
        </w:category>
        <w:types>
          <w:type w:val="bbPlcHdr"/>
        </w:types>
        <w:behaviors>
          <w:behavior w:val="content"/>
        </w:behaviors>
        <w:guid w:val="{6C888D50-F6A2-4078-99B1-52BFA8C2E93C}"/>
      </w:docPartPr>
      <w:docPartBody>
        <w:p w:rsidR="006C4F48" w:rsidRDefault="00F460B8" w:rsidP="00F460B8">
          <w:pPr>
            <w:pStyle w:val="8DA628E35D984200978056786F1462E5"/>
          </w:pPr>
          <w:r>
            <w:rPr>
              <w:rStyle w:val="PlaceholderText"/>
            </w:rPr>
            <w:t>Choose frequency</w:t>
          </w:r>
        </w:p>
      </w:docPartBody>
    </w:docPart>
    <w:docPart>
      <w:docPartPr>
        <w:name w:val="DAD20F879AEA4D32A4BB999276E36033"/>
        <w:category>
          <w:name w:val="General"/>
          <w:gallery w:val="placeholder"/>
        </w:category>
        <w:types>
          <w:type w:val="bbPlcHdr"/>
        </w:types>
        <w:behaviors>
          <w:behavior w:val="content"/>
        </w:behaviors>
        <w:guid w:val="{8AD1B1A9-1A3A-4F4E-90E3-8ECD3B5DB119}"/>
      </w:docPartPr>
      <w:docPartBody>
        <w:p w:rsidR="006C4F48" w:rsidRDefault="00F460B8" w:rsidP="00F460B8">
          <w:pPr>
            <w:pStyle w:val="DAD20F879AEA4D32A4BB999276E36033"/>
          </w:pPr>
          <w:r>
            <w:rPr>
              <w:rStyle w:val="PlaceholderText"/>
            </w:rPr>
            <w:t>Party responsible</w:t>
          </w:r>
        </w:p>
      </w:docPartBody>
    </w:docPart>
    <w:docPart>
      <w:docPartPr>
        <w:name w:val="AEDEC547F09541A6B9AC9EAD12AC424C"/>
        <w:category>
          <w:name w:val="General"/>
          <w:gallery w:val="placeholder"/>
        </w:category>
        <w:types>
          <w:type w:val="bbPlcHdr"/>
        </w:types>
        <w:behaviors>
          <w:behavior w:val="content"/>
        </w:behaviors>
        <w:guid w:val="{037B2EF8-BD89-4ACC-BF18-CBA576E98E7B}"/>
      </w:docPartPr>
      <w:docPartBody>
        <w:p w:rsidR="006C4F48" w:rsidRDefault="00F460B8" w:rsidP="00F460B8">
          <w:pPr>
            <w:pStyle w:val="AEDEC547F09541A6B9AC9EAD12AC424C"/>
          </w:pPr>
          <w:r w:rsidRPr="000335DA">
            <w:rPr>
              <w:rStyle w:val="PlaceholderText"/>
            </w:rPr>
            <w:t xml:space="preserve">Choose </w:t>
          </w:r>
          <w:r>
            <w:rPr>
              <w:rStyle w:val="PlaceholderText"/>
            </w:rPr>
            <w:t>a type</w:t>
          </w:r>
        </w:p>
      </w:docPartBody>
    </w:docPart>
    <w:docPart>
      <w:docPartPr>
        <w:name w:val="424236C791BE4BB9A8B491A4887FE32E"/>
        <w:category>
          <w:name w:val="General"/>
          <w:gallery w:val="placeholder"/>
        </w:category>
        <w:types>
          <w:type w:val="bbPlcHdr"/>
        </w:types>
        <w:behaviors>
          <w:behavior w:val="content"/>
        </w:behaviors>
        <w:guid w:val="{73F2B3A0-68F8-4A00-900C-2D4563904788}"/>
      </w:docPartPr>
      <w:docPartBody>
        <w:p w:rsidR="006C4F48" w:rsidRDefault="00F460B8" w:rsidP="00F460B8">
          <w:pPr>
            <w:pStyle w:val="424236C791BE4BB9A8B491A4887FE32E"/>
          </w:pPr>
          <w:r>
            <w:rPr>
              <w:rStyle w:val="PlaceholderText"/>
            </w:rPr>
            <w:t>Choose frequency</w:t>
          </w:r>
        </w:p>
      </w:docPartBody>
    </w:docPart>
    <w:docPart>
      <w:docPartPr>
        <w:name w:val="C475FF8123A24A3AAE66EBE147E6C4A8"/>
        <w:category>
          <w:name w:val="General"/>
          <w:gallery w:val="placeholder"/>
        </w:category>
        <w:types>
          <w:type w:val="bbPlcHdr"/>
        </w:types>
        <w:behaviors>
          <w:behavior w:val="content"/>
        </w:behaviors>
        <w:guid w:val="{EA349BF3-C269-483D-B687-AF5D102ADF0C}"/>
      </w:docPartPr>
      <w:docPartBody>
        <w:p w:rsidR="006C4F48" w:rsidRDefault="00F460B8" w:rsidP="00F460B8">
          <w:pPr>
            <w:pStyle w:val="C475FF8123A24A3AAE66EBE147E6C4A8"/>
          </w:pPr>
          <w:r>
            <w:rPr>
              <w:rStyle w:val="PlaceholderText"/>
            </w:rPr>
            <w:t>Party responsible</w:t>
          </w:r>
        </w:p>
      </w:docPartBody>
    </w:docPart>
    <w:docPart>
      <w:docPartPr>
        <w:name w:val="CCAD638F1BB34E5C8BD42DDDBBFB9F70"/>
        <w:category>
          <w:name w:val="General"/>
          <w:gallery w:val="placeholder"/>
        </w:category>
        <w:types>
          <w:type w:val="bbPlcHdr"/>
        </w:types>
        <w:behaviors>
          <w:behavior w:val="content"/>
        </w:behaviors>
        <w:guid w:val="{CF67CB66-01FF-44CB-A05C-A32851FFED34}"/>
      </w:docPartPr>
      <w:docPartBody>
        <w:p w:rsidR="006C4F48" w:rsidRDefault="00F460B8" w:rsidP="00F460B8">
          <w:pPr>
            <w:pStyle w:val="CCAD638F1BB34E5C8BD42DDDBBFB9F70"/>
          </w:pPr>
          <w:r w:rsidRPr="000335DA">
            <w:rPr>
              <w:rStyle w:val="PlaceholderText"/>
            </w:rPr>
            <w:t xml:space="preserve">Choose </w:t>
          </w:r>
          <w:r>
            <w:rPr>
              <w:rStyle w:val="PlaceholderText"/>
            </w:rPr>
            <w:t>a type</w:t>
          </w:r>
        </w:p>
      </w:docPartBody>
    </w:docPart>
    <w:docPart>
      <w:docPartPr>
        <w:name w:val="B0AEF408B5424629BC2CD64C2D9B0040"/>
        <w:category>
          <w:name w:val="General"/>
          <w:gallery w:val="placeholder"/>
        </w:category>
        <w:types>
          <w:type w:val="bbPlcHdr"/>
        </w:types>
        <w:behaviors>
          <w:behavior w:val="content"/>
        </w:behaviors>
        <w:guid w:val="{E7BE7DAF-FFBD-4CD8-982F-C0779780B2D9}"/>
      </w:docPartPr>
      <w:docPartBody>
        <w:p w:rsidR="006C4F48" w:rsidRDefault="00F460B8" w:rsidP="00F460B8">
          <w:pPr>
            <w:pStyle w:val="B0AEF408B5424629BC2CD64C2D9B0040"/>
          </w:pPr>
          <w:r>
            <w:rPr>
              <w:rStyle w:val="PlaceholderText"/>
            </w:rPr>
            <w:t>Choose frequency</w:t>
          </w:r>
        </w:p>
      </w:docPartBody>
    </w:docPart>
    <w:docPart>
      <w:docPartPr>
        <w:name w:val="D05EEC983A664AE0938932B56C720C14"/>
        <w:category>
          <w:name w:val="General"/>
          <w:gallery w:val="placeholder"/>
        </w:category>
        <w:types>
          <w:type w:val="bbPlcHdr"/>
        </w:types>
        <w:behaviors>
          <w:behavior w:val="content"/>
        </w:behaviors>
        <w:guid w:val="{98AD5C9A-5D55-45A0-B6FD-E2AFB3D332E3}"/>
      </w:docPartPr>
      <w:docPartBody>
        <w:p w:rsidR="006C4F48" w:rsidRDefault="00F460B8" w:rsidP="00F460B8">
          <w:pPr>
            <w:pStyle w:val="D05EEC983A664AE0938932B56C720C14"/>
          </w:pPr>
          <w:r>
            <w:rPr>
              <w:rStyle w:val="PlaceholderText"/>
            </w:rPr>
            <w:t>Party responsible</w:t>
          </w:r>
        </w:p>
      </w:docPartBody>
    </w:docPart>
    <w:docPart>
      <w:docPartPr>
        <w:name w:val="A8E2ED65843C419099FFB904301A66B6"/>
        <w:category>
          <w:name w:val="General"/>
          <w:gallery w:val="placeholder"/>
        </w:category>
        <w:types>
          <w:type w:val="bbPlcHdr"/>
        </w:types>
        <w:behaviors>
          <w:behavior w:val="content"/>
        </w:behaviors>
        <w:guid w:val="{B3A5F427-0B9F-4E1E-BAC6-B3C00C0CDAD1}"/>
      </w:docPartPr>
      <w:docPartBody>
        <w:p w:rsidR="006C4F48" w:rsidRDefault="00F460B8" w:rsidP="00F460B8">
          <w:pPr>
            <w:pStyle w:val="A8E2ED65843C419099FFB904301A66B6"/>
          </w:pPr>
          <w:r w:rsidRPr="000335DA">
            <w:rPr>
              <w:rStyle w:val="PlaceholderText"/>
            </w:rPr>
            <w:t xml:space="preserve">Choose </w:t>
          </w:r>
          <w:r>
            <w:rPr>
              <w:rStyle w:val="PlaceholderText"/>
            </w:rPr>
            <w:t>a type</w:t>
          </w:r>
        </w:p>
      </w:docPartBody>
    </w:docPart>
    <w:docPart>
      <w:docPartPr>
        <w:name w:val="5BA2351F811C4C2DA61F575ED63A24F2"/>
        <w:category>
          <w:name w:val="General"/>
          <w:gallery w:val="placeholder"/>
        </w:category>
        <w:types>
          <w:type w:val="bbPlcHdr"/>
        </w:types>
        <w:behaviors>
          <w:behavior w:val="content"/>
        </w:behaviors>
        <w:guid w:val="{E9BD72E9-58C5-48FB-BAB0-C6CB65A85B73}"/>
      </w:docPartPr>
      <w:docPartBody>
        <w:p w:rsidR="006C4F48" w:rsidRDefault="00F460B8" w:rsidP="00F460B8">
          <w:pPr>
            <w:pStyle w:val="5BA2351F811C4C2DA61F575ED63A24F2"/>
          </w:pPr>
          <w:r>
            <w:rPr>
              <w:rStyle w:val="PlaceholderText"/>
            </w:rPr>
            <w:t>Choose frequency</w:t>
          </w:r>
        </w:p>
      </w:docPartBody>
    </w:docPart>
    <w:docPart>
      <w:docPartPr>
        <w:name w:val="015FBC350DB24A12B2428B322962ED40"/>
        <w:category>
          <w:name w:val="General"/>
          <w:gallery w:val="placeholder"/>
        </w:category>
        <w:types>
          <w:type w:val="bbPlcHdr"/>
        </w:types>
        <w:behaviors>
          <w:behavior w:val="content"/>
        </w:behaviors>
        <w:guid w:val="{8D562DF0-A86B-47B9-B222-BEFDFCE4F352}"/>
      </w:docPartPr>
      <w:docPartBody>
        <w:p w:rsidR="006C4F48" w:rsidRDefault="00F460B8" w:rsidP="00F460B8">
          <w:pPr>
            <w:pStyle w:val="015FBC350DB24A12B2428B322962ED40"/>
          </w:pPr>
          <w:r>
            <w:rPr>
              <w:rStyle w:val="PlaceholderText"/>
            </w:rPr>
            <w:t>Party responsible</w:t>
          </w:r>
        </w:p>
      </w:docPartBody>
    </w:docPart>
    <w:docPart>
      <w:docPartPr>
        <w:name w:val="59C03CE1BE0B44F4990D6474A36F6415"/>
        <w:category>
          <w:name w:val="General"/>
          <w:gallery w:val="placeholder"/>
        </w:category>
        <w:types>
          <w:type w:val="bbPlcHdr"/>
        </w:types>
        <w:behaviors>
          <w:behavior w:val="content"/>
        </w:behaviors>
        <w:guid w:val="{91ED057E-03F2-488A-A8BB-99FB24E2AD95}"/>
      </w:docPartPr>
      <w:docPartBody>
        <w:p w:rsidR="006C4F48" w:rsidRDefault="00F460B8" w:rsidP="00F460B8">
          <w:pPr>
            <w:pStyle w:val="59C03CE1BE0B44F4990D6474A36F6415"/>
          </w:pPr>
          <w:r w:rsidRPr="000335DA">
            <w:rPr>
              <w:rStyle w:val="PlaceholderText"/>
            </w:rPr>
            <w:t xml:space="preserve">Choose </w:t>
          </w:r>
          <w:r>
            <w:rPr>
              <w:rStyle w:val="PlaceholderText"/>
            </w:rPr>
            <w:t>a type</w:t>
          </w:r>
        </w:p>
      </w:docPartBody>
    </w:docPart>
    <w:docPart>
      <w:docPartPr>
        <w:name w:val="4C8E3DD21CB742299E3FF1474A1355FA"/>
        <w:category>
          <w:name w:val="General"/>
          <w:gallery w:val="placeholder"/>
        </w:category>
        <w:types>
          <w:type w:val="bbPlcHdr"/>
        </w:types>
        <w:behaviors>
          <w:behavior w:val="content"/>
        </w:behaviors>
        <w:guid w:val="{100B660A-8BA8-41BD-8358-D7CCB63A07C7}"/>
      </w:docPartPr>
      <w:docPartBody>
        <w:p w:rsidR="006C4F48" w:rsidRDefault="00F460B8" w:rsidP="00F460B8">
          <w:pPr>
            <w:pStyle w:val="4C8E3DD21CB742299E3FF1474A1355FA"/>
          </w:pPr>
          <w:r>
            <w:rPr>
              <w:rStyle w:val="PlaceholderText"/>
            </w:rPr>
            <w:t>Choose frequency</w:t>
          </w:r>
        </w:p>
      </w:docPartBody>
    </w:docPart>
    <w:docPart>
      <w:docPartPr>
        <w:name w:val="1DC98E3CE37C49ECAA22D3574E77946C"/>
        <w:category>
          <w:name w:val="General"/>
          <w:gallery w:val="placeholder"/>
        </w:category>
        <w:types>
          <w:type w:val="bbPlcHdr"/>
        </w:types>
        <w:behaviors>
          <w:behavior w:val="content"/>
        </w:behaviors>
        <w:guid w:val="{6DECE74D-7398-4C9F-9560-0C77E8CDF862}"/>
      </w:docPartPr>
      <w:docPartBody>
        <w:p w:rsidR="006C4F48" w:rsidRDefault="00F460B8" w:rsidP="00F460B8">
          <w:pPr>
            <w:pStyle w:val="1DC98E3CE37C49ECAA22D3574E77946C"/>
          </w:pPr>
          <w:r>
            <w:rPr>
              <w:rStyle w:val="PlaceholderText"/>
            </w:rPr>
            <w:t>Party responsible</w:t>
          </w:r>
        </w:p>
      </w:docPartBody>
    </w:docPart>
    <w:docPart>
      <w:docPartPr>
        <w:name w:val="ACFDD11B78944E608799AB400D0DFC09"/>
        <w:category>
          <w:name w:val="General"/>
          <w:gallery w:val="placeholder"/>
        </w:category>
        <w:types>
          <w:type w:val="bbPlcHdr"/>
        </w:types>
        <w:behaviors>
          <w:behavior w:val="content"/>
        </w:behaviors>
        <w:guid w:val="{7275E9F6-517C-4A6D-8BBA-3C0BF35EC3B2}"/>
      </w:docPartPr>
      <w:docPartBody>
        <w:p w:rsidR="006C4F48" w:rsidRDefault="00F460B8" w:rsidP="00F460B8">
          <w:pPr>
            <w:pStyle w:val="ACFDD11B78944E608799AB400D0DFC09"/>
          </w:pPr>
          <w:r w:rsidRPr="000335DA">
            <w:rPr>
              <w:rStyle w:val="PlaceholderText"/>
            </w:rPr>
            <w:t xml:space="preserve">Choose </w:t>
          </w:r>
          <w:r>
            <w:rPr>
              <w:rStyle w:val="PlaceholderText"/>
            </w:rPr>
            <w:t>a type</w:t>
          </w:r>
        </w:p>
      </w:docPartBody>
    </w:docPart>
    <w:docPart>
      <w:docPartPr>
        <w:name w:val="FB3A13243C57415FB1279B61CEB3E9FD"/>
        <w:category>
          <w:name w:val="General"/>
          <w:gallery w:val="placeholder"/>
        </w:category>
        <w:types>
          <w:type w:val="bbPlcHdr"/>
        </w:types>
        <w:behaviors>
          <w:behavior w:val="content"/>
        </w:behaviors>
        <w:guid w:val="{D96E1DCF-DFDE-4A8B-A670-7E33D5137BA0}"/>
      </w:docPartPr>
      <w:docPartBody>
        <w:p w:rsidR="006C4F48" w:rsidRDefault="00F460B8" w:rsidP="00F460B8">
          <w:pPr>
            <w:pStyle w:val="FB3A13243C57415FB1279B61CEB3E9FD"/>
          </w:pPr>
          <w:r>
            <w:rPr>
              <w:rStyle w:val="PlaceholderText"/>
            </w:rPr>
            <w:t>Choose frequency</w:t>
          </w:r>
        </w:p>
      </w:docPartBody>
    </w:docPart>
    <w:docPart>
      <w:docPartPr>
        <w:name w:val="4092029A675C485EB841633F439C1272"/>
        <w:category>
          <w:name w:val="General"/>
          <w:gallery w:val="placeholder"/>
        </w:category>
        <w:types>
          <w:type w:val="bbPlcHdr"/>
        </w:types>
        <w:behaviors>
          <w:behavior w:val="content"/>
        </w:behaviors>
        <w:guid w:val="{6D777AA8-A150-447E-98AF-F590946114BA}"/>
      </w:docPartPr>
      <w:docPartBody>
        <w:p w:rsidR="006C4F48" w:rsidRDefault="00F460B8" w:rsidP="00F460B8">
          <w:pPr>
            <w:pStyle w:val="4092029A675C485EB841633F439C1272"/>
          </w:pPr>
          <w:r>
            <w:rPr>
              <w:rStyle w:val="PlaceholderText"/>
            </w:rPr>
            <w:t>Party responsible</w:t>
          </w:r>
        </w:p>
      </w:docPartBody>
    </w:docPart>
    <w:docPart>
      <w:docPartPr>
        <w:name w:val="7AAC17418CB44C878952A7D84101741A"/>
        <w:category>
          <w:name w:val="General"/>
          <w:gallery w:val="placeholder"/>
        </w:category>
        <w:types>
          <w:type w:val="bbPlcHdr"/>
        </w:types>
        <w:behaviors>
          <w:behavior w:val="content"/>
        </w:behaviors>
        <w:guid w:val="{5A21E295-70D0-4535-82A3-74DF4850744C}"/>
      </w:docPartPr>
      <w:docPartBody>
        <w:p w:rsidR="006C4F48" w:rsidRDefault="00F460B8" w:rsidP="00F460B8">
          <w:pPr>
            <w:pStyle w:val="7AAC17418CB44C878952A7D84101741A"/>
          </w:pPr>
          <w:r w:rsidRPr="000335DA">
            <w:rPr>
              <w:rStyle w:val="PlaceholderText"/>
            </w:rPr>
            <w:t xml:space="preserve">Choose </w:t>
          </w:r>
          <w:r>
            <w:rPr>
              <w:rStyle w:val="PlaceholderText"/>
            </w:rPr>
            <w:t>a type</w:t>
          </w:r>
        </w:p>
      </w:docPartBody>
    </w:docPart>
    <w:docPart>
      <w:docPartPr>
        <w:name w:val="0B9368CA50924BDCB74AA77BDD2BC03C"/>
        <w:category>
          <w:name w:val="General"/>
          <w:gallery w:val="placeholder"/>
        </w:category>
        <w:types>
          <w:type w:val="bbPlcHdr"/>
        </w:types>
        <w:behaviors>
          <w:behavior w:val="content"/>
        </w:behaviors>
        <w:guid w:val="{649E8A84-AE55-48FB-B3A7-53373654D2B8}"/>
      </w:docPartPr>
      <w:docPartBody>
        <w:p w:rsidR="006C4F48" w:rsidRDefault="00F460B8" w:rsidP="00F460B8">
          <w:pPr>
            <w:pStyle w:val="0B9368CA50924BDCB74AA77BDD2BC03C"/>
          </w:pPr>
          <w:r>
            <w:rPr>
              <w:rStyle w:val="PlaceholderText"/>
            </w:rPr>
            <w:t>Choose frequency</w:t>
          </w:r>
        </w:p>
      </w:docPartBody>
    </w:docPart>
    <w:docPart>
      <w:docPartPr>
        <w:name w:val="861C1DBE1F094170A546B1E535CEA28B"/>
        <w:category>
          <w:name w:val="General"/>
          <w:gallery w:val="placeholder"/>
        </w:category>
        <w:types>
          <w:type w:val="bbPlcHdr"/>
        </w:types>
        <w:behaviors>
          <w:behavior w:val="content"/>
        </w:behaviors>
        <w:guid w:val="{07CA23DD-9B7B-4335-BB59-1AC4AD2B5689}"/>
      </w:docPartPr>
      <w:docPartBody>
        <w:p w:rsidR="006C4F48" w:rsidRDefault="00F460B8" w:rsidP="00F460B8">
          <w:pPr>
            <w:pStyle w:val="861C1DBE1F094170A546B1E535CEA28B"/>
          </w:pPr>
          <w:r>
            <w:rPr>
              <w:rStyle w:val="PlaceholderText"/>
            </w:rPr>
            <w:t>Party responsible</w:t>
          </w:r>
        </w:p>
      </w:docPartBody>
    </w:docPart>
    <w:docPart>
      <w:docPartPr>
        <w:name w:val="4B39FE952113453BA4221733B696B22B"/>
        <w:category>
          <w:name w:val="General"/>
          <w:gallery w:val="placeholder"/>
        </w:category>
        <w:types>
          <w:type w:val="bbPlcHdr"/>
        </w:types>
        <w:behaviors>
          <w:behavior w:val="content"/>
        </w:behaviors>
        <w:guid w:val="{2063DF33-70F6-4A74-BA5C-F102C7D344C9}"/>
      </w:docPartPr>
      <w:docPartBody>
        <w:p w:rsidR="006C4F48" w:rsidRDefault="00F460B8" w:rsidP="00F460B8">
          <w:pPr>
            <w:pStyle w:val="4B39FE952113453BA4221733B696B22B"/>
          </w:pPr>
          <w:r w:rsidRPr="000335DA">
            <w:rPr>
              <w:rStyle w:val="PlaceholderText"/>
            </w:rPr>
            <w:t xml:space="preserve">Choose </w:t>
          </w:r>
          <w:r>
            <w:rPr>
              <w:rStyle w:val="PlaceholderText"/>
            </w:rPr>
            <w:t>a type</w:t>
          </w:r>
        </w:p>
      </w:docPartBody>
    </w:docPart>
    <w:docPart>
      <w:docPartPr>
        <w:name w:val="83CF38E981364584A4A610EE1F484DB8"/>
        <w:category>
          <w:name w:val="General"/>
          <w:gallery w:val="placeholder"/>
        </w:category>
        <w:types>
          <w:type w:val="bbPlcHdr"/>
        </w:types>
        <w:behaviors>
          <w:behavior w:val="content"/>
        </w:behaviors>
        <w:guid w:val="{A5F4277D-2902-44B5-BED8-AF2B79E66944}"/>
      </w:docPartPr>
      <w:docPartBody>
        <w:p w:rsidR="006C4F48" w:rsidRDefault="00F460B8" w:rsidP="00F460B8">
          <w:pPr>
            <w:pStyle w:val="83CF38E981364584A4A610EE1F484DB8"/>
          </w:pPr>
          <w:r>
            <w:rPr>
              <w:rStyle w:val="PlaceholderText"/>
            </w:rPr>
            <w:t>Choose frequency</w:t>
          </w:r>
        </w:p>
      </w:docPartBody>
    </w:docPart>
    <w:docPart>
      <w:docPartPr>
        <w:name w:val="8564CD10E9FB417CBF408FA67AB3FF61"/>
        <w:category>
          <w:name w:val="General"/>
          <w:gallery w:val="placeholder"/>
        </w:category>
        <w:types>
          <w:type w:val="bbPlcHdr"/>
        </w:types>
        <w:behaviors>
          <w:behavior w:val="content"/>
        </w:behaviors>
        <w:guid w:val="{C37ED235-FFC5-4719-840F-1734FA79DCAF}"/>
      </w:docPartPr>
      <w:docPartBody>
        <w:p w:rsidR="006C4F48" w:rsidRDefault="00F460B8" w:rsidP="00F460B8">
          <w:pPr>
            <w:pStyle w:val="8564CD10E9FB417CBF408FA67AB3FF61"/>
          </w:pPr>
          <w:r>
            <w:rPr>
              <w:rStyle w:val="PlaceholderText"/>
            </w:rPr>
            <w:t>Party responsible</w:t>
          </w:r>
        </w:p>
      </w:docPartBody>
    </w:docPart>
    <w:docPart>
      <w:docPartPr>
        <w:name w:val="8540050E2088476BAB67ECD2324F06E1"/>
        <w:category>
          <w:name w:val="General"/>
          <w:gallery w:val="placeholder"/>
        </w:category>
        <w:types>
          <w:type w:val="bbPlcHdr"/>
        </w:types>
        <w:behaviors>
          <w:behavior w:val="content"/>
        </w:behaviors>
        <w:guid w:val="{6A3E2105-1D6F-46CF-96EE-5AE2C164BEF5}"/>
      </w:docPartPr>
      <w:docPartBody>
        <w:p w:rsidR="006C4F48" w:rsidRDefault="00F460B8" w:rsidP="00F460B8">
          <w:pPr>
            <w:pStyle w:val="8540050E2088476BAB67ECD2324F06E1"/>
          </w:pPr>
          <w:r w:rsidRPr="000335DA">
            <w:rPr>
              <w:rStyle w:val="PlaceholderText"/>
            </w:rPr>
            <w:t xml:space="preserve">Choose </w:t>
          </w:r>
          <w:r>
            <w:rPr>
              <w:rStyle w:val="PlaceholderText"/>
            </w:rPr>
            <w:t>a type</w:t>
          </w:r>
        </w:p>
      </w:docPartBody>
    </w:docPart>
    <w:docPart>
      <w:docPartPr>
        <w:name w:val="652210D7E5F444348B1A9B82BD130C5E"/>
        <w:category>
          <w:name w:val="General"/>
          <w:gallery w:val="placeholder"/>
        </w:category>
        <w:types>
          <w:type w:val="bbPlcHdr"/>
        </w:types>
        <w:behaviors>
          <w:behavior w:val="content"/>
        </w:behaviors>
        <w:guid w:val="{0CDA00CF-23FB-4794-A488-884390E4BAC3}"/>
      </w:docPartPr>
      <w:docPartBody>
        <w:p w:rsidR="006C4F48" w:rsidRDefault="00F460B8" w:rsidP="00F460B8">
          <w:pPr>
            <w:pStyle w:val="652210D7E5F444348B1A9B82BD130C5E"/>
          </w:pPr>
          <w:r>
            <w:rPr>
              <w:rStyle w:val="PlaceholderText"/>
            </w:rPr>
            <w:t>Choose frequency</w:t>
          </w:r>
        </w:p>
      </w:docPartBody>
    </w:docPart>
    <w:docPart>
      <w:docPartPr>
        <w:name w:val="2BF081EBA3CD41C9884CECA9F2F1AFAD"/>
        <w:category>
          <w:name w:val="General"/>
          <w:gallery w:val="placeholder"/>
        </w:category>
        <w:types>
          <w:type w:val="bbPlcHdr"/>
        </w:types>
        <w:behaviors>
          <w:behavior w:val="content"/>
        </w:behaviors>
        <w:guid w:val="{88FDB1DF-6D8B-4AF5-A729-DAB3F88E4EDF}"/>
      </w:docPartPr>
      <w:docPartBody>
        <w:p w:rsidR="006C4F48" w:rsidRDefault="00F460B8" w:rsidP="00F460B8">
          <w:pPr>
            <w:pStyle w:val="2BF081EBA3CD41C9884CECA9F2F1AFAD"/>
          </w:pPr>
          <w:r>
            <w:rPr>
              <w:rStyle w:val="PlaceholderText"/>
            </w:rPr>
            <w:t>Party responsible</w:t>
          </w:r>
        </w:p>
      </w:docPartBody>
    </w:docPart>
    <w:docPart>
      <w:docPartPr>
        <w:name w:val="5A8951E867E34BF895F15E2759C2369D"/>
        <w:category>
          <w:name w:val="General"/>
          <w:gallery w:val="placeholder"/>
        </w:category>
        <w:types>
          <w:type w:val="bbPlcHdr"/>
        </w:types>
        <w:behaviors>
          <w:behavior w:val="content"/>
        </w:behaviors>
        <w:guid w:val="{584032A2-0A2A-4E44-BDB1-1D8D32F4E560}"/>
      </w:docPartPr>
      <w:docPartBody>
        <w:p w:rsidR="00B77B8D" w:rsidRDefault="00F460B8" w:rsidP="00F460B8">
          <w:pPr>
            <w:pStyle w:val="5A8951E867E34BF895F15E2759C2369D"/>
          </w:pPr>
          <w:r>
            <w:rPr>
              <w:rStyle w:val="PlaceholderText"/>
            </w:rPr>
            <w:t>Party responsible</w:t>
          </w:r>
        </w:p>
      </w:docPartBody>
    </w:docPart>
    <w:docPart>
      <w:docPartPr>
        <w:name w:val="9706023DB9144B37ABC7F12E3E67F054"/>
        <w:category>
          <w:name w:val="General"/>
          <w:gallery w:val="placeholder"/>
        </w:category>
        <w:types>
          <w:type w:val="bbPlcHdr"/>
        </w:types>
        <w:behaviors>
          <w:behavior w:val="content"/>
        </w:behaviors>
        <w:guid w:val="{2AF9D75E-676D-45FB-93F4-0CE65605A951}"/>
      </w:docPartPr>
      <w:docPartBody>
        <w:p w:rsidR="00120E6E" w:rsidRDefault="00F460B8" w:rsidP="00F460B8">
          <w:pPr>
            <w:pStyle w:val="9706023DB9144B37ABC7F12E3E67F054"/>
          </w:pPr>
          <w:r>
            <w:rPr>
              <w:rStyle w:val="PlaceholderText"/>
            </w:rPr>
            <w:t>#</w:t>
          </w:r>
        </w:p>
      </w:docPartBody>
    </w:docPart>
    <w:docPart>
      <w:docPartPr>
        <w:name w:val="D2A0BFA8F8984AC1B97A5E4551D75E3E"/>
        <w:category>
          <w:name w:val="General"/>
          <w:gallery w:val="placeholder"/>
        </w:category>
        <w:types>
          <w:type w:val="bbPlcHdr"/>
        </w:types>
        <w:behaviors>
          <w:behavior w:val="content"/>
        </w:behaviors>
        <w:guid w:val="{2CD4294E-C9F5-4D01-83CD-7B167FD2B8EC}"/>
      </w:docPartPr>
      <w:docPartBody>
        <w:p w:rsidR="00120E6E" w:rsidRDefault="00F460B8" w:rsidP="00F460B8">
          <w:pPr>
            <w:pStyle w:val="D2A0BFA8F8984AC1B97A5E4551D75E3E"/>
          </w:pPr>
          <w:r w:rsidRPr="005C7391">
            <w:rPr>
              <w:rStyle w:val="PlaceholderText"/>
            </w:rPr>
            <w:t>#</w:t>
          </w:r>
        </w:p>
      </w:docPartBody>
    </w:docPart>
    <w:docPart>
      <w:docPartPr>
        <w:name w:val="DB1A3A26AB2E46E3BB787835750BDB79"/>
        <w:category>
          <w:name w:val="General"/>
          <w:gallery w:val="placeholder"/>
        </w:category>
        <w:types>
          <w:type w:val="bbPlcHdr"/>
        </w:types>
        <w:behaviors>
          <w:behavior w:val="content"/>
        </w:behaviors>
        <w:guid w:val="{63C52EB9-E932-4507-9276-C51DEA6DAB71}"/>
      </w:docPartPr>
      <w:docPartBody>
        <w:p w:rsidR="00120E6E" w:rsidRDefault="00F460B8" w:rsidP="00F460B8">
          <w:pPr>
            <w:pStyle w:val="DB1A3A26AB2E46E3BB787835750BDB79"/>
          </w:pPr>
          <w:r w:rsidRPr="005C7391">
            <w:rPr>
              <w:rStyle w:val="PlaceholderText"/>
            </w:rPr>
            <w:t>#</w:t>
          </w:r>
        </w:p>
      </w:docPartBody>
    </w:docPart>
    <w:docPart>
      <w:docPartPr>
        <w:name w:val="AB05E45C264A4C23AA2B253BEDAAA010"/>
        <w:category>
          <w:name w:val="General"/>
          <w:gallery w:val="placeholder"/>
        </w:category>
        <w:types>
          <w:type w:val="bbPlcHdr"/>
        </w:types>
        <w:behaviors>
          <w:behavior w:val="content"/>
        </w:behaviors>
        <w:guid w:val="{A94995DC-305F-43D3-B041-B3DFD2C18C4F}"/>
      </w:docPartPr>
      <w:docPartBody>
        <w:p w:rsidR="00120E6E" w:rsidRDefault="00F460B8" w:rsidP="00F460B8">
          <w:pPr>
            <w:pStyle w:val="AB05E45C264A4C23AA2B253BEDAAA010"/>
          </w:pPr>
          <w:r w:rsidRPr="005C7391">
            <w:rPr>
              <w:rStyle w:val="PlaceholderText"/>
            </w:rPr>
            <w:t>#</w:t>
          </w:r>
        </w:p>
      </w:docPartBody>
    </w:docPart>
    <w:docPart>
      <w:docPartPr>
        <w:name w:val="2F88189DA15943978FF843B417A500D9"/>
        <w:category>
          <w:name w:val="General"/>
          <w:gallery w:val="placeholder"/>
        </w:category>
        <w:types>
          <w:type w:val="bbPlcHdr"/>
        </w:types>
        <w:behaviors>
          <w:behavior w:val="content"/>
        </w:behaviors>
        <w:guid w:val="{56BFB814-03F6-4524-8227-C58AE38511AB}"/>
      </w:docPartPr>
      <w:docPartBody>
        <w:p w:rsidR="00120E6E" w:rsidRDefault="00F460B8" w:rsidP="00F460B8">
          <w:pPr>
            <w:pStyle w:val="2F88189DA15943978FF843B417A500D9"/>
          </w:pPr>
          <w:r w:rsidRPr="005C7391">
            <w:rPr>
              <w:rStyle w:val="PlaceholderText"/>
            </w:rPr>
            <w:t>#</w:t>
          </w:r>
        </w:p>
      </w:docPartBody>
    </w:docPart>
    <w:docPart>
      <w:docPartPr>
        <w:name w:val="2667C6C63FAD46E4AC0D1EC41C772343"/>
        <w:category>
          <w:name w:val="General"/>
          <w:gallery w:val="placeholder"/>
        </w:category>
        <w:types>
          <w:type w:val="bbPlcHdr"/>
        </w:types>
        <w:behaviors>
          <w:behavior w:val="content"/>
        </w:behaviors>
        <w:guid w:val="{2C4B8E10-387E-4DDD-A2F4-B889C2C35898}"/>
      </w:docPartPr>
      <w:docPartBody>
        <w:p w:rsidR="00120E6E" w:rsidRDefault="00F460B8" w:rsidP="00F460B8">
          <w:pPr>
            <w:pStyle w:val="2667C6C63FAD46E4AC0D1EC41C772343"/>
          </w:pPr>
          <w:r w:rsidRPr="005C7391">
            <w:rPr>
              <w:rStyle w:val="PlaceholderText"/>
            </w:rPr>
            <w:t>#</w:t>
          </w:r>
        </w:p>
      </w:docPartBody>
    </w:docPart>
    <w:docPart>
      <w:docPartPr>
        <w:name w:val="2314BD0B8F4C49078756E6291CF15045"/>
        <w:category>
          <w:name w:val="General"/>
          <w:gallery w:val="placeholder"/>
        </w:category>
        <w:types>
          <w:type w:val="bbPlcHdr"/>
        </w:types>
        <w:behaviors>
          <w:behavior w:val="content"/>
        </w:behaviors>
        <w:guid w:val="{82EFDBC7-2772-4CCD-974E-1F8C2B8B7213}"/>
      </w:docPartPr>
      <w:docPartBody>
        <w:p w:rsidR="00120E6E" w:rsidRDefault="00F460B8" w:rsidP="00F460B8">
          <w:pPr>
            <w:pStyle w:val="2314BD0B8F4C49078756E6291CF15045"/>
          </w:pPr>
          <w:r>
            <w:rPr>
              <w:rStyle w:val="PlaceholderText"/>
            </w:rPr>
            <w:t>Specialty</w:t>
          </w:r>
        </w:p>
      </w:docPartBody>
    </w:docPart>
    <w:docPart>
      <w:docPartPr>
        <w:name w:val="F3C8C4E392A44CA1905CB1F08433EC17"/>
        <w:category>
          <w:name w:val="General"/>
          <w:gallery w:val="placeholder"/>
        </w:category>
        <w:types>
          <w:type w:val="bbPlcHdr"/>
        </w:types>
        <w:behaviors>
          <w:behavior w:val="content"/>
        </w:behaviors>
        <w:guid w:val="{174D5845-EEC7-43DE-BCAF-B3B8708B6FD0}"/>
      </w:docPartPr>
      <w:docPartBody>
        <w:p w:rsidR="00120E6E" w:rsidRDefault="00F460B8" w:rsidP="00F460B8">
          <w:pPr>
            <w:pStyle w:val="F3C8C4E392A44CA1905CB1F08433EC17"/>
          </w:pPr>
          <w:r>
            <w:rPr>
              <w:rStyle w:val="PlaceholderText"/>
            </w:rPr>
            <w:t>#</w:t>
          </w:r>
        </w:p>
      </w:docPartBody>
    </w:docPart>
    <w:docPart>
      <w:docPartPr>
        <w:name w:val="602E20C5DB634EEA9EFFA734132F52D0"/>
        <w:category>
          <w:name w:val="General"/>
          <w:gallery w:val="placeholder"/>
        </w:category>
        <w:types>
          <w:type w:val="bbPlcHdr"/>
        </w:types>
        <w:behaviors>
          <w:behavior w:val="content"/>
        </w:behaviors>
        <w:guid w:val="{3D03CCA8-A47E-452E-803D-EC09262B2B80}"/>
      </w:docPartPr>
      <w:docPartBody>
        <w:p w:rsidR="00120E6E" w:rsidRDefault="00F460B8" w:rsidP="00F460B8">
          <w:pPr>
            <w:pStyle w:val="602E20C5DB634EEA9EFFA734132F52D0"/>
          </w:pPr>
          <w:r>
            <w:rPr>
              <w:rStyle w:val="PlaceholderText"/>
            </w:rPr>
            <w:t>Pathology Assignment</w:t>
          </w:r>
        </w:p>
      </w:docPartBody>
    </w:docPart>
    <w:docPart>
      <w:docPartPr>
        <w:name w:val="D0367FB934D4401C852CB94498C9A343"/>
        <w:category>
          <w:name w:val="General"/>
          <w:gallery w:val="placeholder"/>
        </w:category>
        <w:types>
          <w:type w:val="bbPlcHdr"/>
        </w:types>
        <w:behaviors>
          <w:behavior w:val="content"/>
        </w:behaviors>
        <w:guid w:val="{F374D899-E583-4544-B150-5979B9640D4A}"/>
      </w:docPartPr>
      <w:docPartBody>
        <w:p w:rsidR="00120E6E" w:rsidRDefault="00F460B8" w:rsidP="00F460B8">
          <w:pPr>
            <w:pStyle w:val="D0367FB934D4401C852CB94498C9A343"/>
          </w:pPr>
          <w:r>
            <w:rPr>
              <w:rStyle w:val="PlaceholderText"/>
            </w:rPr>
            <w:t>Specialty</w:t>
          </w:r>
        </w:p>
      </w:docPartBody>
    </w:docPart>
    <w:docPart>
      <w:docPartPr>
        <w:name w:val="643D5F76BF694301A37F44A5A6A0807D"/>
        <w:category>
          <w:name w:val="General"/>
          <w:gallery w:val="placeholder"/>
        </w:category>
        <w:types>
          <w:type w:val="bbPlcHdr"/>
        </w:types>
        <w:behaviors>
          <w:behavior w:val="content"/>
        </w:behaviors>
        <w:guid w:val="{A2F7ED52-3D88-4495-A1E5-A03F1F165A8A}"/>
      </w:docPartPr>
      <w:docPartBody>
        <w:p w:rsidR="00120E6E" w:rsidRDefault="00F460B8" w:rsidP="00F460B8">
          <w:pPr>
            <w:pStyle w:val="643D5F76BF694301A37F44A5A6A0807D"/>
          </w:pPr>
          <w:r>
            <w:rPr>
              <w:rStyle w:val="PlaceholderText"/>
            </w:rPr>
            <w:t>#</w:t>
          </w:r>
        </w:p>
      </w:docPartBody>
    </w:docPart>
    <w:docPart>
      <w:docPartPr>
        <w:name w:val="4B36C197A43D4F1285A4417B1CE93FCD"/>
        <w:category>
          <w:name w:val="General"/>
          <w:gallery w:val="placeholder"/>
        </w:category>
        <w:types>
          <w:type w:val="bbPlcHdr"/>
        </w:types>
        <w:behaviors>
          <w:behavior w:val="content"/>
        </w:behaviors>
        <w:guid w:val="{75DF8010-67AE-4934-9DF4-FEE8E60E91AA}"/>
      </w:docPartPr>
      <w:docPartBody>
        <w:p w:rsidR="00120E6E" w:rsidRDefault="00F460B8" w:rsidP="00F460B8">
          <w:pPr>
            <w:pStyle w:val="4B36C197A43D4F1285A4417B1CE93FCD"/>
          </w:pPr>
          <w:r>
            <w:rPr>
              <w:rStyle w:val="PlaceholderText"/>
            </w:rPr>
            <w:t>Pathology Assignment</w:t>
          </w:r>
        </w:p>
      </w:docPartBody>
    </w:docPart>
    <w:docPart>
      <w:docPartPr>
        <w:name w:val="DD15D32E1202464095DA7016D576B53D"/>
        <w:category>
          <w:name w:val="General"/>
          <w:gallery w:val="placeholder"/>
        </w:category>
        <w:types>
          <w:type w:val="bbPlcHdr"/>
        </w:types>
        <w:behaviors>
          <w:behavior w:val="content"/>
        </w:behaviors>
        <w:guid w:val="{1CAAEA61-FDD9-4FA7-AB65-AFE4596EC1E6}"/>
      </w:docPartPr>
      <w:docPartBody>
        <w:p w:rsidR="00120E6E" w:rsidRDefault="00F460B8" w:rsidP="00F460B8">
          <w:pPr>
            <w:pStyle w:val="DD15D32E1202464095DA7016D576B53D"/>
          </w:pPr>
          <w:r>
            <w:rPr>
              <w:rStyle w:val="PlaceholderText"/>
            </w:rPr>
            <w:t>Specialty</w:t>
          </w:r>
        </w:p>
      </w:docPartBody>
    </w:docPart>
    <w:docPart>
      <w:docPartPr>
        <w:name w:val="43EF124E2052443AA5BF58804204FC0B"/>
        <w:category>
          <w:name w:val="General"/>
          <w:gallery w:val="placeholder"/>
        </w:category>
        <w:types>
          <w:type w:val="bbPlcHdr"/>
        </w:types>
        <w:behaviors>
          <w:behavior w:val="content"/>
        </w:behaviors>
        <w:guid w:val="{C204DC21-6E89-48F6-9D41-019211A5511B}"/>
      </w:docPartPr>
      <w:docPartBody>
        <w:p w:rsidR="00120E6E" w:rsidRDefault="00F460B8" w:rsidP="00F460B8">
          <w:pPr>
            <w:pStyle w:val="43EF124E2052443AA5BF58804204FC0B"/>
          </w:pPr>
          <w:r>
            <w:rPr>
              <w:rStyle w:val="PlaceholderText"/>
            </w:rPr>
            <w:t>#</w:t>
          </w:r>
        </w:p>
      </w:docPartBody>
    </w:docPart>
    <w:docPart>
      <w:docPartPr>
        <w:name w:val="183C92C02AE4415BBBB4BBF6CC4F172C"/>
        <w:category>
          <w:name w:val="General"/>
          <w:gallery w:val="placeholder"/>
        </w:category>
        <w:types>
          <w:type w:val="bbPlcHdr"/>
        </w:types>
        <w:behaviors>
          <w:behavior w:val="content"/>
        </w:behaviors>
        <w:guid w:val="{E6726FCB-6E96-44DD-B47F-5938CC90054C}"/>
      </w:docPartPr>
      <w:docPartBody>
        <w:p w:rsidR="00120E6E" w:rsidRDefault="00F460B8" w:rsidP="00F460B8">
          <w:pPr>
            <w:pStyle w:val="183C92C02AE4415BBBB4BBF6CC4F172C"/>
          </w:pPr>
          <w:r>
            <w:rPr>
              <w:rStyle w:val="PlaceholderText"/>
            </w:rPr>
            <w:t>Pathology Assignment</w:t>
          </w:r>
        </w:p>
      </w:docPartBody>
    </w:docPart>
    <w:docPart>
      <w:docPartPr>
        <w:name w:val="79CDC05BCB024E52B8AAD98D3C03D63C"/>
        <w:category>
          <w:name w:val="General"/>
          <w:gallery w:val="placeholder"/>
        </w:category>
        <w:types>
          <w:type w:val="bbPlcHdr"/>
        </w:types>
        <w:behaviors>
          <w:behavior w:val="content"/>
        </w:behaviors>
        <w:guid w:val="{25539433-0DFB-4BB5-B960-6F367BF90CC7}"/>
      </w:docPartPr>
      <w:docPartBody>
        <w:p w:rsidR="00120E6E" w:rsidRDefault="00F460B8" w:rsidP="00F460B8">
          <w:pPr>
            <w:pStyle w:val="79CDC05BCB024E52B8AAD98D3C03D63C"/>
          </w:pPr>
          <w:r>
            <w:rPr>
              <w:rStyle w:val="PlaceholderText"/>
            </w:rPr>
            <w:t>Specialty</w:t>
          </w:r>
        </w:p>
      </w:docPartBody>
    </w:docPart>
    <w:docPart>
      <w:docPartPr>
        <w:name w:val="9CAF0A624E864AD29C21F140AAE468CE"/>
        <w:category>
          <w:name w:val="General"/>
          <w:gallery w:val="placeholder"/>
        </w:category>
        <w:types>
          <w:type w:val="bbPlcHdr"/>
        </w:types>
        <w:behaviors>
          <w:behavior w:val="content"/>
        </w:behaviors>
        <w:guid w:val="{5E776455-28A6-496E-9EE4-7EC6AE404E2E}"/>
      </w:docPartPr>
      <w:docPartBody>
        <w:p w:rsidR="00120E6E" w:rsidRDefault="00F460B8" w:rsidP="00F460B8">
          <w:pPr>
            <w:pStyle w:val="9CAF0A624E864AD29C21F140AAE468CE"/>
          </w:pPr>
          <w:r>
            <w:rPr>
              <w:rStyle w:val="PlaceholderText"/>
            </w:rPr>
            <w:t>#</w:t>
          </w:r>
        </w:p>
      </w:docPartBody>
    </w:docPart>
    <w:docPart>
      <w:docPartPr>
        <w:name w:val="ABB894C7E87146BD96F642793B022369"/>
        <w:category>
          <w:name w:val="General"/>
          <w:gallery w:val="placeholder"/>
        </w:category>
        <w:types>
          <w:type w:val="bbPlcHdr"/>
        </w:types>
        <w:behaviors>
          <w:behavior w:val="content"/>
        </w:behaviors>
        <w:guid w:val="{52A0B05A-68D8-42B4-BE16-1E027435A32E}"/>
      </w:docPartPr>
      <w:docPartBody>
        <w:p w:rsidR="00120E6E" w:rsidRDefault="00F460B8" w:rsidP="00F460B8">
          <w:pPr>
            <w:pStyle w:val="ABB894C7E87146BD96F642793B022369"/>
          </w:pPr>
          <w:r>
            <w:rPr>
              <w:rStyle w:val="PlaceholderText"/>
            </w:rPr>
            <w:t>Pathology Assignment</w:t>
          </w:r>
        </w:p>
      </w:docPartBody>
    </w:docPart>
    <w:docPart>
      <w:docPartPr>
        <w:name w:val="85CD5569ABA84852932BDEC96F1AAAFF"/>
        <w:category>
          <w:name w:val="General"/>
          <w:gallery w:val="placeholder"/>
        </w:category>
        <w:types>
          <w:type w:val="bbPlcHdr"/>
        </w:types>
        <w:behaviors>
          <w:behavior w:val="content"/>
        </w:behaviors>
        <w:guid w:val="{ABBF3B79-14CD-43D7-932C-189A35F1BDC9}"/>
      </w:docPartPr>
      <w:docPartBody>
        <w:p w:rsidR="00120E6E" w:rsidRDefault="00F460B8" w:rsidP="00F460B8">
          <w:pPr>
            <w:pStyle w:val="85CD5569ABA84852932BDEC96F1AAAFF"/>
          </w:pPr>
          <w:r>
            <w:rPr>
              <w:rStyle w:val="PlaceholderText"/>
            </w:rPr>
            <w:t>Specialty</w:t>
          </w:r>
        </w:p>
      </w:docPartBody>
    </w:docPart>
    <w:docPart>
      <w:docPartPr>
        <w:name w:val="948BAAE53D954AED91083CE963AE2DA7"/>
        <w:category>
          <w:name w:val="General"/>
          <w:gallery w:val="placeholder"/>
        </w:category>
        <w:types>
          <w:type w:val="bbPlcHdr"/>
        </w:types>
        <w:behaviors>
          <w:behavior w:val="content"/>
        </w:behaviors>
        <w:guid w:val="{CED3684A-D9E6-49EB-BF0D-4FC504EEE0EA}"/>
      </w:docPartPr>
      <w:docPartBody>
        <w:p w:rsidR="00120E6E" w:rsidRDefault="00F460B8" w:rsidP="00F460B8">
          <w:pPr>
            <w:pStyle w:val="948BAAE53D954AED91083CE963AE2DA7"/>
          </w:pPr>
          <w:r>
            <w:rPr>
              <w:rStyle w:val="PlaceholderText"/>
            </w:rPr>
            <w:t>#</w:t>
          </w:r>
        </w:p>
      </w:docPartBody>
    </w:docPart>
    <w:docPart>
      <w:docPartPr>
        <w:name w:val="CE7C96DFDC2F4E8398B08FF16B37B6A4"/>
        <w:category>
          <w:name w:val="General"/>
          <w:gallery w:val="placeholder"/>
        </w:category>
        <w:types>
          <w:type w:val="bbPlcHdr"/>
        </w:types>
        <w:behaviors>
          <w:behavior w:val="content"/>
        </w:behaviors>
        <w:guid w:val="{F80B7FDD-8278-4D92-A829-0C944319D93E}"/>
      </w:docPartPr>
      <w:docPartBody>
        <w:p w:rsidR="00120E6E" w:rsidRDefault="00F460B8" w:rsidP="00F460B8">
          <w:pPr>
            <w:pStyle w:val="CE7C96DFDC2F4E8398B08FF16B37B6A4"/>
          </w:pPr>
          <w:r>
            <w:rPr>
              <w:rStyle w:val="PlaceholderText"/>
            </w:rPr>
            <w:t>Pathology Assignment</w:t>
          </w:r>
        </w:p>
      </w:docPartBody>
    </w:docPart>
    <w:docPart>
      <w:docPartPr>
        <w:name w:val="2E6CF84664B841728401EB3EE12F572E"/>
        <w:category>
          <w:name w:val="General"/>
          <w:gallery w:val="placeholder"/>
        </w:category>
        <w:types>
          <w:type w:val="bbPlcHdr"/>
        </w:types>
        <w:behaviors>
          <w:behavior w:val="content"/>
        </w:behaviors>
        <w:guid w:val="{71498854-5389-485F-8B5E-4A9E82B4131F}"/>
      </w:docPartPr>
      <w:docPartBody>
        <w:p w:rsidR="00120E6E" w:rsidRDefault="00F460B8" w:rsidP="00F460B8">
          <w:pPr>
            <w:pStyle w:val="2E6CF84664B841728401EB3EE12F572E"/>
          </w:pPr>
          <w:r>
            <w:rPr>
              <w:rStyle w:val="PlaceholderText"/>
            </w:rPr>
            <w:t>Specialty</w:t>
          </w:r>
        </w:p>
      </w:docPartBody>
    </w:docPart>
    <w:docPart>
      <w:docPartPr>
        <w:name w:val="3B5B884D271E47988A167785368F69E2"/>
        <w:category>
          <w:name w:val="General"/>
          <w:gallery w:val="placeholder"/>
        </w:category>
        <w:types>
          <w:type w:val="bbPlcHdr"/>
        </w:types>
        <w:behaviors>
          <w:behavior w:val="content"/>
        </w:behaviors>
        <w:guid w:val="{380BF907-8F9C-4774-A91C-A8C59CF0BE25}"/>
      </w:docPartPr>
      <w:docPartBody>
        <w:p w:rsidR="00120E6E" w:rsidRDefault="00F460B8" w:rsidP="00F460B8">
          <w:pPr>
            <w:pStyle w:val="3B5B884D271E47988A167785368F69E2"/>
          </w:pPr>
          <w:r>
            <w:rPr>
              <w:rStyle w:val="PlaceholderText"/>
            </w:rPr>
            <w:t>#</w:t>
          </w:r>
        </w:p>
      </w:docPartBody>
    </w:docPart>
    <w:docPart>
      <w:docPartPr>
        <w:name w:val="1B777C85D84F4331BDE7CBC558B70F38"/>
        <w:category>
          <w:name w:val="General"/>
          <w:gallery w:val="placeholder"/>
        </w:category>
        <w:types>
          <w:type w:val="bbPlcHdr"/>
        </w:types>
        <w:behaviors>
          <w:behavior w:val="content"/>
        </w:behaviors>
        <w:guid w:val="{14CFE4B2-F0E5-4A6B-9C17-F31B2B720916}"/>
      </w:docPartPr>
      <w:docPartBody>
        <w:p w:rsidR="00120E6E" w:rsidRDefault="00F460B8" w:rsidP="00F460B8">
          <w:pPr>
            <w:pStyle w:val="1B777C85D84F4331BDE7CBC558B70F38"/>
          </w:pPr>
          <w:r>
            <w:rPr>
              <w:rStyle w:val="PlaceholderText"/>
            </w:rPr>
            <w:t>Pathology Assignment</w:t>
          </w:r>
        </w:p>
      </w:docPartBody>
    </w:docPart>
    <w:docPart>
      <w:docPartPr>
        <w:name w:val="E33C7D14D8894FCC92684A1C530F386B"/>
        <w:category>
          <w:name w:val="General"/>
          <w:gallery w:val="placeholder"/>
        </w:category>
        <w:types>
          <w:type w:val="bbPlcHdr"/>
        </w:types>
        <w:behaviors>
          <w:behavior w:val="content"/>
        </w:behaviors>
        <w:guid w:val="{8D27F251-34E6-44F4-81FE-5B51EEF02575}"/>
      </w:docPartPr>
      <w:docPartBody>
        <w:p w:rsidR="00120E6E" w:rsidRDefault="00F460B8" w:rsidP="00F460B8">
          <w:pPr>
            <w:pStyle w:val="E33C7D14D8894FCC92684A1C530F386B"/>
          </w:pPr>
          <w:r>
            <w:rPr>
              <w:rStyle w:val="PlaceholderText"/>
            </w:rPr>
            <w:t>Specialty</w:t>
          </w:r>
        </w:p>
      </w:docPartBody>
    </w:docPart>
    <w:docPart>
      <w:docPartPr>
        <w:name w:val="6179FA0A80954182934F2C8147165F9E"/>
        <w:category>
          <w:name w:val="General"/>
          <w:gallery w:val="placeholder"/>
        </w:category>
        <w:types>
          <w:type w:val="bbPlcHdr"/>
        </w:types>
        <w:behaviors>
          <w:behavior w:val="content"/>
        </w:behaviors>
        <w:guid w:val="{4BDA995C-C870-4FD0-8248-4FB68105A74E}"/>
      </w:docPartPr>
      <w:docPartBody>
        <w:p w:rsidR="00120E6E" w:rsidRDefault="00F460B8" w:rsidP="00F460B8">
          <w:pPr>
            <w:pStyle w:val="6179FA0A80954182934F2C8147165F9E"/>
          </w:pPr>
          <w:r>
            <w:rPr>
              <w:rStyle w:val="PlaceholderText"/>
            </w:rPr>
            <w:t>#</w:t>
          </w:r>
        </w:p>
      </w:docPartBody>
    </w:docPart>
    <w:docPart>
      <w:docPartPr>
        <w:name w:val="991A768A940A4D028C7434FC83DE0A86"/>
        <w:category>
          <w:name w:val="General"/>
          <w:gallery w:val="placeholder"/>
        </w:category>
        <w:types>
          <w:type w:val="bbPlcHdr"/>
        </w:types>
        <w:behaviors>
          <w:behavior w:val="content"/>
        </w:behaviors>
        <w:guid w:val="{56E05B43-7E85-4E5F-A65D-AAC36B49D015}"/>
      </w:docPartPr>
      <w:docPartBody>
        <w:p w:rsidR="00120E6E" w:rsidRDefault="00F460B8" w:rsidP="00F460B8">
          <w:pPr>
            <w:pStyle w:val="991A768A940A4D028C7434FC83DE0A86"/>
          </w:pPr>
          <w:r>
            <w:rPr>
              <w:rStyle w:val="PlaceholderText"/>
            </w:rPr>
            <w:t>Pathology Assignment</w:t>
          </w:r>
        </w:p>
      </w:docPartBody>
    </w:docPart>
    <w:docPart>
      <w:docPartPr>
        <w:name w:val="FD70F41C5C3E4A65BF4A60A195E23A6B"/>
        <w:category>
          <w:name w:val="General"/>
          <w:gallery w:val="placeholder"/>
        </w:category>
        <w:types>
          <w:type w:val="bbPlcHdr"/>
        </w:types>
        <w:behaviors>
          <w:behavior w:val="content"/>
        </w:behaviors>
        <w:guid w:val="{40D71F96-72F6-4A02-A5AE-7440D15122DD}"/>
      </w:docPartPr>
      <w:docPartBody>
        <w:p w:rsidR="00120E6E" w:rsidRDefault="00F460B8" w:rsidP="00F460B8">
          <w:pPr>
            <w:pStyle w:val="FD70F41C5C3E4A65BF4A60A195E23A6B"/>
          </w:pPr>
          <w:r>
            <w:rPr>
              <w:rStyle w:val="PlaceholderText"/>
            </w:rPr>
            <w:t>Specialty</w:t>
          </w:r>
        </w:p>
      </w:docPartBody>
    </w:docPart>
    <w:docPart>
      <w:docPartPr>
        <w:name w:val="B2307A39E45447DAB733B23921E2A5DB"/>
        <w:category>
          <w:name w:val="General"/>
          <w:gallery w:val="placeholder"/>
        </w:category>
        <w:types>
          <w:type w:val="bbPlcHdr"/>
        </w:types>
        <w:behaviors>
          <w:behavior w:val="content"/>
        </w:behaviors>
        <w:guid w:val="{DFDC4772-0E73-45EA-BF6E-926EAE5C314A}"/>
      </w:docPartPr>
      <w:docPartBody>
        <w:p w:rsidR="00120E6E" w:rsidRDefault="00F460B8" w:rsidP="00F460B8">
          <w:pPr>
            <w:pStyle w:val="B2307A39E45447DAB733B23921E2A5DB"/>
          </w:pPr>
          <w:r>
            <w:rPr>
              <w:rStyle w:val="PlaceholderText"/>
            </w:rPr>
            <w:t>#</w:t>
          </w:r>
        </w:p>
      </w:docPartBody>
    </w:docPart>
    <w:docPart>
      <w:docPartPr>
        <w:name w:val="F1C8963EEEF74074A99B940AEBD91A02"/>
        <w:category>
          <w:name w:val="General"/>
          <w:gallery w:val="placeholder"/>
        </w:category>
        <w:types>
          <w:type w:val="bbPlcHdr"/>
        </w:types>
        <w:behaviors>
          <w:behavior w:val="content"/>
        </w:behaviors>
        <w:guid w:val="{D82379A4-7C89-4EB0-BB23-F281B05B0676}"/>
      </w:docPartPr>
      <w:docPartBody>
        <w:p w:rsidR="00120E6E" w:rsidRDefault="00F460B8" w:rsidP="00F460B8">
          <w:pPr>
            <w:pStyle w:val="F1C8963EEEF74074A99B940AEBD91A02"/>
          </w:pPr>
          <w:r>
            <w:rPr>
              <w:rStyle w:val="PlaceholderText"/>
            </w:rPr>
            <w:t>Pathology Assignment</w:t>
          </w:r>
        </w:p>
      </w:docPartBody>
    </w:docPart>
    <w:docPart>
      <w:docPartPr>
        <w:name w:val="EEAB79CA7B0542A8AE7BCD7859912806"/>
        <w:category>
          <w:name w:val="General"/>
          <w:gallery w:val="placeholder"/>
        </w:category>
        <w:types>
          <w:type w:val="bbPlcHdr"/>
        </w:types>
        <w:behaviors>
          <w:behavior w:val="content"/>
        </w:behaviors>
        <w:guid w:val="{5C4D85E4-0A9E-4BF7-9ABC-360EA9F096A8}"/>
      </w:docPartPr>
      <w:docPartBody>
        <w:p w:rsidR="00120E6E" w:rsidRDefault="00F460B8" w:rsidP="00F460B8">
          <w:pPr>
            <w:pStyle w:val="EEAB79CA7B0542A8AE7BCD7859912806"/>
          </w:pPr>
          <w:r>
            <w:rPr>
              <w:rStyle w:val="PlaceholderText"/>
            </w:rPr>
            <w:t>Specialty</w:t>
          </w:r>
        </w:p>
      </w:docPartBody>
    </w:docPart>
    <w:docPart>
      <w:docPartPr>
        <w:name w:val="AE1B1EB00C974D409E54A7266896F5B8"/>
        <w:category>
          <w:name w:val="General"/>
          <w:gallery w:val="placeholder"/>
        </w:category>
        <w:types>
          <w:type w:val="bbPlcHdr"/>
        </w:types>
        <w:behaviors>
          <w:behavior w:val="content"/>
        </w:behaviors>
        <w:guid w:val="{6F10805C-947D-49C3-8A57-2242C84E0F38}"/>
      </w:docPartPr>
      <w:docPartBody>
        <w:p w:rsidR="00120E6E" w:rsidRDefault="00F460B8" w:rsidP="00F460B8">
          <w:pPr>
            <w:pStyle w:val="AE1B1EB00C974D409E54A7266896F5B8"/>
          </w:pPr>
          <w:r>
            <w:rPr>
              <w:rStyle w:val="PlaceholderText"/>
            </w:rPr>
            <w:t>#</w:t>
          </w:r>
        </w:p>
      </w:docPartBody>
    </w:docPart>
    <w:docPart>
      <w:docPartPr>
        <w:name w:val="8DC2E46BE1D443CBBBE90AF1BEFBE9E1"/>
        <w:category>
          <w:name w:val="General"/>
          <w:gallery w:val="placeholder"/>
        </w:category>
        <w:types>
          <w:type w:val="bbPlcHdr"/>
        </w:types>
        <w:behaviors>
          <w:behavior w:val="content"/>
        </w:behaviors>
        <w:guid w:val="{8E65CFDC-A6F2-4427-9416-6B732285D69A}"/>
      </w:docPartPr>
      <w:docPartBody>
        <w:p w:rsidR="00120E6E" w:rsidRDefault="00F460B8" w:rsidP="00F460B8">
          <w:pPr>
            <w:pStyle w:val="8DC2E46BE1D443CBBBE90AF1BEFBE9E1"/>
          </w:pPr>
          <w:r>
            <w:rPr>
              <w:rStyle w:val="PlaceholderText"/>
            </w:rPr>
            <w:t>Pathology Assignment</w:t>
          </w:r>
        </w:p>
      </w:docPartBody>
    </w:docPart>
    <w:docPart>
      <w:docPartPr>
        <w:name w:val="04BA62B79DFC47E696430F374898F31B"/>
        <w:category>
          <w:name w:val="General"/>
          <w:gallery w:val="placeholder"/>
        </w:category>
        <w:types>
          <w:type w:val="bbPlcHdr"/>
        </w:types>
        <w:behaviors>
          <w:behavior w:val="content"/>
        </w:behaviors>
        <w:guid w:val="{06786651-8036-439B-8AFB-8DF9D43A8063}"/>
      </w:docPartPr>
      <w:docPartBody>
        <w:p w:rsidR="00120E6E" w:rsidRDefault="00F460B8" w:rsidP="00F460B8">
          <w:pPr>
            <w:pStyle w:val="04BA62B79DFC47E696430F374898F31B"/>
          </w:pPr>
          <w:r>
            <w:rPr>
              <w:rStyle w:val="PlaceholderText"/>
            </w:rPr>
            <w:t>Specialty</w:t>
          </w:r>
        </w:p>
      </w:docPartBody>
    </w:docPart>
    <w:docPart>
      <w:docPartPr>
        <w:name w:val="56758437FF7D4156B02B47B610610C11"/>
        <w:category>
          <w:name w:val="General"/>
          <w:gallery w:val="placeholder"/>
        </w:category>
        <w:types>
          <w:type w:val="bbPlcHdr"/>
        </w:types>
        <w:behaviors>
          <w:behavior w:val="content"/>
        </w:behaviors>
        <w:guid w:val="{8BCAF668-A868-4BEE-B8D6-920CA6C5356C}"/>
      </w:docPartPr>
      <w:docPartBody>
        <w:p w:rsidR="00120E6E" w:rsidRDefault="00F460B8" w:rsidP="00F460B8">
          <w:pPr>
            <w:pStyle w:val="56758437FF7D4156B02B47B610610C11"/>
          </w:pPr>
          <w:r>
            <w:rPr>
              <w:rStyle w:val="PlaceholderText"/>
            </w:rPr>
            <w:t>#</w:t>
          </w:r>
        </w:p>
      </w:docPartBody>
    </w:docPart>
    <w:docPart>
      <w:docPartPr>
        <w:name w:val="268048C0CC7B4C8C895711555EFF5283"/>
        <w:category>
          <w:name w:val="General"/>
          <w:gallery w:val="placeholder"/>
        </w:category>
        <w:types>
          <w:type w:val="bbPlcHdr"/>
        </w:types>
        <w:behaviors>
          <w:behavior w:val="content"/>
        </w:behaviors>
        <w:guid w:val="{241EAC55-EA60-4C60-860F-31DD11F1F751}"/>
      </w:docPartPr>
      <w:docPartBody>
        <w:p w:rsidR="00120E6E" w:rsidRDefault="00F460B8" w:rsidP="00F460B8">
          <w:pPr>
            <w:pStyle w:val="268048C0CC7B4C8C895711555EFF5283"/>
          </w:pPr>
          <w:r>
            <w:rPr>
              <w:rStyle w:val="PlaceholderText"/>
            </w:rPr>
            <w:t>Pathology Assignment</w:t>
          </w:r>
        </w:p>
      </w:docPartBody>
    </w:docPart>
    <w:docPart>
      <w:docPartPr>
        <w:name w:val="2E4DB9B80FD5486DAEAE2EDB4E3570C3"/>
        <w:category>
          <w:name w:val="General"/>
          <w:gallery w:val="placeholder"/>
        </w:category>
        <w:types>
          <w:type w:val="bbPlcHdr"/>
        </w:types>
        <w:behaviors>
          <w:behavior w:val="content"/>
        </w:behaviors>
        <w:guid w:val="{4A1E22BD-B010-4298-A3E6-E79FAFB65B7D}"/>
      </w:docPartPr>
      <w:docPartBody>
        <w:p w:rsidR="00120E6E" w:rsidRDefault="00F460B8" w:rsidP="00F460B8">
          <w:pPr>
            <w:pStyle w:val="2E4DB9B80FD5486DAEAE2EDB4E3570C3"/>
          </w:pPr>
          <w:r>
            <w:rPr>
              <w:rStyle w:val="PlaceholderText"/>
            </w:rPr>
            <w:t>Program name and type</w:t>
          </w:r>
        </w:p>
      </w:docPartBody>
    </w:docPart>
    <w:docPart>
      <w:docPartPr>
        <w:name w:val="692EF97F4736404CAA14C0F46C2E513E"/>
        <w:category>
          <w:name w:val="General"/>
          <w:gallery w:val="placeholder"/>
        </w:category>
        <w:types>
          <w:type w:val="bbPlcHdr"/>
        </w:types>
        <w:behaviors>
          <w:behavior w:val="content"/>
        </w:behaviors>
        <w:guid w:val="{BEFF0EBF-C2BF-4453-95BC-A3D36F178F13}"/>
      </w:docPartPr>
      <w:docPartBody>
        <w:p w:rsidR="00120E6E" w:rsidRDefault="00F460B8" w:rsidP="00F460B8">
          <w:pPr>
            <w:pStyle w:val="692EF97F4736404CAA14C0F46C2E513E"/>
          </w:pPr>
          <w:r>
            <w:rPr>
              <w:rStyle w:val="PlaceholderText"/>
            </w:rPr>
            <w:t>#</w:t>
          </w:r>
        </w:p>
      </w:docPartBody>
    </w:docPart>
    <w:docPart>
      <w:docPartPr>
        <w:name w:val="883B5ACC36154812BDD4A48BC2402B6A"/>
        <w:category>
          <w:name w:val="General"/>
          <w:gallery w:val="placeholder"/>
        </w:category>
        <w:types>
          <w:type w:val="bbPlcHdr"/>
        </w:types>
        <w:behaviors>
          <w:behavior w:val="content"/>
        </w:behaviors>
        <w:guid w:val="{B70AE909-583A-4CA1-9614-0B66C0713448}"/>
      </w:docPartPr>
      <w:docPartBody>
        <w:p w:rsidR="00120E6E" w:rsidRDefault="00F460B8" w:rsidP="00F460B8">
          <w:pPr>
            <w:pStyle w:val="883B5ACC36154812BDD4A48BC2402B6A"/>
          </w:pPr>
          <w:r>
            <w:rPr>
              <w:rStyle w:val="PlaceholderText"/>
            </w:rPr>
            <w:t>Program name and type</w:t>
          </w:r>
        </w:p>
      </w:docPartBody>
    </w:docPart>
    <w:docPart>
      <w:docPartPr>
        <w:name w:val="66DDADCE4D9645A3834B799B048D6220"/>
        <w:category>
          <w:name w:val="General"/>
          <w:gallery w:val="placeholder"/>
        </w:category>
        <w:types>
          <w:type w:val="bbPlcHdr"/>
        </w:types>
        <w:behaviors>
          <w:behavior w:val="content"/>
        </w:behaviors>
        <w:guid w:val="{394FC8D3-9891-4EB1-BC1E-A05F02CE0948}"/>
      </w:docPartPr>
      <w:docPartBody>
        <w:p w:rsidR="00120E6E" w:rsidRDefault="00F460B8" w:rsidP="00F460B8">
          <w:pPr>
            <w:pStyle w:val="66DDADCE4D9645A3834B799B048D6220"/>
          </w:pPr>
          <w:r>
            <w:rPr>
              <w:rStyle w:val="PlaceholderText"/>
            </w:rPr>
            <w:t>#</w:t>
          </w:r>
        </w:p>
      </w:docPartBody>
    </w:docPart>
    <w:docPart>
      <w:docPartPr>
        <w:name w:val="51303A4CC6C5409BBE18AD533D0CB031"/>
        <w:category>
          <w:name w:val="General"/>
          <w:gallery w:val="placeholder"/>
        </w:category>
        <w:types>
          <w:type w:val="bbPlcHdr"/>
        </w:types>
        <w:behaviors>
          <w:behavior w:val="content"/>
        </w:behaviors>
        <w:guid w:val="{FFBF1F1C-5DE4-4936-9AFF-959271FC184F}"/>
      </w:docPartPr>
      <w:docPartBody>
        <w:p w:rsidR="00120E6E" w:rsidRDefault="00F460B8" w:rsidP="00F460B8">
          <w:pPr>
            <w:pStyle w:val="51303A4CC6C5409BBE18AD533D0CB031"/>
          </w:pPr>
          <w:r>
            <w:rPr>
              <w:rStyle w:val="PlaceholderText"/>
            </w:rPr>
            <w:t>Program name and type</w:t>
          </w:r>
        </w:p>
      </w:docPartBody>
    </w:docPart>
    <w:docPart>
      <w:docPartPr>
        <w:name w:val="29501F162B894A7C8B6EDD3E437BC3B8"/>
        <w:category>
          <w:name w:val="General"/>
          <w:gallery w:val="placeholder"/>
        </w:category>
        <w:types>
          <w:type w:val="bbPlcHdr"/>
        </w:types>
        <w:behaviors>
          <w:behavior w:val="content"/>
        </w:behaviors>
        <w:guid w:val="{99A68C09-9B6F-439F-9864-A9AD73FDDAF9}"/>
      </w:docPartPr>
      <w:docPartBody>
        <w:p w:rsidR="00120E6E" w:rsidRDefault="00F460B8" w:rsidP="00F460B8">
          <w:pPr>
            <w:pStyle w:val="29501F162B894A7C8B6EDD3E437BC3B8"/>
          </w:pPr>
          <w:r>
            <w:rPr>
              <w:rStyle w:val="PlaceholderText"/>
            </w:rPr>
            <w:t>#</w:t>
          </w:r>
        </w:p>
      </w:docPartBody>
    </w:docPart>
    <w:docPart>
      <w:docPartPr>
        <w:name w:val="8BC76A0025864A1DBDEC1348C529BE35"/>
        <w:category>
          <w:name w:val="General"/>
          <w:gallery w:val="placeholder"/>
        </w:category>
        <w:types>
          <w:type w:val="bbPlcHdr"/>
        </w:types>
        <w:behaviors>
          <w:behavior w:val="content"/>
        </w:behaviors>
        <w:guid w:val="{93A7B3A1-E51A-4898-AF56-9E2A41FC107C}"/>
      </w:docPartPr>
      <w:docPartBody>
        <w:p w:rsidR="00120E6E" w:rsidRDefault="00F460B8" w:rsidP="00F460B8">
          <w:pPr>
            <w:pStyle w:val="8BC76A0025864A1DBDEC1348C529BE35"/>
          </w:pPr>
          <w:r>
            <w:rPr>
              <w:rStyle w:val="PlaceholderText"/>
            </w:rPr>
            <w:t>Program name and type</w:t>
          </w:r>
        </w:p>
      </w:docPartBody>
    </w:docPart>
    <w:docPart>
      <w:docPartPr>
        <w:name w:val="0A477687896443E493AB091D119EE070"/>
        <w:category>
          <w:name w:val="General"/>
          <w:gallery w:val="placeholder"/>
        </w:category>
        <w:types>
          <w:type w:val="bbPlcHdr"/>
        </w:types>
        <w:behaviors>
          <w:behavior w:val="content"/>
        </w:behaviors>
        <w:guid w:val="{985FCF64-9E1C-4F6C-8262-985C0C6FED07}"/>
      </w:docPartPr>
      <w:docPartBody>
        <w:p w:rsidR="00120E6E" w:rsidRDefault="00F460B8" w:rsidP="00F460B8">
          <w:pPr>
            <w:pStyle w:val="0A477687896443E493AB091D119EE070"/>
          </w:pPr>
          <w:r>
            <w:rPr>
              <w:rStyle w:val="PlaceholderText"/>
            </w:rPr>
            <w:t>#</w:t>
          </w:r>
        </w:p>
      </w:docPartBody>
    </w:docPart>
    <w:docPart>
      <w:docPartPr>
        <w:name w:val="73EB443EFF3540B6848EF890AE1C3193"/>
        <w:category>
          <w:name w:val="General"/>
          <w:gallery w:val="placeholder"/>
        </w:category>
        <w:types>
          <w:type w:val="bbPlcHdr"/>
        </w:types>
        <w:behaviors>
          <w:behavior w:val="content"/>
        </w:behaviors>
        <w:guid w:val="{CFE941BA-E00F-42D2-BFA4-CAC072A4DDA6}"/>
      </w:docPartPr>
      <w:docPartBody>
        <w:p w:rsidR="00120E6E" w:rsidRDefault="00F460B8" w:rsidP="00F460B8">
          <w:pPr>
            <w:pStyle w:val="73EB443EFF3540B6848EF890AE1C3193"/>
          </w:pPr>
          <w:r>
            <w:rPr>
              <w:rStyle w:val="PlaceholderText"/>
            </w:rPr>
            <w:t>Program name and type</w:t>
          </w:r>
        </w:p>
      </w:docPartBody>
    </w:docPart>
    <w:docPart>
      <w:docPartPr>
        <w:name w:val="17222A7718114297A30FB09DF0A26AE7"/>
        <w:category>
          <w:name w:val="General"/>
          <w:gallery w:val="placeholder"/>
        </w:category>
        <w:types>
          <w:type w:val="bbPlcHdr"/>
        </w:types>
        <w:behaviors>
          <w:behavior w:val="content"/>
        </w:behaviors>
        <w:guid w:val="{C25D78B5-9799-4D67-9C69-241B8FC94172}"/>
      </w:docPartPr>
      <w:docPartBody>
        <w:p w:rsidR="00120E6E" w:rsidRDefault="00F460B8" w:rsidP="00F460B8">
          <w:pPr>
            <w:pStyle w:val="17222A7718114297A30FB09DF0A26AE7"/>
          </w:pPr>
          <w:r>
            <w:rPr>
              <w:rStyle w:val="PlaceholderText"/>
            </w:rPr>
            <w:t>#</w:t>
          </w:r>
        </w:p>
      </w:docPartBody>
    </w:docPart>
    <w:docPart>
      <w:docPartPr>
        <w:name w:val="F932ACD5860F4D27AEFDC13597CEA9D9"/>
        <w:category>
          <w:name w:val="General"/>
          <w:gallery w:val="placeholder"/>
        </w:category>
        <w:types>
          <w:type w:val="bbPlcHdr"/>
        </w:types>
        <w:behaviors>
          <w:behavior w:val="content"/>
        </w:behaviors>
        <w:guid w:val="{9544885F-8852-4BC9-9527-39F40FABC66F}"/>
      </w:docPartPr>
      <w:docPartBody>
        <w:p w:rsidR="00120E6E" w:rsidRDefault="00F460B8" w:rsidP="00F460B8">
          <w:pPr>
            <w:pStyle w:val="F932ACD5860F4D27AEFDC13597CEA9D9"/>
          </w:pPr>
          <w:r>
            <w:rPr>
              <w:rStyle w:val="PlaceholderText"/>
            </w:rPr>
            <w:t>Program name and type</w:t>
          </w:r>
        </w:p>
      </w:docPartBody>
    </w:docPart>
    <w:docPart>
      <w:docPartPr>
        <w:name w:val="6D390602F69E44ACBB53DB000EA40741"/>
        <w:category>
          <w:name w:val="General"/>
          <w:gallery w:val="placeholder"/>
        </w:category>
        <w:types>
          <w:type w:val="bbPlcHdr"/>
        </w:types>
        <w:behaviors>
          <w:behavior w:val="content"/>
        </w:behaviors>
        <w:guid w:val="{CE0A90D4-36B2-41DB-BEE5-5F01E2DE8F8E}"/>
      </w:docPartPr>
      <w:docPartBody>
        <w:p w:rsidR="00120E6E" w:rsidRDefault="00F460B8" w:rsidP="00F460B8">
          <w:pPr>
            <w:pStyle w:val="6D390602F69E44ACBB53DB000EA40741"/>
          </w:pPr>
          <w:r>
            <w:rPr>
              <w:rStyle w:val="PlaceholderText"/>
            </w:rPr>
            <w:t>#</w:t>
          </w:r>
        </w:p>
      </w:docPartBody>
    </w:docPart>
    <w:docPart>
      <w:docPartPr>
        <w:name w:val="A37E5CA8ADFB4C93BF9117F1D8A44307"/>
        <w:category>
          <w:name w:val="General"/>
          <w:gallery w:val="placeholder"/>
        </w:category>
        <w:types>
          <w:type w:val="bbPlcHdr"/>
        </w:types>
        <w:behaviors>
          <w:behavior w:val="content"/>
        </w:behaviors>
        <w:guid w:val="{18BD6FBE-44DA-48E1-A27A-36DD5B97E775}"/>
      </w:docPartPr>
      <w:docPartBody>
        <w:p w:rsidR="00120E6E" w:rsidRDefault="00F460B8" w:rsidP="00F460B8">
          <w:pPr>
            <w:pStyle w:val="A37E5CA8ADFB4C93BF9117F1D8A44307"/>
          </w:pPr>
          <w:r>
            <w:rPr>
              <w:rStyle w:val="PlaceholderText"/>
            </w:rPr>
            <w:t>Program name and type</w:t>
          </w:r>
        </w:p>
      </w:docPartBody>
    </w:docPart>
    <w:docPart>
      <w:docPartPr>
        <w:name w:val="E04BBB7F0B444B53A8F75BB81664DE26"/>
        <w:category>
          <w:name w:val="General"/>
          <w:gallery w:val="placeholder"/>
        </w:category>
        <w:types>
          <w:type w:val="bbPlcHdr"/>
        </w:types>
        <w:behaviors>
          <w:behavior w:val="content"/>
        </w:behaviors>
        <w:guid w:val="{A21E97AB-B317-4738-BF4D-5E6D7BA497F6}"/>
      </w:docPartPr>
      <w:docPartBody>
        <w:p w:rsidR="00120E6E" w:rsidRDefault="00F460B8" w:rsidP="00F460B8">
          <w:pPr>
            <w:pStyle w:val="E04BBB7F0B444B53A8F75BB81664DE26"/>
          </w:pPr>
          <w:r>
            <w:rPr>
              <w:rStyle w:val="PlaceholderText"/>
            </w:rPr>
            <w:t>#</w:t>
          </w:r>
        </w:p>
      </w:docPartBody>
    </w:docPart>
    <w:docPart>
      <w:docPartPr>
        <w:name w:val="5763F42F2BBB46D8ACAF148A3349E056"/>
        <w:category>
          <w:name w:val="General"/>
          <w:gallery w:val="placeholder"/>
        </w:category>
        <w:types>
          <w:type w:val="bbPlcHdr"/>
        </w:types>
        <w:behaviors>
          <w:behavior w:val="content"/>
        </w:behaviors>
        <w:guid w:val="{5AF20272-0FC8-4E31-9E20-EAAB6839F8A9}"/>
      </w:docPartPr>
      <w:docPartBody>
        <w:p w:rsidR="00120E6E" w:rsidRDefault="00F460B8" w:rsidP="00F460B8">
          <w:pPr>
            <w:pStyle w:val="5763F42F2BBB46D8ACAF148A3349E056"/>
          </w:pPr>
          <w:r>
            <w:rPr>
              <w:rStyle w:val="PlaceholderText"/>
            </w:rPr>
            <w:t>Program name and type</w:t>
          </w:r>
        </w:p>
      </w:docPartBody>
    </w:docPart>
    <w:docPart>
      <w:docPartPr>
        <w:name w:val="F1383DF5BADA40FEBB53B3282645ABA2"/>
        <w:category>
          <w:name w:val="General"/>
          <w:gallery w:val="placeholder"/>
        </w:category>
        <w:types>
          <w:type w:val="bbPlcHdr"/>
        </w:types>
        <w:behaviors>
          <w:behavior w:val="content"/>
        </w:behaviors>
        <w:guid w:val="{DADABE15-31AA-47C0-B989-7EA9AE2FDB80}"/>
      </w:docPartPr>
      <w:docPartBody>
        <w:p w:rsidR="00120E6E" w:rsidRDefault="00F460B8" w:rsidP="00F460B8">
          <w:pPr>
            <w:pStyle w:val="F1383DF5BADA40FEBB53B3282645ABA2"/>
          </w:pPr>
          <w:r>
            <w:rPr>
              <w:rStyle w:val="PlaceholderText"/>
            </w:rPr>
            <w:t>#</w:t>
          </w:r>
        </w:p>
      </w:docPartBody>
    </w:docPart>
    <w:docPart>
      <w:docPartPr>
        <w:name w:val="929DC675A9BB475FA2BABCEE7575AEA3"/>
        <w:category>
          <w:name w:val="General"/>
          <w:gallery w:val="placeholder"/>
        </w:category>
        <w:types>
          <w:type w:val="bbPlcHdr"/>
        </w:types>
        <w:behaviors>
          <w:behavior w:val="content"/>
        </w:behaviors>
        <w:guid w:val="{F16C321C-69FF-4D01-B245-454328B13F7C}"/>
      </w:docPartPr>
      <w:docPartBody>
        <w:p w:rsidR="00120E6E" w:rsidRDefault="00F460B8" w:rsidP="00F460B8">
          <w:pPr>
            <w:pStyle w:val="929DC675A9BB475FA2BABCEE7575AEA3"/>
          </w:pPr>
          <w:r w:rsidRPr="00E344F6">
            <w:rPr>
              <w:rStyle w:val="PlaceholderText"/>
            </w:rPr>
            <w:t>Click here to enter text.</w:t>
          </w:r>
        </w:p>
      </w:docPartBody>
    </w:docPart>
    <w:docPart>
      <w:docPartPr>
        <w:name w:val="B89911B09EF84594A9E73DCB041D1A3B"/>
        <w:category>
          <w:name w:val="General"/>
          <w:gallery w:val="placeholder"/>
        </w:category>
        <w:types>
          <w:type w:val="bbPlcHdr"/>
        </w:types>
        <w:behaviors>
          <w:behavior w:val="content"/>
        </w:behaviors>
        <w:guid w:val="{53FFD3BE-B1B0-4FF8-AA02-2F440A63941F}"/>
      </w:docPartPr>
      <w:docPartBody>
        <w:p w:rsidR="00120E6E" w:rsidRDefault="00F460B8" w:rsidP="00F460B8">
          <w:pPr>
            <w:pStyle w:val="B89911B09EF84594A9E73DCB041D1A3B"/>
          </w:pPr>
          <w:r w:rsidRPr="00E344F6">
            <w:rPr>
              <w:rStyle w:val="PlaceholderText"/>
            </w:rPr>
            <w:t>Click here to enter text.</w:t>
          </w:r>
        </w:p>
      </w:docPartBody>
    </w:docPart>
    <w:docPart>
      <w:docPartPr>
        <w:name w:val="39F6373CBCC9415E8425F80FC72EBEE4"/>
        <w:category>
          <w:name w:val="General"/>
          <w:gallery w:val="placeholder"/>
        </w:category>
        <w:types>
          <w:type w:val="bbPlcHdr"/>
        </w:types>
        <w:behaviors>
          <w:behavior w:val="content"/>
        </w:behaviors>
        <w:guid w:val="{0EAF685D-84FB-4E9E-AECA-80EC4CC8D784}"/>
      </w:docPartPr>
      <w:docPartBody>
        <w:p w:rsidR="00120E6E" w:rsidRDefault="00F460B8" w:rsidP="00F460B8">
          <w:pPr>
            <w:pStyle w:val="39F6373CBCC9415E8425F80FC72EBEE4"/>
          </w:pPr>
          <w:r w:rsidRPr="00E344F6">
            <w:rPr>
              <w:rStyle w:val="PlaceholderText"/>
            </w:rPr>
            <w:t>Click here to enter text.</w:t>
          </w:r>
        </w:p>
      </w:docPartBody>
    </w:docPart>
    <w:docPart>
      <w:docPartPr>
        <w:name w:val="24149E7CBA904B408CB4B19640D693E3"/>
        <w:category>
          <w:name w:val="General"/>
          <w:gallery w:val="placeholder"/>
        </w:category>
        <w:types>
          <w:type w:val="bbPlcHdr"/>
        </w:types>
        <w:behaviors>
          <w:behavior w:val="content"/>
        </w:behaviors>
        <w:guid w:val="{A8DD5506-3E34-41D0-A400-57AB8F096564}"/>
      </w:docPartPr>
      <w:docPartBody>
        <w:p w:rsidR="00120E6E" w:rsidRDefault="00F460B8" w:rsidP="00F460B8">
          <w:pPr>
            <w:pStyle w:val="24149E7CBA904B408CB4B19640D693E3"/>
          </w:pPr>
          <w:r w:rsidRPr="00E344F6">
            <w:rPr>
              <w:rStyle w:val="PlaceholderText"/>
            </w:rPr>
            <w:t>Click here to enter text.</w:t>
          </w:r>
        </w:p>
      </w:docPartBody>
    </w:docPart>
    <w:docPart>
      <w:docPartPr>
        <w:name w:val="25DC94EA1E7341998675F8274AC38EB2"/>
        <w:category>
          <w:name w:val="General"/>
          <w:gallery w:val="placeholder"/>
        </w:category>
        <w:types>
          <w:type w:val="bbPlcHdr"/>
        </w:types>
        <w:behaviors>
          <w:behavior w:val="content"/>
        </w:behaviors>
        <w:guid w:val="{65178A27-CD92-441D-94B9-82A00F9C32B2}"/>
      </w:docPartPr>
      <w:docPartBody>
        <w:p w:rsidR="00120E6E" w:rsidRDefault="00F460B8" w:rsidP="00F460B8">
          <w:pPr>
            <w:pStyle w:val="25DC94EA1E7341998675F8274AC38EB2"/>
          </w:pPr>
          <w:r w:rsidRPr="00E344F6">
            <w:rPr>
              <w:rStyle w:val="PlaceholderText"/>
            </w:rPr>
            <w:t>Click here to enter text.</w:t>
          </w:r>
        </w:p>
      </w:docPartBody>
    </w:docPart>
    <w:docPart>
      <w:docPartPr>
        <w:name w:val="74109D1F3C24408C841C445D476BFEEF"/>
        <w:category>
          <w:name w:val="General"/>
          <w:gallery w:val="placeholder"/>
        </w:category>
        <w:types>
          <w:type w:val="bbPlcHdr"/>
        </w:types>
        <w:behaviors>
          <w:behavior w:val="content"/>
        </w:behaviors>
        <w:guid w:val="{790138B2-7DD5-4890-9144-1ED33DED50A3}"/>
      </w:docPartPr>
      <w:docPartBody>
        <w:p w:rsidR="00120E6E" w:rsidRDefault="00F460B8" w:rsidP="00F460B8">
          <w:pPr>
            <w:pStyle w:val="74109D1F3C24408C841C445D476BFEEF"/>
          </w:pPr>
          <w:r w:rsidRPr="00E344F6">
            <w:rPr>
              <w:rStyle w:val="PlaceholderText"/>
            </w:rPr>
            <w:t>Click here to enter text.</w:t>
          </w:r>
        </w:p>
      </w:docPartBody>
    </w:docPart>
    <w:docPart>
      <w:docPartPr>
        <w:name w:val="143502634A6F47A7BB765A7C2723B836"/>
        <w:category>
          <w:name w:val="General"/>
          <w:gallery w:val="placeholder"/>
        </w:category>
        <w:types>
          <w:type w:val="bbPlcHdr"/>
        </w:types>
        <w:behaviors>
          <w:behavior w:val="content"/>
        </w:behaviors>
        <w:guid w:val="{964BE3F6-8CA3-4FB2-A613-39CC79E57A0C}"/>
      </w:docPartPr>
      <w:docPartBody>
        <w:p w:rsidR="00120E6E" w:rsidRDefault="00F460B8" w:rsidP="00F460B8">
          <w:pPr>
            <w:pStyle w:val="143502634A6F47A7BB765A7C2723B836"/>
          </w:pPr>
          <w:r w:rsidRPr="00E344F6">
            <w:rPr>
              <w:rStyle w:val="PlaceholderText"/>
            </w:rPr>
            <w:t>Click here to enter text.</w:t>
          </w:r>
        </w:p>
      </w:docPartBody>
    </w:docPart>
    <w:docPart>
      <w:docPartPr>
        <w:name w:val="B3D3F6FABF6849219FE5C575F43BA524"/>
        <w:category>
          <w:name w:val="General"/>
          <w:gallery w:val="placeholder"/>
        </w:category>
        <w:types>
          <w:type w:val="bbPlcHdr"/>
        </w:types>
        <w:behaviors>
          <w:behavior w:val="content"/>
        </w:behaviors>
        <w:guid w:val="{368018FA-4A4B-4B64-B266-3A19CA78CBDB}"/>
      </w:docPartPr>
      <w:docPartBody>
        <w:p w:rsidR="00120E6E" w:rsidRDefault="00F460B8" w:rsidP="00F460B8">
          <w:pPr>
            <w:pStyle w:val="B3D3F6FABF6849219FE5C575F43BA524"/>
          </w:pPr>
          <w:r w:rsidRPr="00E344F6">
            <w:rPr>
              <w:rStyle w:val="PlaceholderText"/>
            </w:rPr>
            <w:t>Click here to enter text.</w:t>
          </w:r>
        </w:p>
      </w:docPartBody>
    </w:docPart>
    <w:docPart>
      <w:docPartPr>
        <w:name w:val="019140A0F31D40479DEAEB63BF97D3FD"/>
        <w:category>
          <w:name w:val="General"/>
          <w:gallery w:val="placeholder"/>
        </w:category>
        <w:types>
          <w:type w:val="bbPlcHdr"/>
        </w:types>
        <w:behaviors>
          <w:behavior w:val="content"/>
        </w:behaviors>
        <w:guid w:val="{C45A8139-8858-412D-8982-20B3D8A15A31}"/>
      </w:docPartPr>
      <w:docPartBody>
        <w:p w:rsidR="00120E6E" w:rsidRDefault="00F460B8" w:rsidP="00F460B8">
          <w:pPr>
            <w:pStyle w:val="019140A0F31D40479DEAEB63BF97D3FD"/>
          </w:pPr>
          <w:r w:rsidRPr="00E344F6">
            <w:rPr>
              <w:rStyle w:val="PlaceholderText"/>
            </w:rPr>
            <w:t>Click here to enter text.</w:t>
          </w:r>
        </w:p>
      </w:docPartBody>
    </w:docPart>
    <w:docPart>
      <w:docPartPr>
        <w:name w:val="8B9DE3BA838B450EBC257BF222237B60"/>
        <w:category>
          <w:name w:val="General"/>
          <w:gallery w:val="placeholder"/>
        </w:category>
        <w:types>
          <w:type w:val="bbPlcHdr"/>
        </w:types>
        <w:behaviors>
          <w:behavior w:val="content"/>
        </w:behaviors>
        <w:guid w:val="{2A0D3BEC-8536-4FCA-A01B-474AB3FA5325}"/>
      </w:docPartPr>
      <w:docPartBody>
        <w:p w:rsidR="00120E6E" w:rsidRDefault="00F460B8" w:rsidP="00F460B8">
          <w:pPr>
            <w:pStyle w:val="8B9DE3BA838B450EBC257BF222237B60"/>
          </w:pPr>
          <w:r w:rsidRPr="00E344F6">
            <w:rPr>
              <w:rStyle w:val="PlaceholderText"/>
            </w:rPr>
            <w:t>Click here to enter text.</w:t>
          </w:r>
        </w:p>
      </w:docPartBody>
    </w:docPart>
    <w:docPart>
      <w:docPartPr>
        <w:name w:val="C889F2B448ED4C85B16C496BC5E287D3"/>
        <w:category>
          <w:name w:val="General"/>
          <w:gallery w:val="placeholder"/>
        </w:category>
        <w:types>
          <w:type w:val="bbPlcHdr"/>
        </w:types>
        <w:behaviors>
          <w:behavior w:val="content"/>
        </w:behaviors>
        <w:guid w:val="{4F90358C-81E3-40C6-BFA1-404BD1E0E4FC}"/>
      </w:docPartPr>
      <w:docPartBody>
        <w:p w:rsidR="00120E6E" w:rsidRDefault="00F460B8" w:rsidP="00F460B8">
          <w:pPr>
            <w:pStyle w:val="C889F2B448ED4C85B16C496BC5E287D3"/>
          </w:pPr>
          <w:r w:rsidRPr="00E344F6">
            <w:rPr>
              <w:rStyle w:val="PlaceholderText"/>
            </w:rPr>
            <w:t>Click here to enter text.</w:t>
          </w:r>
        </w:p>
      </w:docPartBody>
    </w:docPart>
    <w:docPart>
      <w:docPartPr>
        <w:name w:val="3AE5E68E6B28443499BC0603EB8B0E96"/>
        <w:category>
          <w:name w:val="General"/>
          <w:gallery w:val="placeholder"/>
        </w:category>
        <w:types>
          <w:type w:val="bbPlcHdr"/>
        </w:types>
        <w:behaviors>
          <w:behavior w:val="content"/>
        </w:behaviors>
        <w:guid w:val="{E51FE42F-F643-48DE-AE44-94EB08120406}"/>
      </w:docPartPr>
      <w:docPartBody>
        <w:p w:rsidR="00120E6E" w:rsidRDefault="00F460B8" w:rsidP="00F460B8">
          <w:pPr>
            <w:pStyle w:val="3AE5E68E6B28443499BC0603EB8B0E96"/>
          </w:pPr>
          <w:r w:rsidRPr="00E344F6">
            <w:rPr>
              <w:rStyle w:val="PlaceholderText"/>
            </w:rPr>
            <w:t>Click here to enter text.</w:t>
          </w:r>
        </w:p>
      </w:docPartBody>
    </w:docPart>
    <w:docPart>
      <w:docPartPr>
        <w:name w:val="64FE6386042B4C84BBE906575FB144D5"/>
        <w:category>
          <w:name w:val="General"/>
          <w:gallery w:val="placeholder"/>
        </w:category>
        <w:types>
          <w:type w:val="bbPlcHdr"/>
        </w:types>
        <w:behaviors>
          <w:behavior w:val="content"/>
        </w:behaviors>
        <w:guid w:val="{165B68EE-03BF-4E62-9CF2-71BBAD79C537}"/>
      </w:docPartPr>
      <w:docPartBody>
        <w:p w:rsidR="00120E6E" w:rsidRDefault="00F460B8" w:rsidP="00F460B8">
          <w:pPr>
            <w:pStyle w:val="64FE6386042B4C84BBE906575FB144D5"/>
          </w:pPr>
          <w:r w:rsidRPr="00E344F6">
            <w:rPr>
              <w:rStyle w:val="PlaceholderText"/>
            </w:rPr>
            <w:t>Click here to enter text.</w:t>
          </w:r>
        </w:p>
      </w:docPartBody>
    </w:docPart>
    <w:docPart>
      <w:docPartPr>
        <w:name w:val="944F3985C1ED4F5E9EEF416F07F80B85"/>
        <w:category>
          <w:name w:val="General"/>
          <w:gallery w:val="placeholder"/>
        </w:category>
        <w:types>
          <w:type w:val="bbPlcHdr"/>
        </w:types>
        <w:behaviors>
          <w:behavior w:val="content"/>
        </w:behaviors>
        <w:guid w:val="{A735762F-2C5B-4961-B065-94D76C005684}"/>
      </w:docPartPr>
      <w:docPartBody>
        <w:p w:rsidR="00120E6E" w:rsidRDefault="00F460B8" w:rsidP="00F460B8">
          <w:pPr>
            <w:pStyle w:val="944F3985C1ED4F5E9EEF416F07F80B85"/>
          </w:pPr>
          <w:r w:rsidRPr="00E344F6">
            <w:rPr>
              <w:rStyle w:val="PlaceholderText"/>
            </w:rPr>
            <w:t>Click here to enter text.</w:t>
          </w:r>
        </w:p>
      </w:docPartBody>
    </w:docPart>
    <w:docPart>
      <w:docPartPr>
        <w:name w:val="01ABF42F0A104B1F840C3EB9224A378F"/>
        <w:category>
          <w:name w:val="General"/>
          <w:gallery w:val="placeholder"/>
        </w:category>
        <w:types>
          <w:type w:val="bbPlcHdr"/>
        </w:types>
        <w:behaviors>
          <w:behavior w:val="content"/>
        </w:behaviors>
        <w:guid w:val="{0957D369-5F6D-4D14-83F6-47D292C1F158}"/>
      </w:docPartPr>
      <w:docPartBody>
        <w:p w:rsidR="00120E6E" w:rsidRDefault="00F460B8" w:rsidP="00F460B8">
          <w:pPr>
            <w:pStyle w:val="01ABF42F0A104B1F840C3EB9224A378F"/>
          </w:pPr>
          <w:r w:rsidRPr="00E344F6">
            <w:rPr>
              <w:rStyle w:val="PlaceholderText"/>
            </w:rPr>
            <w:t>Click here to enter text.</w:t>
          </w:r>
        </w:p>
      </w:docPartBody>
    </w:docPart>
    <w:docPart>
      <w:docPartPr>
        <w:name w:val="C1FA6EA2646B47A98A757759CE559981"/>
        <w:category>
          <w:name w:val="General"/>
          <w:gallery w:val="placeholder"/>
        </w:category>
        <w:types>
          <w:type w:val="bbPlcHdr"/>
        </w:types>
        <w:behaviors>
          <w:behavior w:val="content"/>
        </w:behaviors>
        <w:guid w:val="{0EA56FD0-7407-42A6-8FE4-E2EC0F9FE20B}"/>
      </w:docPartPr>
      <w:docPartBody>
        <w:p w:rsidR="00120E6E" w:rsidRDefault="00F460B8" w:rsidP="00F460B8">
          <w:pPr>
            <w:pStyle w:val="C1FA6EA2646B47A98A757759CE559981"/>
          </w:pPr>
          <w:r w:rsidRPr="00E344F6">
            <w:rPr>
              <w:rStyle w:val="PlaceholderText"/>
            </w:rPr>
            <w:t>Click here to enter text.</w:t>
          </w:r>
        </w:p>
      </w:docPartBody>
    </w:docPart>
    <w:docPart>
      <w:docPartPr>
        <w:name w:val="DDED0962972A4BDC9A6553752B2B3100"/>
        <w:category>
          <w:name w:val="General"/>
          <w:gallery w:val="placeholder"/>
        </w:category>
        <w:types>
          <w:type w:val="bbPlcHdr"/>
        </w:types>
        <w:behaviors>
          <w:behavior w:val="content"/>
        </w:behaviors>
        <w:guid w:val="{10DFB94B-6ECF-437D-81D8-E3B512D7E0CA}"/>
      </w:docPartPr>
      <w:docPartBody>
        <w:p w:rsidR="00120E6E" w:rsidRDefault="00F460B8" w:rsidP="00F460B8">
          <w:pPr>
            <w:pStyle w:val="DDED0962972A4BDC9A6553752B2B3100"/>
          </w:pPr>
          <w:r w:rsidRPr="00E344F6">
            <w:rPr>
              <w:rStyle w:val="PlaceholderText"/>
            </w:rPr>
            <w:t>Click here to enter text.</w:t>
          </w:r>
        </w:p>
      </w:docPartBody>
    </w:docPart>
    <w:docPart>
      <w:docPartPr>
        <w:name w:val="735A108DF17A4247926A7838A1464B60"/>
        <w:category>
          <w:name w:val="General"/>
          <w:gallery w:val="placeholder"/>
        </w:category>
        <w:types>
          <w:type w:val="bbPlcHdr"/>
        </w:types>
        <w:behaviors>
          <w:behavior w:val="content"/>
        </w:behaviors>
        <w:guid w:val="{37A40C77-F03B-4F8F-BF73-BA4D3707A1EB}"/>
      </w:docPartPr>
      <w:docPartBody>
        <w:p w:rsidR="00120E6E" w:rsidRDefault="00F460B8" w:rsidP="00F460B8">
          <w:pPr>
            <w:pStyle w:val="735A108DF17A4247926A7838A1464B60"/>
          </w:pPr>
          <w:r w:rsidRPr="00E344F6">
            <w:rPr>
              <w:rStyle w:val="PlaceholderText"/>
            </w:rPr>
            <w:t>Click here to enter text.</w:t>
          </w:r>
        </w:p>
      </w:docPartBody>
    </w:docPart>
    <w:docPart>
      <w:docPartPr>
        <w:name w:val="BB1C08F4DB2B416A808429FAB62BD528"/>
        <w:category>
          <w:name w:val="General"/>
          <w:gallery w:val="placeholder"/>
        </w:category>
        <w:types>
          <w:type w:val="bbPlcHdr"/>
        </w:types>
        <w:behaviors>
          <w:behavior w:val="content"/>
        </w:behaviors>
        <w:guid w:val="{B2A175E7-5ECC-41CF-94D0-87550FA0ACED}"/>
      </w:docPartPr>
      <w:docPartBody>
        <w:p w:rsidR="00120E6E" w:rsidRDefault="00F460B8" w:rsidP="00F460B8">
          <w:pPr>
            <w:pStyle w:val="BB1C08F4DB2B416A808429FAB62BD528"/>
          </w:pPr>
          <w:r w:rsidRPr="00E344F6">
            <w:rPr>
              <w:rStyle w:val="PlaceholderText"/>
            </w:rPr>
            <w:t>Click here to enter text.</w:t>
          </w:r>
        </w:p>
      </w:docPartBody>
    </w:docPart>
    <w:docPart>
      <w:docPartPr>
        <w:name w:val="2277BFC2DA4A4C47AB7A3F6B8B849CAE"/>
        <w:category>
          <w:name w:val="General"/>
          <w:gallery w:val="placeholder"/>
        </w:category>
        <w:types>
          <w:type w:val="bbPlcHdr"/>
        </w:types>
        <w:behaviors>
          <w:behavior w:val="content"/>
        </w:behaviors>
        <w:guid w:val="{4B006406-6FE4-4F38-A3EB-2B998D007E8B}"/>
      </w:docPartPr>
      <w:docPartBody>
        <w:p w:rsidR="00120E6E" w:rsidRDefault="00F460B8" w:rsidP="00F460B8">
          <w:pPr>
            <w:pStyle w:val="2277BFC2DA4A4C47AB7A3F6B8B849CAE"/>
          </w:pPr>
          <w:r w:rsidRPr="00E344F6">
            <w:rPr>
              <w:rStyle w:val="PlaceholderText"/>
            </w:rPr>
            <w:t>Click here to enter text.</w:t>
          </w:r>
        </w:p>
      </w:docPartBody>
    </w:docPart>
    <w:docPart>
      <w:docPartPr>
        <w:name w:val="B82A5B01C8304394AAD0FC236EE35429"/>
        <w:category>
          <w:name w:val="General"/>
          <w:gallery w:val="placeholder"/>
        </w:category>
        <w:types>
          <w:type w:val="bbPlcHdr"/>
        </w:types>
        <w:behaviors>
          <w:behavior w:val="content"/>
        </w:behaviors>
        <w:guid w:val="{F1FBB58F-866B-456F-97BD-A31DE03D9E7A}"/>
      </w:docPartPr>
      <w:docPartBody>
        <w:p w:rsidR="00120E6E" w:rsidRDefault="00F460B8" w:rsidP="00F460B8">
          <w:pPr>
            <w:pStyle w:val="B82A5B01C8304394AAD0FC236EE35429"/>
          </w:pPr>
          <w:r w:rsidRPr="00E344F6">
            <w:rPr>
              <w:rStyle w:val="PlaceholderText"/>
            </w:rPr>
            <w:t>Click here to enter text.</w:t>
          </w:r>
        </w:p>
      </w:docPartBody>
    </w:docPart>
    <w:docPart>
      <w:docPartPr>
        <w:name w:val="835F40F38B4B42AC809AC56815D15FE4"/>
        <w:category>
          <w:name w:val="General"/>
          <w:gallery w:val="placeholder"/>
        </w:category>
        <w:types>
          <w:type w:val="bbPlcHdr"/>
        </w:types>
        <w:behaviors>
          <w:behavior w:val="content"/>
        </w:behaviors>
        <w:guid w:val="{25B08ECC-A18C-4FBB-B28C-C66C677720FF}"/>
      </w:docPartPr>
      <w:docPartBody>
        <w:p w:rsidR="00120E6E" w:rsidRDefault="00F460B8" w:rsidP="00F460B8">
          <w:pPr>
            <w:pStyle w:val="835F40F38B4B42AC809AC56815D15FE4"/>
          </w:pPr>
          <w:r w:rsidRPr="00E344F6">
            <w:rPr>
              <w:rStyle w:val="PlaceholderText"/>
            </w:rPr>
            <w:t>Click here to enter text.</w:t>
          </w:r>
        </w:p>
      </w:docPartBody>
    </w:docPart>
    <w:docPart>
      <w:docPartPr>
        <w:name w:val="835E44B0F74F41E497D764BFCFE37C84"/>
        <w:category>
          <w:name w:val="General"/>
          <w:gallery w:val="placeholder"/>
        </w:category>
        <w:types>
          <w:type w:val="bbPlcHdr"/>
        </w:types>
        <w:behaviors>
          <w:behavior w:val="content"/>
        </w:behaviors>
        <w:guid w:val="{FCA465BC-AC30-4F04-A134-68AFBEA4AEA4}"/>
      </w:docPartPr>
      <w:docPartBody>
        <w:p w:rsidR="00120E6E" w:rsidRDefault="00F460B8" w:rsidP="00F460B8">
          <w:pPr>
            <w:pStyle w:val="835E44B0F74F41E497D764BFCFE37C84"/>
          </w:pPr>
          <w:r w:rsidRPr="00E344F6">
            <w:rPr>
              <w:rStyle w:val="PlaceholderText"/>
            </w:rPr>
            <w:t>Click here to enter text.</w:t>
          </w:r>
        </w:p>
      </w:docPartBody>
    </w:docPart>
    <w:docPart>
      <w:docPartPr>
        <w:name w:val="5251378F406B49459969A812FFD7CA7A"/>
        <w:category>
          <w:name w:val="General"/>
          <w:gallery w:val="placeholder"/>
        </w:category>
        <w:types>
          <w:type w:val="bbPlcHdr"/>
        </w:types>
        <w:behaviors>
          <w:behavior w:val="content"/>
        </w:behaviors>
        <w:guid w:val="{6A9A8054-099E-44B3-B452-14C548A69331}"/>
      </w:docPartPr>
      <w:docPartBody>
        <w:p w:rsidR="00120E6E" w:rsidRDefault="00F460B8" w:rsidP="00F460B8">
          <w:pPr>
            <w:pStyle w:val="5251378F406B49459969A812FFD7CA7A"/>
          </w:pPr>
          <w:r w:rsidRPr="00E344F6">
            <w:rPr>
              <w:rStyle w:val="PlaceholderText"/>
            </w:rPr>
            <w:t>Click here to enter text.</w:t>
          </w:r>
        </w:p>
      </w:docPartBody>
    </w:docPart>
    <w:docPart>
      <w:docPartPr>
        <w:name w:val="2FB4D89DE20E4E2E86FC712C8980A11B"/>
        <w:category>
          <w:name w:val="General"/>
          <w:gallery w:val="placeholder"/>
        </w:category>
        <w:types>
          <w:type w:val="bbPlcHdr"/>
        </w:types>
        <w:behaviors>
          <w:behavior w:val="content"/>
        </w:behaviors>
        <w:guid w:val="{9AE84D52-6D06-4E28-AA96-A54D74CDF77B}"/>
      </w:docPartPr>
      <w:docPartBody>
        <w:p w:rsidR="00120E6E" w:rsidRDefault="00F460B8" w:rsidP="00F460B8">
          <w:pPr>
            <w:pStyle w:val="2FB4D89DE20E4E2E86FC712C8980A11B"/>
          </w:pPr>
          <w:r w:rsidRPr="00E344F6">
            <w:rPr>
              <w:rStyle w:val="PlaceholderText"/>
            </w:rPr>
            <w:t>Click here to enter text.</w:t>
          </w:r>
        </w:p>
      </w:docPartBody>
    </w:docPart>
    <w:docPart>
      <w:docPartPr>
        <w:name w:val="FDE41C2D66614DFA8A982EBEDAD94250"/>
        <w:category>
          <w:name w:val="General"/>
          <w:gallery w:val="placeholder"/>
        </w:category>
        <w:types>
          <w:type w:val="bbPlcHdr"/>
        </w:types>
        <w:behaviors>
          <w:behavior w:val="content"/>
        </w:behaviors>
        <w:guid w:val="{958EC2EB-5410-43BD-B8EE-F2E93094435D}"/>
      </w:docPartPr>
      <w:docPartBody>
        <w:p w:rsidR="00120E6E" w:rsidRDefault="00F460B8" w:rsidP="00F460B8">
          <w:pPr>
            <w:pStyle w:val="FDE41C2D66614DFA8A982EBEDAD94250"/>
          </w:pPr>
          <w:r w:rsidRPr="00E344F6">
            <w:rPr>
              <w:rStyle w:val="PlaceholderText"/>
            </w:rPr>
            <w:t>Click here to enter text.</w:t>
          </w:r>
        </w:p>
      </w:docPartBody>
    </w:docPart>
    <w:docPart>
      <w:docPartPr>
        <w:name w:val="E5D42FFFD5F645009214519441E4AD9B"/>
        <w:category>
          <w:name w:val="General"/>
          <w:gallery w:val="placeholder"/>
        </w:category>
        <w:types>
          <w:type w:val="bbPlcHdr"/>
        </w:types>
        <w:behaviors>
          <w:behavior w:val="content"/>
        </w:behaviors>
        <w:guid w:val="{68ADD218-C3B6-47B0-B46A-7B077336511C}"/>
      </w:docPartPr>
      <w:docPartBody>
        <w:p w:rsidR="00120E6E" w:rsidRDefault="00F460B8" w:rsidP="00F460B8">
          <w:pPr>
            <w:pStyle w:val="E5D42FFFD5F645009214519441E4AD9B"/>
          </w:pPr>
          <w:r w:rsidRPr="00E344F6">
            <w:rPr>
              <w:rStyle w:val="PlaceholderText"/>
            </w:rPr>
            <w:t>Click here to enter text.</w:t>
          </w:r>
        </w:p>
      </w:docPartBody>
    </w:docPart>
    <w:docPart>
      <w:docPartPr>
        <w:name w:val="395370AC46BF4673BA63869C378C9AD5"/>
        <w:category>
          <w:name w:val="General"/>
          <w:gallery w:val="placeholder"/>
        </w:category>
        <w:types>
          <w:type w:val="bbPlcHdr"/>
        </w:types>
        <w:behaviors>
          <w:behavior w:val="content"/>
        </w:behaviors>
        <w:guid w:val="{F54B0AD4-B0EA-4B75-9C60-E4510D269D56}"/>
      </w:docPartPr>
      <w:docPartBody>
        <w:p w:rsidR="00120E6E" w:rsidRDefault="00F460B8" w:rsidP="00F460B8">
          <w:pPr>
            <w:pStyle w:val="395370AC46BF4673BA63869C378C9AD5"/>
          </w:pPr>
          <w:r w:rsidRPr="00E344F6">
            <w:rPr>
              <w:rStyle w:val="PlaceholderText"/>
            </w:rPr>
            <w:t>Click here to enter text.</w:t>
          </w:r>
        </w:p>
      </w:docPartBody>
    </w:docPart>
    <w:docPart>
      <w:docPartPr>
        <w:name w:val="B4325B61FD6B491B8410F6DDF2E2624E"/>
        <w:category>
          <w:name w:val="General"/>
          <w:gallery w:val="placeholder"/>
        </w:category>
        <w:types>
          <w:type w:val="bbPlcHdr"/>
        </w:types>
        <w:behaviors>
          <w:behavior w:val="content"/>
        </w:behaviors>
        <w:guid w:val="{799C4732-74CD-4213-A1D1-27DD03547A57}"/>
      </w:docPartPr>
      <w:docPartBody>
        <w:p w:rsidR="00120E6E" w:rsidRDefault="00F460B8" w:rsidP="00F460B8">
          <w:pPr>
            <w:pStyle w:val="B4325B61FD6B491B8410F6DDF2E2624E"/>
          </w:pPr>
          <w:r w:rsidRPr="00325342">
            <w:rPr>
              <w:rStyle w:val="PlaceholderText"/>
            </w:rPr>
            <w:t>Click here to enter a date.</w:t>
          </w:r>
        </w:p>
      </w:docPartBody>
    </w:docPart>
    <w:docPart>
      <w:docPartPr>
        <w:name w:val="8CC1BCCE595F4F5F92E9EFB308B2604C"/>
        <w:category>
          <w:name w:val="General"/>
          <w:gallery w:val="placeholder"/>
        </w:category>
        <w:types>
          <w:type w:val="bbPlcHdr"/>
        </w:types>
        <w:behaviors>
          <w:behavior w:val="content"/>
        </w:behaviors>
        <w:guid w:val="{8B5F829B-FDAE-46D5-97A3-BDE65A74B167}"/>
      </w:docPartPr>
      <w:docPartBody>
        <w:p w:rsidR="00120E6E" w:rsidRDefault="00F460B8" w:rsidP="00F460B8">
          <w:pPr>
            <w:pStyle w:val="8CC1BCCE595F4F5F92E9EFB308B2604C"/>
          </w:pPr>
          <w:r w:rsidRPr="00325342">
            <w:rPr>
              <w:rStyle w:val="PlaceholderText"/>
            </w:rPr>
            <w:t>Click here to enter a date.</w:t>
          </w:r>
        </w:p>
      </w:docPartBody>
    </w:docPart>
    <w:docPart>
      <w:docPartPr>
        <w:name w:val="3CFED8AF880D482DB9CA3E5BF3F7C94E"/>
        <w:category>
          <w:name w:val="General"/>
          <w:gallery w:val="placeholder"/>
        </w:category>
        <w:types>
          <w:type w:val="bbPlcHdr"/>
        </w:types>
        <w:behaviors>
          <w:behavior w:val="content"/>
        </w:behaviors>
        <w:guid w:val="{D53A4283-C03C-4FF9-8E07-C4E7B2398FCA}"/>
      </w:docPartPr>
      <w:docPartBody>
        <w:p w:rsidR="00120E6E" w:rsidRDefault="00F460B8" w:rsidP="00F460B8">
          <w:pPr>
            <w:pStyle w:val="3CFED8AF880D482DB9CA3E5BF3F7C94E"/>
          </w:pPr>
          <w:r>
            <w:rPr>
              <w:rStyle w:val="PlaceholderText"/>
            </w:rPr>
            <w:t>Name</w:t>
          </w:r>
        </w:p>
      </w:docPartBody>
    </w:docPart>
    <w:docPart>
      <w:docPartPr>
        <w:name w:val="9F3F4E528C1144598703042A9D54EF0B"/>
        <w:category>
          <w:name w:val="General"/>
          <w:gallery w:val="placeholder"/>
        </w:category>
        <w:types>
          <w:type w:val="bbPlcHdr"/>
        </w:types>
        <w:behaviors>
          <w:behavior w:val="content"/>
        </w:behaviors>
        <w:guid w:val="{754CA558-2CAB-4E5A-A35A-AD027544D33E}"/>
      </w:docPartPr>
      <w:docPartBody>
        <w:p w:rsidR="00120E6E" w:rsidRDefault="00F460B8" w:rsidP="00F460B8">
          <w:pPr>
            <w:pStyle w:val="9F3F4E528C1144598703042A9D54EF0B"/>
          </w:pPr>
          <w:r w:rsidRPr="000C16F0">
            <w:rPr>
              <w:rStyle w:val="PlaceholderText"/>
            </w:rPr>
            <w:t>Name</w:t>
          </w:r>
        </w:p>
      </w:docPartBody>
    </w:docPart>
    <w:docPart>
      <w:docPartPr>
        <w:name w:val="34DA343935524E27873936086752E1CE"/>
        <w:category>
          <w:name w:val="General"/>
          <w:gallery w:val="placeholder"/>
        </w:category>
        <w:types>
          <w:type w:val="bbPlcHdr"/>
        </w:types>
        <w:behaviors>
          <w:behavior w:val="content"/>
        </w:behaviors>
        <w:guid w:val="{C4774FA1-2F96-40D4-9048-B272E7132B4E}"/>
      </w:docPartPr>
      <w:docPartBody>
        <w:p w:rsidR="00120E6E" w:rsidRDefault="00F460B8" w:rsidP="00F460B8">
          <w:pPr>
            <w:pStyle w:val="34DA343935524E27873936086752E1CE"/>
          </w:pPr>
          <w:r w:rsidRPr="000C16F0">
            <w:rPr>
              <w:rStyle w:val="PlaceholderText"/>
            </w:rPr>
            <w:t>Name</w:t>
          </w:r>
        </w:p>
      </w:docPartBody>
    </w:docPart>
    <w:docPart>
      <w:docPartPr>
        <w:name w:val="0845907AE4344EA583DFA250E0141F90"/>
        <w:category>
          <w:name w:val="General"/>
          <w:gallery w:val="placeholder"/>
        </w:category>
        <w:types>
          <w:type w:val="bbPlcHdr"/>
        </w:types>
        <w:behaviors>
          <w:behavior w:val="content"/>
        </w:behaviors>
        <w:guid w:val="{1DE22D65-F120-4118-AAC1-CA4481C62942}"/>
      </w:docPartPr>
      <w:docPartBody>
        <w:p w:rsidR="00120E6E" w:rsidRDefault="00F460B8" w:rsidP="00F460B8">
          <w:pPr>
            <w:pStyle w:val="0845907AE4344EA583DFA250E0141F90"/>
          </w:pPr>
          <w:r w:rsidRPr="000C16F0">
            <w:rPr>
              <w:rStyle w:val="PlaceholderText"/>
            </w:rPr>
            <w:t>Name</w:t>
          </w:r>
        </w:p>
      </w:docPartBody>
    </w:docPart>
    <w:docPart>
      <w:docPartPr>
        <w:name w:val="EFB033674F0B42DF99AF00A79D80EE6B"/>
        <w:category>
          <w:name w:val="General"/>
          <w:gallery w:val="placeholder"/>
        </w:category>
        <w:types>
          <w:type w:val="bbPlcHdr"/>
        </w:types>
        <w:behaviors>
          <w:behavior w:val="content"/>
        </w:behaviors>
        <w:guid w:val="{CB9F3E1D-6CAE-4EA8-9B23-42DCA9D06524}"/>
      </w:docPartPr>
      <w:docPartBody>
        <w:p w:rsidR="00120E6E" w:rsidRDefault="00F460B8" w:rsidP="00F460B8">
          <w:pPr>
            <w:pStyle w:val="EFB033674F0B42DF99AF00A79D80EE6B"/>
          </w:pPr>
          <w:r w:rsidRPr="000C16F0">
            <w:rPr>
              <w:rStyle w:val="PlaceholderText"/>
            </w:rPr>
            <w:t>Name</w:t>
          </w:r>
        </w:p>
      </w:docPartBody>
    </w:docPart>
    <w:docPart>
      <w:docPartPr>
        <w:name w:val="163898668E044385BFC691EEB436565B"/>
        <w:category>
          <w:name w:val="General"/>
          <w:gallery w:val="placeholder"/>
        </w:category>
        <w:types>
          <w:type w:val="bbPlcHdr"/>
        </w:types>
        <w:behaviors>
          <w:behavior w:val="content"/>
        </w:behaviors>
        <w:guid w:val="{6F14833D-A46D-4EA2-942A-629C8CDE9A64}"/>
      </w:docPartPr>
      <w:docPartBody>
        <w:p w:rsidR="00120E6E" w:rsidRDefault="00F460B8" w:rsidP="00F460B8">
          <w:pPr>
            <w:pStyle w:val="163898668E044385BFC691EEB436565B"/>
          </w:pPr>
          <w:r>
            <w:rPr>
              <w:rStyle w:val="PlaceholderText"/>
            </w:rPr>
            <w:t>#</w:t>
          </w:r>
        </w:p>
      </w:docPartBody>
    </w:docPart>
    <w:docPart>
      <w:docPartPr>
        <w:name w:val="B239407FFD8B4EB5967C306F195725E7"/>
        <w:category>
          <w:name w:val="General"/>
          <w:gallery w:val="placeholder"/>
        </w:category>
        <w:types>
          <w:type w:val="bbPlcHdr"/>
        </w:types>
        <w:behaviors>
          <w:behavior w:val="content"/>
        </w:behaviors>
        <w:guid w:val="{1781DB37-CBBB-4337-89A4-D666D0EED220}"/>
      </w:docPartPr>
      <w:docPartBody>
        <w:p w:rsidR="00120E6E" w:rsidRDefault="00F460B8" w:rsidP="00F460B8">
          <w:pPr>
            <w:pStyle w:val="B239407FFD8B4EB5967C306F195725E7"/>
          </w:pPr>
          <w:r w:rsidRPr="00476F3D">
            <w:rPr>
              <w:rStyle w:val="PlaceholderText"/>
            </w:rPr>
            <w:t>#</w:t>
          </w:r>
        </w:p>
      </w:docPartBody>
    </w:docPart>
    <w:docPart>
      <w:docPartPr>
        <w:name w:val="BAB0A148B2DB47F691B5A79EB554D86E"/>
        <w:category>
          <w:name w:val="General"/>
          <w:gallery w:val="placeholder"/>
        </w:category>
        <w:types>
          <w:type w:val="bbPlcHdr"/>
        </w:types>
        <w:behaviors>
          <w:behavior w:val="content"/>
        </w:behaviors>
        <w:guid w:val="{DA38FDF7-DA67-4EDC-B957-4426D445800F}"/>
      </w:docPartPr>
      <w:docPartBody>
        <w:p w:rsidR="00120E6E" w:rsidRDefault="00F460B8" w:rsidP="00F460B8">
          <w:pPr>
            <w:pStyle w:val="BAB0A148B2DB47F691B5A79EB554D86E"/>
          </w:pPr>
          <w:r w:rsidRPr="00476F3D">
            <w:rPr>
              <w:rStyle w:val="PlaceholderText"/>
            </w:rPr>
            <w:t>#</w:t>
          </w:r>
        </w:p>
      </w:docPartBody>
    </w:docPart>
    <w:docPart>
      <w:docPartPr>
        <w:name w:val="9BB6BE37081B47A68E4CA26563CDEA8C"/>
        <w:category>
          <w:name w:val="General"/>
          <w:gallery w:val="placeholder"/>
        </w:category>
        <w:types>
          <w:type w:val="bbPlcHdr"/>
        </w:types>
        <w:behaviors>
          <w:behavior w:val="content"/>
        </w:behaviors>
        <w:guid w:val="{4E77E067-1C4C-41EB-82D6-0225DD9BD72D}"/>
      </w:docPartPr>
      <w:docPartBody>
        <w:p w:rsidR="00120E6E" w:rsidRDefault="00F460B8" w:rsidP="00F460B8">
          <w:pPr>
            <w:pStyle w:val="9BB6BE37081B47A68E4CA26563CDEA8C"/>
          </w:pPr>
          <w:r w:rsidRPr="00476F3D">
            <w:rPr>
              <w:rStyle w:val="PlaceholderText"/>
            </w:rPr>
            <w:t>#</w:t>
          </w:r>
        </w:p>
      </w:docPartBody>
    </w:docPart>
    <w:docPart>
      <w:docPartPr>
        <w:name w:val="4CD5A6586134484A8E8629579C141BF9"/>
        <w:category>
          <w:name w:val="General"/>
          <w:gallery w:val="placeholder"/>
        </w:category>
        <w:types>
          <w:type w:val="bbPlcHdr"/>
        </w:types>
        <w:behaviors>
          <w:behavior w:val="content"/>
        </w:behaviors>
        <w:guid w:val="{9275E3A0-ADF7-45DE-89FC-A7130BC7D45F}"/>
      </w:docPartPr>
      <w:docPartBody>
        <w:p w:rsidR="00120E6E" w:rsidRDefault="00F460B8" w:rsidP="00F460B8">
          <w:pPr>
            <w:pStyle w:val="4CD5A6586134484A8E8629579C141BF9"/>
          </w:pPr>
          <w:r w:rsidRPr="00476F3D">
            <w:rPr>
              <w:rStyle w:val="PlaceholderText"/>
            </w:rPr>
            <w:t>#</w:t>
          </w:r>
        </w:p>
      </w:docPartBody>
    </w:docPart>
    <w:docPart>
      <w:docPartPr>
        <w:name w:val="DEA4A3475FFD4F2A843FE2CA8856E44B"/>
        <w:category>
          <w:name w:val="General"/>
          <w:gallery w:val="placeholder"/>
        </w:category>
        <w:types>
          <w:type w:val="bbPlcHdr"/>
        </w:types>
        <w:behaviors>
          <w:behavior w:val="content"/>
        </w:behaviors>
        <w:guid w:val="{BBC9AD70-B2AC-47DF-A78E-036FE560D0DC}"/>
      </w:docPartPr>
      <w:docPartBody>
        <w:p w:rsidR="00120E6E" w:rsidRDefault="00F460B8" w:rsidP="00F460B8">
          <w:pPr>
            <w:pStyle w:val="DEA4A3475FFD4F2A843FE2CA8856E44B"/>
          </w:pPr>
          <w:r w:rsidRPr="00476F3D">
            <w:rPr>
              <w:rStyle w:val="PlaceholderText"/>
            </w:rPr>
            <w:t>#</w:t>
          </w:r>
        </w:p>
      </w:docPartBody>
    </w:docPart>
    <w:docPart>
      <w:docPartPr>
        <w:name w:val="C4F40575911A4329BFBE0BD42B878DB7"/>
        <w:category>
          <w:name w:val="General"/>
          <w:gallery w:val="placeholder"/>
        </w:category>
        <w:types>
          <w:type w:val="bbPlcHdr"/>
        </w:types>
        <w:behaviors>
          <w:behavior w:val="content"/>
        </w:behaviors>
        <w:guid w:val="{1AE2A11B-15FC-4309-A0C8-276B3A1B534C}"/>
      </w:docPartPr>
      <w:docPartBody>
        <w:p w:rsidR="00120E6E" w:rsidRDefault="00F460B8" w:rsidP="00F460B8">
          <w:pPr>
            <w:pStyle w:val="C4F40575911A4329BFBE0BD42B878DB7"/>
          </w:pPr>
          <w:r w:rsidRPr="001434B4">
            <w:rPr>
              <w:rStyle w:val="PlaceholderText"/>
            </w:rPr>
            <w:t>#</w:t>
          </w:r>
        </w:p>
      </w:docPartBody>
    </w:docPart>
    <w:docPart>
      <w:docPartPr>
        <w:name w:val="731C2F74DBB24C129BFCFFFA8430FD5B"/>
        <w:category>
          <w:name w:val="General"/>
          <w:gallery w:val="placeholder"/>
        </w:category>
        <w:types>
          <w:type w:val="bbPlcHdr"/>
        </w:types>
        <w:behaviors>
          <w:behavior w:val="content"/>
        </w:behaviors>
        <w:guid w:val="{A6BF36AF-F500-4511-A1F6-2CE5AB86C8D5}"/>
      </w:docPartPr>
      <w:docPartBody>
        <w:p w:rsidR="00120E6E" w:rsidRDefault="00F460B8" w:rsidP="00F460B8">
          <w:pPr>
            <w:pStyle w:val="731C2F74DBB24C129BFCFFFA8430FD5B"/>
          </w:pPr>
          <w:r w:rsidRPr="001434B4">
            <w:rPr>
              <w:rStyle w:val="PlaceholderText"/>
            </w:rPr>
            <w:t>#</w:t>
          </w:r>
        </w:p>
      </w:docPartBody>
    </w:docPart>
    <w:docPart>
      <w:docPartPr>
        <w:name w:val="5D3FF99F317F44FD8F45C047DF1B8218"/>
        <w:category>
          <w:name w:val="General"/>
          <w:gallery w:val="placeholder"/>
        </w:category>
        <w:types>
          <w:type w:val="bbPlcHdr"/>
        </w:types>
        <w:behaviors>
          <w:behavior w:val="content"/>
        </w:behaviors>
        <w:guid w:val="{56AC4A19-11A0-4DE9-A0AE-0DE7CC47925D}"/>
      </w:docPartPr>
      <w:docPartBody>
        <w:p w:rsidR="00120E6E" w:rsidRDefault="00F460B8" w:rsidP="00F460B8">
          <w:pPr>
            <w:pStyle w:val="5D3FF99F317F44FD8F45C047DF1B8218"/>
          </w:pPr>
          <w:r w:rsidRPr="001434B4">
            <w:rPr>
              <w:rStyle w:val="PlaceholderText"/>
            </w:rPr>
            <w:t>#</w:t>
          </w:r>
        </w:p>
      </w:docPartBody>
    </w:docPart>
    <w:docPart>
      <w:docPartPr>
        <w:name w:val="B4C07CEB03FD45559F56924B0418151A"/>
        <w:category>
          <w:name w:val="General"/>
          <w:gallery w:val="placeholder"/>
        </w:category>
        <w:types>
          <w:type w:val="bbPlcHdr"/>
        </w:types>
        <w:behaviors>
          <w:behavior w:val="content"/>
        </w:behaviors>
        <w:guid w:val="{3FDA12CD-5AD0-4D02-A565-12079CE62C7F}"/>
      </w:docPartPr>
      <w:docPartBody>
        <w:p w:rsidR="00120E6E" w:rsidRDefault="00F460B8" w:rsidP="00F460B8">
          <w:pPr>
            <w:pStyle w:val="B4C07CEB03FD45559F56924B0418151A"/>
          </w:pPr>
          <w:r w:rsidRPr="001434B4">
            <w:rPr>
              <w:rStyle w:val="PlaceholderText"/>
            </w:rPr>
            <w:t>#</w:t>
          </w:r>
        </w:p>
      </w:docPartBody>
    </w:docPart>
    <w:docPart>
      <w:docPartPr>
        <w:name w:val="E4010ABFCDCD4987A6CD6F3C901CD903"/>
        <w:category>
          <w:name w:val="General"/>
          <w:gallery w:val="placeholder"/>
        </w:category>
        <w:types>
          <w:type w:val="bbPlcHdr"/>
        </w:types>
        <w:behaviors>
          <w:behavior w:val="content"/>
        </w:behaviors>
        <w:guid w:val="{36D73362-9CBE-41C9-B99F-036FF91CABE3}"/>
      </w:docPartPr>
      <w:docPartBody>
        <w:p w:rsidR="00120E6E" w:rsidRDefault="00F460B8" w:rsidP="00F460B8">
          <w:pPr>
            <w:pStyle w:val="E4010ABFCDCD4987A6CD6F3C901CD903"/>
          </w:pPr>
          <w:r w:rsidRPr="001434B4">
            <w:rPr>
              <w:rStyle w:val="PlaceholderText"/>
            </w:rPr>
            <w:t>#</w:t>
          </w:r>
        </w:p>
      </w:docPartBody>
    </w:docPart>
    <w:docPart>
      <w:docPartPr>
        <w:name w:val="22E5EF7BD4E2491DADFC292CD3157F16"/>
        <w:category>
          <w:name w:val="General"/>
          <w:gallery w:val="placeholder"/>
        </w:category>
        <w:types>
          <w:type w:val="bbPlcHdr"/>
        </w:types>
        <w:behaviors>
          <w:behavior w:val="content"/>
        </w:behaviors>
        <w:guid w:val="{DD4C4E9E-07A3-4AEA-A3FB-5346FF1D3CEB}"/>
      </w:docPartPr>
      <w:docPartBody>
        <w:p w:rsidR="00120E6E" w:rsidRDefault="00F460B8" w:rsidP="00F460B8">
          <w:pPr>
            <w:pStyle w:val="22E5EF7BD4E2491DADFC292CD3157F16"/>
          </w:pPr>
          <w:r w:rsidRPr="001434B4">
            <w:rPr>
              <w:rStyle w:val="PlaceholderText"/>
            </w:rPr>
            <w:t>#</w:t>
          </w:r>
        </w:p>
      </w:docPartBody>
    </w:docPart>
    <w:docPart>
      <w:docPartPr>
        <w:name w:val="5A3E0D1056E5408089EFEB9AEA102335"/>
        <w:category>
          <w:name w:val="General"/>
          <w:gallery w:val="placeholder"/>
        </w:category>
        <w:types>
          <w:type w:val="bbPlcHdr"/>
        </w:types>
        <w:behaviors>
          <w:behavior w:val="content"/>
        </w:behaviors>
        <w:guid w:val="{448C5F4B-2E18-457B-AB2D-F049945E64D9}"/>
      </w:docPartPr>
      <w:docPartBody>
        <w:p w:rsidR="00120E6E" w:rsidRDefault="00F460B8" w:rsidP="00F460B8">
          <w:pPr>
            <w:pStyle w:val="5A3E0D1056E5408089EFEB9AEA102335"/>
          </w:pPr>
          <w:r w:rsidRPr="001434B4">
            <w:rPr>
              <w:rStyle w:val="PlaceholderText"/>
            </w:rPr>
            <w:t>#</w:t>
          </w:r>
        </w:p>
      </w:docPartBody>
    </w:docPart>
    <w:docPart>
      <w:docPartPr>
        <w:name w:val="4A94EC0DFB444165849DA904794EC39B"/>
        <w:category>
          <w:name w:val="General"/>
          <w:gallery w:val="placeholder"/>
        </w:category>
        <w:types>
          <w:type w:val="bbPlcHdr"/>
        </w:types>
        <w:behaviors>
          <w:behavior w:val="content"/>
        </w:behaviors>
        <w:guid w:val="{64D44D1D-8B9C-4F3C-A70A-254D6B17F107}"/>
      </w:docPartPr>
      <w:docPartBody>
        <w:p w:rsidR="00120E6E" w:rsidRDefault="00F460B8" w:rsidP="00F460B8">
          <w:pPr>
            <w:pStyle w:val="4A94EC0DFB444165849DA904794EC39B"/>
          </w:pPr>
          <w:r w:rsidRPr="001434B4">
            <w:rPr>
              <w:rStyle w:val="PlaceholderText"/>
            </w:rPr>
            <w:t>#</w:t>
          </w:r>
        </w:p>
      </w:docPartBody>
    </w:docPart>
    <w:docPart>
      <w:docPartPr>
        <w:name w:val="F34D040AABA3494EA42816FAEB3E0D45"/>
        <w:category>
          <w:name w:val="General"/>
          <w:gallery w:val="placeholder"/>
        </w:category>
        <w:types>
          <w:type w:val="bbPlcHdr"/>
        </w:types>
        <w:behaviors>
          <w:behavior w:val="content"/>
        </w:behaviors>
        <w:guid w:val="{ADB07C8F-7467-4566-A1D4-6DFC626D2174}"/>
      </w:docPartPr>
      <w:docPartBody>
        <w:p w:rsidR="00120E6E" w:rsidRDefault="00F460B8" w:rsidP="00F460B8">
          <w:pPr>
            <w:pStyle w:val="F34D040AABA3494EA42816FAEB3E0D45"/>
          </w:pPr>
          <w:r w:rsidRPr="001434B4">
            <w:rPr>
              <w:rStyle w:val="PlaceholderText"/>
            </w:rPr>
            <w:t>#</w:t>
          </w:r>
        </w:p>
      </w:docPartBody>
    </w:docPart>
    <w:docPart>
      <w:docPartPr>
        <w:name w:val="5CD14D4CF4A24645AC425A185A4A37C5"/>
        <w:category>
          <w:name w:val="General"/>
          <w:gallery w:val="placeholder"/>
        </w:category>
        <w:types>
          <w:type w:val="bbPlcHdr"/>
        </w:types>
        <w:behaviors>
          <w:behavior w:val="content"/>
        </w:behaviors>
        <w:guid w:val="{41C0C8C0-F912-4F0A-82E6-F453B4CFD802}"/>
      </w:docPartPr>
      <w:docPartBody>
        <w:p w:rsidR="00120E6E" w:rsidRDefault="00F460B8" w:rsidP="00F460B8">
          <w:pPr>
            <w:pStyle w:val="5CD14D4CF4A24645AC425A185A4A37C5"/>
          </w:pPr>
          <w:r w:rsidRPr="001434B4">
            <w:rPr>
              <w:rStyle w:val="PlaceholderText"/>
            </w:rPr>
            <w:t>#</w:t>
          </w:r>
        </w:p>
      </w:docPartBody>
    </w:docPart>
    <w:docPart>
      <w:docPartPr>
        <w:name w:val="6B8F5F21652D46178261C4F84BC34E1C"/>
        <w:category>
          <w:name w:val="General"/>
          <w:gallery w:val="placeholder"/>
        </w:category>
        <w:types>
          <w:type w:val="bbPlcHdr"/>
        </w:types>
        <w:behaviors>
          <w:behavior w:val="content"/>
        </w:behaviors>
        <w:guid w:val="{7D2C87C4-DF33-42D6-82D2-344F09280216}"/>
      </w:docPartPr>
      <w:docPartBody>
        <w:p w:rsidR="00120E6E" w:rsidRDefault="00F460B8" w:rsidP="00F460B8">
          <w:pPr>
            <w:pStyle w:val="6B8F5F21652D46178261C4F84BC34E1C"/>
          </w:pPr>
          <w:r w:rsidRPr="001434B4">
            <w:rPr>
              <w:rStyle w:val="PlaceholderText"/>
            </w:rPr>
            <w:t>#</w:t>
          </w:r>
        </w:p>
      </w:docPartBody>
    </w:docPart>
    <w:docPart>
      <w:docPartPr>
        <w:name w:val="4987FC73D672424BB7EB3CE0457F1888"/>
        <w:category>
          <w:name w:val="General"/>
          <w:gallery w:val="placeholder"/>
        </w:category>
        <w:types>
          <w:type w:val="bbPlcHdr"/>
        </w:types>
        <w:behaviors>
          <w:behavior w:val="content"/>
        </w:behaviors>
        <w:guid w:val="{287D7988-055B-4548-871E-F3DB16B4EAD9}"/>
      </w:docPartPr>
      <w:docPartBody>
        <w:p w:rsidR="00120E6E" w:rsidRDefault="00F460B8" w:rsidP="00F460B8">
          <w:pPr>
            <w:pStyle w:val="4987FC73D672424BB7EB3CE0457F1888"/>
          </w:pPr>
          <w:r w:rsidRPr="001434B4">
            <w:rPr>
              <w:rStyle w:val="PlaceholderText"/>
            </w:rPr>
            <w:t>#</w:t>
          </w:r>
        </w:p>
      </w:docPartBody>
    </w:docPart>
    <w:docPart>
      <w:docPartPr>
        <w:name w:val="71391BE0E8714E17BB8CC0FEAAFFFED3"/>
        <w:category>
          <w:name w:val="General"/>
          <w:gallery w:val="placeholder"/>
        </w:category>
        <w:types>
          <w:type w:val="bbPlcHdr"/>
        </w:types>
        <w:behaviors>
          <w:behavior w:val="content"/>
        </w:behaviors>
        <w:guid w:val="{463D5AA0-42A8-403A-9B71-90FC26CE39D9}"/>
      </w:docPartPr>
      <w:docPartBody>
        <w:p w:rsidR="00120E6E" w:rsidRDefault="00F460B8" w:rsidP="00F460B8">
          <w:pPr>
            <w:pStyle w:val="71391BE0E8714E17BB8CC0FEAAFFFED3"/>
          </w:pPr>
          <w:r w:rsidRPr="001434B4">
            <w:rPr>
              <w:rStyle w:val="PlaceholderText"/>
            </w:rPr>
            <w:t>#</w:t>
          </w:r>
        </w:p>
      </w:docPartBody>
    </w:docPart>
    <w:docPart>
      <w:docPartPr>
        <w:name w:val="942F28BDCEF84EB8B0084F34A15A698A"/>
        <w:category>
          <w:name w:val="General"/>
          <w:gallery w:val="placeholder"/>
        </w:category>
        <w:types>
          <w:type w:val="bbPlcHdr"/>
        </w:types>
        <w:behaviors>
          <w:behavior w:val="content"/>
        </w:behaviors>
        <w:guid w:val="{A2CA74C6-47F4-48F6-B288-A2DE3054C0EB}"/>
      </w:docPartPr>
      <w:docPartBody>
        <w:p w:rsidR="00120E6E" w:rsidRDefault="00F460B8" w:rsidP="00F460B8">
          <w:pPr>
            <w:pStyle w:val="942F28BDCEF84EB8B0084F34A15A698A"/>
          </w:pPr>
          <w:r w:rsidRPr="001434B4">
            <w:rPr>
              <w:rStyle w:val="PlaceholderText"/>
            </w:rPr>
            <w:t>#</w:t>
          </w:r>
        </w:p>
      </w:docPartBody>
    </w:docPart>
    <w:docPart>
      <w:docPartPr>
        <w:name w:val="C9BD4D698CD04740B4FA6D09B09C941B"/>
        <w:category>
          <w:name w:val="General"/>
          <w:gallery w:val="placeholder"/>
        </w:category>
        <w:types>
          <w:type w:val="bbPlcHdr"/>
        </w:types>
        <w:behaviors>
          <w:behavior w:val="content"/>
        </w:behaviors>
        <w:guid w:val="{A5B5D358-1C21-4122-B53E-0EF47B76E03C}"/>
      </w:docPartPr>
      <w:docPartBody>
        <w:p w:rsidR="00120E6E" w:rsidRDefault="00F460B8" w:rsidP="00F460B8">
          <w:pPr>
            <w:pStyle w:val="C9BD4D698CD04740B4FA6D09B09C941B"/>
          </w:pPr>
          <w:r w:rsidRPr="001434B4">
            <w:rPr>
              <w:rStyle w:val="PlaceholderText"/>
            </w:rPr>
            <w:t>#</w:t>
          </w:r>
        </w:p>
      </w:docPartBody>
    </w:docPart>
    <w:docPart>
      <w:docPartPr>
        <w:name w:val="5589BAE682C841D6A2F23EDD083E0758"/>
        <w:category>
          <w:name w:val="General"/>
          <w:gallery w:val="placeholder"/>
        </w:category>
        <w:types>
          <w:type w:val="bbPlcHdr"/>
        </w:types>
        <w:behaviors>
          <w:behavior w:val="content"/>
        </w:behaviors>
        <w:guid w:val="{6B16E09D-6B0E-483D-B812-15CB58C1E486}"/>
      </w:docPartPr>
      <w:docPartBody>
        <w:p w:rsidR="00120E6E" w:rsidRDefault="00F460B8" w:rsidP="00F460B8">
          <w:pPr>
            <w:pStyle w:val="5589BAE682C841D6A2F23EDD083E0758"/>
          </w:pPr>
          <w:r w:rsidRPr="001434B4">
            <w:rPr>
              <w:rStyle w:val="PlaceholderText"/>
            </w:rPr>
            <w:t>#</w:t>
          </w:r>
        </w:p>
      </w:docPartBody>
    </w:docPart>
    <w:docPart>
      <w:docPartPr>
        <w:name w:val="38918732F59F469A97BD48DEB10F41C8"/>
        <w:category>
          <w:name w:val="General"/>
          <w:gallery w:val="placeholder"/>
        </w:category>
        <w:types>
          <w:type w:val="bbPlcHdr"/>
        </w:types>
        <w:behaviors>
          <w:behavior w:val="content"/>
        </w:behaviors>
        <w:guid w:val="{D9BB8549-A2C5-4FDC-813D-DE9CCCAEB002}"/>
      </w:docPartPr>
      <w:docPartBody>
        <w:p w:rsidR="00120E6E" w:rsidRDefault="00F460B8" w:rsidP="00F460B8">
          <w:pPr>
            <w:pStyle w:val="38918732F59F469A97BD48DEB10F41C8"/>
          </w:pPr>
          <w:r w:rsidRPr="001434B4">
            <w:rPr>
              <w:rStyle w:val="PlaceholderText"/>
            </w:rPr>
            <w:t>#</w:t>
          </w:r>
        </w:p>
      </w:docPartBody>
    </w:docPart>
    <w:docPart>
      <w:docPartPr>
        <w:name w:val="8B2AF161450B4A7EB504B8FB6C91413B"/>
        <w:category>
          <w:name w:val="General"/>
          <w:gallery w:val="placeholder"/>
        </w:category>
        <w:types>
          <w:type w:val="bbPlcHdr"/>
        </w:types>
        <w:behaviors>
          <w:behavior w:val="content"/>
        </w:behaviors>
        <w:guid w:val="{529A754C-7BFB-4976-9C4E-64EBD93407D0}"/>
      </w:docPartPr>
      <w:docPartBody>
        <w:p w:rsidR="00120E6E" w:rsidRDefault="00F460B8" w:rsidP="00F460B8">
          <w:pPr>
            <w:pStyle w:val="8B2AF161450B4A7EB504B8FB6C91413B"/>
          </w:pPr>
          <w:r w:rsidRPr="001434B4">
            <w:rPr>
              <w:rStyle w:val="PlaceholderText"/>
            </w:rPr>
            <w:t>#</w:t>
          </w:r>
        </w:p>
      </w:docPartBody>
    </w:docPart>
    <w:docPart>
      <w:docPartPr>
        <w:name w:val="B1C2A9982A6E41288E75D3B0A7463FBB"/>
        <w:category>
          <w:name w:val="General"/>
          <w:gallery w:val="placeholder"/>
        </w:category>
        <w:types>
          <w:type w:val="bbPlcHdr"/>
        </w:types>
        <w:behaviors>
          <w:behavior w:val="content"/>
        </w:behaviors>
        <w:guid w:val="{A0C4F0C6-89C7-4AB7-A6D1-75C49DBD0810}"/>
      </w:docPartPr>
      <w:docPartBody>
        <w:p w:rsidR="00120E6E" w:rsidRDefault="00F460B8" w:rsidP="00F460B8">
          <w:pPr>
            <w:pStyle w:val="B1C2A9982A6E41288E75D3B0A7463FBB"/>
          </w:pPr>
          <w:r w:rsidRPr="001434B4">
            <w:rPr>
              <w:rStyle w:val="PlaceholderText"/>
            </w:rPr>
            <w:t>#</w:t>
          </w:r>
        </w:p>
      </w:docPartBody>
    </w:docPart>
    <w:docPart>
      <w:docPartPr>
        <w:name w:val="2360485D735E4FE1861BCF2B168C606F"/>
        <w:category>
          <w:name w:val="General"/>
          <w:gallery w:val="placeholder"/>
        </w:category>
        <w:types>
          <w:type w:val="bbPlcHdr"/>
        </w:types>
        <w:behaviors>
          <w:behavior w:val="content"/>
        </w:behaviors>
        <w:guid w:val="{EA564157-4957-499B-B0D2-45AE91B03E32}"/>
      </w:docPartPr>
      <w:docPartBody>
        <w:p w:rsidR="00120E6E" w:rsidRDefault="00F460B8" w:rsidP="00F460B8">
          <w:pPr>
            <w:pStyle w:val="2360485D735E4FE1861BCF2B168C606F"/>
          </w:pPr>
          <w:r w:rsidRPr="001434B4">
            <w:rPr>
              <w:rStyle w:val="PlaceholderText"/>
            </w:rPr>
            <w:t>#</w:t>
          </w:r>
        </w:p>
      </w:docPartBody>
    </w:docPart>
    <w:docPart>
      <w:docPartPr>
        <w:name w:val="7885FBF5280E4A75BDE082C22D11D976"/>
        <w:category>
          <w:name w:val="General"/>
          <w:gallery w:val="placeholder"/>
        </w:category>
        <w:types>
          <w:type w:val="bbPlcHdr"/>
        </w:types>
        <w:behaviors>
          <w:behavior w:val="content"/>
        </w:behaviors>
        <w:guid w:val="{985A73F7-3F12-41AA-97F5-F0B0E1B80881}"/>
      </w:docPartPr>
      <w:docPartBody>
        <w:p w:rsidR="00120E6E" w:rsidRDefault="00F460B8" w:rsidP="00F460B8">
          <w:pPr>
            <w:pStyle w:val="7885FBF5280E4A75BDE082C22D11D976"/>
          </w:pPr>
          <w:r w:rsidRPr="001434B4">
            <w:rPr>
              <w:rStyle w:val="PlaceholderText"/>
            </w:rPr>
            <w:t>#</w:t>
          </w:r>
        </w:p>
      </w:docPartBody>
    </w:docPart>
    <w:docPart>
      <w:docPartPr>
        <w:name w:val="E48DAF0613CF49C09620D0D6972838E0"/>
        <w:category>
          <w:name w:val="General"/>
          <w:gallery w:val="placeholder"/>
        </w:category>
        <w:types>
          <w:type w:val="bbPlcHdr"/>
        </w:types>
        <w:behaviors>
          <w:behavior w:val="content"/>
        </w:behaviors>
        <w:guid w:val="{AF0953BC-3E7D-4E63-9FAA-D8E830DFE508}"/>
      </w:docPartPr>
      <w:docPartBody>
        <w:p w:rsidR="00120E6E" w:rsidRDefault="00F460B8" w:rsidP="00F460B8">
          <w:pPr>
            <w:pStyle w:val="E48DAF0613CF49C09620D0D6972838E0"/>
          </w:pPr>
          <w:r w:rsidRPr="001434B4">
            <w:rPr>
              <w:rStyle w:val="PlaceholderText"/>
            </w:rPr>
            <w:t>#</w:t>
          </w:r>
        </w:p>
      </w:docPartBody>
    </w:docPart>
    <w:docPart>
      <w:docPartPr>
        <w:name w:val="E5A582DABD7E465F85D076DBBEE374D2"/>
        <w:category>
          <w:name w:val="General"/>
          <w:gallery w:val="placeholder"/>
        </w:category>
        <w:types>
          <w:type w:val="bbPlcHdr"/>
        </w:types>
        <w:behaviors>
          <w:behavior w:val="content"/>
        </w:behaviors>
        <w:guid w:val="{E070B708-90B9-4E7B-8A6D-A64596154775}"/>
      </w:docPartPr>
      <w:docPartBody>
        <w:p w:rsidR="00120E6E" w:rsidRDefault="00F460B8" w:rsidP="00F460B8">
          <w:pPr>
            <w:pStyle w:val="E5A582DABD7E465F85D076DBBEE374D2"/>
          </w:pPr>
          <w:r w:rsidRPr="001434B4">
            <w:rPr>
              <w:rStyle w:val="PlaceholderText"/>
            </w:rPr>
            <w:t>#</w:t>
          </w:r>
        </w:p>
      </w:docPartBody>
    </w:docPart>
    <w:docPart>
      <w:docPartPr>
        <w:name w:val="41028729A2C648A69170CE9429DAC419"/>
        <w:category>
          <w:name w:val="General"/>
          <w:gallery w:val="placeholder"/>
        </w:category>
        <w:types>
          <w:type w:val="bbPlcHdr"/>
        </w:types>
        <w:behaviors>
          <w:behavior w:val="content"/>
        </w:behaviors>
        <w:guid w:val="{D4C779C5-ACA1-4A59-B6BB-C74EAEC0220C}"/>
      </w:docPartPr>
      <w:docPartBody>
        <w:p w:rsidR="00120E6E" w:rsidRDefault="00F460B8" w:rsidP="00F460B8">
          <w:pPr>
            <w:pStyle w:val="41028729A2C648A69170CE9429DAC419"/>
          </w:pPr>
          <w:r w:rsidRPr="001434B4">
            <w:rPr>
              <w:rStyle w:val="PlaceholderText"/>
            </w:rPr>
            <w:t>#</w:t>
          </w:r>
        </w:p>
      </w:docPartBody>
    </w:docPart>
    <w:docPart>
      <w:docPartPr>
        <w:name w:val="A9FA9D74B0FA4F8399CFB06E30AFD948"/>
        <w:category>
          <w:name w:val="General"/>
          <w:gallery w:val="placeholder"/>
        </w:category>
        <w:types>
          <w:type w:val="bbPlcHdr"/>
        </w:types>
        <w:behaviors>
          <w:behavior w:val="content"/>
        </w:behaviors>
        <w:guid w:val="{C15481FA-879F-4AF1-933F-5BDAAFA59632}"/>
      </w:docPartPr>
      <w:docPartBody>
        <w:p w:rsidR="00120E6E" w:rsidRDefault="00F460B8" w:rsidP="00F460B8">
          <w:pPr>
            <w:pStyle w:val="A9FA9D74B0FA4F8399CFB06E30AFD948"/>
          </w:pPr>
          <w:r w:rsidRPr="001434B4">
            <w:rPr>
              <w:rStyle w:val="PlaceholderText"/>
            </w:rPr>
            <w:t>#</w:t>
          </w:r>
        </w:p>
      </w:docPartBody>
    </w:docPart>
    <w:docPart>
      <w:docPartPr>
        <w:name w:val="9ED5F15A965B4A978434475234571CE5"/>
        <w:category>
          <w:name w:val="General"/>
          <w:gallery w:val="placeholder"/>
        </w:category>
        <w:types>
          <w:type w:val="bbPlcHdr"/>
        </w:types>
        <w:behaviors>
          <w:behavior w:val="content"/>
        </w:behaviors>
        <w:guid w:val="{86F55BFD-F96E-4BE1-A0FB-2EE5EB342D33}"/>
      </w:docPartPr>
      <w:docPartBody>
        <w:p w:rsidR="00120E6E" w:rsidRDefault="00F460B8" w:rsidP="00F460B8">
          <w:pPr>
            <w:pStyle w:val="9ED5F15A965B4A978434475234571CE5"/>
          </w:pPr>
          <w:r w:rsidRPr="001D2FF6">
            <w:rPr>
              <w:rStyle w:val="PlaceholderText"/>
            </w:rPr>
            <w:t>#</w:t>
          </w:r>
        </w:p>
      </w:docPartBody>
    </w:docPart>
    <w:docPart>
      <w:docPartPr>
        <w:name w:val="4F5058725C9149318AD7BFB6E25DDB3C"/>
        <w:category>
          <w:name w:val="General"/>
          <w:gallery w:val="placeholder"/>
        </w:category>
        <w:types>
          <w:type w:val="bbPlcHdr"/>
        </w:types>
        <w:behaviors>
          <w:behavior w:val="content"/>
        </w:behaviors>
        <w:guid w:val="{BC8F9B41-C5C0-4EBF-8A6E-AA7C454BD877}"/>
      </w:docPartPr>
      <w:docPartBody>
        <w:p w:rsidR="00120E6E" w:rsidRDefault="00F460B8" w:rsidP="00F460B8">
          <w:pPr>
            <w:pStyle w:val="4F5058725C9149318AD7BFB6E25DDB3C"/>
          </w:pPr>
          <w:r w:rsidRPr="001D2FF6">
            <w:rPr>
              <w:rStyle w:val="PlaceholderText"/>
            </w:rPr>
            <w:t>#</w:t>
          </w:r>
        </w:p>
      </w:docPartBody>
    </w:docPart>
    <w:docPart>
      <w:docPartPr>
        <w:name w:val="ECDB05C4383C4CC0836BEE0D74D11353"/>
        <w:category>
          <w:name w:val="General"/>
          <w:gallery w:val="placeholder"/>
        </w:category>
        <w:types>
          <w:type w:val="bbPlcHdr"/>
        </w:types>
        <w:behaviors>
          <w:behavior w:val="content"/>
        </w:behaviors>
        <w:guid w:val="{AEE60BE4-542E-4868-8961-5FC169311764}"/>
      </w:docPartPr>
      <w:docPartBody>
        <w:p w:rsidR="00120E6E" w:rsidRDefault="00F460B8" w:rsidP="00F460B8">
          <w:pPr>
            <w:pStyle w:val="ECDB05C4383C4CC0836BEE0D74D11353"/>
          </w:pPr>
          <w:r w:rsidRPr="001D2FF6">
            <w:rPr>
              <w:rStyle w:val="PlaceholderText"/>
            </w:rPr>
            <w:t>#</w:t>
          </w:r>
        </w:p>
      </w:docPartBody>
    </w:docPart>
    <w:docPart>
      <w:docPartPr>
        <w:name w:val="3BC869A673A6403DB7918C72B2DD4AD7"/>
        <w:category>
          <w:name w:val="General"/>
          <w:gallery w:val="placeholder"/>
        </w:category>
        <w:types>
          <w:type w:val="bbPlcHdr"/>
        </w:types>
        <w:behaviors>
          <w:behavior w:val="content"/>
        </w:behaviors>
        <w:guid w:val="{19EFFC2E-2EDE-4D2E-90E6-392095B5DA3E}"/>
      </w:docPartPr>
      <w:docPartBody>
        <w:p w:rsidR="00120E6E" w:rsidRDefault="00F460B8" w:rsidP="00F460B8">
          <w:pPr>
            <w:pStyle w:val="3BC869A673A6403DB7918C72B2DD4AD7"/>
          </w:pPr>
          <w:r w:rsidRPr="001D2FF6">
            <w:rPr>
              <w:rStyle w:val="PlaceholderText"/>
            </w:rPr>
            <w:t>#</w:t>
          </w:r>
        </w:p>
      </w:docPartBody>
    </w:docPart>
    <w:docPart>
      <w:docPartPr>
        <w:name w:val="0F267D91602E4624B0C6F654396AB230"/>
        <w:category>
          <w:name w:val="General"/>
          <w:gallery w:val="placeholder"/>
        </w:category>
        <w:types>
          <w:type w:val="bbPlcHdr"/>
        </w:types>
        <w:behaviors>
          <w:behavior w:val="content"/>
        </w:behaviors>
        <w:guid w:val="{967E6452-8481-4BC2-8F6F-2C8A1B32FAAA}"/>
      </w:docPartPr>
      <w:docPartBody>
        <w:p w:rsidR="00120E6E" w:rsidRDefault="00F460B8" w:rsidP="00F460B8">
          <w:pPr>
            <w:pStyle w:val="0F267D91602E4624B0C6F654396AB230"/>
          </w:pPr>
          <w:r w:rsidRPr="001D2FF6">
            <w:rPr>
              <w:rStyle w:val="PlaceholderText"/>
            </w:rPr>
            <w:t>#</w:t>
          </w:r>
        </w:p>
      </w:docPartBody>
    </w:docPart>
    <w:docPart>
      <w:docPartPr>
        <w:name w:val="1D03F680F2B84C7FB041EEB08F23105F"/>
        <w:category>
          <w:name w:val="General"/>
          <w:gallery w:val="placeholder"/>
        </w:category>
        <w:types>
          <w:type w:val="bbPlcHdr"/>
        </w:types>
        <w:behaviors>
          <w:behavior w:val="content"/>
        </w:behaviors>
        <w:guid w:val="{7B808391-6760-4DC8-B108-9048C41104E2}"/>
      </w:docPartPr>
      <w:docPartBody>
        <w:p w:rsidR="00120E6E" w:rsidRDefault="00F460B8" w:rsidP="00F460B8">
          <w:pPr>
            <w:pStyle w:val="1D03F680F2B84C7FB041EEB08F23105F"/>
          </w:pPr>
          <w:r w:rsidRPr="00ED305E">
            <w:rPr>
              <w:rStyle w:val="PlaceholderText"/>
            </w:rPr>
            <w:t>#</w:t>
          </w:r>
        </w:p>
      </w:docPartBody>
    </w:docPart>
    <w:docPart>
      <w:docPartPr>
        <w:name w:val="849733365A2C442E840515C6FCD16804"/>
        <w:category>
          <w:name w:val="General"/>
          <w:gallery w:val="placeholder"/>
        </w:category>
        <w:types>
          <w:type w:val="bbPlcHdr"/>
        </w:types>
        <w:behaviors>
          <w:behavior w:val="content"/>
        </w:behaviors>
        <w:guid w:val="{2D312A99-60D4-400E-8804-C448F1853816}"/>
      </w:docPartPr>
      <w:docPartBody>
        <w:p w:rsidR="00120E6E" w:rsidRDefault="00F460B8" w:rsidP="00F460B8">
          <w:pPr>
            <w:pStyle w:val="849733365A2C442E840515C6FCD16804"/>
          </w:pPr>
          <w:r w:rsidRPr="00ED305E">
            <w:rPr>
              <w:rStyle w:val="PlaceholderText"/>
            </w:rPr>
            <w:t>#</w:t>
          </w:r>
        </w:p>
      </w:docPartBody>
    </w:docPart>
    <w:docPart>
      <w:docPartPr>
        <w:name w:val="84DC10B6FCF4446EA55380E9B493806E"/>
        <w:category>
          <w:name w:val="General"/>
          <w:gallery w:val="placeholder"/>
        </w:category>
        <w:types>
          <w:type w:val="bbPlcHdr"/>
        </w:types>
        <w:behaviors>
          <w:behavior w:val="content"/>
        </w:behaviors>
        <w:guid w:val="{30D6427D-0840-4296-9B1F-C7D38541D4EA}"/>
      </w:docPartPr>
      <w:docPartBody>
        <w:p w:rsidR="00120E6E" w:rsidRDefault="00F460B8" w:rsidP="00F460B8">
          <w:pPr>
            <w:pStyle w:val="84DC10B6FCF4446EA55380E9B493806E"/>
          </w:pPr>
          <w:r w:rsidRPr="00ED305E">
            <w:rPr>
              <w:rStyle w:val="PlaceholderText"/>
            </w:rPr>
            <w:t>#</w:t>
          </w:r>
        </w:p>
      </w:docPartBody>
    </w:docPart>
    <w:docPart>
      <w:docPartPr>
        <w:name w:val="0AB57CFD591B4FC5AE54FE94F3F631E1"/>
        <w:category>
          <w:name w:val="General"/>
          <w:gallery w:val="placeholder"/>
        </w:category>
        <w:types>
          <w:type w:val="bbPlcHdr"/>
        </w:types>
        <w:behaviors>
          <w:behavior w:val="content"/>
        </w:behaviors>
        <w:guid w:val="{54FCB74D-2868-42CB-AF26-068E963CAD9A}"/>
      </w:docPartPr>
      <w:docPartBody>
        <w:p w:rsidR="00120E6E" w:rsidRDefault="00F460B8" w:rsidP="00F460B8">
          <w:pPr>
            <w:pStyle w:val="0AB57CFD591B4FC5AE54FE94F3F631E1"/>
          </w:pPr>
          <w:r w:rsidRPr="00ED305E">
            <w:rPr>
              <w:rStyle w:val="PlaceholderText"/>
            </w:rPr>
            <w:t>#</w:t>
          </w:r>
        </w:p>
      </w:docPartBody>
    </w:docPart>
    <w:docPart>
      <w:docPartPr>
        <w:name w:val="8E29AB48FDEC4317A36AC2FC75A0F895"/>
        <w:category>
          <w:name w:val="General"/>
          <w:gallery w:val="placeholder"/>
        </w:category>
        <w:types>
          <w:type w:val="bbPlcHdr"/>
        </w:types>
        <w:behaviors>
          <w:behavior w:val="content"/>
        </w:behaviors>
        <w:guid w:val="{FC5AA552-FAA9-469C-AF63-862C9039899E}"/>
      </w:docPartPr>
      <w:docPartBody>
        <w:p w:rsidR="00120E6E" w:rsidRDefault="00F460B8" w:rsidP="00F460B8">
          <w:pPr>
            <w:pStyle w:val="8E29AB48FDEC4317A36AC2FC75A0F895"/>
          </w:pPr>
          <w:r w:rsidRPr="00ED305E">
            <w:rPr>
              <w:rStyle w:val="PlaceholderText"/>
            </w:rPr>
            <w:t>#</w:t>
          </w:r>
        </w:p>
      </w:docPartBody>
    </w:docPart>
    <w:docPart>
      <w:docPartPr>
        <w:name w:val="E004D6DA2AD24E45A870A51CF11118F7"/>
        <w:category>
          <w:name w:val="General"/>
          <w:gallery w:val="placeholder"/>
        </w:category>
        <w:types>
          <w:type w:val="bbPlcHdr"/>
        </w:types>
        <w:behaviors>
          <w:behavior w:val="content"/>
        </w:behaviors>
        <w:guid w:val="{A16CCEC2-22A9-4E0D-B795-D3F157A1D3A9}"/>
      </w:docPartPr>
      <w:docPartBody>
        <w:p w:rsidR="00120E6E" w:rsidRDefault="00F460B8" w:rsidP="00F460B8">
          <w:pPr>
            <w:pStyle w:val="E004D6DA2AD24E45A870A51CF11118F7"/>
          </w:pPr>
          <w:r w:rsidRPr="00ED305E">
            <w:rPr>
              <w:rStyle w:val="PlaceholderText"/>
            </w:rPr>
            <w:t>#</w:t>
          </w:r>
        </w:p>
      </w:docPartBody>
    </w:docPart>
    <w:docPart>
      <w:docPartPr>
        <w:name w:val="938A86D14EEC4531B9D7F084ABF17AE3"/>
        <w:category>
          <w:name w:val="General"/>
          <w:gallery w:val="placeholder"/>
        </w:category>
        <w:types>
          <w:type w:val="bbPlcHdr"/>
        </w:types>
        <w:behaviors>
          <w:behavior w:val="content"/>
        </w:behaviors>
        <w:guid w:val="{9EDD8E6C-4B6C-4883-AD2E-166BED136698}"/>
      </w:docPartPr>
      <w:docPartBody>
        <w:p w:rsidR="00120E6E" w:rsidRDefault="00F460B8" w:rsidP="00F460B8">
          <w:pPr>
            <w:pStyle w:val="938A86D14EEC4531B9D7F084ABF17AE3"/>
          </w:pPr>
          <w:r w:rsidRPr="001434B4">
            <w:rPr>
              <w:rStyle w:val="PlaceholderText"/>
            </w:rPr>
            <w:t>#</w:t>
          </w:r>
        </w:p>
      </w:docPartBody>
    </w:docPart>
    <w:docPart>
      <w:docPartPr>
        <w:name w:val="C6B7BDB8F3714F8B8F0D01A675ABFB63"/>
        <w:category>
          <w:name w:val="General"/>
          <w:gallery w:val="placeholder"/>
        </w:category>
        <w:types>
          <w:type w:val="bbPlcHdr"/>
        </w:types>
        <w:behaviors>
          <w:behavior w:val="content"/>
        </w:behaviors>
        <w:guid w:val="{562D7B12-34DF-4910-B746-46548A7563A3}"/>
      </w:docPartPr>
      <w:docPartBody>
        <w:p w:rsidR="00120E6E" w:rsidRDefault="00F460B8" w:rsidP="00F460B8">
          <w:pPr>
            <w:pStyle w:val="C6B7BDB8F3714F8B8F0D01A675ABFB63"/>
          </w:pPr>
          <w:r w:rsidRPr="001434B4">
            <w:rPr>
              <w:rStyle w:val="PlaceholderText"/>
            </w:rPr>
            <w:t>#</w:t>
          </w:r>
        </w:p>
      </w:docPartBody>
    </w:docPart>
    <w:docPart>
      <w:docPartPr>
        <w:name w:val="4E3E41690040428D997C0418BD6BF4E1"/>
        <w:category>
          <w:name w:val="General"/>
          <w:gallery w:val="placeholder"/>
        </w:category>
        <w:types>
          <w:type w:val="bbPlcHdr"/>
        </w:types>
        <w:behaviors>
          <w:behavior w:val="content"/>
        </w:behaviors>
        <w:guid w:val="{D47D9B99-B27C-4BB4-986D-1C81BBBA4E74}"/>
      </w:docPartPr>
      <w:docPartBody>
        <w:p w:rsidR="00120E6E" w:rsidRDefault="00F460B8" w:rsidP="00F460B8">
          <w:pPr>
            <w:pStyle w:val="4E3E41690040428D997C0418BD6BF4E1"/>
          </w:pPr>
          <w:r w:rsidRPr="001434B4">
            <w:rPr>
              <w:rStyle w:val="PlaceholderText"/>
            </w:rPr>
            <w:t>#</w:t>
          </w:r>
        </w:p>
      </w:docPartBody>
    </w:docPart>
    <w:docPart>
      <w:docPartPr>
        <w:name w:val="945D8D2601984CF3860B567F910323DA"/>
        <w:category>
          <w:name w:val="General"/>
          <w:gallery w:val="placeholder"/>
        </w:category>
        <w:types>
          <w:type w:val="bbPlcHdr"/>
        </w:types>
        <w:behaviors>
          <w:behavior w:val="content"/>
        </w:behaviors>
        <w:guid w:val="{84E569E3-37B6-41DF-ACA7-D34A1B321235}"/>
      </w:docPartPr>
      <w:docPartBody>
        <w:p w:rsidR="00120E6E" w:rsidRDefault="00F460B8" w:rsidP="00F460B8">
          <w:pPr>
            <w:pStyle w:val="945D8D2601984CF3860B567F910323DA"/>
          </w:pPr>
          <w:r w:rsidRPr="001434B4">
            <w:rPr>
              <w:rStyle w:val="PlaceholderText"/>
            </w:rPr>
            <w:t>#</w:t>
          </w:r>
        </w:p>
      </w:docPartBody>
    </w:docPart>
    <w:docPart>
      <w:docPartPr>
        <w:name w:val="338CB607108245B39029742B66318CCA"/>
        <w:category>
          <w:name w:val="General"/>
          <w:gallery w:val="placeholder"/>
        </w:category>
        <w:types>
          <w:type w:val="bbPlcHdr"/>
        </w:types>
        <w:behaviors>
          <w:behavior w:val="content"/>
        </w:behaviors>
        <w:guid w:val="{3AC4632F-5EA5-4B8B-9A49-5F4AE6CFE15A}"/>
      </w:docPartPr>
      <w:docPartBody>
        <w:p w:rsidR="00120E6E" w:rsidRDefault="00F460B8" w:rsidP="00F460B8">
          <w:pPr>
            <w:pStyle w:val="338CB607108245B39029742B66318CCA"/>
          </w:pPr>
          <w:r w:rsidRPr="001434B4">
            <w:rPr>
              <w:rStyle w:val="PlaceholderText"/>
            </w:rPr>
            <w:t>#</w:t>
          </w:r>
        </w:p>
      </w:docPartBody>
    </w:docPart>
    <w:docPart>
      <w:docPartPr>
        <w:name w:val="8FE9A84B7D854F2791FEBC2BF67A8768"/>
        <w:category>
          <w:name w:val="General"/>
          <w:gallery w:val="placeholder"/>
        </w:category>
        <w:types>
          <w:type w:val="bbPlcHdr"/>
        </w:types>
        <w:behaviors>
          <w:behavior w:val="content"/>
        </w:behaviors>
        <w:guid w:val="{220A3B72-A347-46B6-85C1-1C8358CB065A}"/>
      </w:docPartPr>
      <w:docPartBody>
        <w:p w:rsidR="00120E6E" w:rsidRDefault="00F460B8" w:rsidP="00F460B8">
          <w:pPr>
            <w:pStyle w:val="8FE9A84B7D854F2791FEBC2BF67A8768"/>
          </w:pPr>
          <w:r w:rsidRPr="001434B4">
            <w:rPr>
              <w:rStyle w:val="PlaceholderText"/>
            </w:rPr>
            <w:t>#</w:t>
          </w:r>
        </w:p>
      </w:docPartBody>
    </w:docPart>
    <w:docPart>
      <w:docPartPr>
        <w:name w:val="90209E6A4E99408CA36042F17FBD9E3F"/>
        <w:category>
          <w:name w:val="General"/>
          <w:gallery w:val="placeholder"/>
        </w:category>
        <w:types>
          <w:type w:val="bbPlcHdr"/>
        </w:types>
        <w:behaviors>
          <w:behavior w:val="content"/>
        </w:behaviors>
        <w:guid w:val="{974ADC71-55CB-4E9B-8EAB-311EFDF99848}"/>
      </w:docPartPr>
      <w:docPartBody>
        <w:p w:rsidR="00120E6E" w:rsidRDefault="00F460B8" w:rsidP="00F460B8">
          <w:pPr>
            <w:pStyle w:val="90209E6A4E99408CA36042F17FBD9E3F"/>
          </w:pPr>
          <w:r w:rsidRPr="00325342">
            <w:rPr>
              <w:rStyle w:val="PlaceholderText"/>
            </w:rPr>
            <w:t>Click here to enter text.</w:t>
          </w:r>
        </w:p>
      </w:docPartBody>
    </w:docPart>
    <w:docPart>
      <w:docPartPr>
        <w:name w:val="D25298E1ED84492CBFC258101BB0F4A3"/>
        <w:category>
          <w:name w:val="General"/>
          <w:gallery w:val="placeholder"/>
        </w:category>
        <w:types>
          <w:type w:val="bbPlcHdr"/>
        </w:types>
        <w:behaviors>
          <w:behavior w:val="content"/>
        </w:behaviors>
        <w:guid w:val="{595B0DC2-85E1-447A-AE7E-6FFF39B2073C}"/>
      </w:docPartPr>
      <w:docPartBody>
        <w:p w:rsidR="00C3778E" w:rsidRDefault="00F460B8" w:rsidP="00F460B8">
          <w:pPr>
            <w:pStyle w:val="D25298E1ED84492CBFC258101BB0F4A3"/>
          </w:pPr>
          <w:r w:rsidRPr="00325342">
            <w:rPr>
              <w:rStyle w:val="PlaceholderText"/>
            </w:rPr>
            <w:t>Click here to enter text.</w:t>
          </w:r>
        </w:p>
      </w:docPartBody>
    </w:docPart>
    <w:docPart>
      <w:docPartPr>
        <w:name w:val="31827C2398E543AA9DF78C09B2A3D995"/>
        <w:category>
          <w:name w:val="General"/>
          <w:gallery w:val="placeholder"/>
        </w:category>
        <w:types>
          <w:type w:val="bbPlcHdr"/>
        </w:types>
        <w:behaviors>
          <w:behavior w:val="content"/>
        </w:behaviors>
        <w:guid w:val="{EABF3A18-EB3B-4C15-AB94-C4C05DDA36E3}"/>
      </w:docPartPr>
      <w:docPartBody>
        <w:p w:rsidR="00FA0C27" w:rsidRDefault="00F460B8" w:rsidP="00F460B8">
          <w:pPr>
            <w:pStyle w:val="31827C2398E543AA9DF78C09B2A3D995"/>
          </w:pPr>
          <w:r w:rsidRPr="00325342">
            <w:rPr>
              <w:rStyle w:val="PlaceholderText"/>
            </w:rPr>
            <w:t>Click here to enter text.</w:t>
          </w:r>
        </w:p>
      </w:docPartBody>
    </w:docPart>
    <w:docPart>
      <w:docPartPr>
        <w:name w:val="3ED353698DC44D8ABF0AA4B7E5C93922"/>
        <w:category>
          <w:name w:val="General"/>
          <w:gallery w:val="placeholder"/>
        </w:category>
        <w:types>
          <w:type w:val="bbPlcHdr"/>
        </w:types>
        <w:behaviors>
          <w:behavior w:val="content"/>
        </w:behaviors>
        <w:guid w:val="{630BA3F5-2698-43A6-8512-82F952A87474}"/>
      </w:docPartPr>
      <w:docPartBody>
        <w:p w:rsidR="00FA0C27" w:rsidRDefault="00F460B8" w:rsidP="00F460B8">
          <w:pPr>
            <w:pStyle w:val="3ED353698DC44D8ABF0AA4B7E5C93922"/>
          </w:pPr>
          <w:r w:rsidRPr="00325342">
            <w:rPr>
              <w:rStyle w:val="PlaceholderText"/>
            </w:rPr>
            <w:t>Click here to enter text.</w:t>
          </w:r>
        </w:p>
      </w:docPartBody>
    </w:docPart>
    <w:docPart>
      <w:docPartPr>
        <w:name w:val="9C137F41CAAA438BAACB5B0E824D2FC9"/>
        <w:category>
          <w:name w:val="General"/>
          <w:gallery w:val="placeholder"/>
        </w:category>
        <w:types>
          <w:type w:val="bbPlcHdr"/>
        </w:types>
        <w:behaviors>
          <w:behavior w:val="content"/>
        </w:behaviors>
        <w:guid w:val="{D321B1E0-29A3-4918-BAAD-F2DDF9E9FA90}"/>
      </w:docPartPr>
      <w:docPartBody>
        <w:p w:rsidR="00FA0C27" w:rsidRDefault="00F460B8" w:rsidP="00F460B8">
          <w:pPr>
            <w:pStyle w:val="9C137F41CAAA438BAACB5B0E824D2FC9"/>
          </w:pPr>
          <w:r w:rsidRPr="00325342">
            <w:rPr>
              <w:rStyle w:val="PlaceholderText"/>
            </w:rPr>
            <w:t>Click here to enter text.</w:t>
          </w:r>
        </w:p>
      </w:docPartBody>
    </w:docPart>
    <w:docPart>
      <w:docPartPr>
        <w:name w:val="5D9721C72C674518958CBEA8568FC651"/>
        <w:category>
          <w:name w:val="General"/>
          <w:gallery w:val="placeholder"/>
        </w:category>
        <w:types>
          <w:type w:val="bbPlcHdr"/>
        </w:types>
        <w:behaviors>
          <w:behavior w:val="content"/>
        </w:behaviors>
        <w:guid w:val="{8FD23FA7-4B7F-4E55-9632-218D1CBCAEFE}"/>
      </w:docPartPr>
      <w:docPartBody>
        <w:p w:rsidR="00FA0C27" w:rsidRDefault="00F460B8" w:rsidP="00F460B8">
          <w:pPr>
            <w:pStyle w:val="5D9721C72C674518958CBEA8568FC651"/>
          </w:pPr>
          <w:r w:rsidRPr="00325342">
            <w:rPr>
              <w:rStyle w:val="PlaceholderText"/>
            </w:rPr>
            <w:t>Click here to enter text.</w:t>
          </w:r>
        </w:p>
      </w:docPartBody>
    </w:docPart>
    <w:docPart>
      <w:docPartPr>
        <w:name w:val="93E5CFAC1E52443BB3CF62FF7C47903F"/>
        <w:category>
          <w:name w:val="General"/>
          <w:gallery w:val="placeholder"/>
        </w:category>
        <w:types>
          <w:type w:val="bbPlcHdr"/>
        </w:types>
        <w:behaviors>
          <w:behavior w:val="content"/>
        </w:behaviors>
        <w:guid w:val="{668BD271-2538-469B-92F6-FB9064D1C099}"/>
      </w:docPartPr>
      <w:docPartBody>
        <w:p w:rsidR="0035616B" w:rsidRDefault="00F460B8" w:rsidP="00F460B8">
          <w:pPr>
            <w:pStyle w:val="93E5CFAC1E52443BB3CF62FF7C47903F1"/>
          </w:pPr>
          <w:r w:rsidRPr="00E344F6">
            <w:rPr>
              <w:rStyle w:val="PlaceholderText"/>
            </w:rPr>
            <w:t>Click here to enter text.</w:t>
          </w:r>
        </w:p>
      </w:docPartBody>
    </w:docPart>
    <w:docPart>
      <w:docPartPr>
        <w:name w:val="84CAB85359C34ED8B260219BF0C4E12A"/>
        <w:category>
          <w:name w:val="General"/>
          <w:gallery w:val="placeholder"/>
        </w:category>
        <w:types>
          <w:type w:val="bbPlcHdr"/>
        </w:types>
        <w:behaviors>
          <w:behavior w:val="content"/>
        </w:behaviors>
        <w:guid w:val="{3D7E7B05-87E2-43FC-B0CB-CC42A41DDDC8}"/>
      </w:docPartPr>
      <w:docPartBody>
        <w:p w:rsidR="0035616B" w:rsidRDefault="00F460B8" w:rsidP="00F460B8">
          <w:pPr>
            <w:pStyle w:val="84CAB85359C34ED8B260219BF0C4E12A1"/>
          </w:pPr>
          <w:r w:rsidRPr="00E344F6">
            <w:rPr>
              <w:rStyle w:val="PlaceholderText"/>
            </w:rPr>
            <w:t>Click here to enter text.</w:t>
          </w:r>
        </w:p>
      </w:docPartBody>
    </w:docPart>
    <w:docPart>
      <w:docPartPr>
        <w:name w:val="C42B658F97BC4196A4A7DE34C31DC3EF"/>
        <w:category>
          <w:name w:val="General"/>
          <w:gallery w:val="placeholder"/>
        </w:category>
        <w:types>
          <w:type w:val="bbPlcHdr"/>
        </w:types>
        <w:behaviors>
          <w:behavior w:val="content"/>
        </w:behaviors>
        <w:guid w:val="{0E01555A-20F5-42B6-A864-833010C3E563}"/>
      </w:docPartPr>
      <w:docPartBody>
        <w:p w:rsidR="0035616B" w:rsidRDefault="00F460B8" w:rsidP="00F460B8">
          <w:pPr>
            <w:pStyle w:val="C42B658F97BC4196A4A7DE34C31DC3EF1"/>
          </w:pPr>
          <w:r w:rsidRPr="00E344F6">
            <w:rPr>
              <w:rStyle w:val="PlaceholderText"/>
            </w:rPr>
            <w:t>Click here to enter text.</w:t>
          </w:r>
        </w:p>
      </w:docPartBody>
    </w:docPart>
    <w:docPart>
      <w:docPartPr>
        <w:name w:val="8A54A72C5E6347A6ACFEE02A9F71AA28"/>
        <w:category>
          <w:name w:val="General"/>
          <w:gallery w:val="placeholder"/>
        </w:category>
        <w:types>
          <w:type w:val="bbPlcHdr"/>
        </w:types>
        <w:behaviors>
          <w:behavior w:val="content"/>
        </w:behaviors>
        <w:guid w:val="{FB419340-E962-41D9-8082-B70D95F4D7A3}"/>
      </w:docPartPr>
      <w:docPartBody>
        <w:p w:rsidR="0035616B" w:rsidRDefault="00F460B8" w:rsidP="00F460B8">
          <w:pPr>
            <w:pStyle w:val="8A54A72C5E6347A6ACFEE02A9F71AA281"/>
          </w:pPr>
          <w:r w:rsidRPr="00E344F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0B8"/>
    <w:rsid w:val="00011006"/>
    <w:rsid w:val="000D570F"/>
    <w:rsid w:val="000E4228"/>
    <w:rsid w:val="00120E6E"/>
    <w:rsid w:val="00175BEB"/>
    <w:rsid w:val="00190FBE"/>
    <w:rsid w:val="001A5C69"/>
    <w:rsid w:val="001E6634"/>
    <w:rsid w:val="00244CA9"/>
    <w:rsid w:val="00255769"/>
    <w:rsid w:val="002B0264"/>
    <w:rsid w:val="002E3B2B"/>
    <w:rsid w:val="00301F98"/>
    <w:rsid w:val="003054BE"/>
    <w:rsid w:val="00305BA4"/>
    <w:rsid w:val="003500B8"/>
    <w:rsid w:val="0035616B"/>
    <w:rsid w:val="003B3684"/>
    <w:rsid w:val="00487EF8"/>
    <w:rsid w:val="00495AB2"/>
    <w:rsid w:val="0056537B"/>
    <w:rsid w:val="0056640D"/>
    <w:rsid w:val="00575A08"/>
    <w:rsid w:val="00581C58"/>
    <w:rsid w:val="005A11DE"/>
    <w:rsid w:val="005E3D3A"/>
    <w:rsid w:val="005F4E8E"/>
    <w:rsid w:val="00620856"/>
    <w:rsid w:val="00624E95"/>
    <w:rsid w:val="00670C58"/>
    <w:rsid w:val="00691521"/>
    <w:rsid w:val="006C4F48"/>
    <w:rsid w:val="006D6306"/>
    <w:rsid w:val="00741BA8"/>
    <w:rsid w:val="007E4CCF"/>
    <w:rsid w:val="007F20F1"/>
    <w:rsid w:val="007F311F"/>
    <w:rsid w:val="008D1E5E"/>
    <w:rsid w:val="00997996"/>
    <w:rsid w:val="009B133C"/>
    <w:rsid w:val="009E16C2"/>
    <w:rsid w:val="009F230A"/>
    <w:rsid w:val="009F78B3"/>
    <w:rsid w:val="00A934A0"/>
    <w:rsid w:val="00B1087E"/>
    <w:rsid w:val="00B34069"/>
    <w:rsid w:val="00B77B8D"/>
    <w:rsid w:val="00BB5E0F"/>
    <w:rsid w:val="00C063E6"/>
    <w:rsid w:val="00C17C32"/>
    <w:rsid w:val="00C2314E"/>
    <w:rsid w:val="00C3778E"/>
    <w:rsid w:val="00D079C5"/>
    <w:rsid w:val="00DB42E5"/>
    <w:rsid w:val="00DC1AC9"/>
    <w:rsid w:val="00E07EEC"/>
    <w:rsid w:val="00E6768D"/>
    <w:rsid w:val="00F03040"/>
    <w:rsid w:val="00F460B8"/>
    <w:rsid w:val="00FA0C27"/>
    <w:rsid w:val="00FB55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460B8"/>
    <w:rPr>
      <w:color w:val="808080"/>
    </w:rPr>
  </w:style>
  <w:style w:type="character" w:customStyle="1" w:styleId="CommentTextChar">
    <w:name w:val="Comment Text Char"/>
    <w:link w:val="CommentText"/>
    <w:semiHidden/>
    <w:rsid w:val="005E3D3A"/>
    <w:rPr>
      <w:sz w:val="20"/>
      <w:szCs w:val="20"/>
    </w:rPr>
  </w:style>
  <w:style w:type="paragraph" w:styleId="CommentText">
    <w:name w:val="annotation text"/>
    <w:basedOn w:val="Normal"/>
    <w:link w:val="CommentTextChar"/>
    <w:semiHidden/>
    <w:rsid w:val="005E3D3A"/>
    <w:pPr>
      <w:spacing w:after="0" w:line="240" w:lineRule="auto"/>
    </w:pPr>
    <w:rPr>
      <w:sz w:val="20"/>
      <w:szCs w:val="20"/>
    </w:rPr>
  </w:style>
  <w:style w:type="character" w:styleId="CommentReference">
    <w:name w:val="annotation reference"/>
    <w:semiHidden/>
    <w:unhideWhenUsed/>
    <w:rsid w:val="005E3D3A"/>
    <w:rPr>
      <w:sz w:val="16"/>
      <w:szCs w:val="16"/>
    </w:rPr>
  </w:style>
  <w:style w:type="paragraph" w:customStyle="1" w:styleId="9706023DB9144B37ABC7F12E3E67F054">
    <w:name w:val="9706023DB9144B37ABC7F12E3E67F054"/>
    <w:rsid w:val="00F460B8"/>
    <w:pPr>
      <w:spacing w:after="0" w:line="240" w:lineRule="auto"/>
    </w:pPr>
    <w:rPr>
      <w:rFonts w:ascii="Arial" w:eastAsia="Times New Roman" w:hAnsi="Arial" w:cs="Courier New"/>
    </w:rPr>
  </w:style>
  <w:style w:type="paragraph" w:customStyle="1" w:styleId="D2A0BFA8F8984AC1B97A5E4551D75E3E">
    <w:name w:val="D2A0BFA8F8984AC1B97A5E4551D75E3E"/>
    <w:rsid w:val="00F460B8"/>
    <w:pPr>
      <w:spacing w:after="0" w:line="240" w:lineRule="auto"/>
    </w:pPr>
    <w:rPr>
      <w:rFonts w:ascii="Arial" w:eastAsia="Times New Roman" w:hAnsi="Arial" w:cs="Courier New"/>
    </w:rPr>
  </w:style>
  <w:style w:type="paragraph" w:customStyle="1" w:styleId="DB1A3A26AB2E46E3BB787835750BDB79">
    <w:name w:val="DB1A3A26AB2E46E3BB787835750BDB79"/>
    <w:rsid w:val="00F460B8"/>
    <w:pPr>
      <w:spacing w:after="0" w:line="240" w:lineRule="auto"/>
    </w:pPr>
    <w:rPr>
      <w:rFonts w:ascii="Arial" w:eastAsia="Times New Roman" w:hAnsi="Arial" w:cs="Courier New"/>
    </w:rPr>
  </w:style>
  <w:style w:type="paragraph" w:customStyle="1" w:styleId="AB05E45C264A4C23AA2B253BEDAAA010">
    <w:name w:val="AB05E45C264A4C23AA2B253BEDAAA010"/>
    <w:rsid w:val="00F460B8"/>
    <w:pPr>
      <w:spacing w:after="0" w:line="240" w:lineRule="auto"/>
    </w:pPr>
    <w:rPr>
      <w:rFonts w:ascii="Arial" w:eastAsia="Times New Roman" w:hAnsi="Arial" w:cs="Courier New"/>
    </w:rPr>
  </w:style>
  <w:style w:type="paragraph" w:customStyle="1" w:styleId="2F88189DA15943978FF843B417A500D9">
    <w:name w:val="2F88189DA15943978FF843B417A500D9"/>
    <w:rsid w:val="00F460B8"/>
    <w:pPr>
      <w:spacing w:after="0" w:line="240" w:lineRule="auto"/>
    </w:pPr>
    <w:rPr>
      <w:rFonts w:ascii="Arial" w:eastAsia="Times New Roman" w:hAnsi="Arial" w:cs="Courier New"/>
    </w:rPr>
  </w:style>
  <w:style w:type="paragraph" w:customStyle="1" w:styleId="2667C6C63FAD46E4AC0D1EC41C772343">
    <w:name w:val="2667C6C63FAD46E4AC0D1EC41C772343"/>
    <w:rsid w:val="00F460B8"/>
    <w:pPr>
      <w:spacing w:after="0" w:line="240" w:lineRule="auto"/>
    </w:pPr>
    <w:rPr>
      <w:rFonts w:ascii="Arial" w:eastAsia="Times New Roman" w:hAnsi="Arial" w:cs="Courier New"/>
    </w:rPr>
  </w:style>
  <w:style w:type="paragraph" w:customStyle="1" w:styleId="2314BD0B8F4C49078756E6291CF15045">
    <w:name w:val="2314BD0B8F4C49078756E6291CF15045"/>
    <w:rsid w:val="00F460B8"/>
    <w:pPr>
      <w:spacing w:after="0" w:line="240" w:lineRule="auto"/>
    </w:pPr>
    <w:rPr>
      <w:rFonts w:ascii="Arial" w:eastAsia="Times New Roman" w:hAnsi="Arial" w:cs="Courier New"/>
    </w:rPr>
  </w:style>
  <w:style w:type="paragraph" w:customStyle="1" w:styleId="F3C8C4E392A44CA1905CB1F08433EC17">
    <w:name w:val="F3C8C4E392A44CA1905CB1F08433EC17"/>
    <w:rsid w:val="00F460B8"/>
    <w:pPr>
      <w:spacing w:after="0" w:line="240" w:lineRule="auto"/>
    </w:pPr>
    <w:rPr>
      <w:rFonts w:ascii="Arial" w:eastAsia="Times New Roman" w:hAnsi="Arial" w:cs="Courier New"/>
    </w:rPr>
  </w:style>
  <w:style w:type="paragraph" w:customStyle="1" w:styleId="602E20C5DB634EEA9EFFA734132F52D0">
    <w:name w:val="602E20C5DB634EEA9EFFA734132F52D0"/>
    <w:rsid w:val="00F460B8"/>
    <w:pPr>
      <w:spacing w:after="0" w:line="240" w:lineRule="auto"/>
    </w:pPr>
    <w:rPr>
      <w:rFonts w:ascii="Arial" w:eastAsia="Times New Roman" w:hAnsi="Arial" w:cs="Courier New"/>
    </w:rPr>
  </w:style>
  <w:style w:type="paragraph" w:customStyle="1" w:styleId="D0367FB934D4401C852CB94498C9A343">
    <w:name w:val="D0367FB934D4401C852CB94498C9A343"/>
    <w:rsid w:val="00F460B8"/>
    <w:pPr>
      <w:spacing w:after="0" w:line="240" w:lineRule="auto"/>
    </w:pPr>
    <w:rPr>
      <w:rFonts w:ascii="Arial" w:eastAsia="Times New Roman" w:hAnsi="Arial" w:cs="Courier New"/>
    </w:rPr>
  </w:style>
  <w:style w:type="paragraph" w:customStyle="1" w:styleId="643D5F76BF694301A37F44A5A6A0807D">
    <w:name w:val="643D5F76BF694301A37F44A5A6A0807D"/>
    <w:rsid w:val="00F460B8"/>
    <w:pPr>
      <w:spacing w:after="0" w:line="240" w:lineRule="auto"/>
    </w:pPr>
    <w:rPr>
      <w:rFonts w:ascii="Arial" w:eastAsia="Times New Roman" w:hAnsi="Arial" w:cs="Courier New"/>
    </w:rPr>
  </w:style>
  <w:style w:type="paragraph" w:customStyle="1" w:styleId="4B36C197A43D4F1285A4417B1CE93FCD">
    <w:name w:val="4B36C197A43D4F1285A4417B1CE93FCD"/>
    <w:rsid w:val="00F460B8"/>
    <w:pPr>
      <w:spacing w:after="0" w:line="240" w:lineRule="auto"/>
    </w:pPr>
    <w:rPr>
      <w:rFonts w:ascii="Arial" w:eastAsia="Times New Roman" w:hAnsi="Arial" w:cs="Courier New"/>
    </w:rPr>
  </w:style>
  <w:style w:type="paragraph" w:customStyle="1" w:styleId="DD15D32E1202464095DA7016D576B53D">
    <w:name w:val="DD15D32E1202464095DA7016D576B53D"/>
    <w:rsid w:val="00F460B8"/>
    <w:pPr>
      <w:spacing w:after="0" w:line="240" w:lineRule="auto"/>
    </w:pPr>
    <w:rPr>
      <w:rFonts w:ascii="Arial" w:eastAsia="Times New Roman" w:hAnsi="Arial" w:cs="Courier New"/>
    </w:rPr>
  </w:style>
  <w:style w:type="paragraph" w:customStyle="1" w:styleId="43EF124E2052443AA5BF58804204FC0B">
    <w:name w:val="43EF124E2052443AA5BF58804204FC0B"/>
    <w:rsid w:val="00F460B8"/>
    <w:pPr>
      <w:spacing w:after="0" w:line="240" w:lineRule="auto"/>
    </w:pPr>
    <w:rPr>
      <w:rFonts w:ascii="Arial" w:eastAsia="Times New Roman" w:hAnsi="Arial" w:cs="Courier New"/>
    </w:rPr>
  </w:style>
  <w:style w:type="paragraph" w:customStyle="1" w:styleId="183C92C02AE4415BBBB4BBF6CC4F172C">
    <w:name w:val="183C92C02AE4415BBBB4BBF6CC4F172C"/>
    <w:rsid w:val="00F460B8"/>
    <w:pPr>
      <w:spacing w:after="0" w:line="240" w:lineRule="auto"/>
    </w:pPr>
    <w:rPr>
      <w:rFonts w:ascii="Arial" w:eastAsia="Times New Roman" w:hAnsi="Arial" w:cs="Courier New"/>
    </w:rPr>
  </w:style>
  <w:style w:type="paragraph" w:customStyle="1" w:styleId="79CDC05BCB024E52B8AAD98D3C03D63C">
    <w:name w:val="79CDC05BCB024E52B8AAD98D3C03D63C"/>
    <w:rsid w:val="00F460B8"/>
    <w:pPr>
      <w:spacing w:after="0" w:line="240" w:lineRule="auto"/>
    </w:pPr>
    <w:rPr>
      <w:rFonts w:ascii="Arial" w:eastAsia="Times New Roman" w:hAnsi="Arial" w:cs="Courier New"/>
    </w:rPr>
  </w:style>
  <w:style w:type="paragraph" w:customStyle="1" w:styleId="9CAF0A624E864AD29C21F140AAE468CE">
    <w:name w:val="9CAF0A624E864AD29C21F140AAE468CE"/>
    <w:rsid w:val="00F460B8"/>
    <w:pPr>
      <w:spacing w:after="0" w:line="240" w:lineRule="auto"/>
    </w:pPr>
    <w:rPr>
      <w:rFonts w:ascii="Arial" w:eastAsia="Times New Roman" w:hAnsi="Arial" w:cs="Courier New"/>
    </w:rPr>
  </w:style>
  <w:style w:type="paragraph" w:customStyle="1" w:styleId="ABB894C7E87146BD96F642793B022369">
    <w:name w:val="ABB894C7E87146BD96F642793B022369"/>
    <w:rsid w:val="00F460B8"/>
    <w:pPr>
      <w:spacing w:after="0" w:line="240" w:lineRule="auto"/>
    </w:pPr>
    <w:rPr>
      <w:rFonts w:ascii="Arial" w:eastAsia="Times New Roman" w:hAnsi="Arial" w:cs="Courier New"/>
    </w:rPr>
  </w:style>
  <w:style w:type="paragraph" w:customStyle="1" w:styleId="85CD5569ABA84852932BDEC96F1AAAFF">
    <w:name w:val="85CD5569ABA84852932BDEC96F1AAAFF"/>
    <w:rsid w:val="00F460B8"/>
    <w:pPr>
      <w:spacing w:after="0" w:line="240" w:lineRule="auto"/>
    </w:pPr>
    <w:rPr>
      <w:rFonts w:ascii="Arial" w:eastAsia="Times New Roman" w:hAnsi="Arial" w:cs="Courier New"/>
    </w:rPr>
  </w:style>
  <w:style w:type="paragraph" w:customStyle="1" w:styleId="948BAAE53D954AED91083CE963AE2DA7">
    <w:name w:val="948BAAE53D954AED91083CE963AE2DA7"/>
    <w:rsid w:val="00F460B8"/>
    <w:pPr>
      <w:spacing w:after="0" w:line="240" w:lineRule="auto"/>
    </w:pPr>
    <w:rPr>
      <w:rFonts w:ascii="Arial" w:eastAsia="Times New Roman" w:hAnsi="Arial" w:cs="Courier New"/>
    </w:rPr>
  </w:style>
  <w:style w:type="paragraph" w:customStyle="1" w:styleId="CE7C96DFDC2F4E8398B08FF16B37B6A4">
    <w:name w:val="CE7C96DFDC2F4E8398B08FF16B37B6A4"/>
    <w:rsid w:val="00F460B8"/>
    <w:pPr>
      <w:spacing w:after="0" w:line="240" w:lineRule="auto"/>
    </w:pPr>
    <w:rPr>
      <w:rFonts w:ascii="Arial" w:eastAsia="Times New Roman" w:hAnsi="Arial" w:cs="Courier New"/>
    </w:rPr>
  </w:style>
  <w:style w:type="paragraph" w:customStyle="1" w:styleId="2E6CF84664B841728401EB3EE12F572E">
    <w:name w:val="2E6CF84664B841728401EB3EE12F572E"/>
    <w:rsid w:val="00F460B8"/>
    <w:pPr>
      <w:spacing w:after="0" w:line="240" w:lineRule="auto"/>
    </w:pPr>
    <w:rPr>
      <w:rFonts w:ascii="Arial" w:eastAsia="Times New Roman" w:hAnsi="Arial" w:cs="Courier New"/>
    </w:rPr>
  </w:style>
  <w:style w:type="paragraph" w:customStyle="1" w:styleId="3B5B884D271E47988A167785368F69E2">
    <w:name w:val="3B5B884D271E47988A167785368F69E2"/>
    <w:rsid w:val="00F460B8"/>
    <w:pPr>
      <w:spacing w:after="0" w:line="240" w:lineRule="auto"/>
    </w:pPr>
    <w:rPr>
      <w:rFonts w:ascii="Arial" w:eastAsia="Times New Roman" w:hAnsi="Arial" w:cs="Courier New"/>
    </w:rPr>
  </w:style>
  <w:style w:type="paragraph" w:customStyle="1" w:styleId="1B777C85D84F4331BDE7CBC558B70F38">
    <w:name w:val="1B777C85D84F4331BDE7CBC558B70F38"/>
    <w:rsid w:val="00F460B8"/>
    <w:pPr>
      <w:spacing w:after="0" w:line="240" w:lineRule="auto"/>
    </w:pPr>
    <w:rPr>
      <w:rFonts w:ascii="Arial" w:eastAsia="Times New Roman" w:hAnsi="Arial" w:cs="Courier New"/>
    </w:rPr>
  </w:style>
  <w:style w:type="paragraph" w:customStyle="1" w:styleId="E33C7D14D8894FCC92684A1C530F386B">
    <w:name w:val="E33C7D14D8894FCC92684A1C530F386B"/>
    <w:rsid w:val="00F460B8"/>
    <w:pPr>
      <w:spacing w:after="0" w:line="240" w:lineRule="auto"/>
    </w:pPr>
    <w:rPr>
      <w:rFonts w:ascii="Arial" w:eastAsia="Times New Roman" w:hAnsi="Arial" w:cs="Courier New"/>
    </w:rPr>
  </w:style>
  <w:style w:type="paragraph" w:customStyle="1" w:styleId="6179FA0A80954182934F2C8147165F9E">
    <w:name w:val="6179FA0A80954182934F2C8147165F9E"/>
    <w:rsid w:val="00F460B8"/>
    <w:pPr>
      <w:spacing w:after="0" w:line="240" w:lineRule="auto"/>
    </w:pPr>
    <w:rPr>
      <w:rFonts w:ascii="Arial" w:eastAsia="Times New Roman" w:hAnsi="Arial" w:cs="Courier New"/>
    </w:rPr>
  </w:style>
  <w:style w:type="paragraph" w:customStyle="1" w:styleId="991A768A940A4D028C7434FC83DE0A86">
    <w:name w:val="991A768A940A4D028C7434FC83DE0A86"/>
    <w:rsid w:val="00F460B8"/>
    <w:pPr>
      <w:spacing w:after="0" w:line="240" w:lineRule="auto"/>
    </w:pPr>
    <w:rPr>
      <w:rFonts w:ascii="Arial" w:eastAsia="Times New Roman" w:hAnsi="Arial" w:cs="Courier New"/>
    </w:rPr>
  </w:style>
  <w:style w:type="paragraph" w:customStyle="1" w:styleId="FD70F41C5C3E4A65BF4A60A195E23A6B">
    <w:name w:val="FD70F41C5C3E4A65BF4A60A195E23A6B"/>
    <w:rsid w:val="00F460B8"/>
    <w:pPr>
      <w:spacing w:after="0" w:line="240" w:lineRule="auto"/>
    </w:pPr>
    <w:rPr>
      <w:rFonts w:ascii="Arial" w:eastAsia="Times New Roman" w:hAnsi="Arial" w:cs="Courier New"/>
    </w:rPr>
  </w:style>
  <w:style w:type="paragraph" w:customStyle="1" w:styleId="B2307A39E45447DAB733B23921E2A5DB">
    <w:name w:val="B2307A39E45447DAB733B23921E2A5DB"/>
    <w:rsid w:val="00F460B8"/>
    <w:pPr>
      <w:spacing w:after="0" w:line="240" w:lineRule="auto"/>
    </w:pPr>
    <w:rPr>
      <w:rFonts w:ascii="Arial" w:eastAsia="Times New Roman" w:hAnsi="Arial" w:cs="Courier New"/>
    </w:rPr>
  </w:style>
  <w:style w:type="paragraph" w:customStyle="1" w:styleId="F1C8963EEEF74074A99B940AEBD91A02">
    <w:name w:val="F1C8963EEEF74074A99B940AEBD91A02"/>
    <w:rsid w:val="00F460B8"/>
    <w:pPr>
      <w:spacing w:after="0" w:line="240" w:lineRule="auto"/>
    </w:pPr>
    <w:rPr>
      <w:rFonts w:ascii="Arial" w:eastAsia="Times New Roman" w:hAnsi="Arial" w:cs="Courier New"/>
    </w:rPr>
  </w:style>
  <w:style w:type="paragraph" w:customStyle="1" w:styleId="EEAB79CA7B0542A8AE7BCD7859912806">
    <w:name w:val="EEAB79CA7B0542A8AE7BCD7859912806"/>
    <w:rsid w:val="00F460B8"/>
    <w:pPr>
      <w:spacing w:after="0" w:line="240" w:lineRule="auto"/>
    </w:pPr>
    <w:rPr>
      <w:rFonts w:ascii="Arial" w:eastAsia="Times New Roman" w:hAnsi="Arial" w:cs="Courier New"/>
    </w:rPr>
  </w:style>
  <w:style w:type="paragraph" w:customStyle="1" w:styleId="AE1B1EB00C974D409E54A7266896F5B8">
    <w:name w:val="AE1B1EB00C974D409E54A7266896F5B8"/>
    <w:rsid w:val="00F460B8"/>
    <w:pPr>
      <w:spacing w:after="0" w:line="240" w:lineRule="auto"/>
    </w:pPr>
    <w:rPr>
      <w:rFonts w:ascii="Arial" w:eastAsia="Times New Roman" w:hAnsi="Arial" w:cs="Courier New"/>
    </w:rPr>
  </w:style>
  <w:style w:type="paragraph" w:customStyle="1" w:styleId="8DC2E46BE1D443CBBBE90AF1BEFBE9E1">
    <w:name w:val="8DC2E46BE1D443CBBBE90AF1BEFBE9E1"/>
    <w:rsid w:val="00F460B8"/>
    <w:pPr>
      <w:spacing w:after="0" w:line="240" w:lineRule="auto"/>
    </w:pPr>
    <w:rPr>
      <w:rFonts w:ascii="Arial" w:eastAsia="Times New Roman" w:hAnsi="Arial" w:cs="Courier New"/>
    </w:rPr>
  </w:style>
  <w:style w:type="paragraph" w:customStyle="1" w:styleId="04BA62B79DFC47E696430F374898F31B">
    <w:name w:val="04BA62B79DFC47E696430F374898F31B"/>
    <w:rsid w:val="00F460B8"/>
    <w:pPr>
      <w:spacing w:after="0" w:line="240" w:lineRule="auto"/>
    </w:pPr>
    <w:rPr>
      <w:rFonts w:ascii="Arial" w:eastAsia="Times New Roman" w:hAnsi="Arial" w:cs="Courier New"/>
    </w:rPr>
  </w:style>
  <w:style w:type="paragraph" w:customStyle="1" w:styleId="56758437FF7D4156B02B47B610610C11">
    <w:name w:val="56758437FF7D4156B02B47B610610C11"/>
    <w:rsid w:val="00F460B8"/>
    <w:pPr>
      <w:spacing w:after="0" w:line="240" w:lineRule="auto"/>
    </w:pPr>
    <w:rPr>
      <w:rFonts w:ascii="Arial" w:eastAsia="Times New Roman" w:hAnsi="Arial" w:cs="Courier New"/>
    </w:rPr>
  </w:style>
  <w:style w:type="paragraph" w:customStyle="1" w:styleId="268048C0CC7B4C8C895711555EFF5283">
    <w:name w:val="268048C0CC7B4C8C895711555EFF5283"/>
    <w:rsid w:val="00F460B8"/>
    <w:pPr>
      <w:spacing w:after="0" w:line="240" w:lineRule="auto"/>
    </w:pPr>
    <w:rPr>
      <w:rFonts w:ascii="Arial" w:eastAsia="Times New Roman" w:hAnsi="Arial" w:cs="Courier New"/>
    </w:rPr>
  </w:style>
  <w:style w:type="paragraph" w:customStyle="1" w:styleId="2E4DB9B80FD5486DAEAE2EDB4E3570C3">
    <w:name w:val="2E4DB9B80FD5486DAEAE2EDB4E3570C3"/>
    <w:rsid w:val="00F460B8"/>
    <w:pPr>
      <w:spacing w:after="0" w:line="240" w:lineRule="auto"/>
    </w:pPr>
    <w:rPr>
      <w:rFonts w:ascii="Arial" w:eastAsia="Times New Roman" w:hAnsi="Arial" w:cs="Courier New"/>
    </w:rPr>
  </w:style>
  <w:style w:type="paragraph" w:customStyle="1" w:styleId="692EF97F4736404CAA14C0F46C2E513E">
    <w:name w:val="692EF97F4736404CAA14C0F46C2E513E"/>
    <w:rsid w:val="00F460B8"/>
    <w:pPr>
      <w:spacing w:after="0" w:line="240" w:lineRule="auto"/>
    </w:pPr>
    <w:rPr>
      <w:rFonts w:ascii="Arial" w:eastAsia="Times New Roman" w:hAnsi="Arial" w:cs="Courier New"/>
    </w:rPr>
  </w:style>
  <w:style w:type="paragraph" w:customStyle="1" w:styleId="883B5ACC36154812BDD4A48BC2402B6A">
    <w:name w:val="883B5ACC36154812BDD4A48BC2402B6A"/>
    <w:rsid w:val="00F460B8"/>
    <w:pPr>
      <w:spacing w:after="0" w:line="240" w:lineRule="auto"/>
    </w:pPr>
    <w:rPr>
      <w:rFonts w:ascii="Arial" w:eastAsia="Times New Roman" w:hAnsi="Arial" w:cs="Courier New"/>
    </w:rPr>
  </w:style>
  <w:style w:type="paragraph" w:customStyle="1" w:styleId="66DDADCE4D9645A3834B799B048D6220">
    <w:name w:val="66DDADCE4D9645A3834B799B048D6220"/>
    <w:rsid w:val="00F460B8"/>
    <w:pPr>
      <w:spacing w:after="0" w:line="240" w:lineRule="auto"/>
    </w:pPr>
    <w:rPr>
      <w:rFonts w:ascii="Arial" w:eastAsia="Times New Roman" w:hAnsi="Arial" w:cs="Courier New"/>
    </w:rPr>
  </w:style>
  <w:style w:type="paragraph" w:customStyle="1" w:styleId="51303A4CC6C5409BBE18AD533D0CB031">
    <w:name w:val="51303A4CC6C5409BBE18AD533D0CB031"/>
    <w:rsid w:val="00F460B8"/>
    <w:pPr>
      <w:spacing w:after="0" w:line="240" w:lineRule="auto"/>
    </w:pPr>
    <w:rPr>
      <w:rFonts w:ascii="Arial" w:eastAsia="Times New Roman" w:hAnsi="Arial" w:cs="Courier New"/>
    </w:rPr>
  </w:style>
  <w:style w:type="paragraph" w:customStyle="1" w:styleId="29501F162B894A7C8B6EDD3E437BC3B8">
    <w:name w:val="29501F162B894A7C8B6EDD3E437BC3B8"/>
    <w:rsid w:val="00F460B8"/>
    <w:pPr>
      <w:spacing w:after="0" w:line="240" w:lineRule="auto"/>
    </w:pPr>
    <w:rPr>
      <w:rFonts w:ascii="Arial" w:eastAsia="Times New Roman" w:hAnsi="Arial" w:cs="Courier New"/>
    </w:rPr>
  </w:style>
  <w:style w:type="paragraph" w:customStyle="1" w:styleId="8BC76A0025864A1DBDEC1348C529BE35">
    <w:name w:val="8BC76A0025864A1DBDEC1348C529BE35"/>
    <w:rsid w:val="00F460B8"/>
    <w:pPr>
      <w:spacing w:after="0" w:line="240" w:lineRule="auto"/>
    </w:pPr>
    <w:rPr>
      <w:rFonts w:ascii="Arial" w:eastAsia="Times New Roman" w:hAnsi="Arial" w:cs="Courier New"/>
    </w:rPr>
  </w:style>
  <w:style w:type="paragraph" w:customStyle="1" w:styleId="0A477687896443E493AB091D119EE070">
    <w:name w:val="0A477687896443E493AB091D119EE070"/>
    <w:rsid w:val="00F460B8"/>
    <w:pPr>
      <w:spacing w:after="0" w:line="240" w:lineRule="auto"/>
    </w:pPr>
    <w:rPr>
      <w:rFonts w:ascii="Arial" w:eastAsia="Times New Roman" w:hAnsi="Arial" w:cs="Courier New"/>
    </w:rPr>
  </w:style>
  <w:style w:type="paragraph" w:customStyle="1" w:styleId="73EB443EFF3540B6848EF890AE1C3193">
    <w:name w:val="73EB443EFF3540B6848EF890AE1C3193"/>
    <w:rsid w:val="00F460B8"/>
    <w:pPr>
      <w:spacing w:after="0" w:line="240" w:lineRule="auto"/>
    </w:pPr>
    <w:rPr>
      <w:rFonts w:ascii="Arial" w:eastAsia="Times New Roman" w:hAnsi="Arial" w:cs="Courier New"/>
    </w:rPr>
  </w:style>
  <w:style w:type="paragraph" w:customStyle="1" w:styleId="17222A7718114297A30FB09DF0A26AE7">
    <w:name w:val="17222A7718114297A30FB09DF0A26AE7"/>
    <w:rsid w:val="00F460B8"/>
    <w:pPr>
      <w:spacing w:after="0" w:line="240" w:lineRule="auto"/>
    </w:pPr>
    <w:rPr>
      <w:rFonts w:ascii="Arial" w:eastAsia="Times New Roman" w:hAnsi="Arial" w:cs="Courier New"/>
    </w:rPr>
  </w:style>
  <w:style w:type="paragraph" w:customStyle="1" w:styleId="F932ACD5860F4D27AEFDC13597CEA9D9">
    <w:name w:val="F932ACD5860F4D27AEFDC13597CEA9D9"/>
    <w:rsid w:val="00F460B8"/>
    <w:pPr>
      <w:spacing w:after="0" w:line="240" w:lineRule="auto"/>
    </w:pPr>
    <w:rPr>
      <w:rFonts w:ascii="Arial" w:eastAsia="Times New Roman" w:hAnsi="Arial" w:cs="Courier New"/>
    </w:rPr>
  </w:style>
  <w:style w:type="paragraph" w:customStyle="1" w:styleId="6D390602F69E44ACBB53DB000EA40741">
    <w:name w:val="6D390602F69E44ACBB53DB000EA40741"/>
    <w:rsid w:val="00F460B8"/>
    <w:pPr>
      <w:spacing w:after="0" w:line="240" w:lineRule="auto"/>
    </w:pPr>
    <w:rPr>
      <w:rFonts w:ascii="Arial" w:eastAsia="Times New Roman" w:hAnsi="Arial" w:cs="Courier New"/>
    </w:rPr>
  </w:style>
  <w:style w:type="paragraph" w:customStyle="1" w:styleId="A37E5CA8ADFB4C93BF9117F1D8A44307">
    <w:name w:val="A37E5CA8ADFB4C93BF9117F1D8A44307"/>
    <w:rsid w:val="00F460B8"/>
    <w:pPr>
      <w:spacing w:after="0" w:line="240" w:lineRule="auto"/>
    </w:pPr>
    <w:rPr>
      <w:rFonts w:ascii="Arial" w:eastAsia="Times New Roman" w:hAnsi="Arial" w:cs="Courier New"/>
    </w:rPr>
  </w:style>
  <w:style w:type="paragraph" w:customStyle="1" w:styleId="E04BBB7F0B444B53A8F75BB81664DE26">
    <w:name w:val="E04BBB7F0B444B53A8F75BB81664DE26"/>
    <w:rsid w:val="00F460B8"/>
    <w:pPr>
      <w:spacing w:after="0" w:line="240" w:lineRule="auto"/>
    </w:pPr>
    <w:rPr>
      <w:rFonts w:ascii="Arial" w:eastAsia="Times New Roman" w:hAnsi="Arial" w:cs="Courier New"/>
    </w:rPr>
  </w:style>
  <w:style w:type="paragraph" w:customStyle="1" w:styleId="5763F42F2BBB46D8ACAF148A3349E056">
    <w:name w:val="5763F42F2BBB46D8ACAF148A3349E056"/>
    <w:rsid w:val="00F460B8"/>
    <w:pPr>
      <w:spacing w:after="0" w:line="240" w:lineRule="auto"/>
    </w:pPr>
    <w:rPr>
      <w:rFonts w:ascii="Arial" w:eastAsia="Times New Roman" w:hAnsi="Arial" w:cs="Courier New"/>
    </w:rPr>
  </w:style>
  <w:style w:type="paragraph" w:customStyle="1" w:styleId="F1383DF5BADA40FEBB53B3282645ABA2">
    <w:name w:val="F1383DF5BADA40FEBB53B3282645ABA2"/>
    <w:rsid w:val="00F460B8"/>
    <w:pPr>
      <w:spacing w:after="0" w:line="240" w:lineRule="auto"/>
    </w:pPr>
    <w:rPr>
      <w:rFonts w:ascii="Arial" w:eastAsia="Times New Roman" w:hAnsi="Arial" w:cs="Courier New"/>
    </w:rPr>
  </w:style>
  <w:style w:type="paragraph" w:customStyle="1" w:styleId="D25298E1ED84492CBFC258101BB0F4A3">
    <w:name w:val="D25298E1ED84492CBFC258101BB0F4A3"/>
    <w:rsid w:val="00F460B8"/>
    <w:pPr>
      <w:spacing w:after="0" w:line="240" w:lineRule="auto"/>
    </w:pPr>
    <w:rPr>
      <w:rFonts w:ascii="Arial" w:eastAsia="Times New Roman" w:hAnsi="Arial" w:cs="Courier New"/>
    </w:rPr>
  </w:style>
  <w:style w:type="paragraph" w:customStyle="1" w:styleId="93E5CFAC1E52443BB3CF62FF7C47903F1">
    <w:name w:val="93E5CFAC1E52443BB3CF62FF7C47903F1"/>
    <w:rsid w:val="00F460B8"/>
    <w:pPr>
      <w:spacing w:after="0" w:line="240" w:lineRule="auto"/>
    </w:pPr>
    <w:rPr>
      <w:rFonts w:ascii="Arial" w:eastAsia="Times New Roman" w:hAnsi="Arial" w:cs="Courier New"/>
    </w:rPr>
  </w:style>
  <w:style w:type="paragraph" w:customStyle="1" w:styleId="84CAB85359C34ED8B260219BF0C4E12A1">
    <w:name w:val="84CAB85359C34ED8B260219BF0C4E12A1"/>
    <w:rsid w:val="00F460B8"/>
    <w:pPr>
      <w:spacing w:after="0" w:line="240" w:lineRule="auto"/>
    </w:pPr>
    <w:rPr>
      <w:rFonts w:ascii="Arial" w:eastAsia="Times New Roman" w:hAnsi="Arial" w:cs="Courier New"/>
    </w:rPr>
  </w:style>
  <w:style w:type="paragraph" w:customStyle="1" w:styleId="C42B658F97BC4196A4A7DE34C31DC3EF1">
    <w:name w:val="C42B658F97BC4196A4A7DE34C31DC3EF1"/>
    <w:rsid w:val="00F460B8"/>
    <w:pPr>
      <w:spacing w:after="0" w:line="240" w:lineRule="auto"/>
    </w:pPr>
    <w:rPr>
      <w:rFonts w:ascii="Arial" w:eastAsia="Times New Roman" w:hAnsi="Arial" w:cs="Courier New"/>
    </w:rPr>
  </w:style>
  <w:style w:type="paragraph" w:customStyle="1" w:styleId="8A54A72C5E6347A6ACFEE02A9F71AA281">
    <w:name w:val="8A54A72C5E6347A6ACFEE02A9F71AA281"/>
    <w:rsid w:val="00F460B8"/>
    <w:pPr>
      <w:spacing w:after="0" w:line="240" w:lineRule="auto"/>
    </w:pPr>
    <w:rPr>
      <w:rFonts w:ascii="Arial" w:eastAsia="Times New Roman" w:hAnsi="Arial" w:cs="Courier New"/>
    </w:rPr>
  </w:style>
  <w:style w:type="paragraph" w:customStyle="1" w:styleId="929DC675A9BB475FA2BABCEE7575AEA3">
    <w:name w:val="929DC675A9BB475FA2BABCEE7575AEA3"/>
    <w:rsid w:val="00F460B8"/>
    <w:pPr>
      <w:spacing w:after="0" w:line="240" w:lineRule="auto"/>
    </w:pPr>
    <w:rPr>
      <w:rFonts w:ascii="Arial" w:eastAsia="Times New Roman" w:hAnsi="Arial" w:cs="Courier New"/>
    </w:rPr>
  </w:style>
  <w:style w:type="paragraph" w:customStyle="1" w:styleId="B89911B09EF84594A9E73DCB041D1A3B">
    <w:name w:val="B89911B09EF84594A9E73DCB041D1A3B"/>
    <w:rsid w:val="00F460B8"/>
    <w:pPr>
      <w:spacing w:after="0" w:line="240" w:lineRule="auto"/>
    </w:pPr>
    <w:rPr>
      <w:rFonts w:ascii="Arial" w:eastAsia="Times New Roman" w:hAnsi="Arial" w:cs="Courier New"/>
    </w:rPr>
  </w:style>
  <w:style w:type="paragraph" w:customStyle="1" w:styleId="39F6373CBCC9415E8425F80FC72EBEE4">
    <w:name w:val="39F6373CBCC9415E8425F80FC72EBEE4"/>
    <w:rsid w:val="00F460B8"/>
    <w:pPr>
      <w:spacing w:after="0" w:line="240" w:lineRule="auto"/>
    </w:pPr>
    <w:rPr>
      <w:rFonts w:ascii="Arial" w:eastAsia="Times New Roman" w:hAnsi="Arial" w:cs="Courier New"/>
    </w:rPr>
  </w:style>
  <w:style w:type="paragraph" w:customStyle="1" w:styleId="24149E7CBA904B408CB4B19640D693E3">
    <w:name w:val="24149E7CBA904B408CB4B19640D693E3"/>
    <w:rsid w:val="00F460B8"/>
    <w:pPr>
      <w:spacing w:after="0" w:line="240" w:lineRule="auto"/>
    </w:pPr>
    <w:rPr>
      <w:rFonts w:ascii="Arial" w:eastAsia="Times New Roman" w:hAnsi="Arial" w:cs="Courier New"/>
    </w:rPr>
  </w:style>
  <w:style w:type="paragraph" w:customStyle="1" w:styleId="25DC94EA1E7341998675F8274AC38EB2">
    <w:name w:val="25DC94EA1E7341998675F8274AC38EB2"/>
    <w:rsid w:val="00F460B8"/>
    <w:pPr>
      <w:spacing w:after="0" w:line="240" w:lineRule="auto"/>
    </w:pPr>
    <w:rPr>
      <w:rFonts w:ascii="Arial" w:eastAsia="Times New Roman" w:hAnsi="Arial" w:cs="Courier New"/>
    </w:rPr>
  </w:style>
  <w:style w:type="paragraph" w:customStyle="1" w:styleId="74109D1F3C24408C841C445D476BFEEF">
    <w:name w:val="74109D1F3C24408C841C445D476BFEEF"/>
    <w:rsid w:val="00F460B8"/>
    <w:pPr>
      <w:spacing w:after="0" w:line="240" w:lineRule="auto"/>
    </w:pPr>
    <w:rPr>
      <w:rFonts w:ascii="Arial" w:eastAsia="Times New Roman" w:hAnsi="Arial" w:cs="Courier New"/>
    </w:rPr>
  </w:style>
  <w:style w:type="paragraph" w:customStyle="1" w:styleId="143502634A6F47A7BB765A7C2723B836">
    <w:name w:val="143502634A6F47A7BB765A7C2723B836"/>
    <w:rsid w:val="00F460B8"/>
    <w:pPr>
      <w:spacing w:after="0" w:line="240" w:lineRule="auto"/>
    </w:pPr>
    <w:rPr>
      <w:rFonts w:ascii="Arial" w:eastAsia="Times New Roman" w:hAnsi="Arial" w:cs="Courier New"/>
    </w:rPr>
  </w:style>
  <w:style w:type="paragraph" w:customStyle="1" w:styleId="B3D3F6FABF6849219FE5C575F43BA524">
    <w:name w:val="B3D3F6FABF6849219FE5C575F43BA524"/>
    <w:rsid w:val="00F460B8"/>
    <w:pPr>
      <w:spacing w:after="0" w:line="240" w:lineRule="auto"/>
    </w:pPr>
    <w:rPr>
      <w:rFonts w:ascii="Arial" w:eastAsia="Times New Roman" w:hAnsi="Arial" w:cs="Courier New"/>
    </w:rPr>
  </w:style>
  <w:style w:type="paragraph" w:customStyle="1" w:styleId="019140A0F31D40479DEAEB63BF97D3FD">
    <w:name w:val="019140A0F31D40479DEAEB63BF97D3FD"/>
    <w:rsid w:val="00F460B8"/>
    <w:pPr>
      <w:spacing w:after="0" w:line="240" w:lineRule="auto"/>
    </w:pPr>
    <w:rPr>
      <w:rFonts w:ascii="Arial" w:eastAsia="Times New Roman" w:hAnsi="Arial" w:cs="Courier New"/>
    </w:rPr>
  </w:style>
  <w:style w:type="paragraph" w:customStyle="1" w:styleId="8B9DE3BA838B450EBC257BF222237B60">
    <w:name w:val="8B9DE3BA838B450EBC257BF222237B60"/>
    <w:rsid w:val="00F460B8"/>
    <w:pPr>
      <w:spacing w:after="0" w:line="240" w:lineRule="auto"/>
    </w:pPr>
    <w:rPr>
      <w:rFonts w:ascii="Arial" w:eastAsia="Times New Roman" w:hAnsi="Arial" w:cs="Courier New"/>
    </w:rPr>
  </w:style>
  <w:style w:type="paragraph" w:customStyle="1" w:styleId="C889F2B448ED4C85B16C496BC5E287D3">
    <w:name w:val="C889F2B448ED4C85B16C496BC5E287D3"/>
    <w:rsid w:val="00F460B8"/>
    <w:pPr>
      <w:spacing w:after="0" w:line="240" w:lineRule="auto"/>
    </w:pPr>
    <w:rPr>
      <w:rFonts w:ascii="Arial" w:eastAsia="Times New Roman" w:hAnsi="Arial" w:cs="Courier New"/>
    </w:rPr>
  </w:style>
  <w:style w:type="paragraph" w:customStyle="1" w:styleId="3AE5E68E6B28443499BC0603EB8B0E96">
    <w:name w:val="3AE5E68E6B28443499BC0603EB8B0E96"/>
    <w:rsid w:val="00F460B8"/>
    <w:pPr>
      <w:spacing w:after="0" w:line="240" w:lineRule="auto"/>
    </w:pPr>
    <w:rPr>
      <w:rFonts w:ascii="Arial" w:eastAsia="Times New Roman" w:hAnsi="Arial" w:cs="Courier New"/>
    </w:rPr>
  </w:style>
  <w:style w:type="paragraph" w:customStyle="1" w:styleId="64FE6386042B4C84BBE906575FB144D5">
    <w:name w:val="64FE6386042B4C84BBE906575FB144D5"/>
    <w:rsid w:val="00F460B8"/>
    <w:pPr>
      <w:spacing w:after="0" w:line="240" w:lineRule="auto"/>
    </w:pPr>
    <w:rPr>
      <w:rFonts w:ascii="Arial" w:eastAsia="Times New Roman" w:hAnsi="Arial" w:cs="Courier New"/>
    </w:rPr>
  </w:style>
  <w:style w:type="paragraph" w:customStyle="1" w:styleId="944F3985C1ED4F5E9EEF416F07F80B85">
    <w:name w:val="944F3985C1ED4F5E9EEF416F07F80B85"/>
    <w:rsid w:val="00F460B8"/>
    <w:pPr>
      <w:spacing w:after="0" w:line="240" w:lineRule="auto"/>
    </w:pPr>
    <w:rPr>
      <w:rFonts w:ascii="Arial" w:eastAsia="Times New Roman" w:hAnsi="Arial" w:cs="Courier New"/>
    </w:rPr>
  </w:style>
  <w:style w:type="paragraph" w:customStyle="1" w:styleId="01ABF42F0A104B1F840C3EB9224A378F">
    <w:name w:val="01ABF42F0A104B1F840C3EB9224A378F"/>
    <w:rsid w:val="00F460B8"/>
    <w:pPr>
      <w:spacing w:after="0" w:line="240" w:lineRule="auto"/>
    </w:pPr>
    <w:rPr>
      <w:rFonts w:ascii="Arial" w:eastAsia="Times New Roman" w:hAnsi="Arial" w:cs="Courier New"/>
    </w:rPr>
  </w:style>
  <w:style w:type="paragraph" w:customStyle="1" w:styleId="C1FA6EA2646B47A98A757759CE559981">
    <w:name w:val="C1FA6EA2646B47A98A757759CE559981"/>
    <w:rsid w:val="00F460B8"/>
    <w:pPr>
      <w:spacing w:after="0" w:line="240" w:lineRule="auto"/>
    </w:pPr>
    <w:rPr>
      <w:rFonts w:ascii="Arial" w:eastAsia="Times New Roman" w:hAnsi="Arial" w:cs="Courier New"/>
    </w:rPr>
  </w:style>
  <w:style w:type="paragraph" w:customStyle="1" w:styleId="DDED0962972A4BDC9A6553752B2B3100">
    <w:name w:val="DDED0962972A4BDC9A6553752B2B3100"/>
    <w:rsid w:val="00F460B8"/>
    <w:pPr>
      <w:spacing w:after="0" w:line="240" w:lineRule="auto"/>
    </w:pPr>
    <w:rPr>
      <w:rFonts w:ascii="Arial" w:eastAsia="Times New Roman" w:hAnsi="Arial" w:cs="Courier New"/>
    </w:rPr>
  </w:style>
  <w:style w:type="paragraph" w:customStyle="1" w:styleId="735A108DF17A4247926A7838A1464B60">
    <w:name w:val="735A108DF17A4247926A7838A1464B60"/>
    <w:rsid w:val="00F460B8"/>
    <w:pPr>
      <w:spacing w:after="0" w:line="240" w:lineRule="auto"/>
    </w:pPr>
    <w:rPr>
      <w:rFonts w:ascii="Arial" w:eastAsia="Times New Roman" w:hAnsi="Arial" w:cs="Courier New"/>
    </w:rPr>
  </w:style>
  <w:style w:type="paragraph" w:customStyle="1" w:styleId="BB1C08F4DB2B416A808429FAB62BD528">
    <w:name w:val="BB1C08F4DB2B416A808429FAB62BD528"/>
    <w:rsid w:val="00F460B8"/>
    <w:pPr>
      <w:spacing w:after="0" w:line="240" w:lineRule="auto"/>
    </w:pPr>
    <w:rPr>
      <w:rFonts w:ascii="Arial" w:eastAsia="Times New Roman" w:hAnsi="Arial" w:cs="Courier New"/>
    </w:rPr>
  </w:style>
  <w:style w:type="paragraph" w:customStyle="1" w:styleId="2277BFC2DA4A4C47AB7A3F6B8B849CAE">
    <w:name w:val="2277BFC2DA4A4C47AB7A3F6B8B849CAE"/>
    <w:rsid w:val="00F460B8"/>
    <w:pPr>
      <w:spacing w:after="0" w:line="240" w:lineRule="auto"/>
    </w:pPr>
    <w:rPr>
      <w:rFonts w:ascii="Arial" w:eastAsia="Times New Roman" w:hAnsi="Arial" w:cs="Courier New"/>
    </w:rPr>
  </w:style>
  <w:style w:type="paragraph" w:customStyle="1" w:styleId="B82A5B01C8304394AAD0FC236EE35429">
    <w:name w:val="B82A5B01C8304394AAD0FC236EE35429"/>
    <w:rsid w:val="00F460B8"/>
    <w:pPr>
      <w:spacing w:after="0" w:line="240" w:lineRule="auto"/>
    </w:pPr>
    <w:rPr>
      <w:rFonts w:ascii="Arial" w:eastAsia="Times New Roman" w:hAnsi="Arial" w:cs="Courier New"/>
    </w:rPr>
  </w:style>
  <w:style w:type="paragraph" w:customStyle="1" w:styleId="835F40F38B4B42AC809AC56815D15FE4">
    <w:name w:val="835F40F38B4B42AC809AC56815D15FE4"/>
    <w:rsid w:val="00F460B8"/>
    <w:pPr>
      <w:spacing w:after="0" w:line="240" w:lineRule="auto"/>
    </w:pPr>
    <w:rPr>
      <w:rFonts w:ascii="Arial" w:eastAsia="Times New Roman" w:hAnsi="Arial" w:cs="Courier New"/>
    </w:rPr>
  </w:style>
  <w:style w:type="paragraph" w:customStyle="1" w:styleId="835E44B0F74F41E497D764BFCFE37C84">
    <w:name w:val="835E44B0F74F41E497D764BFCFE37C84"/>
    <w:rsid w:val="00F460B8"/>
    <w:pPr>
      <w:spacing w:after="0" w:line="240" w:lineRule="auto"/>
    </w:pPr>
    <w:rPr>
      <w:rFonts w:ascii="Arial" w:eastAsia="Times New Roman" w:hAnsi="Arial" w:cs="Courier New"/>
    </w:rPr>
  </w:style>
  <w:style w:type="paragraph" w:customStyle="1" w:styleId="5251378F406B49459969A812FFD7CA7A">
    <w:name w:val="5251378F406B49459969A812FFD7CA7A"/>
    <w:rsid w:val="00F460B8"/>
    <w:pPr>
      <w:spacing w:after="0" w:line="240" w:lineRule="auto"/>
    </w:pPr>
    <w:rPr>
      <w:rFonts w:ascii="Arial" w:eastAsia="Times New Roman" w:hAnsi="Arial" w:cs="Courier New"/>
    </w:rPr>
  </w:style>
  <w:style w:type="paragraph" w:customStyle="1" w:styleId="2FB4D89DE20E4E2E86FC712C8980A11B">
    <w:name w:val="2FB4D89DE20E4E2E86FC712C8980A11B"/>
    <w:rsid w:val="00F460B8"/>
    <w:pPr>
      <w:spacing w:after="0" w:line="240" w:lineRule="auto"/>
    </w:pPr>
    <w:rPr>
      <w:rFonts w:ascii="Arial" w:eastAsia="Times New Roman" w:hAnsi="Arial" w:cs="Courier New"/>
    </w:rPr>
  </w:style>
  <w:style w:type="paragraph" w:customStyle="1" w:styleId="FDE41C2D66614DFA8A982EBEDAD94250">
    <w:name w:val="FDE41C2D66614DFA8A982EBEDAD94250"/>
    <w:rsid w:val="00F460B8"/>
    <w:pPr>
      <w:spacing w:after="0" w:line="240" w:lineRule="auto"/>
    </w:pPr>
    <w:rPr>
      <w:rFonts w:ascii="Arial" w:eastAsia="Times New Roman" w:hAnsi="Arial" w:cs="Courier New"/>
    </w:rPr>
  </w:style>
  <w:style w:type="paragraph" w:customStyle="1" w:styleId="E5D42FFFD5F645009214519441E4AD9B">
    <w:name w:val="E5D42FFFD5F645009214519441E4AD9B"/>
    <w:rsid w:val="00F460B8"/>
    <w:pPr>
      <w:spacing w:after="0" w:line="240" w:lineRule="auto"/>
    </w:pPr>
    <w:rPr>
      <w:rFonts w:ascii="Arial" w:eastAsia="Times New Roman" w:hAnsi="Arial" w:cs="Courier New"/>
    </w:rPr>
  </w:style>
  <w:style w:type="paragraph" w:customStyle="1" w:styleId="395370AC46BF4673BA63869C378C9AD5">
    <w:name w:val="395370AC46BF4673BA63869C378C9AD5"/>
    <w:rsid w:val="00F460B8"/>
    <w:pPr>
      <w:spacing w:after="0" w:line="240" w:lineRule="auto"/>
    </w:pPr>
    <w:rPr>
      <w:rFonts w:ascii="Arial" w:eastAsia="Times New Roman" w:hAnsi="Arial" w:cs="Courier New"/>
    </w:rPr>
  </w:style>
  <w:style w:type="paragraph" w:customStyle="1" w:styleId="B4325B61FD6B491B8410F6DDF2E2624E">
    <w:name w:val="B4325B61FD6B491B8410F6DDF2E2624E"/>
    <w:rsid w:val="00F460B8"/>
    <w:pPr>
      <w:spacing w:after="0" w:line="240" w:lineRule="auto"/>
    </w:pPr>
    <w:rPr>
      <w:rFonts w:ascii="Arial" w:eastAsia="Times New Roman" w:hAnsi="Arial" w:cs="Courier New"/>
    </w:rPr>
  </w:style>
  <w:style w:type="paragraph" w:customStyle="1" w:styleId="8CC1BCCE595F4F5F92E9EFB308B2604C">
    <w:name w:val="8CC1BCCE595F4F5F92E9EFB308B2604C"/>
    <w:rsid w:val="00F460B8"/>
    <w:pPr>
      <w:spacing w:after="0" w:line="240" w:lineRule="auto"/>
    </w:pPr>
    <w:rPr>
      <w:rFonts w:ascii="Arial" w:eastAsia="Times New Roman" w:hAnsi="Arial" w:cs="Courier New"/>
    </w:rPr>
  </w:style>
  <w:style w:type="paragraph" w:customStyle="1" w:styleId="3CFED8AF880D482DB9CA3E5BF3F7C94E">
    <w:name w:val="3CFED8AF880D482DB9CA3E5BF3F7C94E"/>
    <w:rsid w:val="00F460B8"/>
    <w:pPr>
      <w:spacing w:after="0" w:line="240" w:lineRule="auto"/>
    </w:pPr>
    <w:rPr>
      <w:rFonts w:ascii="Arial" w:eastAsia="Times New Roman" w:hAnsi="Arial" w:cs="Courier New"/>
    </w:rPr>
  </w:style>
  <w:style w:type="paragraph" w:customStyle="1" w:styleId="9F3F4E528C1144598703042A9D54EF0B">
    <w:name w:val="9F3F4E528C1144598703042A9D54EF0B"/>
    <w:rsid w:val="00F460B8"/>
    <w:pPr>
      <w:spacing w:after="0" w:line="240" w:lineRule="auto"/>
    </w:pPr>
    <w:rPr>
      <w:rFonts w:ascii="Arial" w:eastAsia="Times New Roman" w:hAnsi="Arial" w:cs="Courier New"/>
    </w:rPr>
  </w:style>
  <w:style w:type="paragraph" w:customStyle="1" w:styleId="34DA343935524E27873936086752E1CE">
    <w:name w:val="34DA343935524E27873936086752E1CE"/>
    <w:rsid w:val="00F460B8"/>
    <w:pPr>
      <w:spacing w:after="0" w:line="240" w:lineRule="auto"/>
    </w:pPr>
    <w:rPr>
      <w:rFonts w:ascii="Arial" w:eastAsia="Times New Roman" w:hAnsi="Arial" w:cs="Courier New"/>
    </w:rPr>
  </w:style>
  <w:style w:type="paragraph" w:customStyle="1" w:styleId="0845907AE4344EA583DFA250E0141F90">
    <w:name w:val="0845907AE4344EA583DFA250E0141F90"/>
    <w:rsid w:val="00F460B8"/>
    <w:pPr>
      <w:spacing w:after="0" w:line="240" w:lineRule="auto"/>
    </w:pPr>
    <w:rPr>
      <w:rFonts w:ascii="Arial" w:eastAsia="Times New Roman" w:hAnsi="Arial" w:cs="Courier New"/>
    </w:rPr>
  </w:style>
  <w:style w:type="paragraph" w:customStyle="1" w:styleId="EFB033674F0B42DF99AF00A79D80EE6B">
    <w:name w:val="EFB033674F0B42DF99AF00A79D80EE6B"/>
    <w:rsid w:val="00F460B8"/>
    <w:pPr>
      <w:spacing w:after="0" w:line="240" w:lineRule="auto"/>
    </w:pPr>
    <w:rPr>
      <w:rFonts w:ascii="Arial" w:eastAsia="Times New Roman" w:hAnsi="Arial" w:cs="Courier New"/>
    </w:rPr>
  </w:style>
  <w:style w:type="paragraph" w:customStyle="1" w:styleId="163898668E044385BFC691EEB436565B">
    <w:name w:val="163898668E044385BFC691EEB436565B"/>
    <w:rsid w:val="00F460B8"/>
    <w:pPr>
      <w:spacing w:after="0" w:line="240" w:lineRule="auto"/>
    </w:pPr>
    <w:rPr>
      <w:rFonts w:ascii="Arial" w:eastAsia="Times New Roman" w:hAnsi="Arial" w:cs="Courier New"/>
    </w:rPr>
  </w:style>
  <w:style w:type="paragraph" w:customStyle="1" w:styleId="B239407FFD8B4EB5967C306F195725E7">
    <w:name w:val="B239407FFD8B4EB5967C306F195725E7"/>
    <w:rsid w:val="00F460B8"/>
    <w:pPr>
      <w:spacing w:after="0" w:line="240" w:lineRule="auto"/>
    </w:pPr>
    <w:rPr>
      <w:rFonts w:ascii="Arial" w:eastAsia="Times New Roman" w:hAnsi="Arial" w:cs="Courier New"/>
    </w:rPr>
  </w:style>
  <w:style w:type="paragraph" w:customStyle="1" w:styleId="BAB0A148B2DB47F691B5A79EB554D86E">
    <w:name w:val="BAB0A148B2DB47F691B5A79EB554D86E"/>
    <w:rsid w:val="00F460B8"/>
    <w:pPr>
      <w:spacing w:after="0" w:line="240" w:lineRule="auto"/>
    </w:pPr>
    <w:rPr>
      <w:rFonts w:ascii="Arial" w:eastAsia="Times New Roman" w:hAnsi="Arial" w:cs="Courier New"/>
    </w:rPr>
  </w:style>
  <w:style w:type="paragraph" w:customStyle="1" w:styleId="9BB6BE37081B47A68E4CA26563CDEA8C">
    <w:name w:val="9BB6BE37081B47A68E4CA26563CDEA8C"/>
    <w:rsid w:val="00F460B8"/>
    <w:pPr>
      <w:spacing w:after="0" w:line="240" w:lineRule="auto"/>
    </w:pPr>
    <w:rPr>
      <w:rFonts w:ascii="Arial" w:eastAsia="Times New Roman" w:hAnsi="Arial" w:cs="Courier New"/>
    </w:rPr>
  </w:style>
  <w:style w:type="paragraph" w:customStyle="1" w:styleId="4CD5A6586134484A8E8629579C141BF9">
    <w:name w:val="4CD5A6586134484A8E8629579C141BF9"/>
    <w:rsid w:val="00F460B8"/>
    <w:pPr>
      <w:spacing w:after="0" w:line="240" w:lineRule="auto"/>
    </w:pPr>
    <w:rPr>
      <w:rFonts w:ascii="Arial" w:eastAsia="Times New Roman" w:hAnsi="Arial" w:cs="Courier New"/>
    </w:rPr>
  </w:style>
  <w:style w:type="paragraph" w:customStyle="1" w:styleId="DEA4A3475FFD4F2A843FE2CA8856E44B">
    <w:name w:val="DEA4A3475FFD4F2A843FE2CA8856E44B"/>
    <w:rsid w:val="00F460B8"/>
    <w:pPr>
      <w:spacing w:after="0" w:line="240" w:lineRule="auto"/>
    </w:pPr>
    <w:rPr>
      <w:rFonts w:ascii="Arial" w:eastAsia="Times New Roman" w:hAnsi="Arial" w:cs="Courier New"/>
    </w:rPr>
  </w:style>
  <w:style w:type="paragraph" w:customStyle="1" w:styleId="C4F40575911A4329BFBE0BD42B878DB7">
    <w:name w:val="C4F40575911A4329BFBE0BD42B878DB7"/>
    <w:rsid w:val="00F460B8"/>
    <w:pPr>
      <w:spacing w:after="0" w:line="240" w:lineRule="auto"/>
    </w:pPr>
    <w:rPr>
      <w:rFonts w:ascii="Arial" w:eastAsia="Times New Roman" w:hAnsi="Arial" w:cs="Courier New"/>
    </w:rPr>
  </w:style>
  <w:style w:type="paragraph" w:customStyle="1" w:styleId="731C2F74DBB24C129BFCFFFA8430FD5B">
    <w:name w:val="731C2F74DBB24C129BFCFFFA8430FD5B"/>
    <w:rsid w:val="00F460B8"/>
    <w:pPr>
      <w:spacing w:after="0" w:line="240" w:lineRule="auto"/>
    </w:pPr>
    <w:rPr>
      <w:rFonts w:ascii="Arial" w:eastAsia="Times New Roman" w:hAnsi="Arial" w:cs="Courier New"/>
    </w:rPr>
  </w:style>
  <w:style w:type="paragraph" w:customStyle="1" w:styleId="5D3FF99F317F44FD8F45C047DF1B8218">
    <w:name w:val="5D3FF99F317F44FD8F45C047DF1B8218"/>
    <w:rsid w:val="00F460B8"/>
    <w:pPr>
      <w:spacing w:after="0" w:line="240" w:lineRule="auto"/>
    </w:pPr>
    <w:rPr>
      <w:rFonts w:ascii="Arial" w:eastAsia="Times New Roman" w:hAnsi="Arial" w:cs="Courier New"/>
    </w:rPr>
  </w:style>
  <w:style w:type="paragraph" w:customStyle="1" w:styleId="B4C07CEB03FD45559F56924B0418151A">
    <w:name w:val="B4C07CEB03FD45559F56924B0418151A"/>
    <w:rsid w:val="00F460B8"/>
    <w:pPr>
      <w:spacing w:after="0" w:line="240" w:lineRule="auto"/>
    </w:pPr>
    <w:rPr>
      <w:rFonts w:ascii="Arial" w:eastAsia="Times New Roman" w:hAnsi="Arial" w:cs="Courier New"/>
    </w:rPr>
  </w:style>
  <w:style w:type="paragraph" w:customStyle="1" w:styleId="E4010ABFCDCD4987A6CD6F3C901CD903">
    <w:name w:val="E4010ABFCDCD4987A6CD6F3C901CD903"/>
    <w:rsid w:val="00F460B8"/>
    <w:pPr>
      <w:spacing w:after="0" w:line="240" w:lineRule="auto"/>
    </w:pPr>
    <w:rPr>
      <w:rFonts w:ascii="Arial" w:eastAsia="Times New Roman" w:hAnsi="Arial" w:cs="Courier New"/>
    </w:rPr>
  </w:style>
  <w:style w:type="paragraph" w:customStyle="1" w:styleId="22E5EF7BD4E2491DADFC292CD3157F16">
    <w:name w:val="22E5EF7BD4E2491DADFC292CD3157F16"/>
    <w:rsid w:val="00F460B8"/>
    <w:pPr>
      <w:spacing w:after="0" w:line="240" w:lineRule="auto"/>
    </w:pPr>
    <w:rPr>
      <w:rFonts w:ascii="Arial" w:eastAsia="Times New Roman" w:hAnsi="Arial" w:cs="Courier New"/>
    </w:rPr>
  </w:style>
  <w:style w:type="paragraph" w:customStyle="1" w:styleId="5A3E0D1056E5408089EFEB9AEA102335">
    <w:name w:val="5A3E0D1056E5408089EFEB9AEA102335"/>
    <w:rsid w:val="00F460B8"/>
    <w:pPr>
      <w:spacing w:after="0" w:line="240" w:lineRule="auto"/>
    </w:pPr>
    <w:rPr>
      <w:rFonts w:ascii="Arial" w:eastAsia="Times New Roman" w:hAnsi="Arial" w:cs="Courier New"/>
    </w:rPr>
  </w:style>
  <w:style w:type="paragraph" w:customStyle="1" w:styleId="4A94EC0DFB444165849DA904794EC39B">
    <w:name w:val="4A94EC0DFB444165849DA904794EC39B"/>
    <w:rsid w:val="00F460B8"/>
    <w:pPr>
      <w:spacing w:after="0" w:line="240" w:lineRule="auto"/>
    </w:pPr>
    <w:rPr>
      <w:rFonts w:ascii="Arial" w:eastAsia="Times New Roman" w:hAnsi="Arial" w:cs="Courier New"/>
    </w:rPr>
  </w:style>
  <w:style w:type="paragraph" w:customStyle="1" w:styleId="F34D040AABA3494EA42816FAEB3E0D45">
    <w:name w:val="F34D040AABA3494EA42816FAEB3E0D45"/>
    <w:rsid w:val="00F460B8"/>
    <w:pPr>
      <w:spacing w:after="0" w:line="240" w:lineRule="auto"/>
    </w:pPr>
    <w:rPr>
      <w:rFonts w:ascii="Arial" w:eastAsia="Times New Roman" w:hAnsi="Arial" w:cs="Courier New"/>
    </w:rPr>
  </w:style>
  <w:style w:type="paragraph" w:customStyle="1" w:styleId="5CD14D4CF4A24645AC425A185A4A37C5">
    <w:name w:val="5CD14D4CF4A24645AC425A185A4A37C5"/>
    <w:rsid w:val="00F460B8"/>
    <w:pPr>
      <w:spacing w:after="0" w:line="240" w:lineRule="auto"/>
    </w:pPr>
    <w:rPr>
      <w:rFonts w:ascii="Arial" w:eastAsia="Times New Roman" w:hAnsi="Arial" w:cs="Courier New"/>
    </w:rPr>
  </w:style>
  <w:style w:type="paragraph" w:customStyle="1" w:styleId="6B8F5F21652D46178261C4F84BC34E1C">
    <w:name w:val="6B8F5F21652D46178261C4F84BC34E1C"/>
    <w:rsid w:val="00F460B8"/>
    <w:pPr>
      <w:spacing w:after="0" w:line="240" w:lineRule="auto"/>
    </w:pPr>
    <w:rPr>
      <w:rFonts w:ascii="Arial" w:eastAsia="Times New Roman" w:hAnsi="Arial" w:cs="Courier New"/>
    </w:rPr>
  </w:style>
  <w:style w:type="paragraph" w:customStyle="1" w:styleId="4987FC73D672424BB7EB3CE0457F1888">
    <w:name w:val="4987FC73D672424BB7EB3CE0457F1888"/>
    <w:rsid w:val="00F460B8"/>
    <w:pPr>
      <w:spacing w:after="0" w:line="240" w:lineRule="auto"/>
    </w:pPr>
    <w:rPr>
      <w:rFonts w:ascii="Arial" w:eastAsia="Times New Roman" w:hAnsi="Arial" w:cs="Courier New"/>
    </w:rPr>
  </w:style>
  <w:style w:type="paragraph" w:customStyle="1" w:styleId="71391BE0E8714E17BB8CC0FEAAFFFED3">
    <w:name w:val="71391BE0E8714E17BB8CC0FEAAFFFED3"/>
    <w:rsid w:val="00F460B8"/>
    <w:pPr>
      <w:spacing w:after="0" w:line="240" w:lineRule="auto"/>
    </w:pPr>
    <w:rPr>
      <w:rFonts w:ascii="Arial" w:eastAsia="Times New Roman" w:hAnsi="Arial" w:cs="Courier New"/>
    </w:rPr>
  </w:style>
  <w:style w:type="paragraph" w:customStyle="1" w:styleId="942F28BDCEF84EB8B0084F34A15A698A">
    <w:name w:val="942F28BDCEF84EB8B0084F34A15A698A"/>
    <w:rsid w:val="00F460B8"/>
    <w:pPr>
      <w:spacing w:after="0" w:line="240" w:lineRule="auto"/>
    </w:pPr>
    <w:rPr>
      <w:rFonts w:ascii="Arial" w:eastAsia="Times New Roman" w:hAnsi="Arial" w:cs="Courier New"/>
    </w:rPr>
  </w:style>
  <w:style w:type="paragraph" w:customStyle="1" w:styleId="C9BD4D698CD04740B4FA6D09B09C941B">
    <w:name w:val="C9BD4D698CD04740B4FA6D09B09C941B"/>
    <w:rsid w:val="00F460B8"/>
    <w:pPr>
      <w:spacing w:after="0" w:line="240" w:lineRule="auto"/>
    </w:pPr>
    <w:rPr>
      <w:rFonts w:ascii="Arial" w:eastAsia="Times New Roman" w:hAnsi="Arial" w:cs="Courier New"/>
    </w:rPr>
  </w:style>
  <w:style w:type="paragraph" w:customStyle="1" w:styleId="5589BAE682C841D6A2F23EDD083E0758">
    <w:name w:val="5589BAE682C841D6A2F23EDD083E0758"/>
    <w:rsid w:val="00F460B8"/>
    <w:pPr>
      <w:spacing w:after="0" w:line="240" w:lineRule="auto"/>
    </w:pPr>
    <w:rPr>
      <w:rFonts w:ascii="Arial" w:eastAsia="Times New Roman" w:hAnsi="Arial" w:cs="Courier New"/>
    </w:rPr>
  </w:style>
  <w:style w:type="paragraph" w:customStyle="1" w:styleId="38918732F59F469A97BD48DEB10F41C8">
    <w:name w:val="38918732F59F469A97BD48DEB10F41C8"/>
    <w:rsid w:val="00F460B8"/>
    <w:pPr>
      <w:spacing w:after="0" w:line="240" w:lineRule="auto"/>
    </w:pPr>
    <w:rPr>
      <w:rFonts w:ascii="Arial" w:eastAsia="Times New Roman" w:hAnsi="Arial" w:cs="Courier New"/>
    </w:rPr>
  </w:style>
  <w:style w:type="paragraph" w:customStyle="1" w:styleId="8B2AF161450B4A7EB504B8FB6C91413B">
    <w:name w:val="8B2AF161450B4A7EB504B8FB6C91413B"/>
    <w:rsid w:val="00F460B8"/>
    <w:pPr>
      <w:spacing w:after="0" w:line="240" w:lineRule="auto"/>
    </w:pPr>
    <w:rPr>
      <w:rFonts w:ascii="Arial" w:eastAsia="Times New Roman" w:hAnsi="Arial" w:cs="Courier New"/>
    </w:rPr>
  </w:style>
  <w:style w:type="paragraph" w:customStyle="1" w:styleId="B1C2A9982A6E41288E75D3B0A7463FBB">
    <w:name w:val="B1C2A9982A6E41288E75D3B0A7463FBB"/>
    <w:rsid w:val="00F460B8"/>
    <w:pPr>
      <w:spacing w:after="0" w:line="240" w:lineRule="auto"/>
    </w:pPr>
    <w:rPr>
      <w:rFonts w:ascii="Arial" w:eastAsia="Times New Roman" w:hAnsi="Arial" w:cs="Courier New"/>
    </w:rPr>
  </w:style>
  <w:style w:type="paragraph" w:customStyle="1" w:styleId="2360485D735E4FE1861BCF2B168C606F">
    <w:name w:val="2360485D735E4FE1861BCF2B168C606F"/>
    <w:rsid w:val="00F460B8"/>
    <w:pPr>
      <w:spacing w:after="0" w:line="240" w:lineRule="auto"/>
    </w:pPr>
    <w:rPr>
      <w:rFonts w:ascii="Arial" w:eastAsia="Times New Roman" w:hAnsi="Arial" w:cs="Courier New"/>
    </w:rPr>
  </w:style>
  <w:style w:type="paragraph" w:customStyle="1" w:styleId="7885FBF5280E4A75BDE082C22D11D976">
    <w:name w:val="7885FBF5280E4A75BDE082C22D11D976"/>
    <w:rsid w:val="00F460B8"/>
    <w:pPr>
      <w:spacing w:after="0" w:line="240" w:lineRule="auto"/>
    </w:pPr>
    <w:rPr>
      <w:rFonts w:ascii="Arial" w:eastAsia="Times New Roman" w:hAnsi="Arial" w:cs="Courier New"/>
    </w:rPr>
  </w:style>
  <w:style w:type="paragraph" w:customStyle="1" w:styleId="E48DAF0613CF49C09620D0D6972838E0">
    <w:name w:val="E48DAF0613CF49C09620D0D6972838E0"/>
    <w:rsid w:val="00F460B8"/>
    <w:pPr>
      <w:spacing w:after="0" w:line="240" w:lineRule="auto"/>
    </w:pPr>
    <w:rPr>
      <w:rFonts w:ascii="Arial" w:eastAsia="Times New Roman" w:hAnsi="Arial" w:cs="Courier New"/>
    </w:rPr>
  </w:style>
  <w:style w:type="paragraph" w:customStyle="1" w:styleId="E5A582DABD7E465F85D076DBBEE374D2">
    <w:name w:val="E5A582DABD7E465F85D076DBBEE374D2"/>
    <w:rsid w:val="00F460B8"/>
    <w:pPr>
      <w:spacing w:after="0" w:line="240" w:lineRule="auto"/>
    </w:pPr>
    <w:rPr>
      <w:rFonts w:ascii="Arial" w:eastAsia="Times New Roman" w:hAnsi="Arial" w:cs="Courier New"/>
    </w:rPr>
  </w:style>
  <w:style w:type="paragraph" w:customStyle="1" w:styleId="41028729A2C648A69170CE9429DAC419">
    <w:name w:val="41028729A2C648A69170CE9429DAC419"/>
    <w:rsid w:val="00F460B8"/>
    <w:pPr>
      <w:spacing w:after="0" w:line="240" w:lineRule="auto"/>
    </w:pPr>
    <w:rPr>
      <w:rFonts w:ascii="Arial" w:eastAsia="Times New Roman" w:hAnsi="Arial" w:cs="Courier New"/>
    </w:rPr>
  </w:style>
  <w:style w:type="paragraph" w:customStyle="1" w:styleId="A9FA9D74B0FA4F8399CFB06E30AFD948">
    <w:name w:val="A9FA9D74B0FA4F8399CFB06E30AFD948"/>
    <w:rsid w:val="00F460B8"/>
    <w:pPr>
      <w:spacing w:after="0" w:line="240" w:lineRule="auto"/>
    </w:pPr>
    <w:rPr>
      <w:rFonts w:ascii="Arial" w:eastAsia="Times New Roman" w:hAnsi="Arial" w:cs="Courier New"/>
    </w:rPr>
  </w:style>
  <w:style w:type="paragraph" w:customStyle="1" w:styleId="9ED5F15A965B4A978434475234571CE5">
    <w:name w:val="9ED5F15A965B4A978434475234571CE5"/>
    <w:rsid w:val="00F460B8"/>
    <w:pPr>
      <w:spacing w:after="0" w:line="240" w:lineRule="auto"/>
    </w:pPr>
    <w:rPr>
      <w:rFonts w:ascii="Arial" w:eastAsia="Times New Roman" w:hAnsi="Arial" w:cs="Courier New"/>
    </w:rPr>
  </w:style>
  <w:style w:type="paragraph" w:customStyle="1" w:styleId="4F5058725C9149318AD7BFB6E25DDB3C">
    <w:name w:val="4F5058725C9149318AD7BFB6E25DDB3C"/>
    <w:rsid w:val="00F460B8"/>
    <w:pPr>
      <w:spacing w:after="0" w:line="240" w:lineRule="auto"/>
    </w:pPr>
    <w:rPr>
      <w:rFonts w:ascii="Arial" w:eastAsia="Times New Roman" w:hAnsi="Arial" w:cs="Courier New"/>
    </w:rPr>
  </w:style>
  <w:style w:type="paragraph" w:customStyle="1" w:styleId="ECDB05C4383C4CC0836BEE0D74D11353">
    <w:name w:val="ECDB05C4383C4CC0836BEE0D74D11353"/>
    <w:rsid w:val="00F460B8"/>
    <w:pPr>
      <w:spacing w:after="0" w:line="240" w:lineRule="auto"/>
    </w:pPr>
    <w:rPr>
      <w:rFonts w:ascii="Arial" w:eastAsia="Times New Roman" w:hAnsi="Arial" w:cs="Courier New"/>
    </w:rPr>
  </w:style>
  <w:style w:type="paragraph" w:customStyle="1" w:styleId="3BC869A673A6403DB7918C72B2DD4AD7">
    <w:name w:val="3BC869A673A6403DB7918C72B2DD4AD7"/>
    <w:rsid w:val="00F460B8"/>
    <w:pPr>
      <w:spacing w:after="0" w:line="240" w:lineRule="auto"/>
    </w:pPr>
    <w:rPr>
      <w:rFonts w:ascii="Arial" w:eastAsia="Times New Roman" w:hAnsi="Arial" w:cs="Courier New"/>
    </w:rPr>
  </w:style>
  <w:style w:type="paragraph" w:customStyle="1" w:styleId="0F267D91602E4624B0C6F654396AB230">
    <w:name w:val="0F267D91602E4624B0C6F654396AB230"/>
    <w:rsid w:val="00F460B8"/>
    <w:pPr>
      <w:spacing w:after="0" w:line="240" w:lineRule="auto"/>
    </w:pPr>
    <w:rPr>
      <w:rFonts w:ascii="Arial" w:eastAsia="Times New Roman" w:hAnsi="Arial" w:cs="Courier New"/>
    </w:rPr>
  </w:style>
  <w:style w:type="paragraph" w:customStyle="1" w:styleId="1D03F680F2B84C7FB041EEB08F23105F">
    <w:name w:val="1D03F680F2B84C7FB041EEB08F23105F"/>
    <w:rsid w:val="00F460B8"/>
    <w:pPr>
      <w:spacing w:after="0" w:line="240" w:lineRule="auto"/>
    </w:pPr>
    <w:rPr>
      <w:rFonts w:ascii="Arial" w:eastAsia="Times New Roman" w:hAnsi="Arial" w:cs="Courier New"/>
    </w:rPr>
  </w:style>
  <w:style w:type="paragraph" w:customStyle="1" w:styleId="849733365A2C442E840515C6FCD16804">
    <w:name w:val="849733365A2C442E840515C6FCD16804"/>
    <w:rsid w:val="00F460B8"/>
    <w:pPr>
      <w:spacing w:after="0" w:line="240" w:lineRule="auto"/>
    </w:pPr>
    <w:rPr>
      <w:rFonts w:ascii="Arial" w:eastAsia="Times New Roman" w:hAnsi="Arial" w:cs="Courier New"/>
    </w:rPr>
  </w:style>
  <w:style w:type="paragraph" w:customStyle="1" w:styleId="84DC10B6FCF4446EA55380E9B493806E">
    <w:name w:val="84DC10B6FCF4446EA55380E9B493806E"/>
    <w:rsid w:val="00F460B8"/>
    <w:pPr>
      <w:spacing w:after="0" w:line="240" w:lineRule="auto"/>
    </w:pPr>
    <w:rPr>
      <w:rFonts w:ascii="Arial" w:eastAsia="Times New Roman" w:hAnsi="Arial" w:cs="Courier New"/>
    </w:rPr>
  </w:style>
  <w:style w:type="paragraph" w:customStyle="1" w:styleId="0AB57CFD591B4FC5AE54FE94F3F631E1">
    <w:name w:val="0AB57CFD591B4FC5AE54FE94F3F631E1"/>
    <w:rsid w:val="00F460B8"/>
    <w:pPr>
      <w:spacing w:after="0" w:line="240" w:lineRule="auto"/>
    </w:pPr>
    <w:rPr>
      <w:rFonts w:ascii="Arial" w:eastAsia="Times New Roman" w:hAnsi="Arial" w:cs="Courier New"/>
    </w:rPr>
  </w:style>
  <w:style w:type="paragraph" w:customStyle="1" w:styleId="8E29AB48FDEC4317A36AC2FC75A0F895">
    <w:name w:val="8E29AB48FDEC4317A36AC2FC75A0F895"/>
    <w:rsid w:val="00F460B8"/>
    <w:pPr>
      <w:spacing w:after="0" w:line="240" w:lineRule="auto"/>
    </w:pPr>
    <w:rPr>
      <w:rFonts w:ascii="Arial" w:eastAsia="Times New Roman" w:hAnsi="Arial" w:cs="Courier New"/>
    </w:rPr>
  </w:style>
  <w:style w:type="paragraph" w:customStyle="1" w:styleId="E004D6DA2AD24E45A870A51CF11118F7">
    <w:name w:val="E004D6DA2AD24E45A870A51CF11118F7"/>
    <w:rsid w:val="00F460B8"/>
    <w:pPr>
      <w:spacing w:after="0" w:line="240" w:lineRule="auto"/>
    </w:pPr>
    <w:rPr>
      <w:rFonts w:ascii="Arial" w:eastAsia="Times New Roman" w:hAnsi="Arial" w:cs="Courier New"/>
    </w:rPr>
  </w:style>
  <w:style w:type="paragraph" w:customStyle="1" w:styleId="938A86D14EEC4531B9D7F084ABF17AE3">
    <w:name w:val="938A86D14EEC4531B9D7F084ABF17AE3"/>
    <w:rsid w:val="00F460B8"/>
    <w:pPr>
      <w:spacing w:after="0" w:line="240" w:lineRule="auto"/>
    </w:pPr>
    <w:rPr>
      <w:rFonts w:ascii="Arial" w:eastAsia="Times New Roman" w:hAnsi="Arial" w:cs="Courier New"/>
    </w:rPr>
  </w:style>
  <w:style w:type="paragraph" w:customStyle="1" w:styleId="C6B7BDB8F3714F8B8F0D01A675ABFB63">
    <w:name w:val="C6B7BDB8F3714F8B8F0D01A675ABFB63"/>
    <w:rsid w:val="00F460B8"/>
    <w:pPr>
      <w:spacing w:after="0" w:line="240" w:lineRule="auto"/>
    </w:pPr>
    <w:rPr>
      <w:rFonts w:ascii="Arial" w:eastAsia="Times New Roman" w:hAnsi="Arial" w:cs="Courier New"/>
    </w:rPr>
  </w:style>
  <w:style w:type="paragraph" w:customStyle="1" w:styleId="4E3E41690040428D997C0418BD6BF4E1">
    <w:name w:val="4E3E41690040428D997C0418BD6BF4E1"/>
    <w:rsid w:val="00F460B8"/>
    <w:pPr>
      <w:spacing w:after="0" w:line="240" w:lineRule="auto"/>
    </w:pPr>
    <w:rPr>
      <w:rFonts w:ascii="Arial" w:eastAsia="Times New Roman" w:hAnsi="Arial" w:cs="Courier New"/>
    </w:rPr>
  </w:style>
  <w:style w:type="paragraph" w:customStyle="1" w:styleId="945D8D2601984CF3860B567F910323DA">
    <w:name w:val="945D8D2601984CF3860B567F910323DA"/>
    <w:rsid w:val="00F460B8"/>
    <w:pPr>
      <w:spacing w:after="0" w:line="240" w:lineRule="auto"/>
    </w:pPr>
    <w:rPr>
      <w:rFonts w:ascii="Arial" w:eastAsia="Times New Roman" w:hAnsi="Arial" w:cs="Courier New"/>
    </w:rPr>
  </w:style>
  <w:style w:type="paragraph" w:customStyle="1" w:styleId="338CB607108245B39029742B66318CCA">
    <w:name w:val="338CB607108245B39029742B66318CCA"/>
    <w:rsid w:val="00F460B8"/>
    <w:pPr>
      <w:spacing w:after="0" w:line="240" w:lineRule="auto"/>
    </w:pPr>
    <w:rPr>
      <w:rFonts w:ascii="Arial" w:eastAsia="Times New Roman" w:hAnsi="Arial" w:cs="Courier New"/>
    </w:rPr>
  </w:style>
  <w:style w:type="paragraph" w:customStyle="1" w:styleId="8FE9A84B7D854F2791FEBC2BF67A8768">
    <w:name w:val="8FE9A84B7D854F2791FEBC2BF67A8768"/>
    <w:rsid w:val="00F460B8"/>
    <w:pPr>
      <w:spacing w:after="0" w:line="240" w:lineRule="auto"/>
    </w:pPr>
    <w:rPr>
      <w:rFonts w:ascii="Arial" w:eastAsia="Times New Roman" w:hAnsi="Arial" w:cs="Courier New"/>
    </w:rPr>
  </w:style>
  <w:style w:type="paragraph" w:customStyle="1" w:styleId="31827C2398E543AA9DF78C09B2A3D995">
    <w:name w:val="31827C2398E543AA9DF78C09B2A3D995"/>
    <w:rsid w:val="00F460B8"/>
    <w:pPr>
      <w:spacing w:after="0" w:line="240" w:lineRule="auto"/>
    </w:pPr>
    <w:rPr>
      <w:rFonts w:ascii="Arial" w:eastAsia="Times New Roman" w:hAnsi="Arial" w:cs="Courier New"/>
    </w:rPr>
  </w:style>
  <w:style w:type="paragraph" w:customStyle="1" w:styleId="90209E6A4E99408CA36042F17FBD9E3F">
    <w:name w:val="90209E6A4E99408CA36042F17FBD9E3F"/>
    <w:rsid w:val="00F460B8"/>
    <w:pPr>
      <w:spacing w:after="0" w:line="240" w:lineRule="auto"/>
    </w:pPr>
    <w:rPr>
      <w:rFonts w:ascii="Arial" w:eastAsia="Times New Roman" w:hAnsi="Arial" w:cs="Courier New"/>
    </w:rPr>
  </w:style>
  <w:style w:type="paragraph" w:customStyle="1" w:styleId="F4E4E75CBD0A4EDEA1897F295B21FB7E">
    <w:name w:val="F4E4E75CBD0A4EDEA1897F295B21FB7E"/>
    <w:rsid w:val="00F460B8"/>
    <w:pPr>
      <w:spacing w:after="0" w:line="240" w:lineRule="auto"/>
    </w:pPr>
    <w:rPr>
      <w:rFonts w:ascii="Arial" w:eastAsia="Times New Roman" w:hAnsi="Arial" w:cs="Courier New"/>
    </w:rPr>
  </w:style>
  <w:style w:type="paragraph" w:customStyle="1" w:styleId="5A8951E867E34BF895F15E2759C2369D">
    <w:name w:val="5A8951E867E34BF895F15E2759C2369D"/>
    <w:rsid w:val="00F460B8"/>
    <w:pPr>
      <w:spacing w:after="0" w:line="240" w:lineRule="auto"/>
    </w:pPr>
    <w:rPr>
      <w:rFonts w:ascii="Arial" w:eastAsia="Times New Roman" w:hAnsi="Arial" w:cs="Courier New"/>
    </w:rPr>
  </w:style>
  <w:style w:type="paragraph" w:customStyle="1" w:styleId="4FA0F0A3B595429B9F89527C33A797F5">
    <w:name w:val="4FA0F0A3B595429B9F89527C33A797F5"/>
    <w:rsid w:val="00F460B8"/>
    <w:pPr>
      <w:spacing w:after="0" w:line="240" w:lineRule="auto"/>
    </w:pPr>
    <w:rPr>
      <w:rFonts w:ascii="Arial" w:eastAsia="Times New Roman" w:hAnsi="Arial" w:cs="Courier New"/>
    </w:rPr>
  </w:style>
  <w:style w:type="paragraph" w:customStyle="1" w:styleId="9D2AC04897334B2C850DE8E5D5C9D746">
    <w:name w:val="9D2AC04897334B2C850DE8E5D5C9D746"/>
    <w:rsid w:val="00F460B8"/>
    <w:pPr>
      <w:spacing w:after="0" w:line="240" w:lineRule="auto"/>
    </w:pPr>
    <w:rPr>
      <w:rFonts w:ascii="Arial" w:eastAsia="Times New Roman" w:hAnsi="Arial" w:cs="Courier New"/>
    </w:rPr>
  </w:style>
  <w:style w:type="paragraph" w:customStyle="1" w:styleId="B375FFD2CFB746FFA1E3E343961B164C">
    <w:name w:val="B375FFD2CFB746FFA1E3E343961B164C"/>
    <w:rsid w:val="00F460B8"/>
    <w:pPr>
      <w:spacing w:after="0" w:line="240" w:lineRule="auto"/>
    </w:pPr>
    <w:rPr>
      <w:rFonts w:ascii="Arial" w:eastAsia="Times New Roman" w:hAnsi="Arial" w:cs="Courier New"/>
    </w:rPr>
  </w:style>
  <w:style w:type="paragraph" w:customStyle="1" w:styleId="5516A57295E04D278AB6E6F08D4E9BC9">
    <w:name w:val="5516A57295E04D278AB6E6F08D4E9BC9"/>
    <w:rsid w:val="00F460B8"/>
    <w:pPr>
      <w:spacing w:after="0" w:line="240" w:lineRule="auto"/>
    </w:pPr>
    <w:rPr>
      <w:rFonts w:ascii="Arial" w:eastAsia="Times New Roman" w:hAnsi="Arial" w:cs="Courier New"/>
    </w:rPr>
  </w:style>
  <w:style w:type="paragraph" w:customStyle="1" w:styleId="8DA628E35D984200978056786F1462E5">
    <w:name w:val="8DA628E35D984200978056786F1462E5"/>
    <w:rsid w:val="00F460B8"/>
    <w:pPr>
      <w:spacing w:after="0" w:line="240" w:lineRule="auto"/>
    </w:pPr>
    <w:rPr>
      <w:rFonts w:ascii="Arial" w:eastAsia="Times New Roman" w:hAnsi="Arial" w:cs="Courier New"/>
    </w:rPr>
  </w:style>
  <w:style w:type="paragraph" w:customStyle="1" w:styleId="DAD20F879AEA4D32A4BB999276E36033">
    <w:name w:val="DAD20F879AEA4D32A4BB999276E36033"/>
    <w:rsid w:val="00F460B8"/>
    <w:pPr>
      <w:spacing w:after="0" w:line="240" w:lineRule="auto"/>
    </w:pPr>
    <w:rPr>
      <w:rFonts w:ascii="Arial" w:eastAsia="Times New Roman" w:hAnsi="Arial" w:cs="Courier New"/>
    </w:rPr>
  </w:style>
  <w:style w:type="paragraph" w:customStyle="1" w:styleId="AEDEC547F09541A6B9AC9EAD12AC424C">
    <w:name w:val="AEDEC547F09541A6B9AC9EAD12AC424C"/>
    <w:rsid w:val="00F460B8"/>
    <w:pPr>
      <w:spacing w:after="0" w:line="240" w:lineRule="auto"/>
    </w:pPr>
    <w:rPr>
      <w:rFonts w:ascii="Arial" w:eastAsia="Times New Roman" w:hAnsi="Arial" w:cs="Courier New"/>
    </w:rPr>
  </w:style>
  <w:style w:type="paragraph" w:customStyle="1" w:styleId="424236C791BE4BB9A8B491A4887FE32E">
    <w:name w:val="424236C791BE4BB9A8B491A4887FE32E"/>
    <w:rsid w:val="00F460B8"/>
    <w:pPr>
      <w:spacing w:after="0" w:line="240" w:lineRule="auto"/>
    </w:pPr>
    <w:rPr>
      <w:rFonts w:ascii="Arial" w:eastAsia="Times New Roman" w:hAnsi="Arial" w:cs="Courier New"/>
    </w:rPr>
  </w:style>
  <w:style w:type="paragraph" w:customStyle="1" w:styleId="C475FF8123A24A3AAE66EBE147E6C4A8">
    <w:name w:val="C475FF8123A24A3AAE66EBE147E6C4A8"/>
    <w:rsid w:val="00F460B8"/>
    <w:pPr>
      <w:spacing w:after="0" w:line="240" w:lineRule="auto"/>
    </w:pPr>
    <w:rPr>
      <w:rFonts w:ascii="Arial" w:eastAsia="Times New Roman" w:hAnsi="Arial" w:cs="Courier New"/>
    </w:rPr>
  </w:style>
  <w:style w:type="paragraph" w:customStyle="1" w:styleId="CCAD638F1BB34E5C8BD42DDDBBFB9F70">
    <w:name w:val="CCAD638F1BB34E5C8BD42DDDBBFB9F70"/>
    <w:rsid w:val="00F460B8"/>
    <w:pPr>
      <w:spacing w:after="0" w:line="240" w:lineRule="auto"/>
    </w:pPr>
    <w:rPr>
      <w:rFonts w:ascii="Arial" w:eastAsia="Times New Roman" w:hAnsi="Arial" w:cs="Courier New"/>
    </w:rPr>
  </w:style>
  <w:style w:type="paragraph" w:customStyle="1" w:styleId="B0AEF408B5424629BC2CD64C2D9B0040">
    <w:name w:val="B0AEF408B5424629BC2CD64C2D9B0040"/>
    <w:rsid w:val="00F460B8"/>
    <w:pPr>
      <w:spacing w:after="0" w:line="240" w:lineRule="auto"/>
    </w:pPr>
    <w:rPr>
      <w:rFonts w:ascii="Arial" w:eastAsia="Times New Roman" w:hAnsi="Arial" w:cs="Courier New"/>
    </w:rPr>
  </w:style>
  <w:style w:type="paragraph" w:customStyle="1" w:styleId="D05EEC983A664AE0938932B56C720C14">
    <w:name w:val="D05EEC983A664AE0938932B56C720C14"/>
    <w:rsid w:val="00F460B8"/>
    <w:pPr>
      <w:spacing w:after="0" w:line="240" w:lineRule="auto"/>
    </w:pPr>
    <w:rPr>
      <w:rFonts w:ascii="Arial" w:eastAsia="Times New Roman" w:hAnsi="Arial" w:cs="Courier New"/>
    </w:rPr>
  </w:style>
  <w:style w:type="paragraph" w:customStyle="1" w:styleId="A8E2ED65843C419099FFB904301A66B6">
    <w:name w:val="A8E2ED65843C419099FFB904301A66B6"/>
    <w:rsid w:val="00F460B8"/>
    <w:pPr>
      <w:spacing w:after="0" w:line="240" w:lineRule="auto"/>
    </w:pPr>
    <w:rPr>
      <w:rFonts w:ascii="Arial" w:eastAsia="Times New Roman" w:hAnsi="Arial" w:cs="Courier New"/>
    </w:rPr>
  </w:style>
  <w:style w:type="paragraph" w:customStyle="1" w:styleId="5BA2351F811C4C2DA61F575ED63A24F2">
    <w:name w:val="5BA2351F811C4C2DA61F575ED63A24F2"/>
    <w:rsid w:val="00F460B8"/>
    <w:pPr>
      <w:spacing w:after="0" w:line="240" w:lineRule="auto"/>
    </w:pPr>
    <w:rPr>
      <w:rFonts w:ascii="Arial" w:eastAsia="Times New Roman" w:hAnsi="Arial" w:cs="Courier New"/>
    </w:rPr>
  </w:style>
  <w:style w:type="paragraph" w:customStyle="1" w:styleId="015FBC350DB24A12B2428B322962ED40">
    <w:name w:val="015FBC350DB24A12B2428B322962ED40"/>
    <w:rsid w:val="00F460B8"/>
    <w:pPr>
      <w:spacing w:after="0" w:line="240" w:lineRule="auto"/>
    </w:pPr>
    <w:rPr>
      <w:rFonts w:ascii="Arial" w:eastAsia="Times New Roman" w:hAnsi="Arial" w:cs="Courier New"/>
    </w:rPr>
  </w:style>
  <w:style w:type="paragraph" w:customStyle="1" w:styleId="59C03CE1BE0B44F4990D6474A36F6415">
    <w:name w:val="59C03CE1BE0B44F4990D6474A36F6415"/>
    <w:rsid w:val="00F460B8"/>
    <w:pPr>
      <w:spacing w:after="0" w:line="240" w:lineRule="auto"/>
    </w:pPr>
    <w:rPr>
      <w:rFonts w:ascii="Arial" w:eastAsia="Times New Roman" w:hAnsi="Arial" w:cs="Courier New"/>
    </w:rPr>
  </w:style>
  <w:style w:type="paragraph" w:customStyle="1" w:styleId="4C8E3DD21CB742299E3FF1474A1355FA">
    <w:name w:val="4C8E3DD21CB742299E3FF1474A1355FA"/>
    <w:rsid w:val="00F460B8"/>
    <w:pPr>
      <w:spacing w:after="0" w:line="240" w:lineRule="auto"/>
    </w:pPr>
    <w:rPr>
      <w:rFonts w:ascii="Arial" w:eastAsia="Times New Roman" w:hAnsi="Arial" w:cs="Courier New"/>
    </w:rPr>
  </w:style>
  <w:style w:type="paragraph" w:customStyle="1" w:styleId="1DC98E3CE37C49ECAA22D3574E77946C">
    <w:name w:val="1DC98E3CE37C49ECAA22D3574E77946C"/>
    <w:rsid w:val="00F460B8"/>
    <w:pPr>
      <w:spacing w:after="0" w:line="240" w:lineRule="auto"/>
    </w:pPr>
    <w:rPr>
      <w:rFonts w:ascii="Arial" w:eastAsia="Times New Roman" w:hAnsi="Arial" w:cs="Courier New"/>
    </w:rPr>
  </w:style>
  <w:style w:type="paragraph" w:customStyle="1" w:styleId="ACFDD11B78944E608799AB400D0DFC09">
    <w:name w:val="ACFDD11B78944E608799AB400D0DFC09"/>
    <w:rsid w:val="00F460B8"/>
    <w:pPr>
      <w:spacing w:after="0" w:line="240" w:lineRule="auto"/>
    </w:pPr>
    <w:rPr>
      <w:rFonts w:ascii="Arial" w:eastAsia="Times New Roman" w:hAnsi="Arial" w:cs="Courier New"/>
    </w:rPr>
  </w:style>
  <w:style w:type="paragraph" w:customStyle="1" w:styleId="FB3A13243C57415FB1279B61CEB3E9FD">
    <w:name w:val="FB3A13243C57415FB1279B61CEB3E9FD"/>
    <w:rsid w:val="00F460B8"/>
    <w:pPr>
      <w:spacing w:after="0" w:line="240" w:lineRule="auto"/>
    </w:pPr>
    <w:rPr>
      <w:rFonts w:ascii="Arial" w:eastAsia="Times New Roman" w:hAnsi="Arial" w:cs="Courier New"/>
    </w:rPr>
  </w:style>
  <w:style w:type="paragraph" w:customStyle="1" w:styleId="4092029A675C485EB841633F439C1272">
    <w:name w:val="4092029A675C485EB841633F439C1272"/>
    <w:rsid w:val="00F460B8"/>
    <w:pPr>
      <w:spacing w:after="0" w:line="240" w:lineRule="auto"/>
    </w:pPr>
    <w:rPr>
      <w:rFonts w:ascii="Arial" w:eastAsia="Times New Roman" w:hAnsi="Arial" w:cs="Courier New"/>
    </w:rPr>
  </w:style>
  <w:style w:type="paragraph" w:customStyle="1" w:styleId="3ED353698DC44D8ABF0AA4B7E5C93922">
    <w:name w:val="3ED353698DC44D8ABF0AA4B7E5C93922"/>
    <w:rsid w:val="00F460B8"/>
    <w:pPr>
      <w:spacing w:after="0" w:line="240" w:lineRule="auto"/>
    </w:pPr>
    <w:rPr>
      <w:rFonts w:ascii="Arial" w:eastAsia="Times New Roman" w:hAnsi="Arial" w:cs="Courier New"/>
    </w:rPr>
  </w:style>
  <w:style w:type="paragraph" w:customStyle="1" w:styleId="7AAC17418CB44C878952A7D84101741A">
    <w:name w:val="7AAC17418CB44C878952A7D84101741A"/>
    <w:rsid w:val="00F460B8"/>
    <w:pPr>
      <w:spacing w:after="0" w:line="240" w:lineRule="auto"/>
    </w:pPr>
    <w:rPr>
      <w:rFonts w:ascii="Arial" w:eastAsia="Times New Roman" w:hAnsi="Arial" w:cs="Courier New"/>
    </w:rPr>
  </w:style>
  <w:style w:type="paragraph" w:customStyle="1" w:styleId="0B9368CA50924BDCB74AA77BDD2BC03C">
    <w:name w:val="0B9368CA50924BDCB74AA77BDD2BC03C"/>
    <w:rsid w:val="00F460B8"/>
    <w:pPr>
      <w:spacing w:after="0" w:line="240" w:lineRule="auto"/>
    </w:pPr>
    <w:rPr>
      <w:rFonts w:ascii="Arial" w:eastAsia="Times New Roman" w:hAnsi="Arial" w:cs="Courier New"/>
    </w:rPr>
  </w:style>
  <w:style w:type="paragraph" w:customStyle="1" w:styleId="861C1DBE1F094170A546B1E535CEA28B">
    <w:name w:val="861C1DBE1F094170A546B1E535CEA28B"/>
    <w:rsid w:val="00F460B8"/>
    <w:pPr>
      <w:spacing w:after="0" w:line="240" w:lineRule="auto"/>
    </w:pPr>
    <w:rPr>
      <w:rFonts w:ascii="Arial" w:eastAsia="Times New Roman" w:hAnsi="Arial" w:cs="Courier New"/>
    </w:rPr>
  </w:style>
  <w:style w:type="paragraph" w:customStyle="1" w:styleId="9C137F41CAAA438BAACB5B0E824D2FC9">
    <w:name w:val="9C137F41CAAA438BAACB5B0E824D2FC9"/>
    <w:rsid w:val="00F460B8"/>
    <w:pPr>
      <w:spacing w:after="0" w:line="240" w:lineRule="auto"/>
    </w:pPr>
    <w:rPr>
      <w:rFonts w:ascii="Arial" w:eastAsia="Times New Roman" w:hAnsi="Arial" w:cs="Courier New"/>
    </w:rPr>
  </w:style>
  <w:style w:type="paragraph" w:customStyle="1" w:styleId="4B39FE952113453BA4221733B696B22B">
    <w:name w:val="4B39FE952113453BA4221733B696B22B"/>
    <w:rsid w:val="00F460B8"/>
    <w:pPr>
      <w:spacing w:after="0" w:line="240" w:lineRule="auto"/>
    </w:pPr>
    <w:rPr>
      <w:rFonts w:ascii="Arial" w:eastAsia="Times New Roman" w:hAnsi="Arial" w:cs="Courier New"/>
    </w:rPr>
  </w:style>
  <w:style w:type="paragraph" w:customStyle="1" w:styleId="83CF38E981364584A4A610EE1F484DB8">
    <w:name w:val="83CF38E981364584A4A610EE1F484DB8"/>
    <w:rsid w:val="00F460B8"/>
    <w:pPr>
      <w:spacing w:after="0" w:line="240" w:lineRule="auto"/>
    </w:pPr>
    <w:rPr>
      <w:rFonts w:ascii="Arial" w:eastAsia="Times New Roman" w:hAnsi="Arial" w:cs="Courier New"/>
    </w:rPr>
  </w:style>
  <w:style w:type="paragraph" w:customStyle="1" w:styleId="8564CD10E9FB417CBF408FA67AB3FF61">
    <w:name w:val="8564CD10E9FB417CBF408FA67AB3FF61"/>
    <w:rsid w:val="00F460B8"/>
    <w:pPr>
      <w:spacing w:after="0" w:line="240" w:lineRule="auto"/>
    </w:pPr>
    <w:rPr>
      <w:rFonts w:ascii="Arial" w:eastAsia="Times New Roman" w:hAnsi="Arial" w:cs="Courier New"/>
    </w:rPr>
  </w:style>
  <w:style w:type="paragraph" w:customStyle="1" w:styleId="5D9721C72C674518958CBEA8568FC651">
    <w:name w:val="5D9721C72C674518958CBEA8568FC651"/>
    <w:rsid w:val="00F460B8"/>
    <w:pPr>
      <w:spacing w:after="0" w:line="240" w:lineRule="auto"/>
    </w:pPr>
    <w:rPr>
      <w:rFonts w:ascii="Arial" w:eastAsia="Times New Roman" w:hAnsi="Arial" w:cs="Courier New"/>
    </w:rPr>
  </w:style>
  <w:style w:type="paragraph" w:customStyle="1" w:styleId="8540050E2088476BAB67ECD2324F06E1">
    <w:name w:val="8540050E2088476BAB67ECD2324F06E1"/>
    <w:rsid w:val="00F460B8"/>
    <w:pPr>
      <w:spacing w:after="0" w:line="240" w:lineRule="auto"/>
    </w:pPr>
    <w:rPr>
      <w:rFonts w:ascii="Arial" w:eastAsia="Times New Roman" w:hAnsi="Arial" w:cs="Courier New"/>
    </w:rPr>
  </w:style>
  <w:style w:type="paragraph" w:customStyle="1" w:styleId="652210D7E5F444348B1A9B82BD130C5E">
    <w:name w:val="652210D7E5F444348B1A9B82BD130C5E"/>
    <w:rsid w:val="00F460B8"/>
    <w:pPr>
      <w:spacing w:after="0" w:line="240" w:lineRule="auto"/>
    </w:pPr>
    <w:rPr>
      <w:rFonts w:ascii="Arial" w:eastAsia="Times New Roman" w:hAnsi="Arial" w:cs="Courier New"/>
    </w:rPr>
  </w:style>
  <w:style w:type="paragraph" w:customStyle="1" w:styleId="2BF081EBA3CD41C9884CECA9F2F1AFAD">
    <w:name w:val="2BF081EBA3CD41C9884CECA9F2F1AFAD"/>
    <w:rsid w:val="00F460B8"/>
    <w:pPr>
      <w:spacing w:after="0" w:line="240" w:lineRule="auto"/>
    </w:pPr>
    <w:rPr>
      <w:rFonts w:ascii="Arial" w:eastAsia="Times New Roman" w:hAnsi="Arial" w:cs="Courier New"/>
    </w:rPr>
  </w:style>
  <w:style w:type="paragraph" w:customStyle="1" w:styleId="1785CD66C4A4447DA8BB9609F2FA234A">
    <w:name w:val="1785CD66C4A4447DA8BB9609F2FA234A"/>
    <w:rsid w:val="00F460B8"/>
    <w:pPr>
      <w:spacing w:after="0" w:line="240" w:lineRule="auto"/>
    </w:pPr>
    <w:rPr>
      <w:rFonts w:ascii="Arial" w:eastAsia="Times New Roman" w:hAnsi="Arial" w:cs="Courier New"/>
    </w:rPr>
  </w:style>
  <w:style w:type="paragraph" w:customStyle="1" w:styleId="F83BDC856EFD4CDDA5910C6DCDDFE3F6">
    <w:name w:val="F83BDC856EFD4CDDA5910C6DCDDFE3F6"/>
    <w:rsid w:val="00F460B8"/>
    <w:pPr>
      <w:spacing w:after="0" w:line="240" w:lineRule="auto"/>
    </w:pPr>
    <w:rPr>
      <w:rFonts w:ascii="Arial" w:eastAsia="Times New Roman" w:hAnsi="Arial" w:cs="Courier New"/>
    </w:rPr>
  </w:style>
  <w:style w:type="paragraph" w:customStyle="1" w:styleId="AECB8189612A469EBC25AEA6B0CB148B">
    <w:name w:val="AECB8189612A469EBC25AEA6B0CB148B"/>
    <w:rsid w:val="00F460B8"/>
    <w:pPr>
      <w:spacing w:after="0" w:line="240" w:lineRule="auto"/>
    </w:pPr>
    <w:rPr>
      <w:rFonts w:ascii="Arial" w:eastAsia="Times New Roman" w:hAnsi="Arial" w:cs="Courier New"/>
    </w:rPr>
  </w:style>
  <w:style w:type="paragraph" w:customStyle="1" w:styleId="AA3A59D23C6C449B8111C0911F4A85FD">
    <w:name w:val="AA3A59D23C6C449B8111C0911F4A85FD"/>
    <w:rsid w:val="00F460B8"/>
    <w:pPr>
      <w:spacing w:after="0" w:line="240" w:lineRule="auto"/>
    </w:pPr>
    <w:rPr>
      <w:rFonts w:ascii="Arial" w:eastAsia="Times New Roman" w:hAnsi="Arial" w:cs="Courier New"/>
    </w:rPr>
  </w:style>
  <w:style w:type="paragraph" w:customStyle="1" w:styleId="FE9BBCF5E25C4FD2B6EE0F2570B822C0">
    <w:name w:val="FE9BBCF5E25C4FD2B6EE0F2570B822C0"/>
    <w:rsid w:val="00F460B8"/>
    <w:pPr>
      <w:spacing w:after="0" w:line="240" w:lineRule="auto"/>
    </w:pPr>
    <w:rPr>
      <w:rFonts w:ascii="Arial" w:eastAsia="Times New Roman" w:hAnsi="Arial" w:cs="Courier New"/>
    </w:rPr>
  </w:style>
  <w:style w:type="paragraph" w:customStyle="1" w:styleId="56E3A36A4636488789167BCE7D09DAE3">
    <w:name w:val="56E3A36A4636488789167BCE7D09DAE3"/>
    <w:rsid w:val="00F460B8"/>
    <w:pPr>
      <w:spacing w:after="0" w:line="240" w:lineRule="auto"/>
    </w:pPr>
    <w:rPr>
      <w:rFonts w:ascii="Arial" w:eastAsia="Times New Roman" w:hAnsi="Arial" w:cs="Courier New"/>
    </w:rPr>
  </w:style>
  <w:style w:type="paragraph" w:customStyle="1" w:styleId="A9916FCF8AA74947B1D6FDFAEC691886">
    <w:name w:val="A9916FCF8AA74947B1D6FDFAEC691886"/>
    <w:rsid w:val="00F460B8"/>
    <w:pPr>
      <w:spacing w:after="0" w:line="240" w:lineRule="auto"/>
    </w:pPr>
    <w:rPr>
      <w:rFonts w:ascii="Arial" w:eastAsia="Times New Roman" w:hAnsi="Arial" w:cs="Courier New"/>
    </w:rPr>
  </w:style>
  <w:style w:type="paragraph" w:customStyle="1" w:styleId="084D8F8E38844C98A45B704DF66F77E2">
    <w:name w:val="084D8F8E38844C98A45B704DF66F77E2"/>
    <w:rsid w:val="00F460B8"/>
    <w:pPr>
      <w:spacing w:after="0" w:line="240" w:lineRule="auto"/>
    </w:pPr>
    <w:rPr>
      <w:rFonts w:ascii="Arial" w:eastAsia="Times New Roman" w:hAnsi="Arial" w:cs="Courier New"/>
    </w:rPr>
  </w:style>
  <w:style w:type="paragraph" w:customStyle="1" w:styleId="A4869754649943768A394424BC307195">
    <w:name w:val="A4869754649943768A394424BC307195"/>
    <w:rsid w:val="00F460B8"/>
    <w:pPr>
      <w:spacing w:after="0" w:line="240" w:lineRule="auto"/>
    </w:pPr>
    <w:rPr>
      <w:rFonts w:ascii="Arial" w:eastAsia="Times New Roman" w:hAnsi="Arial" w:cs="Courier New"/>
    </w:rPr>
  </w:style>
  <w:style w:type="paragraph" w:customStyle="1" w:styleId="5ABC36C54F9243539840E273961FE933">
    <w:name w:val="5ABC36C54F9243539840E273961FE933"/>
    <w:rsid w:val="00F460B8"/>
    <w:pPr>
      <w:spacing w:after="0" w:line="240" w:lineRule="auto"/>
    </w:pPr>
    <w:rPr>
      <w:rFonts w:ascii="Arial" w:eastAsia="Times New Roman" w:hAnsi="Arial" w:cs="Courier New"/>
    </w:rPr>
  </w:style>
  <w:style w:type="paragraph" w:customStyle="1" w:styleId="B3F5E0476EFF46AE8323586EC3657E0A">
    <w:name w:val="B3F5E0476EFF46AE8323586EC3657E0A"/>
    <w:rsid w:val="00F460B8"/>
    <w:pPr>
      <w:spacing w:after="0" w:line="240" w:lineRule="auto"/>
    </w:pPr>
    <w:rPr>
      <w:rFonts w:ascii="Arial" w:eastAsia="Times New Roman" w:hAnsi="Arial" w:cs="Courier New"/>
    </w:rPr>
  </w:style>
  <w:style w:type="paragraph" w:customStyle="1" w:styleId="9856E6192FE349AD94367FAB2C6FFF08">
    <w:name w:val="9856E6192FE349AD94367FAB2C6FFF08"/>
    <w:rsid w:val="00F460B8"/>
    <w:pPr>
      <w:spacing w:after="0" w:line="240" w:lineRule="auto"/>
    </w:pPr>
    <w:rPr>
      <w:rFonts w:ascii="Arial" w:eastAsia="Times New Roman" w:hAnsi="Arial" w:cs="Courier New"/>
    </w:rPr>
  </w:style>
  <w:style w:type="paragraph" w:customStyle="1" w:styleId="621E75DBC44C498581F6FBC91791E01E">
    <w:name w:val="621E75DBC44C498581F6FBC91791E01E"/>
    <w:rsid w:val="00F460B8"/>
    <w:pPr>
      <w:spacing w:after="0" w:line="240" w:lineRule="auto"/>
    </w:pPr>
    <w:rPr>
      <w:rFonts w:ascii="Arial" w:eastAsia="Times New Roman" w:hAnsi="Arial" w:cs="Courier New"/>
    </w:rPr>
  </w:style>
  <w:style w:type="paragraph" w:customStyle="1" w:styleId="732D5C9E33EB4CE2A6E3A86C78C866FC">
    <w:name w:val="732D5C9E33EB4CE2A6E3A86C78C866FC"/>
    <w:rsid w:val="00F460B8"/>
    <w:pPr>
      <w:spacing w:after="0" w:line="240" w:lineRule="auto"/>
    </w:pPr>
    <w:rPr>
      <w:rFonts w:ascii="Arial" w:eastAsia="Times New Roman" w:hAnsi="Arial" w:cs="Courier New"/>
    </w:rPr>
  </w:style>
  <w:style w:type="paragraph" w:customStyle="1" w:styleId="9899DA32AA2648059212547BA7B3D792">
    <w:name w:val="9899DA32AA2648059212547BA7B3D792"/>
    <w:rsid w:val="00F460B8"/>
    <w:pPr>
      <w:spacing w:after="0" w:line="240" w:lineRule="auto"/>
    </w:pPr>
    <w:rPr>
      <w:rFonts w:ascii="Arial" w:eastAsia="Times New Roman" w:hAnsi="Arial" w:cs="Courier New"/>
    </w:rPr>
  </w:style>
  <w:style w:type="paragraph" w:customStyle="1" w:styleId="E71D42FC344A4182A681F42A5567E08B">
    <w:name w:val="E71D42FC344A4182A681F42A5567E08B"/>
    <w:rsid w:val="00F460B8"/>
    <w:pPr>
      <w:spacing w:after="0" w:line="240" w:lineRule="auto"/>
    </w:pPr>
    <w:rPr>
      <w:rFonts w:ascii="Arial" w:eastAsia="Times New Roman" w:hAnsi="Arial" w:cs="Courier New"/>
    </w:rPr>
  </w:style>
  <w:style w:type="paragraph" w:customStyle="1" w:styleId="2A56BBDFF39946EB8B43A2A21DAC86C4">
    <w:name w:val="2A56BBDFF39946EB8B43A2A21DAC86C4"/>
    <w:rsid w:val="00F460B8"/>
    <w:pPr>
      <w:spacing w:after="0" w:line="240" w:lineRule="auto"/>
    </w:pPr>
    <w:rPr>
      <w:rFonts w:ascii="Arial" w:eastAsia="Times New Roman" w:hAnsi="Arial" w:cs="Courier New"/>
    </w:rPr>
  </w:style>
  <w:style w:type="paragraph" w:customStyle="1" w:styleId="23A2DB6A17074148BC33F78ED1294F84">
    <w:name w:val="23A2DB6A17074148BC33F78ED1294F84"/>
    <w:rsid w:val="00F460B8"/>
    <w:pPr>
      <w:spacing w:after="0" w:line="240" w:lineRule="auto"/>
    </w:pPr>
    <w:rPr>
      <w:rFonts w:ascii="Arial" w:eastAsia="Times New Roman" w:hAnsi="Arial" w:cs="Courier New"/>
    </w:rPr>
  </w:style>
  <w:style w:type="paragraph" w:customStyle="1" w:styleId="05F287F4A9F146978CFC79C826F6E247">
    <w:name w:val="05F287F4A9F146978CFC79C826F6E247"/>
    <w:rsid w:val="00F460B8"/>
    <w:pPr>
      <w:spacing w:after="0" w:line="240" w:lineRule="auto"/>
    </w:pPr>
    <w:rPr>
      <w:rFonts w:ascii="Arial" w:eastAsia="Times New Roman" w:hAnsi="Arial" w:cs="Courier New"/>
    </w:rPr>
  </w:style>
  <w:style w:type="paragraph" w:customStyle="1" w:styleId="90056ACDCB02419BA6C4EA0978180740">
    <w:name w:val="90056ACDCB02419BA6C4EA0978180740"/>
    <w:rsid w:val="00F460B8"/>
    <w:pPr>
      <w:spacing w:after="0" w:line="240" w:lineRule="auto"/>
    </w:pPr>
    <w:rPr>
      <w:rFonts w:ascii="Arial" w:eastAsia="Times New Roman" w:hAnsi="Arial" w:cs="Courier New"/>
    </w:rPr>
  </w:style>
  <w:style w:type="paragraph" w:customStyle="1" w:styleId="D9FF8E5436C84E28B59F6F86FA6E1A92">
    <w:name w:val="D9FF8E5436C84E28B59F6F86FA6E1A92"/>
    <w:rsid w:val="00F460B8"/>
    <w:pPr>
      <w:spacing w:after="0" w:line="240" w:lineRule="auto"/>
    </w:pPr>
    <w:rPr>
      <w:rFonts w:ascii="Arial" w:eastAsia="Times New Roman" w:hAnsi="Arial" w:cs="Courier New"/>
    </w:rPr>
  </w:style>
  <w:style w:type="paragraph" w:customStyle="1" w:styleId="BF0965334AD549EE9DC4C7713A85A2E2">
    <w:name w:val="BF0965334AD549EE9DC4C7713A85A2E2"/>
    <w:rsid w:val="00F460B8"/>
    <w:pPr>
      <w:spacing w:after="0" w:line="240" w:lineRule="auto"/>
    </w:pPr>
    <w:rPr>
      <w:rFonts w:ascii="Arial" w:eastAsia="Times New Roman" w:hAnsi="Arial" w:cs="Courier New"/>
    </w:rPr>
  </w:style>
  <w:style w:type="paragraph" w:customStyle="1" w:styleId="53AFCD7DF47E4FFD9C121FE7788241B2">
    <w:name w:val="53AFCD7DF47E4FFD9C121FE7788241B2"/>
    <w:rsid w:val="00F460B8"/>
    <w:pPr>
      <w:spacing w:after="0" w:line="240" w:lineRule="auto"/>
    </w:pPr>
    <w:rPr>
      <w:rFonts w:ascii="Arial" w:eastAsia="Times New Roman" w:hAnsi="Arial" w:cs="Courier New"/>
    </w:rPr>
  </w:style>
  <w:style w:type="paragraph" w:customStyle="1" w:styleId="B02C5DC7ED3E4439866CCE9BE42193E9">
    <w:name w:val="B02C5DC7ED3E4439866CCE9BE42193E9"/>
    <w:rsid w:val="00F460B8"/>
    <w:pPr>
      <w:spacing w:after="0" w:line="240" w:lineRule="auto"/>
    </w:pPr>
    <w:rPr>
      <w:rFonts w:ascii="Arial" w:eastAsia="Times New Roman" w:hAnsi="Arial" w:cs="Courier New"/>
    </w:rPr>
  </w:style>
  <w:style w:type="paragraph" w:customStyle="1" w:styleId="BE0359AC8D9E4390A45E50BE0AD33079">
    <w:name w:val="BE0359AC8D9E4390A45E50BE0AD33079"/>
    <w:rsid w:val="00F460B8"/>
    <w:pPr>
      <w:spacing w:after="0" w:line="240" w:lineRule="auto"/>
    </w:pPr>
    <w:rPr>
      <w:rFonts w:ascii="Arial" w:eastAsia="Times New Roman" w:hAnsi="Arial" w:cs="Courier New"/>
    </w:rPr>
  </w:style>
  <w:style w:type="paragraph" w:customStyle="1" w:styleId="E5DB9E03A1F2425FBE55DE3664A3ABF1">
    <w:name w:val="E5DB9E03A1F2425FBE55DE3664A3ABF1"/>
    <w:rsid w:val="00F460B8"/>
    <w:pPr>
      <w:spacing w:after="0" w:line="240" w:lineRule="auto"/>
    </w:pPr>
    <w:rPr>
      <w:rFonts w:ascii="Arial" w:eastAsia="Times New Roman" w:hAnsi="Arial" w:cs="Courier New"/>
    </w:rPr>
  </w:style>
  <w:style w:type="paragraph" w:customStyle="1" w:styleId="482266C118F34A1B9563884159756E50">
    <w:name w:val="482266C118F34A1B9563884159756E50"/>
    <w:rsid w:val="00F460B8"/>
    <w:pPr>
      <w:spacing w:after="0" w:line="240" w:lineRule="auto"/>
    </w:pPr>
    <w:rPr>
      <w:rFonts w:ascii="Arial" w:eastAsia="Times New Roman" w:hAnsi="Arial" w:cs="Courier New"/>
    </w:rPr>
  </w:style>
  <w:style w:type="paragraph" w:customStyle="1" w:styleId="A91F8BBBC0134406812CB9C903A852C0">
    <w:name w:val="A91F8BBBC0134406812CB9C903A852C0"/>
    <w:rsid w:val="00F460B8"/>
    <w:pPr>
      <w:spacing w:after="0" w:line="240" w:lineRule="auto"/>
    </w:pPr>
    <w:rPr>
      <w:rFonts w:ascii="Arial" w:eastAsia="Times New Roman" w:hAnsi="Arial" w:cs="Courier New"/>
    </w:rPr>
  </w:style>
  <w:style w:type="paragraph" w:customStyle="1" w:styleId="977CC0D1215D4DA3A48B655F5B78B338">
    <w:name w:val="977CC0D1215D4DA3A48B655F5B78B338"/>
    <w:rsid w:val="00F460B8"/>
    <w:pPr>
      <w:spacing w:after="0" w:line="240" w:lineRule="auto"/>
    </w:pPr>
    <w:rPr>
      <w:rFonts w:ascii="Arial" w:eastAsia="Times New Roman" w:hAnsi="Arial" w:cs="Courier New"/>
    </w:rPr>
  </w:style>
  <w:style w:type="paragraph" w:customStyle="1" w:styleId="692E587B01334445A0FC371EDC9A4F98">
    <w:name w:val="692E587B01334445A0FC371EDC9A4F98"/>
    <w:rsid w:val="00F460B8"/>
    <w:pPr>
      <w:spacing w:after="0" w:line="240" w:lineRule="auto"/>
    </w:pPr>
    <w:rPr>
      <w:rFonts w:ascii="Arial" w:eastAsia="Times New Roman" w:hAnsi="Arial" w:cs="Courier New"/>
    </w:rPr>
  </w:style>
  <w:style w:type="paragraph" w:customStyle="1" w:styleId="CA43FDBAD4B94DCA85784ABCB28181E0">
    <w:name w:val="CA43FDBAD4B94DCA85784ABCB28181E0"/>
    <w:rsid w:val="00F460B8"/>
    <w:pPr>
      <w:spacing w:after="0" w:line="240" w:lineRule="auto"/>
    </w:pPr>
    <w:rPr>
      <w:rFonts w:ascii="Arial" w:eastAsia="Times New Roman" w:hAnsi="Arial" w:cs="Courier New"/>
    </w:rPr>
  </w:style>
  <w:style w:type="paragraph" w:customStyle="1" w:styleId="A65FCABA8E3946558A34F3E642959854">
    <w:name w:val="A65FCABA8E3946558A34F3E642959854"/>
    <w:rsid w:val="00F460B8"/>
    <w:pPr>
      <w:spacing w:after="0" w:line="240" w:lineRule="auto"/>
    </w:pPr>
    <w:rPr>
      <w:rFonts w:ascii="Arial" w:eastAsia="Times New Roman" w:hAnsi="Arial" w:cs="Courier New"/>
    </w:rPr>
  </w:style>
  <w:style w:type="paragraph" w:customStyle="1" w:styleId="D7EC6798452C4AABB987462D00EA3DC3">
    <w:name w:val="D7EC6798452C4AABB987462D00EA3DC3"/>
    <w:rsid w:val="00F460B8"/>
    <w:pPr>
      <w:spacing w:after="0" w:line="240" w:lineRule="auto"/>
    </w:pPr>
    <w:rPr>
      <w:rFonts w:ascii="Arial" w:eastAsia="Times New Roman" w:hAnsi="Arial" w:cs="Courier New"/>
    </w:rPr>
  </w:style>
  <w:style w:type="paragraph" w:customStyle="1" w:styleId="78E84FB5A101412F8E68FED636F35A76">
    <w:name w:val="78E84FB5A101412F8E68FED636F35A76"/>
    <w:rsid w:val="00F460B8"/>
    <w:pPr>
      <w:spacing w:after="0" w:line="240" w:lineRule="auto"/>
    </w:pPr>
    <w:rPr>
      <w:rFonts w:ascii="Arial" w:eastAsia="Times New Roman" w:hAnsi="Arial" w:cs="Courier New"/>
    </w:rPr>
  </w:style>
  <w:style w:type="paragraph" w:customStyle="1" w:styleId="DAE4B76506E9454B91A00C65957FB526">
    <w:name w:val="DAE4B76506E9454B91A00C65957FB526"/>
    <w:rsid w:val="00F460B8"/>
    <w:pPr>
      <w:spacing w:after="0" w:line="240" w:lineRule="auto"/>
    </w:pPr>
    <w:rPr>
      <w:rFonts w:ascii="Arial" w:eastAsia="Times New Roman" w:hAnsi="Arial" w:cs="Courier New"/>
    </w:rPr>
  </w:style>
  <w:style w:type="paragraph" w:customStyle="1" w:styleId="EDCAF887FBEB496EA0947251B201CDA5">
    <w:name w:val="EDCAF887FBEB496EA0947251B201CDA5"/>
    <w:rsid w:val="00F460B8"/>
    <w:pPr>
      <w:spacing w:after="0" w:line="240" w:lineRule="auto"/>
    </w:pPr>
    <w:rPr>
      <w:rFonts w:ascii="Arial" w:eastAsia="Times New Roman" w:hAnsi="Arial" w:cs="Courier New"/>
    </w:rPr>
  </w:style>
  <w:style w:type="paragraph" w:customStyle="1" w:styleId="2C24E81A52D14047B88557EC1FDA5B3D">
    <w:name w:val="2C24E81A52D14047B88557EC1FDA5B3D"/>
    <w:rsid w:val="00F460B8"/>
    <w:pPr>
      <w:spacing w:after="0" w:line="240" w:lineRule="auto"/>
    </w:pPr>
    <w:rPr>
      <w:rFonts w:ascii="Arial" w:eastAsia="Times New Roman" w:hAnsi="Arial" w:cs="Courier New"/>
    </w:rPr>
  </w:style>
  <w:style w:type="paragraph" w:customStyle="1" w:styleId="2EA57B0AD0C440F595DD4B494D3159ED">
    <w:name w:val="2EA57B0AD0C440F595DD4B494D3159ED"/>
    <w:rsid w:val="00F460B8"/>
    <w:pPr>
      <w:spacing w:after="0" w:line="240" w:lineRule="auto"/>
    </w:pPr>
    <w:rPr>
      <w:rFonts w:ascii="Arial" w:eastAsia="Times New Roman" w:hAnsi="Arial" w:cs="Courier New"/>
    </w:rPr>
  </w:style>
  <w:style w:type="paragraph" w:customStyle="1" w:styleId="75232C03A0B346869698D0579F9914FA">
    <w:name w:val="75232C03A0B346869698D0579F9914FA"/>
    <w:rsid w:val="00F460B8"/>
    <w:pPr>
      <w:spacing w:after="0" w:line="240" w:lineRule="auto"/>
    </w:pPr>
    <w:rPr>
      <w:rFonts w:ascii="Arial" w:eastAsia="Times New Roman" w:hAnsi="Arial" w:cs="Courier New"/>
    </w:rPr>
  </w:style>
  <w:style w:type="paragraph" w:customStyle="1" w:styleId="CCC37AC3897A400BA9D53CB08B536D22">
    <w:name w:val="CCC37AC3897A400BA9D53CB08B536D22"/>
    <w:rsid w:val="00F460B8"/>
    <w:pPr>
      <w:spacing w:after="0" w:line="240" w:lineRule="auto"/>
    </w:pPr>
    <w:rPr>
      <w:rFonts w:ascii="Arial" w:eastAsia="Times New Roman" w:hAnsi="Arial" w:cs="Courier New"/>
    </w:rPr>
  </w:style>
  <w:style w:type="paragraph" w:customStyle="1" w:styleId="D85F19B5BC4340AABF6F1F8E85BCC614">
    <w:name w:val="D85F19B5BC4340AABF6F1F8E85BCC614"/>
    <w:rsid w:val="00F460B8"/>
    <w:pPr>
      <w:spacing w:after="0" w:line="240" w:lineRule="auto"/>
    </w:pPr>
    <w:rPr>
      <w:rFonts w:ascii="Arial" w:eastAsia="Times New Roman" w:hAnsi="Arial" w:cs="Courier New"/>
    </w:rPr>
  </w:style>
  <w:style w:type="paragraph" w:customStyle="1" w:styleId="7EB8253146C3411E87957C3EAC32F1C8">
    <w:name w:val="7EB8253146C3411E87957C3EAC32F1C8"/>
    <w:rsid w:val="00F460B8"/>
    <w:pPr>
      <w:spacing w:after="0" w:line="240" w:lineRule="auto"/>
    </w:pPr>
    <w:rPr>
      <w:rFonts w:ascii="Arial" w:eastAsia="Times New Roman" w:hAnsi="Arial" w:cs="Courier New"/>
    </w:rPr>
  </w:style>
  <w:style w:type="paragraph" w:customStyle="1" w:styleId="CB03BA774A0049A0805E48AEF2DF1DF7">
    <w:name w:val="CB03BA774A0049A0805E48AEF2DF1DF7"/>
    <w:rsid w:val="00F460B8"/>
    <w:pPr>
      <w:spacing w:after="0" w:line="240" w:lineRule="auto"/>
    </w:pPr>
    <w:rPr>
      <w:rFonts w:ascii="Arial" w:eastAsia="Times New Roman" w:hAnsi="Arial" w:cs="Courier New"/>
    </w:rPr>
  </w:style>
  <w:style w:type="paragraph" w:customStyle="1" w:styleId="F6620A58BFC147859B903A65EB651AFA">
    <w:name w:val="F6620A58BFC147859B903A65EB651AFA"/>
    <w:rsid w:val="00F460B8"/>
    <w:pPr>
      <w:spacing w:after="0" w:line="240" w:lineRule="auto"/>
    </w:pPr>
    <w:rPr>
      <w:rFonts w:ascii="Arial" w:eastAsia="Times New Roman" w:hAnsi="Arial" w:cs="Courier New"/>
    </w:rPr>
  </w:style>
  <w:style w:type="paragraph" w:customStyle="1" w:styleId="104BB7BD790E4D14800E1BAAE0DDBA1E">
    <w:name w:val="104BB7BD790E4D14800E1BAAE0DDBA1E"/>
    <w:rsid w:val="00F460B8"/>
    <w:pPr>
      <w:spacing w:after="0" w:line="240" w:lineRule="auto"/>
    </w:pPr>
    <w:rPr>
      <w:rFonts w:ascii="Arial" w:eastAsia="Times New Roman" w:hAnsi="Arial" w:cs="Courier New"/>
    </w:rPr>
  </w:style>
  <w:style w:type="paragraph" w:customStyle="1" w:styleId="EEBED3A3A0EA4A60AEA5B10D46285AFB">
    <w:name w:val="EEBED3A3A0EA4A60AEA5B10D46285AFB"/>
    <w:rsid w:val="00F460B8"/>
    <w:pPr>
      <w:spacing w:after="0" w:line="240" w:lineRule="auto"/>
    </w:pPr>
    <w:rPr>
      <w:rFonts w:ascii="Arial" w:eastAsia="Times New Roman" w:hAnsi="Arial" w:cs="Courier New"/>
    </w:rPr>
  </w:style>
  <w:style w:type="paragraph" w:customStyle="1" w:styleId="0C6C3C9CFEEC4A1EAD0ACADB6281917A">
    <w:name w:val="0C6C3C9CFEEC4A1EAD0ACADB6281917A"/>
    <w:rsid w:val="00F460B8"/>
    <w:pPr>
      <w:spacing w:after="0" w:line="240" w:lineRule="auto"/>
    </w:pPr>
    <w:rPr>
      <w:rFonts w:ascii="Arial" w:eastAsia="Times New Roman" w:hAnsi="Arial" w:cs="Courier New"/>
    </w:rPr>
  </w:style>
  <w:style w:type="paragraph" w:customStyle="1" w:styleId="C0F4BF90D2EC422399399F50B6F6B7C2">
    <w:name w:val="C0F4BF90D2EC422399399F50B6F6B7C2"/>
    <w:rsid w:val="00F460B8"/>
    <w:pPr>
      <w:spacing w:after="0" w:line="240" w:lineRule="auto"/>
    </w:pPr>
    <w:rPr>
      <w:rFonts w:ascii="Arial" w:eastAsia="Times New Roman" w:hAnsi="Arial" w:cs="Courier New"/>
    </w:rPr>
  </w:style>
  <w:style w:type="paragraph" w:customStyle="1" w:styleId="BF79BEE68B0844DFA11548B319BB4DD8">
    <w:name w:val="BF79BEE68B0844DFA11548B319BB4DD8"/>
    <w:rsid w:val="00F460B8"/>
    <w:pPr>
      <w:spacing w:after="0" w:line="240" w:lineRule="auto"/>
    </w:pPr>
    <w:rPr>
      <w:rFonts w:ascii="Arial" w:eastAsia="Times New Roman" w:hAnsi="Arial" w:cs="Courier New"/>
    </w:rPr>
  </w:style>
  <w:style w:type="paragraph" w:customStyle="1" w:styleId="2209F3A6EBCA4E27AB0A02ABAD79A47F">
    <w:name w:val="2209F3A6EBCA4E27AB0A02ABAD79A47F"/>
    <w:rsid w:val="00F460B8"/>
    <w:pPr>
      <w:spacing w:after="0" w:line="240" w:lineRule="auto"/>
    </w:pPr>
    <w:rPr>
      <w:rFonts w:ascii="Arial" w:eastAsia="Times New Roman" w:hAnsi="Arial" w:cs="Courier New"/>
    </w:rPr>
  </w:style>
  <w:style w:type="paragraph" w:customStyle="1" w:styleId="0CF370BEF9AF4FA29C953F28615308B0">
    <w:name w:val="0CF370BEF9AF4FA29C953F28615308B0"/>
    <w:rsid w:val="00F460B8"/>
    <w:pPr>
      <w:spacing w:after="0" w:line="240" w:lineRule="auto"/>
    </w:pPr>
    <w:rPr>
      <w:rFonts w:ascii="Arial" w:eastAsia="Times New Roman" w:hAnsi="Arial" w:cs="Courier New"/>
    </w:rPr>
  </w:style>
  <w:style w:type="paragraph" w:customStyle="1" w:styleId="C748D7C385704F50B615DE8FA6EE87D8">
    <w:name w:val="C748D7C385704F50B615DE8FA6EE87D8"/>
    <w:rsid w:val="00F460B8"/>
    <w:pPr>
      <w:spacing w:after="0" w:line="240" w:lineRule="auto"/>
    </w:pPr>
    <w:rPr>
      <w:rFonts w:ascii="Arial" w:eastAsia="Times New Roman" w:hAnsi="Arial" w:cs="Courier New"/>
    </w:rPr>
  </w:style>
  <w:style w:type="paragraph" w:customStyle="1" w:styleId="59A0D814782843A9A921218C66D5EDBF">
    <w:name w:val="59A0D814782843A9A921218C66D5EDBF"/>
    <w:rsid w:val="00F460B8"/>
    <w:pPr>
      <w:spacing w:after="0" w:line="240" w:lineRule="auto"/>
    </w:pPr>
    <w:rPr>
      <w:rFonts w:ascii="Arial" w:eastAsia="Times New Roman" w:hAnsi="Arial" w:cs="Courier New"/>
    </w:rPr>
  </w:style>
  <w:style w:type="paragraph" w:customStyle="1" w:styleId="BBCFF781851549B281FE1F005553ED34">
    <w:name w:val="BBCFF781851549B281FE1F005553ED34"/>
    <w:rsid w:val="00F460B8"/>
    <w:pPr>
      <w:spacing w:after="0" w:line="240" w:lineRule="auto"/>
    </w:pPr>
    <w:rPr>
      <w:rFonts w:ascii="Arial" w:eastAsia="Times New Roman" w:hAnsi="Arial" w:cs="Courier New"/>
    </w:rPr>
  </w:style>
  <w:style w:type="paragraph" w:customStyle="1" w:styleId="D23326F3B2E9478FBC8A950373BECFC4">
    <w:name w:val="D23326F3B2E9478FBC8A950373BECFC4"/>
    <w:rsid w:val="00F460B8"/>
    <w:pPr>
      <w:spacing w:after="0" w:line="240" w:lineRule="auto"/>
    </w:pPr>
    <w:rPr>
      <w:rFonts w:ascii="Arial" w:eastAsia="Times New Roman" w:hAnsi="Arial" w:cs="Courier New"/>
    </w:rPr>
  </w:style>
  <w:style w:type="paragraph" w:customStyle="1" w:styleId="F73BABC98AC0414180C4C49CF9AAF939">
    <w:name w:val="F73BABC98AC0414180C4C49CF9AAF939"/>
    <w:rsid w:val="00F460B8"/>
    <w:pPr>
      <w:spacing w:after="0" w:line="240" w:lineRule="auto"/>
    </w:pPr>
    <w:rPr>
      <w:rFonts w:ascii="Arial" w:eastAsia="Times New Roman" w:hAnsi="Arial" w:cs="Courier New"/>
    </w:rPr>
  </w:style>
  <w:style w:type="paragraph" w:customStyle="1" w:styleId="69E98A607EBA49B69B46AF16419ADAB4">
    <w:name w:val="69E98A607EBA49B69B46AF16419ADAB4"/>
    <w:rsid w:val="00F460B8"/>
    <w:pPr>
      <w:spacing w:after="0" w:line="240" w:lineRule="auto"/>
    </w:pPr>
    <w:rPr>
      <w:rFonts w:ascii="Arial" w:eastAsia="Times New Roman" w:hAnsi="Arial" w:cs="Courier New"/>
    </w:rPr>
  </w:style>
  <w:style w:type="paragraph" w:customStyle="1" w:styleId="7ADCA40CF7BB41CAA3FC110E9C10835D">
    <w:name w:val="7ADCA40CF7BB41CAA3FC110E9C10835D"/>
    <w:rsid w:val="00F460B8"/>
    <w:pPr>
      <w:spacing w:after="0" w:line="240" w:lineRule="auto"/>
    </w:pPr>
    <w:rPr>
      <w:rFonts w:ascii="Arial" w:eastAsia="Times New Roman" w:hAnsi="Arial" w:cs="Courier New"/>
    </w:rPr>
  </w:style>
  <w:style w:type="paragraph" w:customStyle="1" w:styleId="8D4BAA38D7614BBA9334AB0D37BF3A67">
    <w:name w:val="8D4BAA38D7614BBA9334AB0D37BF3A67"/>
    <w:rsid w:val="00F460B8"/>
    <w:pPr>
      <w:spacing w:after="0" w:line="240" w:lineRule="auto"/>
    </w:pPr>
    <w:rPr>
      <w:rFonts w:ascii="Arial" w:eastAsia="Times New Roman" w:hAnsi="Arial" w:cs="Courier New"/>
    </w:rPr>
  </w:style>
  <w:style w:type="paragraph" w:customStyle="1" w:styleId="C8B9A403BCAB4E81BD8D9033D5AF2777">
    <w:name w:val="C8B9A403BCAB4E81BD8D9033D5AF2777"/>
    <w:rsid w:val="00F460B8"/>
    <w:pPr>
      <w:spacing w:after="0" w:line="240" w:lineRule="auto"/>
    </w:pPr>
    <w:rPr>
      <w:rFonts w:ascii="Arial" w:eastAsia="Times New Roman" w:hAnsi="Arial" w:cs="Courier New"/>
    </w:rPr>
  </w:style>
  <w:style w:type="paragraph" w:customStyle="1" w:styleId="8FF0FC5C74FC4ED2BAA9A5DD41F8B336">
    <w:name w:val="8FF0FC5C74FC4ED2BAA9A5DD41F8B336"/>
    <w:rsid w:val="00F460B8"/>
    <w:pPr>
      <w:spacing w:after="0" w:line="240" w:lineRule="auto"/>
    </w:pPr>
    <w:rPr>
      <w:rFonts w:ascii="Arial" w:eastAsia="Times New Roman" w:hAnsi="Arial" w:cs="Courier New"/>
    </w:rPr>
  </w:style>
  <w:style w:type="paragraph" w:customStyle="1" w:styleId="73FB38A5687641749C4138AB7C44B9E0">
    <w:name w:val="73FB38A5687641749C4138AB7C44B9E0"/>
    <w:rsid w:val="00F460B8"/>
    <w:pPr>
      <w:spacing w:after="0" w:line="240" w:lineRule="auto"/>
    </w:pPr>
    <w:rPr>
      <w:rFonts w:ascii="Arial" w:eastAsia="Times New Roman" w:hAnsi="Arial" w:cs="Courier New"/>
    </w:rPr>
  </w:style>
  <w:style w:type="paragraph" w:customStyle="1" w:styleId="261CE8D6ACE34BF2A26241B6516414C1">
    <w:name w:val="261CE8D6ACE34BF2A26241B6516414C1"/>
    <w:rsid w:val="00F460B8"/>
    <w:pPr>
      <w:spacing w:after="0" w:line="240" w:lineRule="auto"/>
    </w:pPr>
    <w:rPr>
      <w:rFonts w:ascii="Arial" w:eastAsia="Times New Roman" w:hAnsi="Arial" w:cs="Courier New"/>
    </w:rPr>
  </w:style>
  <w:style w:type="paragraph" w:customStyle="1" w:styleId="EB10488CDD164E7AA107FF4946FAE91F">
    <w:name w:val="EB10488CDD164E7AA107FF4946FAE91F"/>
    <w:rsid w:val="00F460B8"/>
    <w:pPr>
      <w:spacing w:after="0" w:line="240" w:lineRule="auto"/>
    </w:pPr>
    <w:rPr>
      <w:rFonts w:ascii="Arial" w:eastAsia="Times New Roman" w:hAnsi="Arial" w:cs="Courier New"/>
    </w:rPr>
  </w:style>
  <w:style w:type="paragraph" w:customStyle="1" w:styleId="6E9866CE9F3E4B288D53F77B81DFF1AD">
    <w:name w:val="6E9866CE9F3E4B288D53F77B81DFF1AD"/>
    <w:rsid w:val="00F460B8"/>
    <w:pPr>
      <w:spacing w:after="0" w:line="240" w:lineRule="auto"/>
    </w:pPr>
    <w:rPr>
      <w:rFonts w:ascii="Arial" w:eastAsia="Times New Roman" w:hAnsi="Arial" w:cs="Courier New"/>
    </w:rPr>
  </w:style>
  <w:style w:type="paragraph" w:customStyle="1" w:styleId="36DBFA4D23494BDC8162202BD614C7CA">
    <w:name w:val="36DBFA4D23494BDC8162202BD614C7CA"/>
    <w:rsid w:val="00F460B8"/>
    <w:pPr>
      <w:spacing w:after="0" w:line="240" w:lineRule="auto"/>
    </w:pPr>
    <w:rPr>
      <w:rFonts w:ascii="Arial" w:eastAsia="Times New Roman" w:hAnsi="Arial" w:cs="Courier New"/>
    </w:rPr>
  </w:style>
  <w:style w:type="paragraph" w:customStyle="1" w:styleId="AECAA84695B74025947DD221D28B25CD">
    <w:name w:val="AECAA84695B74025947DD221D28B25CD"/>
    <w:rsid w:val="00F460B8"/>
    <w:pPr>
      <w:spacing w:after="0" w:line="240" w:lineRule="auto"/>
    </w:pPr>
    <w:rPr>
      <w:rFonts w:ascii="Arial" w:eastAsia="Times New Roman" w:hAnsi="Arial" w:cs="Courier New"/>
    </w:rPr>
  </w:style>
  <w:style w:type="paragraph" w:customStyle="1" w:styleId="B9E190AB96C2438D8A5507EEDC09B9B4">
    <w:name w:val="B9E190AB96C2438D8A5507EEDC09B9B4"/>
    <w:rsid w:val="00F460B8"/>
    <w:pPr>
      <w:spacing w:after="0" w:line="240" w:lineRule="auto"/>
    </w:pPr>
    <w:rPr>
      <w:rFonts w:ascii="Arial" w:eastAsia="Times New Roman" w:hAnsi="Arial" w:cs="Courier New"/>
    </w:rPr>
  </w:style>
  <w:style w:type="paragraph" w:customStyle="1" w:styleId="07F33E8EAE534915A3966972953589E4">
    <w:name w:val="07F33E8EAE534915A3966972953589E4"/>
    <w:rsid w:val="00F460B8"/>
    <w:pPr>
      <w:spacing w:after="0" w:line="240" w:lineRule="auto"/>
    </w:pPr>
    <w:rPr>
      <w:rFonts w:ascii="Arial" w:eastAsia="Times New Roman" w:hAnsi="Arial" w:cs="Courier New"/>
    </w:rPr>
  </w:style>
  <w:style w:type="paragraph" w:customStyle="1" w:styleId="4F12AC3785EE431C9718DCA9BE73229B">
    <w:name w:val="4F12AC3785EE431C9718DCA9BE73229B"/>
    <w:rsid w:val="00F460B8"/>
    <w:pPr>
      <w:spacing w:after="0" w:line="240" w:lineRule="auto"/>
    </w:pPr>
    <w:rPr>
      <w:rFonts w:ascii="Arial" w:eastAsia="Times New Roman" w:hAnsi="Arial" w:cs="Courier New"/>
    </w:rPr>
  </w:style>
  <w:style w:type="paragraph" w:customStyle="1" w:styleId="91EC684867C14E829CE3B6E1F91F5BF5">
    <w:name w:val="91EC684867C14E829CE3B6E1F91F5BF5"/>
    <w:rsid w:val="00F460B8"/>
    <w:pPr>
      <w:spacing w:after="0" w:line="240" w:lineRule="auto"/>
    </w:pPr>
    <w:rPr>
      <w:rFonts w:ascii="Arial" w:eastAsia="Times New Roman" w:hAnsi="Arial" w:cs="Courier New"/>
    </w:rPr>
  </w:style>
  <w:style w:type="paragraph" w:customStyle="1" w:styleId="58285366C90841E2900213A93D5985E0">
    <w:name w:val="58285366C90841E2900213A93D5985E0"/>
    <w:rsid w:val="00F460B8"/>
    <w:pPr>
      <w:spacing w:after="0" w:line="240" w:lineRule="auto"/>
    </w:pPr>
    <w:rPr>
      <w:rFonts w:ascii="Arial" w:eastAsia="Times New Roman" w:hAnsi="Arial" w:cs="Courier New"/>
    </w:rPr>
  </w:style>
  <w:style w:type="paragraph" w:customStyle="1" w:styleId="DBC01D9E46C442D79BDEAF6485E4F8A7">
    <w:name w:val="DBC01D9E46C442D79BDEAF6485E4F8A7"/>
    <w:rsid w:val="00F460B8"/>
    <w:pPr>
      <w:spacing w:after="0" w:line="240" w:lineRule="auto"/>
    </w:pPr>
    <w:rPr>
      <w:rFonts w:ascii="Arial" w:eastAsia="Times New Roman" w:hAnsi="Arial" w:cs="Courier New"/>
    </w:rPr>
  </w:style>
  <w:style w:type="paragraph" w:customStyle="1" w:styleId="35ABA7F7EBBC4CC8961B57F962A2B9A1">
    <w:name w:val="35ABA7F7EBBC4CC8961B57F962A2B9A1"/>
    <w:rsid w:val="00F460B8"/>
    <w:pPr>
      <w:spacing w:after="0" w:line="240" w:lineRule="auto"/>
    </w:pPr>
    <w:rPr>
      <w:rFonts w:ascii="Arial" w:eastAsia="Times New Roman" w:hAnsi="Arial" w:cs="Courier New"/>
    </w:rPr>
  </w:style>
  <w:style w:type="paragraph" w:customStyle="1" w:styleId="C5AFEBEAEA614BBCB2AFF92798FB60AD">
    <w:name w:val="C5AFEBEAEA614BBCB2AFF92798FB60AD"/>
    <w:rsid w:val="00F460B8"/>
    <w:pPr>
      <w:spacing w:after="0" w:line="240" w:lineRule="auto"/>
    </w:pPr>
    <w:rPr>
      <w:rFonts w:ascii="Arial" w:eastAsia="Times New Roman" w:hAnsi="Arial" w:cs="Courier New"/>
    </w:rPr>
  </w:style>
  <w:style w:type="paragraph" w:customStyle="1" w:styleId="A59447235004490188DB41FD7F6F46B7">
    <w:name w:val="A59447235004490188DB41FD7F6F46B7"/>
    <w:rsid w:val="00F460B8"/>
    <w:pPr>
      <w:spacing w:after="0" w:line="240" w:lineRule="auto"/>
    </w:pPr>
    <w:rPr>
      <w:rFonts w:ascii="Arial" w:eastAsia="Times New Roman" w:hAnsi="Arial" w:cs="Courier New"/>
    </w:rPr>
  </w:style>
  <w:style w:type="paragraph" w:customStyle="1" w:styleId="6B9C503C855E49A3B3939CC7190BD7C5">
    <w:name w:val="6B9C503C855E49A3B3939CC7190BD7C5"/>
    <w:rsid w:val="00F460B8"/>
    <w:pPr>
      <w:spacing w:after="0" w:line="240" w:lineRule="auto"/>
    </w:pPr>
    <w:rPr>
      <w:rFonts w:ascii="Arial" w:eastAsia="Times New Roman" w:hAnsi="Arial" w:cs="Courier New"/>
    </w:rPr>
  </w:style>
  <w:style w:type="paragraph" w:customStyle="1" w:styleId="9062AFF713EF4961B5A3C483E3273672">
    <w:name w:val="9062AFF713EF4961B5A3C483E3273672"/>
    <w:rsid w:val="00F460B8"/>
    <w:pPr>
      <w:spacing w:after="0" w:line="240" w:lineRule="auto"/>
    </w:pPr>
    <w:rPr>
      <w:rFonts w:ascii="Arial" w:eastAsia="Times New Roman" w:hAnsi="Arial" w:cs="Courier New"/>
    </w:rPr>
  </w:style>
  <w:style w:type="paragraph" w:customStyle="1" w:styleId="2BD85F5227B64D1EA01C6686A81465B1">
    <w:name w:val="2BD85F5227B64D1EA01C6686A81465B1"/>
    <w:rsid w:val="00F460B8"/>
    <w:pPr>
      <w:spacing w:after="0" w:line="240" w:lineRule="auto"/>
    </w:pPr>
    <w:rPr>
      <w:rFonts w:ascii="Arial" w:eastAsia="Times New Roman" w:hAnsi="Arial" w:cs="Courier New"/>
    </w:rPr>
  </w:style>
  <w:style w:type="paragraph" w:customStyle="1" w:styleId="329DD2C4E4E5402D8E688A2465BFF98E">
    <w:name w:val="329DD2C4E4E5402D8E688A2465BFF98E"/>
    <w:rsid w:val="00F460B8"/>
    <w:pPr>
      <w:spacing w:after="0" w:line="240" w:lineRule="auto"/>
    </w:pPr>
    <w:rPr>
      <w:rFonts w:ascii="Arial" w:eastAsia="Times New Roman" w:hAnsi="Arial" w:cs="Courier New"/>
    </w:rPr>
  </w:style>
  <w:style w:type="paragraph" w:customStyle="1" w:styleId="1C907A4E19904757876519DC9CA1EDCA">
    <w:name w:val="1C907A4E19904757876519DC9CA1EDCA"/>
    <w:rsid w:val="00F460B8"/>
    <w:pPr>
      <w:spacing w:after="0" w:line="240" w:lineRule="auto"/>
    </w:pPr>
    <w:rPr>
      <w:rFonts w:ascii="Arial" w:eastAsia="Times New Roman" w:hAnsi="Arial" w:cs="Courier New"/>
    </w:rPr>
  </w:style>
  <w:style w:type="paragraph" w:customStyle="1" w:styleId="3318E7F77D38463987D6E5A7EA47521C">
    <w:name w:val="3318E7F77D38463987D6E5A7EA47521C"/>
    <w:rsid w:val="00F460B8"/>
    <w:pPr>
      <w:spacing w:after="0" w:line="240" w:lineRule="auto"/>
    </w:pPr>
    <w:rPr>
      <w:rFonts w:ascii="Arial" w:eastAsia="Times New Roman" w:hAnsi="Arial" w:cs="Courier New"/>
    </w:rPr>
  </w:style>
  <w:style w:type="paragraph" w:customStyle="1" w:styleId="3443D1391BD2425FA55B0AD59CED87EA">
    <w:name w:val="3443D1391BD2425FA55B0AD59CED87EA"/>
    <w:rsid w:val="00F460B8"/>
    <w:pPr>
      <w:spacing w:after="0" w:line="240" w:lineRule="auto"/>
    </w:pPr>
    <w:rPr>
      <w:rFonts w:ascii="Arial" w:eastAsia="Times New Roman" w:hAnsi="Arial" w:cs="Courier New"/>
    </w:rPr>
  </w:style>
  <w:style w:type="paragraph" w:customStyle="1" w:styleId="F57EF82DEA6E4BB5A19F1A7ED0AD4DD0">
    <w:name w:val="F57EF82DEA6E4BB5A19F1A7ED0AD4DD0"/>
    <w:rsid w:val="00F460B8"/>
    <w:pPr>
      <w:spacing w:after="0" w:line="240" w:lineRule="auto"/>
    </w:pPr>
    <w:rPr>
      <w:rFonts w:ascii="Arial" w:eastAsia="Times New Roman" w:hAnsi="Arial" w:cs="Courier New"/>
    </w:rPr>
  </w:style>
  <w:style w:type="paragraph" w:customStyle="1" w:styleId="0E618B359A3B4A2DAC2F80082C6BB57A">
    <w:name w:val="0E618B359A3B4A2DAC2F80082C6BB57A"/>
    <w:rsid w:val="00F460B8"/>
    <w:pPr>
      <w:spacing w:after="0" w:line="240" w:lineRule="auto"/>
    </w:pPr>
    <w:rPr>
      <w:rFonts w:ascii="Arial" w:eastAsia="Times New Roman" w:hAnsi="Arial" w:cs="Courier New"/>
    </w:rPr>
  </w:style>
  <w:style w:type="paragraph" w:customStyle="1" w:styleId="E80EF3364ED4443AAB060D40DF85D38E">
    <w:name w:val="E80EF3364ED4443AAB060D40DF85D38E"/>
    <w:rsid w:val="00F460B8"/>
    <w:pPr>
      <w:spacing w:after="0" w:line="240" w:lineRule="auto"/>
    </w:pPr>
    <w:rPr>
      <w:rFonts w:ascii="Arial" w:eastAsia="Times New Roman" w:hAnsi="Arial" w:cs="Courier New"/>
    </w:rPr>
  </w:style>
  <w:style w:type="paragraph" w:customStyle="1" w:styleId="4B24E3142BD64101A5608ADAF0D85875">
    <w:name w:val="4B24E3142BD64101A5608ADAF0D85875"/>
    <w:rsid w:val="00F460B8"/>
    <w:pPr>
      <w:spacing w:after="0" w:line="240" w:lineRule="auto"/>
    </w:pPr>
    <w:rPr>
      <w:rFonts w:ascii="Arial" w:eastAsia="Times New Roman" w:hAnsi="Arial" w:cs="Courier New"/>
    </w:rPr>
  </w:style>
  <w:style w:type="paragraph" w:customStyle="1" w:styleId="DE0E9B1F2B694BBC8510CBE177D2A3E0">
    <w:name w:val="DE0E9B1F2B694BBC8510CBE177D2A3E0"/>
    <w:rsid w:val="00F460B8"/>
    <w:pPr>
      <w:spacing w:after="0" w:line="240" w:lineRule="auto"/>
    </w:pPr>
    <w:rPr>
      <w:rFonts w:ascii="Arial" w:eastAsia="Times New Roman" w:hAnsi="Arial" w:cs="Courier New"/>
    </w:rPr>
  </w:style>
  <w:style w:type="paragraph" w:customStyle="1" w:styleId="524B2ED1A4764874ACE8B558DB8D8EAB">
    <w:name w:val="524B2ED1A4764874ACE8B558DB8D8EAB"/>
    <w:rsid w:val="00F460B8"/>
    <w:pPr>
      <w:spacing w:after="0" w:line="240" w:lineRule="auto"/>
    </w:pPr>
    <w:rPr>
      <w:rFonts w:ascii="Arial" w:eastAsia="Times New Roman" w:hAnsi="Arial" w:cs="Courier New"/>
    </w:rPr>
  </w:style>
  <w:style w:type="paragraph" w:customStyle="1" w:styleId="D6A75AF6AEFE462DBE03D6C56F0C5F2D">
    <w:name w:val="D6A75AF6AEFE462DBE03D6C56F0C5F2D"/>
    <w:rsid w:val="00F460B8"/>
    <w:pPr>
      <w:spacing w:after="0" w:line="240" w:lineRule="auto"/>
    </w:pPr>
    <w:rPr>
      <w:rFonts w:ascii="Arial" w:eastAsia="Times New Roman" w:hAnsi="Arial" w:cs="Courier New"/>
    </w:rPr>
  </w:style>
  <w:style w:type="paragraph" w:customStyle="1" w:styleId="990782D2456B4EA1A982DDFD2D58411A">
    <w:name w:val="990782D2456B4EA1A982DDFD2D58411A"/>
    <w:rsid w:val="00F460B8"/>
    <w:pPr>
      <w:spacing w:after="0" w:line="240" w:lineRule="auto"/>
    </w:pPr>
    <w:rPr>
      <w:rFonts w:ascii="Arial" w:eastAsia="Times New Roman" w:hAnsi="Arial" w:cs="Courier New"/>
    </w:rPr>
  </w:style>
  <w:style w:type="paragraph" w:customStyle="1" w:styleId="88A9B746DC2F4A2FA8875059237F78F6">
    <w:name w:val="88A9B746DC2F4A2FA8875059237F78F6"/>
    <w:rsid w:val="00F460B8"/>
    <w:pPr>
      <w:spacing w:after="0" w:line="240" w:lineRule="auto"/>
    </w:pPr>
    <w:rPr>
      <w:rFonts w:ascii="Arial" w:eastAsia="Times New Roman" w:hAnsi="Arial" w:cs="Courier New"/>
    </w:rPr>
  </w:style>
  <w:style w:type="paragraph" w:customStyle="1" w:styleId="6EB4329C6CA6467F941FBF3DAD6766D7">
    <w:name w:val="6EB4329C6CA6467F941FBF3DAD6766D7"/>
    <w:rsid w:val="00F460B8"/>
    <w:pPr>
      <w:spacing w:after="0" w:line="240" w:lineRule="auto"/>
    </w:pPr>
    <w:rPr>
      <w:rFonts w:ascii="Arial" w:eastAsia="Times New Roman" w:hAnsi="Arial" w:cs="Courier New"/>
    </w:rPr>
  </w:style>
  <w:style w:type="paragraph" w:customStyle="1" w:styleId="E1DD1455CC824571AAE8D389C9448AA7">
    <w:name w:val="E1DD1455CC824571AAE8D389C9448AA7"/>
    <w:rsid w:val="00F460B8"/>
    <w:pPr>
      <w:spacing w:after="0" w:line="240" w:lineRule="auto"/>
    </w:pPr>
    <w:rPr>
      <w:rFonts w:ascii="Arial" w:eastAsia="Times New Roman" w:hAnsi="Arial" w:cs="Courier New"/>
    </w:rPr>
  </w:style>
  <w:style w:type="paragraph" w:customStyle="1" w:styleId="A8E89CF0D49445809BB2B61032FCB086">
    <w:name w:val="A8E89CF0D49445809BB2B61032FCB086"/>
    <w:rsid w:val="00F460B8"/>
    <w:pPr>
      <w:spacing w:after="0" w:line="240" w:lineRule="auto"/>
    </w:pPr>
    <w:rPr>
      <w:rFonts w:ascii="Arial" w:eastAsia="Times New Roman" w:hAnsi="Arial" w:cs="Courier New"/>
    </w:rPr>
  </w:style>
  <w:style w:type="paragraph" w:customStyle="1" w:styleId="683B3C6CF581464297972B6818F024E0">
    <w:name w:val="683B3C6CF581464297972B6818F024E0"/>
    <w:rsid w:val="00F460B8"/>
    <w:pPr>
      <w:spacing w:after="0" w:line="240" w:lineRule="auto"/>
    </w:pPr>
    <w:rPr>
      <w:rFonts w:ascii="Arial" w:eastAsia="Times New Roman" w:hAnsi="Arial" w:cs="Courier New"/>
    </w:rPr>
  </w:style>
  <w:style w:type="paragraph" w:customStyle="1" w:styleId="C1755D45B2324EA0ACA5A575A26A029F">
    <w:name w:val="C1755D45B2324EA0ACA5A575A26A029F"/>
    <w:rsid w:val="00F460B8"/>
    <w:pPr>
      <w:spacing w:after="0" w:line="240" w:lineRule="auto"/>
    </w:pPr>
    <w:rPr>
      <w:rFonts w:ascii="Arial" w:eastAsia="Times New Roman" w:hAnsi="Arial" w:cs="Courier New"/>
    </w:rPr>
  </w:style>
  <w:style w:type="paragraph" w:customStyle="1" w:styleId="E9AA05ECCBFA4E42ABAFC6A256817D26">
    <w:name w:val="E9AA05ECCBFA4E42ABAFC6A256817D26"/>
    <w:rsid w:val="00F460B8"/>
    <w:pPr>
      <w:spacing w:after="0" w:line="240" w:lineRule="auto"/>
    </w:pPr>
    <w:rPr>
      <w:rFonts w:ascii="Arial" w:eastAsia="Times New Roman" w:hAnsi="Arial" w:cs="Courier New"/>
    </w:rPr>
  </w:style>
  <w:style w:type="paragraph" w:customStyle="1" w:styleId="861CEB9AD6EF457CA22E8384AF598AC2">
    <w:name w:val="861CEB9AD6EF457CA22E8384AF598AC2"/>
    <w:rsid w:val="00F460B8"/>
    <w:pPr>
      <w:spacing w:after="0" w:line="240" w:lineRule="auto"/>
    </w:pPr>
    <w:rPr>
      <w:rFonts w:ascii="Arial" w:eastAsia="Times New Roman" w:hAnsi="Arial" w:cs="Courier New"/>
    </w:rPr>
  </w:style>
  <w:style w:type="paragraph" w:customStyle="1" w:styleId="0119BBD0D1EE45638C09F538CE732A93">
    <w:name w:val="0119BBD0D1EE45638C09F538CE732A93"/>
    <w:rsid w:val="00F460B8"/>
    <w:pPr>
      <w:spacing w:after="0" w:line="240" w:lineRule="auto"/>
    </w:pPr>
    <w:rPr>
      <w:rFonts w:ascii="Arial" w:eastAsia="Times New Roman" w:hAnsi="Arial" w:cs="Courier New"/>
    </w:rPr>
  </w:style>
  <w:style w:type="paragraph" w:customStyle="1" w:styleId="3078B98DB4B247F2B3FC09C55D4607DC">
    <w:name w:val="3078B98DB4B247F2B3FC09C55D4607DC"/>
    <w:rsid w:val="00F460B8"/>
    <w:pPr>
      <w:spacing w:after="0" w:line="240" w:lineRule="auto"/>
    </w:pPr>
    <w:rPr>
      <w:rFonts w:ascii="Arial" w:eastAsia="Times New Roman" w:hAnsi="Arial" w:cs="Courier New"/>
    </w:rPr>
  </w:style>
  <w:style w:type="paragraph" w:customStyle="1" w:styleId="25BEBA1D7D474903948CA8E0A7BA8217">
    <w:name w:val="25BEBA1D7D474903948CA8E0A7BA8217"/>
    <w:rsid w:val="00F460B8"/>
    <w:pPr>
      <w:spacing w:after="0" w:line="240" w:lineRule="auto"/>
    </w:pPr>
    <w:rPr>
      <w:rFonts w:ascii="Arial" w:eastAsia="Times New Roman" w:hAnsi="Arial" w:cs="Courier New"/>
    </w:rPr>
  </w:style>
  <w:style w:type="paragraph" w:customStyle="1" w:styleId="1F353408DDC64EDB915F2FE0187F6430">
    <w:name w:val="1F353408DDC64EDB915F2FE0187F6430"/>
    <w:rsid w:val="00F460B8"/>
    <w:pPr>
      <w:spacing w:after="0" w:line="240" w:lineRule="auto"/>
    </w:pPr>
    <w:rPr>
      <w:rFonts w:ascii="Arial" w:eastAsia="Times New Roman" w:hAnsi="Arial" w:cs="Courier New"/>
    </w:rPr>
  </w:style>
  <w:style w:type="paragraph" w:customStyle="1" w:styleId="437AE60B100A44708B47CFA214D18693">
    <w:name w:val="437AE60B100A44708B47CFA214D18693"/>
    <w:rsid w:val="00F460B8"/>
    <w:pPr>
      <w:spacing w:after="0" w:line="240" w:lineRule="auto"/>
    </w:pPr>
    <w:rPr>
      <w:rFonts w:ascii="Arial" w:eastAsia="Times New Roman" w:hAnsi="Arial" w:cs="Courier New"/>
    </w:rPr>
  </w:style>
  <w:style w:type="paragraph" w:customStyle="1" w:styleId="48119CF0722D4C69BEA8A49FCFD5D1BA">
    <w:name w:val="48119CF0722D4C69BEA8A49FCFD5D1BA"/>
    <w:rsid w:val="00F460B8"/>
    <w:pPr>
      <w:spacing w:after="0" w:line="240" w:lineRule="auto"/>
    </w:pPr>
    <w:rPr>
      <w:rFonts w:ascii="Arial" w:eastAsia="Times New Roman" w:hAnsi="Arial" w:cs="Courier New"/>
    </w:rPr>
  </w:style>
  <w:style w:type="paragraph" w:customStyle="1" w:styleId="BA2E5ADF1DBD4CB2B2B425FEA680F913">
    <w:name w:val="BA2E5ADF1DBD4CB2B2B425FEA680F913"/>
    <w:rsid w:val="00F460B8"/>
    <w:pPr>
      <w:spacing w:after="0" w:line="240" w:lineRule="auto"/>
    </w:pPr>
    <w:rPr>
      <w:rFonts w:ascii="Arial" w:eastAsia="Times New Roman" w:hAnsi="Arial" w:cs="Courier New"/>
    </w:rPr>
  </w:style>
  <w:style w:type="paragraph" w:customStyle="1" w:styleId="50C7824275C94785B204E5EEE1539DEE">
    <w:name w:val="50C7824275C94785B204E5EEE1539DEE"/>
    <w:rsid w:val="00F460B8"/>
    <w:pPr>
      <w:spacing w:after="0" w:line="240" w:lineRule="auto"/>
    </w:pPr>
    <w:rPr>
      <w:rFonts w:ascii="Arial" w:eastAsia="Times New Roman" w:hAnsi="Arial" w:cs="Courier New"/>
    </w:rPr>
  </w:style>
  <w:style w:type="paragraph" w:customStyle="1" w:styleId="67D2F18953944B9499AFA8C5123EDD5B">
    <w:name w:val="67D2F18953944B9499AFA8C5123EDD5B"/>
    <w:rsid w:val="00F460B8"/>
    <w:pPr>
      <w:spacing w:after="0" w:line="240" w:lineRule="auto"/>
    </w:pPr>
    <w:rPr>
      <w:rFonts w:ascii="Arial" w:eastAsia="Times New Roman" w:hAnsi="Arial" w:cs="Courier New"/>
    </w:rPr>
  </w:style>
  <w:style w:type="paragraph" w:customStyle="1" w:styleId="306743ED90B44B9C862EA768ADADE160">
    <w:name w:val="306743ED90B44B9C862EA768ADADE160"/>
    <w:rsid w:val="00F460B8"/>
    <w:pPr>
      <w:spacing w:after="0" w:line="240" w:lineRule="auto"/>
    </w:pPr>
    <w:rPr>
      <w:rFonts w:ascii="Arial" w:eastAsia="Times New Roman" w:hAnsi="Arial" w:cs="Courier New"/>
    </w:rPr>
  </w:style>
  <w:style w:type="paragraph" w:customStyle="1" w:styleId="D7B4ADEDC1714780846682034376C233">
    <w:name w:val="D7B4ADEDC1714780846682034376C233"/>
    <w:rsid w:val="00F460B8"/>
    <w:pPr>
      <w:spacing w:after="0" w:line="240" w:lineRule="auto"/>
    </w:pPr>
    <w:rPr>
      <w:rFonts w:ascii="Arial" w:eastAsia="Times New Roman" w:hAnsi="Arial" w:cs="Courier New"/>
    </w:rPr>
  </w:style>
  <w:style w:type="paragraph" w:customStyle="1" w:styleId="B75D262E81BC40428979937DFDE4DBB9">
    <w:name w:val="B75D262E81BC40428979937DFDE4DBB9"/>
    <w:rsid w:val="00F460B8"/>
    <w:pPr>
      <w:spacing w:after="0" w:line="240" w:lineRule="auto"/>
    </w:pPr>
    <w:rPr>
      <w:rFonts w:ascii="Arial" w:eastAsia="Times New Roman" w:hAnsi="Arial" w:cs="Courier New"/>
    </w:rPr>
  </w:style>
  <w:style w:type="paragraph" w:customStyle="1" w:styleId="CF53AB45364447CA912DCD22CAE3311A">
    <w:name w:val="CF53AB45364447CA912DCD22CAE3311A"/>
    <w:rsid w:val="00F460B8"/>
    <w:pPr>
      <w:spacing w:after="0" w:line="240" w:lineRule="auto"/>
    </w:pPr>
    <w:rPr>
      <w:rFonts w:ascii="Arial" w:eastAsia="Times New Roman" w:hAnsi="Arial" w:cs="Courier New"/>
    </w:rPr>
  </w:style>
  <w:style w:type="paragraph" w:customStyle="1" w:styleId="BCF7683DEE674214B7E2CE2B2EA3D9A6">
    <w:name w:val="BCF7683DEE674214B7E2CE2B2EA3D9A6"/>
    <w:rsid w:val="00F460B8"/>
    <w:pPr>
      <w:spacing w:after="0" w:line="240" w:lineRule="auto"/>
    </w:pPr>
    <w:rPr>
      <w:rFonts w:ascii="Arial" w:eastAsia="Times New Roman" w:hAnsi="Arial" w:cs="Courier New"/>
    </w:rPr>
  </w:style>
  <w:style w:type="paragraph" w:customStyle="1" w:styleId="2ACC185F2E75469894B972BD68B9A0F7">
    <w:name w:val="2ACC185F2E75469894B972BD68B9A0F7"/>
    <w:rsid w:val="00F460B8"/>
    <w:pPr>
      <w:spacing w:after="0" w:line="240" w:lineRule="auto"/>
    </w:pPr>
    <w:rPr>
      <w:rFonts w:ascii="Arial" w:eastAsia="Times New Roman" w:hAnsi="Arial" w:cs="Courier New"/>
    </w:rPr>
  </w:style>
  <w:style w:type="paragraph" w:customStyle="1" w:styleId="948070BBE0AE43FC9B17224CB4392AA1">
    <w:name w:val="948070BBE0AE43FC9B17224CB4392AA1"/>
    <w:rsid w:val="00F460B8"/>
    <w:pPr>
      <w:spacing w:after="0" w:line="240" w:lineRule="auto"/>
    </w:pPr>
    <w:rPr>
      <w:rFonts w:ascii="Arial" w:eastAsia="Times New Roman" w:hAnsi="Arial" w:cs="Courier New"/>
    </w:rPr>
  </w:style>
  <w:style w:type="paragraph" w:customStyle="1" w:styleId="52491D24AAE0479AA0A11569DE9D7BF1">
    <w:name w:val="52491D24AAE0479AA0A11569DE9D7BF1"/>
    <w:rsid w:val="00F460B8"/>
    <w:pPr>
      <w:spacing w:after="0" w:line="240" w:lineRule="auto"/>
    </w:pPr>
    <w:rPr>
      <w:rFonts w:ascii="Arial" w:eastAsia="Times New Roman" w:hAnsi="Arial" w:cs="Courier New"/>
    </w:rPr>
  </w:style>
  <w:style w:type="paragraph" w:customStyle="1" w:styleId="FA16FD9B573B41038E3857D9EB7A2539">
    <w:name w:val="FA16FD9B573B41038E3857D9EB7A2539"/>
    <w:rsid w:val="00F460B8"/>
    <w:pPr>
      <w:spacing w:after="0" w:line="240" w:lineRule="auto"/>
    </w:pPr>
    <w:rPr>
      <w:rFonts w:ascii="Arial" w:eastAsia="Times New Roman" w:hAnsi="Arial" w:cs="Courier New"/>
    </w:rPr>
  </w:style>
  <w:style w:type="paragraph" w:customStyle="1" w:styleId="4883D4F12E594EE98BCC22D6B459E5AE">
    <w:name w:val="4883D4F12E594EE98BCC22D6B459E5AE"/>
    <w:rsid w:val="00F460B8"/>
    <w:pPr>
      <w:spacing w:after="0" w:line="240" w:lineRule="auto"/>
    </w:pPr>
    <w:rPr>
      <w:rFonts w:ascii="Arial" w:eastAsia="Times New Roman" w:hAnsi="Arial" w:cs="Courier New"/>
    </w:rPr>
  </w:style>
  <w:style w:type="paragraph" w:customStyle="1" w:styleId="2735F2DE3C8644B8A425B0076FB4AA0A">
    <w:name w:val="2735F2DE3C8644B8A425B0076FB4AA0A"/>
    <w:rsid w:val="00F460B8"/>
    <w:pPr>
      <w:spacing w:after="0" w:line="240" w:lineRule="auto"/>
    </w:pPr>
    <w:rPr>
      <w:rFonts w:ascii="Arial" w:eastAsia="Times New Roman" w:hAnsi="Arial" w:cs="Courier New"/>
    </w:rPr>
  </w:style>
  <w:style w:type="paragraph" w:customStyle="1" w:styleId="D8CD5DAEE11848EB9DEE0E3A4BCFF174">
    <w:name w:val="D8CD5DAEE11848EB9DEE0E3A4BCFF174"/>
    <w:rsid w:val="00F460B8"/>
    <w:pPr>
      <w:spacing w:after="0" w:line="240" w:lineRule="auto"/>
    </w:pPr>
    <w:rPr>
      <w:rFonts w:ascii="Arial" w:eastAsia="Times New Roman" w:hAnsi="Arial" w:cs="Courier New"/>
    </w:rPr>
  </w:style>
  <w:style w:type="paragraph" w:customStyle="1" w:styleId="2353C3C61C4744518C76334B86529F7E">
    <w:name w:val="2353C3C61C4744518C76334B86529F7E"/>
    <w:rsid w:val="00F460B8"/>
    <w:pPr>
      <w:spacing w:after="0" w:line="240" w:lineRule="auto"/>
    </w:pPr>
    <w:rPr>
      <w:rFonts w:ascii="Arial" w:eastAsia="Times New Roman" w:hAnsi="Arial" w:cs="Courier New"/>
    </w:rPr>
  </w:style>
  <w:style w:type="paragraph" w:customStyle="1" w:styleId="3C2D37E75DEC4499AA008555923DCE9F">
    <w:name w:val="3C2D37E75DEC4499AA008555923DCE9F"/>
    <w:rsid w:val="00F460B8"/>
    <w:pPr>
      <w:spacing w:after="0" w:line="240" w:lineRule="auto"/>
    </w:pPr>
    <w:rPr>
      <w:rFonts w:ascii="Arial" w:eastAsia="Times New Roman" w:hAnsi="Arial" w:cs="Courier New"/>
    </w:rPr>
  </w:style>
  <w:style w:type="paragraph" w:customStyle="1" w:styleId="B7CCF31D191E4050803D759B16860617">
    <w:name w:val="B7CCF31D191E4050803D759B16860617"/>
    <w:rsid w:val="00F460B8"/>
    <w:pPr>
      <w:spacing w:after="0" w:line="240" w:lineRule="auto"/>
    </w:pPr>
    <w:rPr>
      <w:rFonts w:ascii="Arial" w:eastAsia="Times New Roman" w:hAnsi="Arial" w:cs="Courier New"/>
    </w:rPr>
  </w:style>
  <w:style w:type="paragraph" w:customStyle="1" w:styleId="AB5B7FA8B89C4BD587ECE0243232A2B2">
    <w:name w:val="AB5B7FA8B89C4BD587ECE0243232A2B2"/>
    <w:rsid w:val="00F460B8"/>
    <w:pPr>
      <w:spacing w:after="0" w:line="240" w:lineRule="auto"/>
    </w:pPr>
    <w:rPr>
      <w:rFonts w:ascii="Arial" w:eastAsia="Times New Roman" w:hAnsi="Arial" w:cs="Courier New"/>
    </w:rPr>
  </w:style>
  <w:style w:type="paragraph" w:customStyle="1" w:styleId="42F879604F47402A8A3C2BBC58A3E403">
    <w:name w:val="42F879604F47402A8A3C2BBC58A3E403"/>
    <w:rsid w:val="00F460B8"/>
    <w:pPr>
      <w:spacing w:after="0" w:line="240" w:lineRule="auto"/>
    </w:pPr>
    <w:rPr>
      <w:rFonts w:ascii="Arial" w:eastAsia="Times New Roman" w:hAnsi="Arial" w:cs="Courier New"/>
    </w:rPr>
  </w:style>
  <w:style w:type="paragraph" w:customStyle="1" w:styleId="832F44F7CAC7476EAF549460A2DB326A">
    <w:name w:val="832F44F7CAC7476EAF549460A2DB326A"/>
    <w:rsid w:val="00F460B8"/>
    <w:pPr>
      <w:spacing w:after="0" w:line="240" w:lineRule="auto"/>
    </w:pPr>
    <w:rPr>
      <w:rFonts w:ascii="Arial" w:eastAsia="Times New Roman" w:hAnsi="Arial" w:cs="Courier New"/>
    </w:rPr>
  </w:style>
  <w:style w:type="paragraph" w:customStyle="1" w:styleId="C0B1A3453CF2498185CE645A70CB66C6">
    <w:name w:val="C0B1A3453CF2498185CE645A70CB66C6"/>
    <w:rsid w:val="00F460B8"/>
    <w:pPr>
      <w:spacing w:after="0" w:line="240" w:lineRule="auto"/>
    </w:pPr>
    <w:rPr>
      <w:rFonts w:ascii="Arial" w:eastAsia="Times New Roman" w:hAnsi="Arial" w:cs="Courier New"/>
    </w:rPr>
  </w:style>
  <w:style w:type="paragraph" w:customStyle="1" w:styleId="35296969FE424241BBC412676F1A68E2">
    <w:name w:val="35296969FE424241BBC412676F1A68E2"/>
    <w:rsid w:val="00F460B8"/>
    <w:pPr>
      <w:spacing w:after="0" w:line="240" w:lineRule="auto"/>
    </w:pPr>
    <w:rPr>
      <w:rFonts w:ascii="Arial" w:eastAsia="Times New Roman" w:hAnsi="Arial" w:cs="Courier New"/>
    </w:rPr>
  </w:style>
  <w:style w:type="paragraph" w:customStyle="1" w:styleId="5B37705C178B4AEB9E9108E21D3D512A">
    <w:name w:val="5B37705C178B4AEB9E9108E21D3D512A"/>
    <w:rsid w:val="00F460B8"/>
    <w:pPr>
      <w:spacing w:after="0" w:line="240" w:lineRule="auto"/>
    </w:pPr>
    <w:rPr>
      <w:rFonts w:ascii="Arial" w:eastAsia="Times New Roman" w:hAnsi="Arial" w:cs="Courier New"/>
    </w:rPr>
  </w:style>
  <w:style w:type="paragraph" w:customStyle="1" w:styleId="59E9117F7F7D4326A65ED6FFE92AC061">
    <w:name w:val="59E9117F7F7D4326A65ED6FFE92AC061"/>
    <w:rsid w:val="00F460B8"/>
    <w:pPr>
      <w:spacing w:after="0" w:line="240" w:lineRule="auto"/>
    </w:pPr>
    <w:rPr>
      <w:rFonts w:ascii="Arial" w:eastAsia="Times New Roman" w:hAnsi="Arial" w:cs="Courier New"/>
    </w:rPr>
  </w:style>
  <w:style w:type="paragraph" w:customStyle="1" w:styleId="8D5A01365DEB4B3EA818B2D1926727CE">
    <w:name w:val="8D5A01365DEB4B3EA818B2D1926727CE"/>
    <w:rsid w:val="00F460B8"/>
    <w:pPr>
      <w:spacing w:after="0" w:line="240" w:lineRule="auto"/>
    </w:pPr>
    <w:rPr>
      <w:rFonts w:ascii="Arial" w:eastAsia="Times New Roman" w:hAnsi="Arial" w:cs="Courier New"/>
    </w:rPr>
  </w:style>
  <w:style w:type="paragraph" w:customStyle="1" w:styleId="7183701D8288491EABBD95AA537CC541">
    <w:name w:val="7183701D8288491EABBD95AA537CC541"/>
    <w:rsid w:val="00F460B8"/>
    <w:pPr>
      <w:spacing w:after="0" w:line="240" w:lineRule="auto"/>
    </w:pPr>
    <w:rPr>
      <w:rFonts w:ascii="Arial" w:eastAsia="Times New Roman" w:hAnsi="Arial" w:cs="Courier New"/>
    </w:rPr>
  </w:style>
  <w:style w:type="paragraph" w:customStyle="1" w:styleId="0FACC03A171841DFABF7B15F74A93DF2">
    <w:name w:val="0FACC03A171841DFABF7B15F74A93DF2"/>
    <w:rsid w:val="00F460B8"/>
    <w:pPr>
      <w:spacing w:after="0" w:line="240" w:lineRule="auto"/>
    </w:pPr>
    <w:rPr>
      <w:rFonts w:ascii="Arial" w:eastAsia="Times New Roman" w:hAnsi="Arial" w:cs="Courier New"/>
    </w:rPr>
  </w:style>
  <w:style w:type="paragraph" w:customStyle="1" w:styleId="29F1BB1D4B1645B1B8AE5943BC41A5CF">
    <w:name w:val="29F1BB1D4B1645B1B8AE5943BC41A5CF"/>
    <w:rsid w:val="00F460B8"/>
    <w:pPr>
      <w:spacing w:after="0" w:line="240" w:lineRule="auto"/>
    </w:pPr>
    <w:rPr>
      <w:rFonts w:ascii="Arial" w:eastAsia="Times New Roman" w:hAnsi="Arial" w:cs="Courier New"/>
    </w:rPr>
  </w:style>
  <w:style w:type="paragraph" w:customStyle="1" w:styleId="ED6F9D987CEF4C8797AF8B2EDA29CE84">
    <w:name w:val="ED6F9D987CEF4C8797AF8B2EDA29CE84"/>
    <w:rsid w:val="00F460B8"/>
    <w:pPr>
      <w:spacing w:after="0" w:line="240" w:lineRule="auto"/>
    </w:pPr>
    <w:rPr>
      <w:rFonts w:ascii="Arial" w:eastAsia="Times New Roman" w:hAnsi="Arial" w:cs="Courier New"/>
    </w:rPr>
  </w:style>
  <w:style w:type="paragraph" w:customStyle="1" w:styleId="827E6D01782A4E24AC9B1AD160A84F9C">
    <w:name w:val="827E6D01782A4E24AC9B1AD160A84F9C"/>
    <w:rsid w:val="00F460B8"/>
    <w:pPr>
      <w:spacing w:after="0" w:line="240" w:lineRule="auto"/>
    </w:pPr>
    <w:rPr>
      <w:rFonts w:ascii="Arial" w:eastAsia="Times New Roman" w:hAnsi="Arial" w:cs="Courier New"/>
    </w:rPr>
  </w:style>
  <w:style w:type="paragraph" w:customStyle="1" w:styleId="456360FB6458457AABAFDAB297FCB542">
    <w:name w:val="456360FB6458457AABAFDAB297FCB542"/>
    <w:rsid w:val="00F460B8"/>
    <w:pPr>
      <w:spacing w:after="0" w:line="240" w:lineRule="auto"/>
    </w:pPr>
    <w:rPr>
      <w:rFonts w:ascii="Arial" w:eastAsia="Times New Roman" w:hAnsi="Arial" w:cs="Courier New"/>
    </w:rPr>
  </w:style>
  <w:style w:type="paragraph" w:customStyle="1" w:styleId="8D271231EDF74217890C42790FDD1F4E">
    <w:name w:val="8D271231EDF74217890C42790FDD1F4E"/>
    <w:rsid w:val="00F460B8"/>
    <w:pPr>
      <w:spacing w:after="0" w:line="240" w:lineRule="auto"/>
    </w:pPr>
    <w:rPr>
      <w:rFonts w:ascii="Arial" w:eastAsia="Times New Roman" w:hAnsi="Arial" w:cs="Courier New"/>
    </w:rPr>
  </w:style>
  <w:style w:type="paragraph" w:customStyle="1" w:styleId="30C3E283EE364AB4BA112DBD750AFBAE">
    <w:name w:val="30C3E283EE364AB4BA112DBD750AFBAE"/>
    <w:rsid w:val="00F460B8"/>
    <w:pPr>
      <w:spacing w:after="0" w:line="240" w:lineRule="auto"/>
    </w:pPr>
    <w:rPr>
      <w:rFonts w:ascii="Arial" w:eastAsia="Times New Roman" w:hAnsi="Arial" w:cs="Courier New"/>
    </w:rPr>
  </w:style>
  <w:style w:type="paragraph" w:customStyle="1" w:styleId="9E93F14A603C42C68699A41A2324BDEB">
    <w:name w:val="9E93F14A603C42C68699A41A2324BDEB"/>
    <w:rsid w:val="00F460B8"/>
    <w:pPr>
      <w:spacing w:after="0" w:line="240" w:lineRule="auto"/>
    </w:pPr>
    <w:rPr>
      <w:rFonts w:ascii="Arial" w:eastAsia="Times New Roman" w:hAnsi="Arial" w:cs="Courier New"/>
    </w:rPr>
  </w:style>
  <w:style w:type="paragraph" w:customStyle="1" w:styleId="4798AEFFD8174C7B8563B4D1209F63B0">
    <w:name w:val="4798AEFFD8174C7B8563B4D1209F63B0"/>
    <w:rsid w:val="00F460B8"/>
    <w:pPr>
      <w:spacing w:after="0" w:line="240" w:lineRule="auto"/>
    </w:pPr>
    <w:rPr>
      <w:rFonts w:ascii="Arial" w:eastAsia="Times New Roman" w:hAnsi="Arial" w:cs="Courier New"/>
    </w:rPr>
  </w:style>
  <w:style w:type="paragraph" w:customStyle="1" w:styleId="87C3C2F6C9B844B78707DD782B886E06">
    <w:name w:val="87C3C2F6C9B844B78707DD782B886E06"/>
    <w:rsid w:val="00F460B8"/>
    <w:pPr>
      <w:spacing w:after="0" w:line="240" w:lineRule="auto"/>
    </w:pPr>
    <w:rPr>
      <w:rFonts w:ascii="Arial" w:eastAsia="Times New Roman" w:hAnsi="Arial" w:cs="Courier New"/>
    </w:rPr>
  </w:style>
  <w:style w:type="paragraph" w:customStyle="1" w:styleId="094F2B9417834509AB2D076467303718">
    <w:name w:val="094F2B9417834509AB2D076467303718"/>
    <w:rsid w:val="00F460B8"/>
    <w:pPr>
      <w:spacing w:after="0" w:line="240" w:lineRule="auto"/>
    </w:pPr>
    <w:rPr>
      <w:rFonts w:ascii="Arial" w:eastAsia="Times New Roman" w:hAnsi="Arial" w:cs="Courier New"/>
    </w:rPr>
  </w:style>
  <w:style w:type="paragraph" w:customStyle="1" w:styleId="9C8B17C045C04C83AC3042A1899F53D4">
    <w:name w:val="9C8B17C045C04C83AC3042A1899F53D4"/>
    <w:rsid w:val="00F460B8"/>
    <w:pPr>
      <w:spacing w:after="0" w:line="240" w:lineRule="auto"/>
    </w:pPr>
    <w:rPr>
      <w:rFonts w:ascii="Arial" w:eastAsia="Times New Roman" w:hAnsi="Arial" w:cs="Courier New"/>
    </w:rPr>
  </w:style>
  <w:style w:type="paragraph" w:customStyle="1" w:styleId="571D4CAA2168458D812FFE63B10141DC">
    <w:name w:val="571D4CAA2168458D812FFE63B10141DC"/>
    <w:rsid w:val="00F460B8"/>
    <w:pPr>
      <w:spacing w:after="0" w:line="240" w:lineRule="auto"/>
    </w:pPr>
    <w:rPr>
      <w:rFonts w:ascii="Arial" w:eastAsia="Times New Roman" w:hAnsi="Arial" w:cs="Courier New"/>
    </w:rPr>
  </w:style>
  <w:style w:type="paragraph" w:customStyle="1" w:styleId="78566D06B59F421EBA78C4CBDB2D8889">
    <w:name w:val="78566D06B59F421EBA78C4CBDB2D8889"/>
    <w:rsid w:val="00F460B8"/>
    <w:pPr>
      <w:spacing w:after="0" w:line="240" w:lineRule="auto"/>
    </w:pPr>
    <w:rPr>
      <w:rFonts w:ascii="Arial" w:eastAsia="Times New Roman" w:hAnsi="Arial" w:cs="Courier New"/>
    </w:rPr>
  </w:style>
  <w:style w:type="paragraph" w:customStyle="1" w:styleId="DC204ECF7CE048F5910EA9E493A7F0B4">
    <w:name w:val="DC204ECF7CE048F5910EA9E493A7F0B4"/>
    <w:rsid w:val="00F460B8"/>
    <w:pPr>
      <w:spacing w:after="0" w:line="240" w:lineRule="auto"/>
    </w:pPr>
    <w:rPr>
      <w:rFonts w:ascii="Arial" w:eastAsia="Times New Roman" w:hAnsi="Arial" w:cs="Courier New"/>
    </w:rPr>
  </w:style>
  <w:style w:type="paragraph" w:customStyle="1" w:styleId="9CE518641A1040F0A8AC6B19DDE6B919">
    <w:name w:val="9CE518641A1040F0A8AC6B19DDE6B919"/>
    <w:rsid w:val="00F460B8"/>
    <w:pPr>
      <w:spacing w:after="0" w:line="240" w:lineRule="auto"/>
    </w:pPr>
    <w:rPr>
      <w:rFonts w:ascii="Arial" w:eastAsia="Times New Roman" w:hAnsi="Arial" w:cs="Courier New"/>
    </w:rPr>
  </w:style>
  <w:style w:type="paragraph" w:customStyle="1" w:styleId="12C4070135014323A261F42819259C68">
    <w:name w:val="12C4070135014323A261F42819259C68"/>
    <w:rsid w:val="00F460B8"/>
    <w:pPr>
      <w:spacing w:after="0" w:line="240" w:lineRule="auto"/>
    </w:pPr>
    <w:rPr>
      <w:rFonts w:ascii="Arial" w:eastAsia="Times New Roman" w:hAnsi="Arial" w:cs="Courier New"/>
    </w:rPr>
  </w:style>
  <w:style w:type="paragraph" w:customStyle="1" w:styleId="5B4A5DB4DE20467AA21AFA7F8F3B2B9E">
    <w:name w:val="5B4A5DB4DE20467AA21AFA7F8F3B2B9E"/>
    <w:rsid w:val="00F460B8"/>
    <w:pPr>
      <w:spacing w:after="0" w:line="240" w:lineRule="auto"/>
    </w:pPr>
    <w:rPr>
      <w:rFonts w:ascii="Arial" w:eastAsia="Times New Roman" w:hAnsi="Arial" w:cs="Courier New"/>
    </w:rPr>
  </w:style>
  <w:style w:type="paragraph" w:customStyle="1" w:styleId="0BC4E0DAE446468A841B190DE66687B1">
    <w:name w:val="0BC4E0DAE446468A841B190DE66687B1"/>
    <w:rsid w:val="00F460B8"/>
    <w:pPr>
      <w:spacing w:after="0" w:line="240" w:lineRule="auto"/>
    </w:pPr>
    <w:rPr>
      <w:rFonts w:ascii="Arial" w:eastAsia="Times New Roman" w:hAnsi="Arial" w:cs="Courier New"/>
    </w:rPr>
  </w:style>
  <w:style w:type="paragraph" w:customStyle="1" w:styleId="DAD22F708DDC4302A351472D7080763A">
    <w:name w:val="DAD22F708DDC4302A351472D7080763A"/>
    <w:rsid w:val="00F460B8"/>
    <w:pPr>
      <w:spacing w:after="0" w:line="240" w:lineRule="auto"/>
    </w:pPr>
    <w:rPr>
      <w:rFonts w:ascii="Arial" w:eastAsia="Times New Roman" w:hAnsi="Arial" w:cs="Courier New"/>
    </w:rPr>
  </w:style>
  <w:style w:type="paragraph" w:customStyle="1" w:styleId="D91B49859BC34C68BB86BEA00830BA01">
    <w:name w:val="D91B49859BC34C68BB86BEA00830BA01"/>
    <w:rsid w:val="00F460B8"/>
    <w:pPr>
      <w:spacing w:after="0" w:line="240" w:lineRule="auto"/>
    </w:pPr>
    <w:rPr>
      <w:rFonts w:ascii="Arial" w:eastAsia="Times New Roman" w:hAnsi="Arial" w:cs="Courier New"/>
    </w:rPr>
  </w:style>
  <w:style w:type="paragraph" w:customStyle="1" w:styleId="5C295CB143094C8A8FBFBE353540C3E3">
    <w:name w:val="5C295CB143094C8A8FBFBE353540C3E3"/>
    <w:rsid w:val="00F460B8"/>
    <w:pPr>
      <w:spacing w:after="0" w:line="240" w:lineRule="auto"/>
    </w:pPr>
    <w:rPr>
      <w:rFonts w:ascii="Arial" w:eastAsia="Times New Roman" w:hAnsi="Arial" w:cs="Courier New"/>
    </w:rPr>
  </w:style>
  <w:style w:type="paragraph" w:customStyle="1" w:styleId="98F064EECA61450EB8D11CC2E08180D3">
    <w:name w:val="98F064EECA61450EB8D11CC2E08180D3"/>
    <w:rsid w:val="00F460B8"/>
    <w:pPr>
      <w:spacing w:after="0" w:line="240" w:lineRule="auto"/>
    </w:pPr>
    <w:rPr>
      <w:rFonts w:ascii="Arial" w:eastAsia="Times New Roman" w:hAnsi="Arial" w:cs="Courier New"/>
    </w:rPr>
  </w:style>
  <w:style w:type="paragraph" w:customStyle="1" w:styleId="C54AC33402FC4E38B0AF47F0B8CB3264">
    <w:name w:val="C54AC33402FC4E38B0AF47F0B8CB3264"/>
    <w:rsid w:val="00F460B8"/>
    <w:pPr>
      <w:spacing w:after="0" w:line="240" w:lineRule="auto"/>
    </w:pPr>
    <w:rPr>
      <w:rFonts w:ascii="Arial" w:eastAsia="Times New Roman" w:hAnsi="Arial" w:cs="Courier New"/>
    </w:rPr>
  </w:style>
  <w:style w:type="paragraph" w:customStyle="1" w:styleId="F70E1BF8DCFC402DA8CA62DB4E5A01C2">
    <w:name w:val="F70E1BF8DCFC402DA8CA62DB4E5A01C2"/>
    <w:rsid w:val="00F460B8"/>
    <w:pPr>
      <w:spacing w:after="0" w:line="240" w:lineRule="auto"/>
    </w:pPr>
    <w:rPr>
      <w:rFonts w:ascii="Arial" w:eastAsia="Times New Roman" w:hAnsi="Arial" w:cs="Courier New"/>
    </w:rPr>
  </w:style>
  <w:style w:type="paragraph" w:customStyle="1" w:styleId="85181EB0CEE543C49B7EA9AC73F4162C">
    <w:name w:val="85181EB0CEE543C49B7EA9AC73F4162C"/>
    <w:rsid w:val="00F460B8"/>
    <w:pPr>
      <w:spacing w:after="0" w:line="240" w:lineRule="auto"/>
    </w:pPr>
    <w:rPr>
      <w:rFonts w:ascii="Arial" w:eastAsia="Times New Roman" w:hAnsi="Arial" w:cs="Courier New"/>
    </w:rPr>
  </w:style>
  <w:style w:type="paragraph" w:customStyle="1" w:styleId="C763C68689F940DC9D4A72E72BA546D5">
    <w:name w:val="C763C68689F940DC9D4A72E72BA546D5"/>
    <w:rsid w:val="00F460B8"/>
    <w:pPr>
      <w:spacing w:after="0" w:line="240" w:lineRule="auto"/>
    </w:pPr>
    <w:rPr>
      <w:rFonts w:ascii="Arial" w:eastAsia="Times New Roman" w:hAnsi="Arial" w:cs="Courier New"/>
    </w:rPr>
  </w:style>
  <w:style w:type="paragraph" w:customStyle="1" w:styleId="4CFBAF9E175143F0BDA987F1A0360C36">
    <w:name w:val="4CFBAF9E175143F0BDA987F1A0360C36"/>
    <w:rsid w:val="00F460B8"/>
    <w:pPr>
      <w:spacing w:after="0" w:line="240" w:lineRule="auto"/>
    </w:pPr>
    <w:rPr>
      <w:rFonts w:ascii="Arial" w:eastAsia="Times New Roman" w:hAnsi="Arial" w:cs="Courier New"/>
    </w:rPr>
  </w:style>
  <w:style w:type="paragraph" w:customStyle="1" w:styleId="D3465A71D0E74E7D966F76435DDC3E00">
    <w:name w:val="D3465A71D0E74E7D966F76435DDC3E00"/>
    <w:rsid w:val="00F460B8"/>
    <w:pPr>
      <w:spacing w:after="0" w:line="240" w:lineRule="auto"/>
    </w:pPr>
    <w:rPr>
      <w:rFonts w:ascii="Arial" w:eastAsia="Times New Roman" w:hAnsi="Arial" w:cs="Courier New"/>
    </w:rPr>
  </w:style>
  <w:style w:type="paragraph" w:customStyle="1" w:styleId="E67A18404EA04DBD941851AFDD6E4477">
    <w:name w:val="E67A18404EA04DBD941851AFDD6E4477"/>
    <w:rsid w:val="00F460B8"/>
    <w:pPr>
      <w:spacing w:after="0" w:line="240" w:lineRule="auto"/>
    </w:pPr>
    <w:rPr>
      <w:rFonts w:ascii="Arial" w:eastAsia="Times New Roman" w:hAnsi="Arial" w:cs="Courier New"/>
    </w:rPr>
  </w:style>
  <w:style w:type="paragraph" w:customStyle="1" w:styleId="648C87635F8942CCB66DB3ADF5316A36">
    <w:name w:val="648C87635F8942CCB66DB3ADF5316A36"/>
    <w:rsid w:val="00F460B8"/>
    <w:pPr>
      <w:spacing w:after="0" w:line="240" w:lineRule="auto"/>
    </w:pPr>
    <w:rPr>
      <w:rFonts w:ascii="Arial" w:eastAsia="Times New Roman" w:hAnsi="Arial" w:cs="Courier New"/>
    </w:rPr>
  </w:style>
  <w:style w:type="paragraph" w:customStyle="1" w:styleId="0C52F70E759946F0978C329EDCE35FB6">
    <w:name w:val="0C52F70E759946F0978C329EDCE35FB6"/>
    <w:rsid w:val="00F460B8"/>
    <w:pPr>
      <w:spacing w:after="0" w:line="240" w:lineRule="auto"/>
    </w:pPr>
    <w:rPr>
      <w:rFonts w:ascii="Arial" w:eastAsia="Times New Roman" w:hAnsi="Arial" w:cs="Courier New"/>
    </w:rPr>
  </w:style>
  <w:style w:type="paragraph" w:customStyle="1" w:styleId="80EAEABC3DE74ADB8E6678B7952A7FC5">
    <w:name w:val="80EAEABC3DE74ADB8E6678B7952A7FC5"/>
    <w:rsid w:val="00F460B8"/>
    <w:pPr>
      <w:spacing w:after="0" w:line="240" w:lineRule="auto"/>
    </w:pPr>
    <w:rPr>
      <w:rFonts w:ascii="Arial" w:eastAsia="Times New Roman" w:hAnsi="Arial" w:cs="Courier New"/>
    </w:rPr>
  </w:style>
  <w:style w:type="paragraph" w:customStyle="1" w:styleId="45EEDA67B98A487FBD838A8DE44FE536">
    <w:name w:val="45EEDA67B98A487FBD838A8DE44FE536"/>
    <w:rsid w:val="00F460B8"/>
    <w:pPr>
      <w:spacing w:after="0" w:line="240" w:lineRule="auto"/>
    </w:pPr>
    <w:rPr>
      <w:rFonts w:ascii="Arial" w:eastAsia="Times New Roman" w:hAnsi="Arial" w:cs="Courier New"/>
    </w:rPr>
  </w:style>
  <w:style w:type="paragraph" w:customStyle="1" w:styleId="9351B8ADBCD441D8ABB78FFEC42A99D5">
    <w:name w:val="9351B8ADBCD441D8ABB78FFEC42A99D5"/>
    <w:rsid w:val="00F460B8"/>
    <w:pPr>
      <w:spacing w:after="0" w:line="240" w:lineRule="auto"/>
    </w:pPr>
    <w:rPr>
      <w:rFonts w:ascii="Arial" w:eastAsia="Times New Roman" w:hAnsi="Arial" w:cs="Courier New"/>
    </w:rPr>
  </w:style>
  <w:style w:type="paragraph" w:customStyle="1" w:styleId="CE2BE86392E64385B57359283FCC3618">
    <w:name w:val="CE2BE86392E64385B57359283FCC3618"/>
    <w:rsid w:val="00F460B8"/>
    <w:pPr>
      <w:spacing w:after="0" w:line="240" w:lineRule="auto"/>
    </w:pPr>
    <w:rPr>
      <w:rFonts w:ascii="Arial" w:eastAsia="Times New Roman" w:hAnsi="Arial" w:cs="Courier New"/>
    </w:rPr>
  </w:style>
  <w:style w:type="paragraph" w:customStyle="1" w:styleId="4B6DE8EDA9A14F768FD9DEAED2156D6B">
    <w:name w:val="4B6DE8EDA9A14F768FD9DEAED2156D6B"/>
    <w:rsid w:val="00F460B8"/>
    <w:pPr>
      <w:spacing w:after="0" w:line="240" w:lineRule="auto"/>
    </w:pPr>
    <w:rPr>
      <w:rFonts w:ascii="Arial" w:eastAsia="Times New Roman" w:hAnsi="Arial" w:cs="Courier New"/>
    </w:rPr>
  </w:style>
  <w:style w:type="paragraph" w:customStyle="1" w:styleId="4295F959A5574F458FFC302F91C4F1C3">
    <w:name w:val="4295F959A5574F458FFC302F91C4F1C3"/>
    <w:rsid w:val="00F460B8"/>
    <w:pPr>
      <w:spacing w:after="0" w:line="240" w:lineRule="auto"/>
    </w:pPr>
    <w:rPr>
      <w:rFonts w:ascii="Arial" w:eastAsia="Times New Roman" w:hAnsi="Arial" w:cs="Courier New"/>
    </w:rPr>
  </w:style>
  <w:style w:type="paragraph" w:customStyle="1" w:styleId="01F2341E0B1B47068AF6D6F1755B1341">
    <w:name w:val="01F2341E0B1B47068AF6D6F1755B1341"/>
    <w:rsid w:val="00F460B8"/>
    <w:pPr>
      <w:spacing w:after="0" w:line="240" w:lineRule="auto"/>
    </w:pPr>
    <w:rPr>
      <w:rFonts w:ascii="Arial" w:eastAsia="Times New Roman" w:hAnsi="Arial" w:cs="Courier New"/>
    </w:rPr>
  </w:style>
  <w:style w:type="paragraph" w:customStyle="1" w:styleId="A1DDB28BEDF3437482617106B2B3BA8D">
    <w:name w:val="A1DDB28BEDF3437482617106B2B3BA8D"/>
    <w:rsid w:val="00F460B8"/>
    <w:pPr>
      <w:spacing w:after="0" w:line="240" w:lineRule="auto"/>
    </w:pPr>
    <w:rPr>
      <w:rFonts w:ascii="Arial" w:eastAsia="Times New Roman" w:hAnsi="Arial" w:cs="Courier New"/>
    </w:rPr>
  </w:style>
  <w:style w:type="paragraph" w:customStyle="1" w:styleId="03C2F02D72B14DBB9188FFF2D75717B8">
    <w:name w:val="03C2F02D72B14DBB9188FFF2D75717B8"/>
    <w:rsid w:val="00F460B8"/>
    <w:pPr>
      <w:spacing w:after="0" w:line="240" w:lineRule="auto"/>
    </w:pPr>
    <w:rPr>
      <w:rFonts w:ascii="Arial" w:eastAsia="Times New Roman" w:hAnsi="Arial" w:cs="Courier New"/>
    </w:rPr>
  </w:style>
  <w:style w:type="paragraph" w:customStyle="1" w:styleId="954AB54E83E84D4B81241C9AA018CA70">
    <w:name w:val="954AB54E83E84D4B81241C9AA018CA70"/>
    <w:rsid w:val="00F460B8"/>
    <w:pPr>
      <w:spacing w:after="0" w:line="240" w:lineRule="auto"/>
    </w:pPr>
    <w:rPr>
      <w:rFonts w:ascii="Arial" w:eastAsia="Times New Roman" w:hAnsi="Arial" w:cs="Courier New"/>
    </w:rPr>
  </w:style>
  <w:style w:type="paragraph" w:customStyle="1" w:styleId="7DDDBA3C3AE74B6D83AEF180F161B183">
    <w:name w:val="7DDDBA3C3AE74B6D83AEF180F161B183"/>
    <w:rsid w:val="00F460B8"/>
    <w:pPr>
      <w:spacing w:after="0" w:line="240" w:lineRule="auto"/>
    </w:pPr>
    <w:rPr>
      <w:rFonts w:ascii="Arial" w:eastAsia="Times New Roman" w:hAnsi="Arial" w:cs="Courier New"/>
    </w:rPr>
  </w:style>
  <w:style w:type="paragraph" w:customStyle="1" w:styleId="E89787A60FBD4023B7703DD5FEE88337">
    <w:name w:val="E89787A60FBD4023B7703DD5FEE88337"/>
    <w:rsid w:val="00F460B8"/>
    <w:pPr>
      <w:spacing w:after="0" w:line="240" w:lineRule="auto"/>
    </w:pPr>
    <w:rPr>
      <w:rFonts w:ascii="Arial" w:eastAsia="Times New Roman" w:hAnsi="Arial" w:cs="Courier New"/>
    </w:rPr>
  </w:style>
  <w:style w:type="paragraph" w:customStyle="1" w:styleId="FA228125E0094AFAB0092D2B35068271">
    <w:name w:val="FA228125E0094AFAB0092D2B35068271"/>
    <w:rsid w:val="00F460B8"/>
    <w:pPr>
      <w:spacing w:after="0" w:line="240" w:lineRule="auto"/>
    </w:pPr>
    <w:rPr>
      <w:rFonts w:ascii="Arial" w:eastAsia="Times New Roman" w:hAnsi="Arial" w:cs="Courier New"/>
    </w:rPr>
  </w:style>
  <w:style w:type="paragraph" w:customStyle="1" w:styleId="FBBCB106757B4322B6138D43276138F2">
    <w:name w:val="FBBCB106757B4322B6138D43276138F2"/>
    <w:rsid w:val="00F460B8"/>
    <w:pPr>
      <w:spacing w:after="0" w:line="240" w:lineRule="auto"/>
    </w:pPr>
    <w:rPr>
      <w:rFonts w:ascii="Arial" w:eastAsia="Times New Roman" w:hAnsi="Arial" w:cs="Courier New"/>
    </w:rPr>
  </w:style>
  <w:style w:type="paragraph" w:customStyle="1" w:styleId="C8595CFE82CC4B0F8389B9C98393E864">
    <w:name w:val="C8595CFE82CC4B0F8389B9C98393E864"/>
    <w:rsid w:val="00F460B8"/>
    <w:pPr>
      <w:spacing w:after="0" w:line="240" w:lineRule="auto"/>
    </w:pPr>
    <w:rPr>
      <w:rFonts w:ascii="Arial" w:eastAsia="Times New Roman" w:hAnsi="Arial" w:cs="Courier New"/>
    </w:rPr>
  </w:style>
  <w:style w:type="paragraph" w:customStyle="1" w:styleId="E9C704C4AC254FCE9BFE384DE77EE2E4">
    <w:name w:val="E9C704C4AC254FCE9BFE384DE77EE2E4"/>
    <w:rsid w:val="00F460B8"/>
    <w:pPr>
      <w:spacing w:after="0" w:line="240" w:lineRule="auto"/>
    </w:pPr>
    <w:rPr>
      <w:rFonts w:ascii="Arial" w:eastAsia="Times New Roman" w:hAnsi="Arial" w:cs="Courier New"/>
    </w:rPr>
  </w:style>
  <w:style w:type="paragraph" w:customStyle="1" w:styleId="4A9FDC45FF684763A119F60D539CB4AC">
    <w:name w:val="4A9FDC45FF684763A119F60D539CB4AC"/>
    <w:rsid w:val="00F460B8"/>
    <w:pPr>
      <w:spacing w:after="0" w:line="240" w:lineRule="auto"/>
    </w:pPr>
    <w:rPr>
      <w:rFonts w:ascii="Arial" w:eastAsia="Times New Roman" w:hAnsi="Arial" w:cs="Courier New"/>
    </w:rPr>
  </w:style>
  <w:style w:type="paragraph" w:customStyle="1" w:styleId="262A8CC2B34D48559B717905D25E94F3">
    <w:name w:val="262A8CC2B34D48559B717905D25E94F3"/>
    <w:rsid w:val="00F460B8"/>
    <w:pPr>
      <w:spacing w:after="0" w:line="240" w:lineRule="auto"/>
    </w:pPr>
    <w:rPr>
      <w:rFonts w:ascii="Arial" w:eastAsia="Times New Roman" w:hAnsi="Arial" w:cs="Courier New"/>
    </w:rPr>
  </w:style>
  <w:style w:type="paragraph" w:customStyle="1" w:styleId="99EF5148724A476B9443E87EA520E908">
    <w:name w:val="99EF5148724A476B9443E87EA520E908"/>
    <w:rsid w:val="00F460B8"/>
    <w:pPr>
      <w:spacing w:after="0" w:line="240" w:lineRule="auto"/>
    </w:pPr>
    <w:rPr>
      <w:rFonts w:ascii="Arial" w:eastAsia="Times New Roman" w:hAnsi="Arial" w:cs="Courier New"/>
    </w:rPr>
  </w:style>
  <w:style w:type="paragraph" w:customStyle="1" w:styleId="8BBD94E4A9104ED1A8BA16BF5DAB6C95">
    <w:name w:val="8BBD94E4A9104ED1A8BA16BF5DAB6C95"/>
    <w:rsid w:val="00F460B8"/>
    <w:pPr>
      <w:spacing w:after="0" w:line="240" w:lineRule="auto"/>
    </w:pPr>
    <w:rPr>
      <w:rFonts w:ascii="Arial" w:eastAsia="Times New Roman" w:hAnsi="Arial" w:cs="Courier New"/>
    </w:rPr>
  </w:style>
  <w:style w:type="paragraph" w:customStyle="1" w:styleId="C06FAF16BDCD4189BD59917BF1D65FCF">
    <w:name w:val="C06FAF16BDCD4189BD59917BF1D65FCF"/>
    <w:rsid w:val="00F460B8"/>
    <w:pPr>
      <w:spacing w:after="0" w:line="240" w:lineRule="auto"/>
    </w:pPr>
    <w:rPr>
      <w:rFonts w:ascii="Arial" w:eastAsia="Times New Roman" w:hAnsi="Arial" w:cs="Courier New"/>
    </w:rPr>
  </w:style>
  <w:style w:type="paragraph" w:customStyle="1" w:styleId="9C21BC681CC24464A759ABCCDF7F031A">
    <w:name w:val="9C21BC681CC24464A759ABCCDF7F031A"/>
    <w:rsid w:val="00F460B8"/>
    <w:pPr>
      <w:spacing w:after="0" w:line="240" w:lineRule="auto"/>
    </w:pPr>
    <w:rPr>
      <w:rFonts w:ascii="Arial" w:eastAsia="Times New Roman" w:hAnsi="Arial" w:cs="Courier New"/>
    </w:rPr>
  </w:style>
  <w:style w:type="paragraph" w:customStyle="1" w:styleId="A4E01835F45944BC94BCCE3F95FE692D">
    <w:name w:val="A4E01835F45944BC94BCCE3F95FE692D"/>
    <w:rsid w:val="00F460B8"/>
    <w:pPr>
      <w:spacing w:after="0" w:line="240" w:lineRule="auto"/>
    </w:pPr>
    <w:rPr>
      <w:rFonts w:ascii="Arial" w:eastAsia="Times New Roman" w:hAnsi="Arial" w:cs="Courier New"/>
    </w:rPr>
  </w:style>
  <w:style w:type="paragraph" w:customStyle="1" w:styleId="9EA66B494CE24EB3BE10CDF60E969C49">
    <w:name w:val="9EA66B494CE24EB3BE10CDF60E969C49"/>
    <w:rsid w:val="00F460B8"/>
    <w:pPr>
      <w:spacing w:after="0" w:line="240" w:lineRule="auto"/>
    </w:pPr>
    <w:rPr>
      <w:rFonts w:ascii="Arial" w:eastAsia="Times New Roman" w:hAnsi="Arial" w:cs="Courier New"/>
    </w:rPr>
  </w:style>
  <w:style w:type="paragraph" w:customStyle="1" w:styleId="A7B9B74C767C4E58BC5FC451100F3CE2">
    <w:name w:val="A7B9B74C767C4E58BC5FC451100F3CE2"/>
    <w:rsid w:val="00F460B8"/>
    <w:pPr>
      <w:spacing w:after="0" w:line="240" w:lineRule="auto"/>
    </w:pPr>
    <w:rPr>
      <w:rFonts w:ascii="Arial" w:eastAsia="Times New Roman" w:hAnsi="Arial" w:cs="Courier New"/>
    </w:rPr>
  </w:style>
  <w:style w:type="paragraph" w:customStyle="1" w:styleId="12C24E137E8542958B703AF4825D6892">
    <w:name w:val="12C24E137E8542958B703AF4825D6892"/>
    <w:rsid w:val="00F460B8"/>
    <w:pPr>
      <w:spacing w:after="0" w:line="240" w:lineRule="auto"/>
    </w:pPr>
    <w:rPr>
      <w:rFonts w:ascii="Arial" w:eastAsia="Times New Roman" w:hAnsi="Arial" w:cs="Courier New"/>
    </w:rPr>
  </w:style>
  <w:style w:type="paragraph" w:customStyle="1" w:styleId="8538E5521F05420885C2C013F1279AC3">
    <w:name w:val="8538E5521F05420885C2C013F1279AC3"/>
    <w:rsid w:val="00F460B8"/>
    <w:pPr>
      <w:spacing w:after="0" w:line="240" w:lineRule="auto"/>
    </w:pPr>
    <w:rPr>
      <w:rFonts w:ascii="Arial" w:eastAsia="Times New Roman" w:hAnsi="Arial" w:cs="Courier New"/>
    </w:rPr>
  </w:style>
  <w:style w:type="paragraph" w:customStyle="1" w:styleId="7051A1557CF648C1A0FD977643359A44">
    <w:name w:val="7051A1557CF648C1A0FD977643359A44"/>
    <w:rsid w:val="00F460B8"/>
    <w:pPr>
      <w:spacing w:after="0" w:line="240" w:lineRule="auto"/>
    </w:pPr>
    <w:rPr>
      <w:rFonts w:ascii="Arial" w:eastAsia="Times New Roman" w:hAnsi="Arial" w:cs="Courier New"/>
    </w:rPr>
  </w:style>
  <w:style w:type="paragraph" w:customStyle="1" w:styleId="9E13630AFFAA4806A5E6E3D6E8055E0F">
    <w:name w:val="9E13630AFFAA4806A5E6E3D6E8055E0F"/>
    <w:rsid w:val="00F460B8"/>
    <w:pPr>
      <w:spacing w:after="0" w:line="240" w:lineRule="auto"/>
    </w:pPr>
    <w:rPr>
      <w:rFonts w:ascii="Arial" w:eastAsia="Times New Roman" w:hAnsi="Arial" w:cs="Courier New"/>
    </w:rPr>
  </w:style>
  <w:style w:type="paragraph" w:customStyle="1" w:styleId="B6475420B0314AE59DB45B93CB948256">
    <w:name w:val="B6475420B0314AE59DB45B93CB948256"/>
    <w:rsid w:val="00F460B8"/>
    <w:pPr>
      <w:spacing w:after="0" w:line="240" w:lineRule="auto"/>
    </w:pPr>
    <w:rPr>
      <w:rFonts w:ascii="Arial" w:eastAsia="Times New Roman" w:hAnsi="Arial" w:cs="Courier New"/>
    </w:rPr>
  </w:style>
  <w:style w:type="paragraph" w:customStyle="1" w:styleId="61084FBDE4004D358F4B3061DE93C546">
    <w:name w:val="61084FBDE4004D358F4B3061DE93C546"/>
    <w:rsid w:val="00F460B8"/>
    <w:pPr>
      <w:spacing w:after="0" w:line="240" w:lineRule="auto"/>
    </w:pPr>
    <w:rPr>
      <w:rFonts w:ascii="Arial" w:eastAsia="Times New Roman" w:hAnsi="Arial" w:cs="Courier New"/>
    </w:rPr>
  </w:style>
  <w:style w:type="paragraph" w:customStyle="1" w:styleId="22B4FFB66F614F189B998F37DB88F516">
    <w:name w:val="22B4FFB66F614F189B998F37DB88F516"/>
    <w:rsid w:val="00F460B8"/>
    <w:pPr>
      <w:spacing w:after="0" w:line="240" w:lineRule="auto"/>
    </w:pPr>
    <w:rPr>
      <w:rFonts w:ascii="Arial" w:eastAsia="Times New Roman" w:hAnsi="Arial" w:cs="Courier New"/>
    </w:rPr>
  </w:style>
  <w:style w:type="paragraph" w:customStyle="1" w:styleId="EFEAD4B0B4FA4B1FB5142402F9BAD69B">
    <w:name w:val="EFEAD4B0B4FA4B1FB5142402F9BAD69B"/>
    <w:rsid w:val="00F460B8"/>
    <w:pPr>
      <w:spacing w:after="0" w:line="240" w:lineRule="auto"/>
    </w:pPr>
    <w:rPr>
      <w:rFonts w:ascii="Arial" w:eastAsia="Times New Roman" w:hAnsi="Arial" w:cs="Courier New"/>
    </w:rPr>
  </w:style>
  <w:style w:type="paragraph" w:customStyle="1" w:styleId="39DBB6C6936649C5A31D265C545F2C7B">
    <w:name w:val="39DBB6C6936649C5A31D265C545F2C7B"/>
    <w:rsid w:val="00F460B8"/>
    <w:pPr>
      <w:spacing w:after="0" w:line="240" w:lineRule="auto"/>
    </w:pPr>
    <w:rPr>
      <w:rFonts w:ascii="Arial" w:eastAsia="Times New Roman" w:hAnsi="Arial" w:cs="Courier New"/>
    </w:rPr>
  </w:style>
  <w:style w:type="paragraph" w:customStyle="1" w:styleId="3D9B0E11E31F4B169F3FC9BC8AF72CD7">
    <w:name w:val="3D9B0E11E31F4B169F3FC9BC8AF72CD7"/>
    <w:rsid w:val="00F460B8"/>
    <w:pPr>
      <w:spacing w:after="0" w:line="240" w:lineRule="auto"/>
    </w:pPr>
    <w:rPr>
      <w:rFonts w:ascii="Arial" w:eastAsia="Times New Roman" w:hAnsi="Arial" w:cs="Courier New"/>
    </w:rPr>
  </w:style>
  <w:style w:type="paragraph" w:customStyle="1" w:styleId="724C45C8463446EE8D8C90862262EBE2">
    <w:name w:val="724C45C8463446EE8D8C90862262EBE2"/>
    <w:rsid w:val="00F460B8"/>
    <w:pPr>
      <w:spacing w:after="0" w:line="240" w:lineRule="auto"/>
    </w:pPr>
    <w:rPr>
      <w:rFonts w:ascii="Arial" w:eastAsia="Times New Roman" w:hAnsi="Arial" w:cs="Courier New"/>
    </w:rPr>
  </w:style>
  <w:style w:type="paragraph" w:customStyle="1" w:styleId="FB688C37ABA9416488E382ED614FB1BC">
    <w:name w:val="FB688C37ABA9416488E382ED614FB1BC"/>
    <w:rsid w:val="00F460B8"/>
    <w:pPr>
      <w:spacing w:after="0" w:line="240" w:lineRule="auto"/>
    </w:pPr>
    <w:rPr>
      <w:rFonts w:ascii="Arial" w:eastAsia="Times New Roman" w:hAnsi="Arial" w:cs="Courier New"/>
    </w:rPr>
  </w:style>
  <w:style w:type="paragraph" w:customStyle="1" w:styleId="3B028C09944945B087AA363CFB605B06">
    <w:name w:val="3B028C09944945B087AA363CFB605B06"/>
    <w:rsid w:val="00F460B8"/>
    <w:pPr>
      <w:spacing w:after="0" w:line="240" w:lineRule="auto"/>
    </w:pPr>
    <w:rPr>
      <w:rFonts w:ascii="Arial" w:eastAsia="Times New Roman" w:hAnsi="Arial" w:cs="Courier New"/>
    </w:rPr>
  </w:style>
  <w:style w:type="paragraph" w:customStyle="1" w:styleId="78FDEBABD15049FAA25F16A539A5F4B9">
    <w:name w:val="78FDEBABD15049FAA25F16A539A5F4B9"/>
    <w:rsid w:val="00F460B8"/>
    <w:pPr>
      <w:spacing w:after="0" w:line="240" w:lineRule="auto"/>
    </w:pPr>
    <w:rPr>
      <w:rFonts w:ascii="Arial" w:eastAsia="Times New Roman" w:hAnsi="Arial" w:cs="Courier New"/>
    </w:rPr>
  </w:style>
  <w:style w:type="paragraph" w:customStyle="1" w:styleId="3672DF5EDBAA46468F356C8B053AC7D5">
    <w:name w:val="3672DF5EDBAA46468F356C8B053AC7D5"/>
    <w:rsid w:val="00F460B8"/>
    <w:pPr>
      <w:spacing w:after="0" w:line="240" w:lineRule="auto"/>
    </w:pPr>
    <w:rPr>
      <w:rFonts w:ascii="Arial" w:eastAsia="Times New Roman" w:hAnsi="Arial" w:cs="Courier New"/>
    </w:rPr>
  </w:style>
  <w:style w:type="paragraph" w:customStyle="1" w:styleId="8079BCB090EB4E3B905CF452858CAFEF">
    <w:name w:val="8079BCB090EB4E3B905CF452858CAFEF"/>
    <w:rsid w:val="00F460B8"/>
    <w:pPr>
      <w:spacing w:after="0" w:line="240" w:lineRule="auto"/>
    </w:pPr>
    <w:rPr>
      <w:rFonts w:ascii="Arial" w:eastAsia="Times New Roman" w:hAnsi="Arial" w:cs="Courier New"/>
    </w:rPr>
  </w:style>
  <w:style w:type="paragraph" w:customStyle="1" w:styleId="A2D51DBCF25D4101A7CA6C29AC105E7B">
    <w:name w:val="A2D51DBCF25D4101A7CA6C29AC105E7B"/>
    <w:rsid w:val="00F460B8"/>
    <w:pPr>
      <w:spacing w:after="0" w:line="240" w:lineRule="auto"/>
    </w:pPr>
    <w:rPr>
      <w:rFonts w:ascii="Arial" w:eastAsia="Times New Roman" w:hAnsi="Arial" w:cs="Courier New"/>
    </w:rPr>
  </w:style>
  <w:style w:type="paragraph" w:customStyle="1" w:styleId="124DB44F95F44420B393CF1E8289062E">
    <w:name w:val="124DB44F95F44420B393CF1E8289062E"/>
    <w:rsid w:val="00F460B8"/>
    <w:pPr>
      <w:spacing w:after="0" w:line="240" w:lineRule="auto"/>
    </w:pPr>
    <w:rPr>
      <w:rFonts w:ascii="Arial" w:eastAsia="Times New Roman" w:hAnsi="Arial" w:cs="Courier New"/>
    </w:rPr>
  </w:style>
  <w:style w:type="paragraph" w:customStyle="1" w:styleId="FD086905DE8A4089A3518BFB7EBEF81D">
    <w:name w:val="FD086905DE8A4089A3518BFB7EBEF81D"/>
    <w:rsid w:val="00F460B8"/>
    <w:pPr>
      <w:spacing w:after="0" w:line="240" w:lineRule="auto"/>
    </w:pPr>
    <w:rPr>
      <w:rFonts w:ascii="Arial" w:eastAsia="Times New Roman" w:hAnsi="Arial" w:cs="Courier New"/>
    </w:rPr>
  </w:style>
  <w:style w:type="paragraph" w:customStyle="1" w:styleId="EA59A98F49DA42178B5ECD8C0533722C">
    <w:name w:val="EA59A98F49DA42178B5ECD8C0533722C"/>
    <w:rsid w:val="00F460B8"/>
    <w:pPr>
      <w:spacing w:after="0" w:line="240" w:lineRule="auto"/>
    </w:pPr>
    <w:rPr>
      <w:rFonts w:ascii="Arial" w:eastAsia="Times New Roman" w:hAnsi="Arial" w:cs="Courier New"/>
    </w:rPr>
  </w:style>
  <w:style w:type="paragraph" w:customStyle="1" w:styleId="1EB4963D5C6B49BBBF74BF60BE6DA17A">
    <w:name w:val="1EB4963D5C6B49BBBF74BF60BE6DA17A"/>
    <w:rsid w:val="00F460B8"/>
    <w:pPr>
      <w:spacing w:after="0" w:line="240" w:lineRule="auto"/>
    </w:pPr>
    <w:rPr>
      <w:rFonts w:ascii="Arial" w:eastAsia="Times New Roman" w:hAnsi="Arial" w:cs="Courier New"/>
    </w:rPr>
  </w:style>
  <w:style w:type="paragraph" w:customStyle="1" w:styleId="3B6B1DE3E928408FB17C90CE7AEEE3D0">
    <w:name w:val="3B6B1DE3E928408FB17C90CE7AEEE3D0"/>
    <w:rsid w:val="00F460B8"/>
    <w:pPr>
      <w:spacing w:after="0" w:line="240" w:lineRule="auto"/>
    </w:pPr>
    <w:rPr>
      <w:rFonts w:ascii="Arial" w:eastAsia="Times New Roman" w:hAnsi="Arial" w:cs="Courier New"/>
    </w:rPr>
  </w:style>
  <w:style w:type="paragraph" w:customStyle="1" w:styleId="D8624E5850CE4E7390F0B627F8829DDE">
    <w:name w:val="D8624E5850CE4E7390F0B627F8829DDE"/>
    <w:rsid w:val="00F460B8"/>
    <w:pPr>
      <w:spacing w:after="0" w:line="240" w:lineRule="auto"/>
    </w:pPr>
    <w:rPr>
      <w:rFonts w:ascii="Arial" w:eastAsia="Times New Roman" w:hAnsi="Arial" w:cs="Courier New"/>
    </w:rPr>
  </w:style>
  <w:style w:type="paragraph" w:customStyle="1" w:styleId="CEC1091555FE48F092A2E861B67466E4">
    <w:name w:val="CEC1091555FE48F092A2E861B67466E4"/>
    <w:rsid w:val="00F460B8"/>
    <w:pPr>
      <w:spacing w:after="0" w:line="240" w:lineRule="auto"/>
    </w:pPr>
    <w:rPr>
      <w:rFonts w:ascii="Arial" w:eastAsia="Times New Roman" w:hAnsi="Arial" w:cs="Courier New"/>
    </w:rPr>
  </w:style>
  <w:style w:type="paragraph" w:customStyle="1" w:styleId="E23351AF80E047AA82BA597311BD4972">
    <w:name w:val="E23351AF80E047AA82BA597311BD4972"/>
    <w:rsid w:val="00F460B8"/>
    <w:pPr>
      <w:spacing w:after="0" w:line="240" w:lineRule="auto"/>
    </w:pPr>
    <w:rPr>
      <w:rFonts w:ascii="Arial" w:eastAsia="Times New Roman" w:hAnsi="Arial" w:cs="Courier New"/>
    </w:rPr>
  </w:style>
  <w:style w:type="paragraph" w:customStyle="1" w:styleId="042669B596CC494B827620E840B2EDCE">
    <w:name w:val="042669B596CC494B827620E840B2EDCE"/>
    <w:rsid w:val="00F460B8"/>
    <w:pPr>
      <w:spacing w:after="0" w:line="240" w:lineRule="auto"/>
    </w:pPr>
    <w:rPr>
      <w:rFonts w:ascii="Arial" w:eastAsia="Times New Roman" w:hAnsi="Arial" w:cs="Courier New"/>
    </w:rPr>
  </w:style>
  <w:style w:type="paragraph" w:customStyle="1" w:styleId="FAC5DEDD03084AAAA0B0CADB9DE6F9E8">
    <w:name w:val="FAC5DEDD03084AAAA0B0CADB9DE6F9E8"/>
    <w:rsid w:val="00F460B8"/>
    <w:pPr>
      <w:spacing w:after="0" w:line="240" w:lineRule="auto"/>
    </w:pPr>
    <w:rPr>
      <w:rFonts w:ascii="Arial" w:eastAsia="Times New Roman" w:hAnsi="Arial" w:cs="Courier New"/>
    </w:rPr>
  </w:style>
  <w:style w:type="paragraph" w:customStyle="1" w:styleId="CCFE278342484269BE118243349FA6BA">
    <w:name w:val="CCFE278342484269BE118243349FA6BA"/>
    <w:rsid w:val="00F460B8"/>
    <w:pPr>
      <w:spacing w:after="0" w:line="240" w:lineRule="auto"/>
    </w:pPr>
    <w:rPr>
      <w:rFonts w:ascii="Arial" w:eastAsia="Times New Roman" w:hAnsi="Arial" w:cs="Courier New"/>
    </w:rPr>
  </w:style>
  <w:style w:type="paragraph" w:customStyle="1" w:styleId="05A8A8AC64F84C028FEC1D7ACC839908">
    <w:name w:val="05A8A8AC64F84C028FEC1D7ACC839908"/>
    <w:rsid w:val="00F460B8"/>
    <w:pPr>
      <w:spacing w:after="0" w:line="240" w:lineRule="auto"/>
    </w:pPr>
    <w:rPr>
      <w:rFonts w:ascii="Arial" w:eastAsia="Times New Roman" w:hAnsi="Arial" w:cs="Courier New"/>
    </w:rPr>
  </w:style>
  <w:style w:type="paragraph" w:customStyle="1" w:styleId="3E6F35774F444D80B4989A5AF86C7D02">
    <w:name w:val="3E6F35774F444D80B4989A5AF86C7D02"/>
    <w:rsid w:val="00F460B8"/>
    <w:pPr>
      <w:spacing w:after="0" w:line="240" w:lineRule="auto"/>
    </w:pPr>
    <w:rPr>
      <w:rFonts w:ascii="Arial" w:eastAsia="Times New Roman" w:hAnsi="Arial" w:cs="Courier New"/>
    </w:rPr>
  </w:style>
  <w:style w:type="paragraph" w:customStyle="1" w:styleId="5C64E4755AEC4B3C99D9047F2CA1A6F6">
    <w:name w:val="5C64E4755AEC4B3C99D9047F2CA1A6F6"/>
    <w:rsid w:val="00F460B8"/>
    <w:pPr>
      <w:spacing w:after="0" w:line="240" w:lineRule="auto"/>
    </w:pPr>
    <w:rPr>
      <w:rFonts w:ascii="Arial" w:eastAsia="Times New Roman" w:hAnsi="Arial" w:cs="Courier New"/>
    </w:rPr>
  </w:style>
  <w:style w:type="paragraph" w:customStyle="1" w:styleId="C22B825D11AF424F9D2EA7DBC8D4D527">
    <w:name w:val="C22B825D11AF424F9D2EA7DBC8D4D527"/>
    <w:rsid w:val="00F460B8"/>
    <w:pPr>
      <w:spacing w:after="0" w:line="240" w:lineRule="auto"/>
    </w:pPr>
    <w:rPr>
      <w:rFonts w:ascii="Arial" w:eastAsia="Times New Roman" w:hAnsi="Arial" w:cs="Courier New"/>
    </w:rPr>
  </w:style>
  <w:style w:type="paragraph" w:customStyle="1" w:styleId="6C0A9E677C274204853638EC8DBB3C9B">
    <w:name w:val="6C0A9E677C274204853638EC8DBB3C9B"/>
    <w:rsid w:val="00F460B8"/>
    <w:pPr>
      <w:spacing w:after="0" w:line="240" w:lineRule="auto"/>
    </w:pPr>
    <w:rPr>
      <w:rFonts w:ascii="Arial" w:eastAsia="Times New Roman" w:hAnsi="Arial" w:cs="Courier New"/>
    </w:rPr>
  </w:style>
  <w:style w:type="paragraph" w:customStyle="1" w:styleId="9A610F8800F248ACA68673955AA4121D">
    <w:name w:val="9A610F8800F248ACA68673955AA4121D"/>
    <w:rsid w:val="00F460B8"/>
    <w:pPr>
      <w:spacing w:after="0" w:line="240" w:lineRule="auto"/>
    </w:pPr>
    <w:rPr>
      <w:rFonts w:ascii="Arial" w:eastAsia="Times New Roman" w:hAnsi="Arial" w:cs="Courier New"/>
    </w:rPr>
  </w:style>
  <w:style w:type="paragraph" w:customStyle="1" w:styleId="DA51AB01C71B409995DB3F4C80298899">
    <w:name w:val="DA51AB01C71B409995DB3F4C80298899"/>
    <w:rsid w:val="00F460B8"/>
    <w:pPr>
      <w:spacing w:after="0" w:line="240" w:lineRule="auto"/>
    </w:pPr>
    <w:rPr>
      <w:rFonts w:ascii="Arial" w:eastAsia="Times New Roman" w:hAnsi="Arial" w:cs="Courier New"/>
    </w:rPr>
  </w:style>
  <w:style w:type="paragraph" w:customStyle="1" w:styleId="5DF2D72499D6479F823192CFA4AEB4CB">
    <w:name w:val="5DF2D72499D6479F823192CFA4AEB4CB"/>
    <w:rsid w:val="00F460B8"/>
    <w:pPr>
      <w:spacing w:after="0" w:line="240" w:lineRule="auto"/>
    </w:pPr>
    <w:rPr>
      <w:rFonts w:ascii="Arial" w:eastAsia="Times New Roman" w:hAnsi="Arial" w:cs="Courier New"/>
    </w:rPr>
  </w:style>
  <w:style w:type="paragraph" w:customStyle="1" w:styleId="9C028BDCD4E94B7B83D2EFA79ABE0035">
    <w:name w:val="9C028BDCD4E94B7B83D2EFA79ABE0035"/>
    <w:rsid w:val="00F460B8"/>
    <w:pPr>
      <w:spacing w:after="0" w:line="240" w:lineRule="auto"/>
    </w:pPr>
    <w:rPr>
      <w:rFonts w:ascii="Arial" w:eastAsia="Times New Roman" w:hAnsi="Arial" w:cs="Courier New"/>
    </w:rPr>
  </w:style>
  <w:style w:type="paragraph" w:customStyle="1" w:styleId="7DD58A73C4B44DD083FCE1571A54D95D">
    <w:name w:val="7DD58A73C4B44DD083FCE1571A54D95D"/>
    <w:rsid w:val="00F460B8"/>
    <w:pPr>
      <w:spacing w:after="0" w:line="240" w:lineRule="auto"/>
    </w:pPr>
    <w:rPr>
      <w:rFonts w:ascii="Arial" w:eastAsia="Times New Roman" w:hAnsi="Arial" w:cs="Courier New"/>
    </w:rPr>
  </w:style>
  <w:style w:type="paragraph" w:customStyle="1" w:styleId="1D2A9F5A80D045E7B272DF0F385112D4">
    <w:name w:val="1D2A9F5A80D045E7B272DF0F385112D4"/>
    <w:rsid w:val="00F460B8"/>
    <w:pPr>
      <w:spacing w:after="0" w:line="240" w:lineRule="auto"/>
    </w:pPr>
    <w:rPr>
      <w:rFonts w:ascii="Arial" w:eastAsia="Times New Roman" w:hAnsi="Arial" w:cs="Courier New"/>
    </w:rPr>
  </w:style>
  <w:style w:type="paragraph" w:customStyle="1" w:styleId="D288D0AA92114179AEE5B376EFD07BA2">
    <w:name w:val="D288D0AA92114179AEE5B376EFD07BA2"/>
    <w:rsid w:val="00F460B8"/>
    <w:pPr>
      <w:spacing w:after="0" w:line="240" w:lineRule="auto"/>
    </w:pPr>
    <w:rPr>
      <w:rFonts w:ascii="Arial" w:eastAsia="Times New Roman" w:hAnsi="Arial" w:cs="Courier New"/>
    </w:rPr>
  </w:style>
  <w:style w:type="paragraph" w:customStyle="1" w:styleId="2F16D7B42ED34920A432570D2CD13079">
    <w:name w:val="2F16D7B42ED34920A432570D2CD13079"/>
    <w:rsid w:val="00F460B8"/>
    <w:pPr>
      <w:spacing w:after="0" w:line="240" w:lineRule="auto"/>
    </w:pPr>
    <w:rPr>
      <w:rFonts w:ascii="Arial" w:eastAsia="Times New Roman" w:hAnsi="Arial" w:cs="Courier New"/>
    </w:rPr>
  </w:style>
  <w:style w:type="paragraph" w:customStyle="1" w:styleId="730D89790B524A9DB44E93184506062C">
    <w:name w:val="730D89790B524A9DB44E93184506062C"/>
    <w:rsid w:val="00F460B8"/>
    <w:pPr>
      <w:spacing w:after="0" w:line="240" w:lineRule="auto"/>
    </w:pPr>
    <w:rPr>
      <w:rFonts w:ascii="Arial" w:eastAsia="Times New Roman" w:hAnsi="Arial" w:cs="Courier New"/>
    </w:rPr>
  </w:style>
  <w:style w:type="paragraph" w:customStyle="1" w:styleId="AD0CD2BA4674438DA7BBAE537FCB4E8C">
    <w:name w:val="AD0CD2BA4674438DA7BBAE537FCB4E8C"/>
    <w:rsid w:val="00F460B8"/>
    <w:pPr>
      <w:spacing w:after="0" w:line="240" w:lineRule="auto"/>
    </w:pPr>
    <w:rPr>
      <w:rFonts w:ascii="Arial" w:eastAsia="Times New Roman" w:hAnsi="Arial" w:cs="Courier New"/>
    </w:rPr>
  </w:style>
  <w:style w:type="paragraph" w:customStyle="1" w:styleId="AB9CE3F1E3884715AC25B9CCD6A0B851">
    <w:name w:val="AB9CE3F1E3884715AC25B9CCD6A0B851"/>
    <w:rsid w:val="00F460B8"/>
    <w:pPr>
      <w:spacing w:after="0" w:line="240" w:lineRule="auto"/>
    </w:pPr>
    <w:rPr>
      <w:rFonts w:ascii="Arial" w:eastAsia="Times New Roman" w:hAnsi="Arial" w:cs="Courier New"/>
    </w:rPr>
  </w:style>
  <w:style w:type="paragraph" w:customStyle="1" w:styleId="1E920D2CC3E24C0BA3E89538A5F3132B">
    <w:name w:val="1E920D2CC3E24C0BA3E89538A5F3132B"/>
    <w:rsid w:val="00F460B8"/>
    <w:pPr>
      <w:spacing w:after="0" w:line="240" w:lineRule="auto"/>
    </w:pPr>
    <w:rPr>
      <w:rFonts w:ascii="Arial" w:eastAsia="Times New Roman" w:hAnsi="Arial" w:cs="Courier New"/>
    </w:rPr>
  </w:style>
  <w:style w:type="paragraph" w:customStyle="1" w:styleId="F4F0A9F2250F41DDA168691550DAFCBF">
    <w:name w:val="F4F0A9F2250F41DDA168691550DAFCBF"/>
    <w:rsid w:val="00F460B8"/>
    <w:pPr>
      <w:spacing w:after="0" w:line="240" w:lineRule="auto"/>
    </w:pPr>
    <w:rPr>
      <w:rFonts w:ascii="Arial" w:eastAsia="Times New Roman" w:hAnsi="Arial" w:cs="Courier New"/>
    </w:rPr>
  </w:style>
  <w:style w:type="paragraph" w:customStyle="1" w:styleId="942EADBCD7264DC78B000C150A07EB63">
    <w:name w:val="942EADBCD7264DC78B000C150A07EB63"/>
    <w:rsid w:val="00F460B8"/>
    <w:pPr>
      <w:spacing w:after="0" w:line="240" w:lineRule="auto"/>
    </w:pPr>
    <w:rPr>
      <w:rFonts w:ascii="Arial" w:eastAsia="Times New Roman" w:hAnsi="Arial" w:cs="Courier New"/>
    </w:rPr>
  </w:style>
  <w:style w:type="paragraph" w:customStyle="1" w:styleId="F26905564ADF4BC4A8DF27D8401A84B7">
    <w:name w:val="F26905564ADF4BC4A8DF27D8401A84B7"/>
    <w:rsid w:val="00F460B8"/>
    <w:pPr>
      <w:spacing w:after="0" w:line="240" w:lineRule="auto"/>
    </w:pPr>
    <w:rPr>
      <w:rFonts w:ascii="Arial" w:eastAsia="Times New Roman" w:hAnsi="Arial" w:cs="Courier New"/>
    </w:rPr>
  </w:style>
  <w:style w:type="paragraph" w:customStyle="1" w:styleId="4AA65E38B2404D8997EA7A54178CBE1C">
    <w:name w:val="4AA65E38B2404D8997EA7A54178CBE1C"/>
    <w:rsid w:val="00F460B8"/>
    <w:pPr>
      <w:spacing w:after="0" w:line="240" w:lineRule="auto"/>
    </w:pPr>
    <w:rPr>
      <w:rFonts w:ascii="Arial" w:eastAsia="Times New Roman" w:hAnsi="Arial" w:cs="Courier New"/>
    </w:rPr>
  </w:style>
  <w:style w:type="paragraph" w:customStyle="1" w:styleId="185E7AB70FD44AA38E76124411054C56">
    <w:name w:val="185E7AB70FD44AA38E76124411054C56"/>
    <w:rsid w:val="00F460B8"/>
    <w:pPr>
      <w:spacing w:after="0" w:line="240" w:lineRule="auto"/>
    </w:pPr>
    <w:rPr>
      <w:rFonts w:ascii="Arial" w:eastAsia="Times New Roman" w:hAnsi="Arial" w:cs="Courier New"/>
    </w:rPr>
  </w:style>
  <w:style w:type="paragraph" w:customStyle="1" w:styleId="F664D7F0B91040FCADF37C58B977E2E5">
    <w:name w:val="F664D7F0B91040FCADF37C58B977E2E5"/>
    <w:rsid w:val="00F460B8"/>
    <w:pPr>
      <w:spacing w:after="0" w:line="240" w:lineRule="auto"/>
    </w:pPr>
    <w:rPr>
      <w:rFonts w:ascii="Arial" w:eastAsia="Times New Roman" w:hAnsi="Arial" w:cs="Courier New"/>
    </w:rPr>
  </w:style>
  <w:style w:type="paragraph" w:customStyle="1" w:styleId="F7D30F8242704B0B9F19E0F4A42BADAA">
    <w:name w:val="F7D30F8242704B0B9F19E0F4A42BADAA"/>
    <w:rsid w:val="00F460B8"/>
    <w:pPr>
      <w:spacing w:after="0" w:line="240" w:lineRule="auto"/>
    </w:pPr>
    <w:rPr>
      <w:rFonts w:ascii="Arial" w:eastAsia="Times New Roman" w:hAnsi="Arial" w:cs="Courier New"/>
    </w:rPr>
  </w:style>
  <w:style w:type="paragraph" w:customStyle="1" w:styleId="FB6E0431E61C4055978A680CD25EB3FE">
    <w:name w:val="FB6E0431E61C4055978A680CD25EB3FE"/>
    <w:rsid w:val="00F460B8"/>
    <w:pPr>
      <w:spacing w:after="0" w:line="240" w:lineRule="auto"/>
    </w:pPr>
    <w:rPr>
      <w:rFonts w:ascii="Arial" w:eastAsia="Times New Roman" w:hAnsi="Arial" w:cs="Courier New"/>
    </w:rPr>
  </w:style>
  <w:style w:type="paragraph" w:customStyle="1" w:styleId="78F19B3E8CAC40E6A76557DD944EA88D">
    <w:name w:val="78F19B3E8CAC40E6A76557DD944EA88D"/>
    <w:rsid w:val="00F460B8"/>
    <w:pPr>
      <w:spacing w:after="0" w:line="240" w:lineRule="auto"/>
    </w:pPr>
    <w:rPr>
      <w:rFonts w:ascii="Arial" w:eastAsia="Times New Roman" w:hAnsi="Arial" w:cs="Courier New"/>
    </w:rPr>
  </w:style>
  <w:style w:type="paragraph" w:customStyle="1" w:styleId="2E61B72008F8498CB9E77A412D50742E">
    <w:name w:val="2E61B72008F8498CB9E77A412D50742E"/>
    <w:rsid w:val="00F460B8"/>
    <w:pPr>
      <w:spacing w:after="0" w:line="240" w:lineRule="auto"/>
    </w:pPr>
    <w:rPr>
      <w:rFonts w:ascii="Arial" w:eastAsia="Times New Roman" w:hAnsi="Arial" w:cs="Courier New"/>
    </w:rPr>
  </w:style>
  <w:style w:type="paragraph" w:customStyle="1" w:styleId="8C32B00648BC4BFE92E9A6A16E13FD83">
    <w:name w:val="8C32B00648BC4BFE92E9A6A16E13FD83"/>
    <w:rsid w:val="00F460B8"/>
    <w:pPr>
      <w:spacing w:after="0" w:line="240" w:lineRule="auto"/>
    </w:pPr>
    <w:rPr>
      <w:rFonts w:ascii="Arial" w:eastAsia="Times New Roman" w:hAnsi="Arial" w:cs="Courier New"/>
    </w:rPr>
  </w:style>
  <w:style w:type="paragraph" w:customStyle="1" w:styleId="46F069CA8936458397A06EB75EB77F8D">
    <w:name w:val="46F069CA8936458397A06EB75EB77F8D"/>
    <w:rsid w:val="00F460B8"/>
    <w:pPr>
      <w:spacing w:after="0" w:line="240" w:lineRule="auto"/>
    </w:pPr>
    <w:rPr>
      <w:rFonts w:ascii="Arial" w:eastAsia="Times New Roman" w:hAnsi="Arial" w:cs="Courier New"/>
    </w:rPr>
  </w:style>
  <w:style w:type="paragraph" w:customStyle="1" w:styleId="AEC530B58EF6417191F143835E6C437E">
    <w:name w:val="AEC530B58EF6417191F143835E6C437E"/>
    <w:rsid w:val="00F460B8"/>
    <w:pPr>
      <w:spacing w:after="0" w:line="240" w:lineRule="auto"/>
    </w:pPr>
    <w:rPr>
      <w:rFonts w:ascii="Arial" w:eastAsia="Times New Roman" w:hAnsi="Arial" w:cs="Courier New"/>
    </w:rPr>
  </w:style>
  <w:style w:type="paragraph" w:customStyle="1" w:styleId="1FB0A8F9A5AB4C59B6A764544F9B4763">
    <w:name w:val="1FB0A8F9A5AB4C59B6A764544F9B4763"/>
    <w:rsid w:val="00F460B8"/>
    <w:pPr>
      <w:spacing w:after="0" w:line="240" w:lineRule="auto"/>
    </w:pPr>
    <w:rPr>
      <w:rFonts w:ascii="Arial" w:eastAsia="Times New Roman" w:hAnsi="Arial" w:cs="Courier New"/>
    </w:rPr>
  </w:style>
  <w:style w:type="paragraph" w:customStyle="1" w:styleId="9D3AF17808E34C3285BDF8BCE007523D">
    <w:name w:val="9D3AF17808E34C3285BDF8BCE007523D"/>
    <w:rsid w:val="00F460B8"/>
    <w:pPr>
      <w:spacing w:after="0" w:line="240" w:lineRule="auto"/>
    </w:pPr>
    <w:rPr>
      <w:rFonts w:ascii="Arial" w:eastAsia="Times New Roman" w:hAnsi="Arial" w:cs="Courier New"/>
    </w:rPr>
  </w:style>
  <w:style w:type="paragraph" w:customStyle="1" w:styleId="CB9CE21343134CC2BF85675190353BF8">
    <w:name w:val="CB9CE21343134CC2BF85675190353BF8"/>
    <w:rsid w:val="00F460B8"/>
    <w:pPr>
      <w:spacing w:after="0" w:line="240" w:lineRule="auto"/>
    </w:pPr>
    <w:rPr>
      <w:rFonts w:ascii="Arial" w:eastAsia="Times New Roman" w:hAnsi="Arial" w:cs="Courier New"/>
    </w:rPr>
  </w:style>
  <w:style w:type="paragraph" w:customStyle="1" w:styleId="CEFE5EFF8313453AB7E20D1136B70A03">
    <w:name w:val="CEFE5EFF8313453AB7E20D1136B70A03"/>
    <w:rsid w:val="00F460B8"/>
    <w:pPr>
      <w:spacing w:after="0" w:line="240" w:lineRule="auto"/>
    </w:pPr>
    <w:rPr>
      <w:rFonts w:ascii="Arial" w:eastAsia="Times New Roman" w:hAnsi="Arial" w:cs="Courier New"/>
    </w:rPr>
  </w:style>
  <w:style w:type="paragraph" w:customStyle="1" w:styleId="D25168E08BB94B46AB0EEFBE1AE2BE4B">
    <w:name w:val="D25168E08BB94B46AB0EEFBE1AE2BE4B"/>
    <w:rsid w:val="00F460B8"/>
    <w:pPr>
      <w:spacing w:after="0" w:line="240" w:lineRule="auto"/>
    </w:pPr>
    <w:rPr>
      <w:rFonts w:ascii="Arial" w:eastAsia="Times New Roman" w:hAnsi="Arial" w:cs="Courier New"/>
    </w:rPr>
  </w:style>
  <w:style w:type="paragraph" w:customStyle="1" w:styleId="DFA697880EB0433785862A3F6D29F188">
    <w:name w:val="DFA697880EB0433785862A3F6D29F188"/>
    <w:rsid w:val="00F460B8"/>
    <w:pPr>
      <w:spacing w:after="0" w:line="240" w:lineRule="auto"/>
    </w:pPr>
    <w:rPr>
      <w:rFonts w:ascii="Arial" w:eastAsia="Times New Roman" w:hAnsi="Arial" w:cs="Courier New"/>
    </w:rPr>
  </w:style>
  <w:style w:type="paragraph" w:customStyle="1" w:styleId="850AB38D63DF4EC385AAC824ADD60796">
    <w:name w:val="850AB38D63DF4EC385AAC824ADD60796"/>
    <w:rsid w:val="00F460B8"/>
    <w:pPr>
      <w:spacing w:after="0" w:line="240" w:lineRule="auto"/>
    </w:pPr>
    <w:rPr>
      <w:rFonts w:ascii="Arial" w:eastAsia="Times New Roman" w:hAnsi="Arial" w:cs="Courier New"/>
    </w:rPr>
  </w:style>
  <w:style w:type="paragraph" w:customStyle="1" w:styleId="B1300E0C21994964984208A9B81EA870">
    <w:name w:val="B1300E0C21994964984208A9B81EA870"/>
    <w:rsid w:val="00F460B8"/>
    <w:pPr>
      <w:spacing w:after="0" w:line="240" w:lineRule="auto"/>
    </w:pPr>
    <w:rPr>
      <w:rFonts w:ascii="Arial" w:eastAsia="Times New Roman" w:hAnsi="Arial" w:cs="Courier New"/>
    </w:rPr>
  </w:style>
  <w:style w:type="paragraph" w:customStyle="1" w:styleId="B5EE45BEF50342F38ED73C9FA6D38C22">
    <w:name w:val="B5EE45BEF50342F38ED73C9FA6D38C22"/>
    <w:rsid w:val="00F460B8"/>
    <w:pPr>
      <w:spacing w:after="0" w:line="240" w:lineRule="auto"/>
    </w:pPr>
    <w:rPr>
      <w:rFonts w:ascii="Arial" w:eastAsia="Times New Roman" w:hAnsi="Arial" w:cs="Courier New"/>
    </w:rPr>
  </w:style>
  <w:style w:type="paragraph" w:customStyle="1" w:styleId="9DE64EBEC0014EEEBD95D5E95D7B4462">
    <w:name w:val="9DE64EBEC0014EEEBD95D5E95D7B4462"/>
    <w:rsid w:val="00F460B8"/>
    <w:pPr>
      <w:spacing w:after="0" w:line="240" w:lineRule="auto"/>
    </w:pPr>
    <w:rPr>
      <w:rFonts w:ascii="Arial" w:eastAsia="Times New Roman" w:hAnsi="Arial" w:cs="Courier New"/>
    </w:rPr>
  </w:style>
  <w:style w:type="paragraph" w:customStyle="1" w:styleId="4729AEE781644FBD9371E6302E89F292">
    <w:name w:val="4729AEE781644FBD9371E6302E89F292"/>
    <w:rsid w:val="00F460B8"/>
    <w:pPr>
      <w:spacing w:after="0" w:line="240" w:lineRule="auto"/>
    </w:pPr>
    <w:rPr>
      <w:rFonts w:ascii="Arial" w:eastAsia="Times New Roman" w:hAnsi="Arial" w:cs="Courier New"/>
    </w:rPr>
  </w:style>
  <w:style w:type="paragraph" w:customStyle="1" w:styleId="46DAC0F9F22649F8A6B51E824EA088B2">
    <w:name w:val="46DAC0F9F22649F8A6B51E824EA088B2"/>
    <w:rsid w:val="00F460B8"/>
    <w:pPr>
      <w:spacing w:after="0" w:line="240" w:lineRule="auto"/>
    </w:pPr>
    <w:rPr>
      <w:rFonts w:ascii="Arial" w:eastAsia="Times New Roman" w:hAnsi="Arial" w:cs="Courier New"/>
    </w:rPr>
  </w:style>
  <w:style w:type="paragraph" w:customStyle="1" w:styleId="7103B2AEB71B459EA70C995F088969B8">
    <w:name w:val="7103B2AEB71B459EA70C995F088969B8"/>
    <w:rsid w:val="00F460B8"/>
    <w:pPr>
      <w:spacing w:after="0" w:line="240" w:lineRule="auto"/>
    </w:pPr>
    <w:rPr>
      <w:rFonts w:ascii="Arial" w:eastAsia="Times New Roman" w:hAnsi="Arial" w:cs="Courier New"/>
    </w:rPr>
  </w:style>
  <w:style w:type="paragraph" w:customStyle="1" w:styleId="83DCFDF58881471A81397633F7B8CE29">
    <w:name w:val="83DCFDF58881471A81397633F7B8CE29"/>
    <w:rsid w:val="00F460B8"/>
    <w:pPr>
      <w:spacing w:after="0" w:line="240" w:lineRule="auto"/>
    </w:pPr>
    <w:rPr>
      <w:rFonts w:ascii="Arial" w:eastAsia="Times New Roman" w:hAnsi="Arial" w:cs="Courier New"/>
    </w:rPr>
  </w:style>
  <w:style w:type="paragraph" w:customStyle="1" w:styleId="D4D08A3BB90A4647AA82F9383D2AC6E7">
    <w:name w:val="D4D08A3BB90A4647AA82F9383D2AC6E7"/>
    <w:rsid w:val="00F460B8"/>
    <w:pPr>
      <w:spacing w:after="0" w:line="240" w:lineRule="auto"/>
    </w:pPr>
    <w:rPr>
      <w:rFonts w:ascii="Arial" w:eastAsia="Times New Roman" w:hAnsi="Arial" w:cs="Courier New"/>
    </w:rPr>
  </w:style>
  <w:style w:type="paragraph" w:customStyle="1" w:styleId="CCDC2978E0D04B218E6026C0A12E216A">
    <w:name w:val="CCDC2978E0D04B218E6026C0A12E216A"/>
    <w:rsid w:val="00F460B8"/>
    <w:pPr>
      <w:spacing w:after="0" w:line="240" w:lineRule="auto"/>
    </w:pPr>
    <w:rPr>
      <w:rFonts w:ascii="Arial" w:eastAsia="Times New Roman" w:hAnsi="Arial" w:cs="Courier New"/>
    </w:rPr>
  </w:style>
  <w:style w:type="paragraph" w:customStyle="1" w:styleId="02E78AD333F7484A9658F66EA32DC6FF">
    <w:name w:val="02E78AD333F7484A9658F66EA32DC6FF"/>
    <w:rsid w:val="00F460B8"/>
    <w:pPr>
      <w:spacing w:after="0" w:line="240" w:lineRule="auto"/>
    </w:pPr>
    <w:rPr>
      <w:rFonts w:ascii="Arial" w:eastAsia="Times New Roman" w:hAnsi="Arial" w:cs="Courier New"/>
    </w:rPr>
  </w:style>
  <w:style w:type="paragraph" w:customStyle="1" w:styleId="6B31F2C2F5434968B0D263900381207D">
    <w:name w:val="6B31F2C2F5434968B0D263900381207D"/>
    <w:rsid w:val="00F460B8"/>
    <w:pPr>
      <w:spacing w:after="0" w:line="240" w:lineRule="auto"/>
    </w:pPr>
    <w:rPr>
      <w:rFonts w:ascii="Arial" w:eastAsia="Times New Roman" w:hAnsi="Arial" w:cs="Courier New"/>
    </w:rPr>
  </w:style>
  <w:style w:type="paragraph" w:customStyle="1" w:styleId="4B7E2A7B12684B5CA684F9D23685EAB5">
    <w:name w:val="4B7E2A7B12684B5CA684F9D23685EAB5"/>
    <w:rsid w:val="00F460B8"/>
    <w:pPr>
      <w:spacing w:after="0" w:line="240" w:lineRule="auto"/>
    </w:pPr>
    <w:rPr>
      <w:rFonts w:ascii="Arial" w:eastAsia="Times New Roman" w:hAnsi="Arial" w:cs="Courier New"/>
    </w:rPr>
  </w:style>
  <w:style w:type="paragraph" w:customStyle="1" w:styleId="A6C336B4B68D47048BF0E8092C684386">
    <w:name w:val="A6C336B4B68D47048BF0E8092C684386"/>
    <w:rsid w:val="00F460B8"/>
    <w:pPr>
      <w:spacing w:after="0" w:line="240" w:lineRule="auto"/>
    </w:pPr>
    <w:rPr>
      <w:rFonts w:ascii="Arial" w:eastAsia="Times New Roman" w:hAnsi="Arial" w:cs="Courier New"/>
    </w:rPr>
  </w:style>
  <w:style w:type="paragraph" w:customStyle="1" w:styleId="AEAE7BC9D0EA402C857CD9D4C881A164">
    <w:name w:val="AEAE7BC9D0EA402C857CD9D4C881A164"/>
    <w:rsid w:val="00F460B8"/>
    <w:pPr>
      <w:spacing w:after="0" w:line="240" w:lineRule="auto"/>
    </w:pPr>
    <w:rPr>
      <w:rFonts w:ascii="Arial" w:eastAsia="Times New Roman" w:hAnsi="Arial" w:cs="Courier New"/>
    </w:rPr>
  </w:style>
  <w:style w:type="paragraph" w:customStyle="1" w:styleId="036EEA276D2441A1AD6959804F31C02F">
    <w:name w:val="036EEA276D2441A1AD6959804F31C02F"/>
    <w:rsid w:val="00F460B8"/>
    <w:pPr>
      <w:spacing w:after="0" w:line="240" w:lineRule="auto"/>
    </w:pPr>
    <w:rPr>
      <w:rFonts w:ascii="Arial" w:eastAsia="Times New Roman" w:hAnsi="Arial" w:cs="Courier New"/>
    </w:rPr>
  </w:style>
  <w:style w:type="paragraph" w:customStyle="1" w:styleId="85FEF9D9C466478895635A6A538C89A5">
    <w:name w:val="85FEF9D9C466478895635A6A538C89A5"/>
    <w:rsid w:val="00F460B8"/>
    <w:pPr>
      <w:spacing w:after="0" w:line="240" w:lineRule="auto"/>
    </w:pPr>
    <w:rPr>
      <w:rFonts w:ascii="Arial" w:eastAsia="Times New Roman" w:hAnsi="Arial" w:cs="Courier New"/>
    </w:rPr>
  </w:style>
  <w:style w:type="paragraph" w:customStyle="1" w:styleId="FABF8462F6124A838F8EE962C7E049BF">
    <w:name w:val="FABF8462F6124A838F8EE962C7E049BF"/>
    <w:rsid w:val="00F460B8"/>
    <w:pPr>
      <w:spacing w:after="0" w:line="240" w:lineRule="auto"/>
    </w:pPr>
    <w:rPr>
      <w:rFonts w:ascii="Arial" w:eastAsia="Times New Roman" w:hAnsi="Arial" w:cs="Courier New"/>
    </w:rPr>
  </w:style>
  <w:style w:type="paragraph" w:customStyle="1" w:styleId="1D92795308F64915A94B24017D318382">
    <w:name w:val="1D92795308F64915A94B24017D318382"/>
    <w:rsid w:val="00F460B8"/>
    <w:pPr>
      <w:spacing w:after="0" w:line="240" w:lineRule="auto"/>
    </w:pPr>
    <w:rPr>
      <w:rFonts w:ascii="Arial" w:eastAsia="Times New Roman" w:hAnsi="Arial" w:cs="Courier New"/>
    </w:rPr>
  </w:style>
  <w:style w:type="paragraph" w:customStyle="1" w:styleId="8EBF119D5F2B4D94A1770B9C0BE45505">
    <w:name w:val="8EBF119D5F2B4D94A1770B9C0BE45505"/>
    <w:rsid w:val="00F460B8"/>
    <w:pPr>
      <w:spacing w:after="0" w:line="240" w:lineRule="auto"/>
    </w:pPr>
    <w:rPr>
      <w:rFonts w:ascii="Arial" w:eastAsia="Times New Roman" w:hAnsi="Arial" w:cs="Courier New"/>
    </w:rPr>
  </w:style>
  <w:style w:type="paragraph" w:customStyle="1" w:styleId="C870BEFD5A5B4FE0A8785DB7E7868B09">
    <w:name w:val="C870BEFD5A5B4FE0A8785DB7E7868B09"/>
    <w:rsid w:val="00F460B8"/>
    <w:pPr>
      <w:spacing w:after="0" w:line="240" w:lineRule="auto"/>
    </w:pPr>
    <w:rPr>
      <w:rFonts w:ascii="Arial" w:eastAsia="Times New Roman" w:hAnsi="Arial" w:cs="Courier New"/>
    </w:rPr>
  </w:style>
  <w:style w:type="paragraph" w:customStyle="1" w:styleId="0489B113DFBB4592B09287AAA837DA1F">
    <w:name w:val="0489B113DFBB4592B09287AAA837DA1F"/>
    <w:rsid w:val="00F460B8"/>
    <w:pPr>
      <w:spacing w:after="0" w:line="240" w:lineRule="auto"/>
    </w:pPr>
    <w:rPr>
      <w:rFonts w:ascii="Arial" w:eastAsia="Times New Roman" w:hAnsi="Arial" w:cs="Courier New"/>
    </w:rPr>
  </w:style>
  <w:style w:type="paragraph" w:customStyle="1" w:styleId="A438C5520BEA44A5B7B33D04EA46DFBB">
    <w:name w:val="A438C5520BEA44A5B7B33D04EA46DFBB"/>
    <w:rsid w:val="00F460B8"/>
    <w:pPr>
      <w:spacing w:after="0" w:line="240" w:lineRule="auto"/>
    </w:pPr>
    <w:rPr>
      <w:rFonts w:ascii="Arial" w:eastAsia="Times New Roman" w:hAnsi="Arial" w:cs="Courier New"/>
    </w:rPr>
  </w:style>
  <w:style w:type="paragraph" w:customStyle="1" w:styleId="B497C483E4FD4CD0B52D09D94B765089">
    <w:name w:val="B497C483E4FD4CD0B52D09D94B765089"/>
    <w:rsid w:val="00F460B8"/>
    <w:pPr>
      <w:spacing w:after="0" w:line="240" w:lineRule="auto"/>
    </w:pPr>
    <w:rPr>
      <w:rFonts w:ascii="Arial" w:eastAsia="Times New Roman" w:hAnsi="Arial" w:cs="Courier New"/>
    </w:rPr>
  </w:style>
  <w:style w:type="paragraph" w:customStyle="1" w:styleId="893B25285EFF4B81B94CA62A67BA9F7D">
    <w:name w:val="893B25285EFF4B81B94CA62A67BA9F7D"/>
    <w:rsid w:val="00F460B8"/>
    <w:pPr>
      <w:spacing w:after="0" w:line="240" w:lineRule="auto"/>
    </w:pPr>
    <w:rPr>
      <w:rFonts w:ascii="Arial" w:eastAsia="Times New Roman" w:hAnsi="Arial" w:cs="Courier New"/>
    </w:rPr>
  </w:style>
  <w:style w:type="paragraph" w:customStyle="1" w:styleId="11D18777A4C3407B92C8261514609AB9">
    <w:name w:val="11D18777A4C3407B92C8261514609AB9"/>
    <w:rsid w:val="00F460B8"/>
    <w:pPr>
      <w:spacing w:after="0" w:line="240" w:lineRule="auto"/>
    </w:pPr>
    <w:rPr>
      <w:rFonts w:ascii="Arial" w:eastAsia="Times New Roman" w:hAnsi="Arial" w:cs="Courier New"/>
    </w:rPr>
  </w:style>
  <w:style w:type="paragraph" w:customStyle="1" w:styleId="14C74811369D434791A1CAC87BDABA0F">
    <w:name w:val="14C74811369D434791A1CAC87BDABA0F"/>
    <w:rsid w:val="00F460B8"/>
    <w:pPr>
      <w:spacing w:after="0" w:line="240" w:lineRule="auto"/>
    </w:pPr>
    <w:rPr>
      <w:rFonts w:ascii="Arial" w:eastAsia="Times New Roman" w:hAnsi="Arial" w:cs="Courier New"/>
    </w:rPr>
  </w:style>
  <w:style w:type="paragraph" w:customStyle="1" w:styleId="DF80D6ABC7C943AD907329F84BD30B66">
    <w:name w:val="DF80D6ABC7C943AD907329F84BD30B66"/>
    <w:rsid w:val="00F460B8"/>
    <w:pPr>
      <w:spacing w:after="0" w:line="240" w:lineRule="auto"/>
    </w:pPr>
    <w:rPr>
      <w:rFonts w:ascii="Arial" w:eastAsia="Times New Roman" w:hAnsi="Arial" w:cs="Courier New"/>
    </w:rPr>
  </w:style>
  <w:style w:type="paragraph" w:customStyle="1" w:styleId="B62198B5510B4B32AA8E224508ECBEB4">
    <w:name w:val="B62198B5510B4B32AA8E224508ECBEB4"/>
    <w:rsid w:val="00F460B8"/>
    <w:pPr>
      <w:spacing w:after="0" w:line="240" w:lineRule="auto"/>
    </w:pPr>
    <w:rPr>
      <w:rFonts w:ascii="Arial" w:eastAsia="Times New Roman" w:hAnsi="Arial" w:cs="Courier New"/>
    </w:rPr>
  </w:style>
  <w:style w:type="paragraph" w:customStyle="1" w:styleId="8E87761750EC4855831A24A9E065E7BF">
    <w:name w:val="8E87761750EC4855831A24A9E065E7BF"/>
    <w:rsid w:val="00F460B8"/>
    <w:pPr>
      <w:spacing w:after="0" w:line="240" w:lineRule="auto"/>
    </w:pPr>
    <w:rPr>
      <w:rFonts w:ascii="Arial" w:eastAsia="Times New Roman" w:hAnsi="Arial" w:cs="Courier New"/>
    </w:rPr>
  </w:style>
  <w:style w:type="paragraph" w:customStyle="1" w:styleId="2615730D12334994978F99AA6618C0DF">
    <w:name w:val="2615730D12334994978F99AA6618C0DF"/>
    <w:rsid w:val="00F460B8"/>
    <w:pPr>
      <w:spacing w:after="0" w:line="240" w:lineRule="auto"/>
    </w:pPr>
    <w:rPr>
      <w:rFonts w:ascii="Arial" w:eastAsia="Times New Roman" w:hAnsi="Arial" w:cs="Courier New"/>
    </w:rPr>
  </w:style>
  <w:style w:type="paragraph" w:customStyle="1" w:styleId="FFECA1961B8B42EC8AD5CA9815142DC5">
    <w:name w:val="FFECA1961B8B42EC8AD5CA9815142DC5"/>
    <w:rsid w:val="00F460B8"/>
    <w:pPr>
      <w:spacing w:after="0" w:line="240" w:lineRule="auto"/>
    </w:pPr>
    <w:rPr>
      <w:rFonts w:ascii="Arial" w:eastAsia="Times New Roman" w:hAnsi="Arial" w:cs="Courier New"/>
    </w:rPr>
  </w:style>
  <w:style w:type="paragraph" w:customStyle="1" w:styleId="2B599702F6A14FB7B652FBDF3623F661">
    <w:name w:val="2B599702F6A14FB7B652FBDF3623F661"/>
    <w:rsid w:val="00F460B8"/>
    <w:pPr>
      <w:spacing w:after="0" w:line="240" w:lineRule="auto"/>
    </w:pPr>
    <w:rPr>
      <w:rFonts w:ascii="Arial" w:eastAsia="Times New Roman" w:hAnsi="Arial" w:cs="Courier New"/>
    </w:rPr>
  </w:style>
  <w:style w:type="paragraph" w:customStyle="1" w:styleId="3414D94C23F6429E9BF60872A29284E4">
    <w:name w:val="3414D94C23F6429E9BF60872A29284E4"/>
    <w:rsid w:val="00F460B8"/>
    <w:pPr>
      <w:spacing w:after="0" w:line="240" w:lineRule="auto"/>
    </w:pPr>
    <w:rPr>
      <w:rFonts w:ascii="Arial" w:eastAsia="Times New Roman" w:hAnsi="Arial" w:cs="Courier New"/>
    </w:rPr>
  </w:style>
  <w:style w:type="paragraph" w:customStyle="1" w:styleId="B177DDD75E6C4AA5828969B5E02ACDAB">
    <w:name w:val="B177DDD75E6C4AA5828969B5E02ACDAB"/>
    <w:rsid w:val="00F460B8"/>
    <w:pPr>
      <w:spacing w:after="0" w:line="240" w:lineRule="auto"/>
    </w:pPr>
    <w:rPr>
      <w:rFonts w:ascii="Arial" w:eastAsia="Times New Roman" w:hAnsi="Arial" w:cs="Courier New"/>
    </w:rPr>
  </w:style>
  <w:style w:type="paragraph" w:customStyle="1" w:styleId="0B6F84EFF811423FBA825969CC8BB588">
    <w:name w:val="0B6F84EFF811423FBA825969CC8BB588"/>
    <w:rsid w:val="00F460B8"/>
    <w:pPr>
      <w:spacing w:after="0" w:line="240" w:lineRule="auto"/>
    </w:pPr>
    <w:rPr>
      <w:rFonts w:ascii="Arial" w:eastAsia="Times New Roman" w:hAnsi="Arial" w:cs="Courier New"/>
    </w:rPr>
  </w:style>
  <w:style w:type="paragraph" w:customStyle="1" w:styleId="64BF807F7EF6458989588EE8F06D4197">
    <w:name w:val="64BF807F7EF6458989588EE8F06D4197"/>
    <w:rsid w:val="00F460B8"/>
    <w:pPr>
      <w:spacing w:after="0" w:line="240" w:lineRule="auto"/>
    </w:pPr>
    <w:rPr>
      <w:rFonts w:ascii="Arial" w:eastAsia="Times New Roman" w:hAnsi="Arial" w:cs="Courier New"/>
    </w:rPr>
  </w:style>
  <w:style w:type="paragraph" w:customStyle="1" w:styleId="F749968BB4294F84AF5E623475124A56">
    <w:name w:val="F749968BB4294F84AF5E623475124A56"/>
    <w:rsid w:val="00F460B8"/>
    <w:pPr>
      <w:spacing w:after="0" w:line="240" w:lineRule="auto"/>
    </w:pPr>
    <w:rPr>
      <w:rFonts w:ascii="Arial" w:eastAsia="Times New Roman" w:hAnsi="Arial" w:cs="Courier New"/>
    </w:rPr>
  </w:style>
  <w:style w:type="paragraph" w:customStyle="1" w:styleId="71BD60DEA44C4A388430CEE187082EF1">
    <w:name w:val="71BD60DEA44C4A388430CEE187082EF1"/>
    <w:rsid w:val="00F460B8"/>
    <w:pPr>
      <w:spacing w:after="0" w:line="240" w:lineRule="auto"/>
    </w:pPr>
    <w:rPr>
      <w:rFonts w:ascii="Arial" w:eastAsia="Times New Roman" w:hAnsi="Arial" w:cs="Courier New"/>
    </w:rPr>
  </w:style>
  <w:style w:type="paragraph" w:customStyle="1" w:styleId="2767EB5801AE45FAAD24EB307D9AC35C">
    <w:name w:val="2767EB5801AE45FAAD24EB307D9AC35C"/>
    <w:rsid w:val="00F460B8"/>
    <w:pPr>
      <w:spacing w:after="0" w:line="240" w:lineRule="auto"/>
    </w:pPr>
    <w:rPr>
      <w:rFonts w:ascii="Arial" w:eastAsia="Times New Roman" w:hAnsi="Arial" w:cs="Courier New"/>
    </w:rPr>
  </w:style>
  <w:style w:type="paragraph" w:customStyle="1" w:styleId="11FD9DA02D0B4A9C957880EC0217EACC">
    <w:name w:val="11FD9DA02D0B4A9C957880EC0217EACC"/>
    <w:rsid w:val="00F460B8"/>
    <w:pPr>
      <w:spacing w:after="0" w:line="240" w:lineRule="auto"/>
    </w:pPr>
    <w:rPr>
      <w:rFonts w:ascii="Arial" w:eastAsia="Times New Roman" w:hAnsi="Arial" w:cs="Courier New"/>
    </w:rPr>
  </w:style>
  <w:style w:type="paragraph" w:customStyle="1" w:styleId="773B4CDD2F4B47FD97F57007AB75E8D2">
    <w:name w:val="773B4CDD2F4B47FD97F57007AB75E8D2"/>
    <w:rsid w:val="00F460B8"/>
    <w:pPr>
      <w:spacing w:after="0" w:line="240" w:lineRule="auto"/>
    </w:pPr>
    <w:rPr>
      <w:rFonts w:ascii="Arial" w:eastAsia="Times New Roman" w:hAnsi="Arial" w:cs="Courier New"/>
    </w:rPr>
  </w:style>
  <w:style w:type="paragraph" w:customStyle="1" w:styleId="19481DA5E0524BDDAE7BF45E457B83A0">
    <w:name w:val="19481DA5E0524BDDAE7BF45E457B83A0"/>
    <w:rsid w:val="00F460B8"/>
    <w:pPr>
      <w:spacing w:after="0" w:line="240" w:lineRule="auto"/>
    </w:pPr>
    <w:rPr>
      <w:rFonts w:ascii="Arial" w:eastAsia="Times New Roman" w:hAnsi="Arial" w:cs="Courier New"/>
    </w:rPr>
  </w:style>
  <w:style w:type="paragraph" w:customStyle="1" w:styleId="3F4B027B023049CEBA439CE952FD2ED4">
    <w:name w:val="3F4B027B023049CEBA439CE952FD2ED4"/>
    <w:rsid w:val="00F460B8"/>
    <w:pPr>
      <w:spacing w:after="0" w:line="240" w:lineRule="auto"/>
    </w:pPr>
    <w:rPr>
      <w:rFonts w:ascii="Arial" w:eastAsia="Times New Roman" w:hAnsi="Arial" w:cs="Courier New"/>
    </w:rPr>
  </w:style>
  <w:style w:type="paragraph" w:customStyle="1" w:styleId="26E17BC6214B46B1BAECE89355D3FC35">
    <w:name w:val="26E17BC6214B46B1BAECE89355D3FC35"/>
    <w:rsid w:val="00F460B8"/>
    <w:pPr>
      <w:spacing w:after="0" w:line="240" w:lineRule="auto"/>
    </w:pPr>
    <w:rPr>
      <w:rFonts w:ascii="Arial" w:eastAsia="Times New Roman" w:hAnsi="Arial" w:cs="Courier New"/>
    </w:rPr>
  </w:style>
  <w:style w:type="paragraph" w:customStyle="1" w:styleId="3BB8060384A1436C914CC563852AE296">
    <w:name w:val="3BB8060384A1436C914CC563852AE296"/>
    <w:rsid w:val="00F460B8"/>
    <w:pPr>
      <w:spacing w:after="0" w:line="240" w:lineRule="auto"/>
    </w:pPr>
    <w:rPr>
      <w:rFonts w:ascii="Arial" w:eastAsia="Times New Roman" w:hAnsi="Arial" w:cs="Courier New"/>
    </w:rPr>
  </w:style>
  <w:style w:type="paragraph" w:customStyle="1" w:styleId="AD19B67360BD419E8B46686C3FE0FD77">
    <w:name w:val="AD19B67360BD419E8B46686C3FE0FD77"/>
    <w:rsid w:val="00F460B8"/>
    <w:pPr>
      <w:spacing w:after="0" w:line="240" w:lineRule="auto"/>
    </w:pPr>
    <w:rPr>
      <w:rFonts w:ascii="Arial" w:eastAsia="Times New Roman" w:hAnsi="Arial" w:cs="Courier New"/>
    </w:rPr>
  </w:style>
  <w:style w:type="paragraph" w:customStyle="1" w:styleId="C832FBD477DE441EB0E122F31ED9365B">
    <w:name w:val="C832FBD477DE441EB0E122F31ED9365B"/>
    <w:rsid w:val="00F460B8"/>
    <w:pPr>
      <w:spacing w:after="0" w:line="240" w:lineRule="auto"/>
    </w:pPr>
    <w:rPr>
      <w:rFonts w:ascii="Arial" w:eastAsia="Times New Roman" w:hAnsi="Arial" w:cs="Courier New"/>
    </w:rPr>
  </w:style>
  <w:style w:type="paragraph" w:customStyle="1" w:styleId="8778CCA1327246E5AFEB831B1982BEED">
    <w:name w:val="8778CCA1327246E5AFEB831B1982BEED"/>
    <w:rsid w:val="00F460B8"/>
    <w:pPr>
      <w:spacing w:after="0" w:line="240" w:lineRule="auto"/>
    </w:pPr>
    <w:rPr>
      <w:rFonts w:ascii="Arial" w:eastAsia="Times New Roman" w:hAnsi="Arial" w:cs="Courier New"/>
    </w:rPr>
  </w:style>
  <w:style w:type="paragraph" w:customStyle="1" w:styleId="41D93C4AC2EC469EA672ABE870DEE729">
    <w:name w:val="41D93C4AC2EC469EA672ABE870DEE729"/>
    <w:rsid w:val="00F460B8"/>
    <w:pPr>
      <w:spacing w:after="0" w:line="240" w:lineRule="auto"/>
    </w:pPr>
    <w:rPr>
      <w:rFonts w:ascii="Arial" w:eastAsia="Times New Roman" w:hAnsi="Arial" w:cs="Courier New"/>
    </w:rPr>
  </w:style>
  <w:style w:type="paragraph" w:customStyle="1" w:styleId="182E7BAEC98240CE9ADDA0DBC5B93CA7">
    <w:name w:val="182E7BAEC98240CE9ADDA0DBC5B93CA7"/>
    <w:rsid w:val="00F460B8"/>
    <w:pPr>
      <w:spacing w:after="0" w:line="240" w:lineRule="auto"/>
    </w:pPr>
    <w:rPr>
      <w:rFonts w:ascii="Arial" w:eastAsia="Times New Roman" w:hAnsi="Arial" w:cs="Courier New"/>
    </w:rPr>
  </w:style>
  <w:style w:type="paragraph" w:customStyle="1" w:styleId="F4ED6ED0E8244C5F97B78C148ECDF65B">
    <w:name w:val="F4ED6ED0E8244C5F97B78C148ECDF65B"/>
    <w:rsid w:val="00F460B8"/>
    <w:pPr>
      <w:spacing w:after="0" w:line="240" w:lineRule="auto"/>
    </w:pPr>
    <w:rPr>
      <w:rFonts w:ascii="Arial" w:eastAsia="Times New Roman" w:hAnsi="Arial" w:cs="Courier New"/>
    </w:rPr>
  </w:style>
  <w:style w:type="paragraph" w:customStyle="1" w:styleId="4137179F3595429681582AC50AFB6EFF">
    <w:name w:val="4137179F3595429681582AC50AFB6EFF"/>
    <w:rsid w:val="00F460B8"/>
    <w:pPr>
      <w:spacing w:after="0" w:line="240" w:lineRule="auto"/>
    </w:pPr>
    <w:rPr>
      <w:rFonts w:ascii="Arial" w:eastAsia="Times New Roman" w:hAnsi="Arial" w:cs="Courier New"/>
    </w:rPr>
  </w:style>
  <w:style w:type="paragraph" w:customStyle="1" w:styleId="12B3749DC5A74FF3922F74A1FE6F2CD1">
    <w:name w:val="12B3749DC5A74FF3922F74A1FE6F2CD1"/>
    <w:rsid w:val="00F460B8"/>
    <w:pPr>
      <w:spacing w:after="0" w:line="240" w:lineRule="auto"/>
    </w:pPr>
    <w:rPr>
      <w:rFonts w:ascii="Arial" w:eastAsia="Times New Roman" w:hAnsi="Arial" w:cs="Courier New"/>
    </w:rPr>
  </w:style>
  <w:style w:type="paragraph" w:customStyle="1" w:styleId="859E00328E4B46F8981B25B57B0887E4">
    <w:name w:val="859E00328E4B46F8981B25B57B0887E4"/>
    <w:rsid w:val="00F460B8"/>
    <w:pPr>
      <w:spacing w:after="0" w:line="240" w:lineRule="auto"/>
    </w:pPr>
    <w:rPr>
      <w:rFonts w:ascii="Arial" w:eastAsia="Times New Roman" w:hAnsi="Arial" w:cs="Courier New"/>
    </w:rPr>
  </w:style>
  <w:style w:type="paragraph" w:customStyle="1" w:styleId="840A599583824430A10881E3BF5F25A0">
    <w:name w:val="840A599583824430A10881E3BF5F25A0"/>
    <w:rsid w:val="00F460B8"/>
    <w:pPr>
      <w:spacing w:after="0" w:line="240" w:lineRule="auto"/>
    </w:pPr>
    <w:rPr>
      <w:rFonts w:ascii="Arial" w:eastAsia="Times New Roman" w:hAnsi="Arial" w:cs="Courier New"/>
    </w:rPr>
  </w:style>
  <w:style w:type="paragraph" w:customStyle="1" w:styleId="3F07542C0D3645FABD5BB8C13FD5AFB9">
    <w:name w:val="3F07542C0D3645FABD5BB8C13FD5AFB9"/>
    <w:rsid w:val="00F460B8"/>
    <w:pPr>
      <w:spacing w:after="0" w:line="240" w:lineRule="auto"/>
    </w:pPr>
    <w:rPr>
      <w:rFonts w:ascii="Arial" w:eastAsia="Times New Roman" w:hAnsi="Arial" w:cs="Courier New"/>
    </w:rPr>
  </w:style>
  <w:style w:type="paragraph" w:customStyle="1" w:styleId="F6473F424C5A4EF384A670DC2F067745">
    <w:name w:val="F6473F424C5A4EF384A670DC2F067745"/>
    <w:rsid w:val="00F460B8"/>
    <w:pPr>
      <w:spacing w:after="0" w:line="240" w:lineRule="auto"/>
    </w:pPr>
    <w:rPr>
      <w:rFonts w:ascii="Arial" w:eastAsia="Times New Roman" w:hAnsi="Arial" w:cs="Courier New"/>
    </w:rPr>
  </w:style>
  <w:style w:type="paragraph" w:customStyle="1" w:styleId="83C0694A2BEC4024A0A9C66ED47DD7B5">
    <w:name w:val="83C0694A2BEC4024A0A9C66ED47DD7B5"/>
    <w:rsid w:val="00F460B8"/>
    <w:pPr>
      <w:spacing w:after="0" w:line="240" w:lineRule="auto"/>
    </w:pPr>
    <w:rPr>
      <w:rFonts w:ascii="Arial" w:eastAsia="Times New Roman" w:hAnsi="Arial" w:cs="Courier New"/>
    </w:rPr>
  </w:style>
  <w:style w:type="paragraph" w:customStyle="1" w:styleId="F792D8B14D454657AC500569472F2E41">
    <w:name w:val="F792D8B14D454657AC500569472F2E41"/>
    <w:rsid w:val="00F460B8"/>
    <w:pPr>
      <w:spacing w:after="0" w:line="240" w:lineRule="auto"/>
    </w:pPr>
    <w:rPr>
      <w:rFonts w:ascii="Arial" w:eastAsia="Times New Roman" w:hAnsi="Arial" w:cs="Courier New"/>
    </w:rPr>
  </w:style>
  <w:style w:type="paragraph" w:customStyle="1" w:styleId="6EEBAB8055ED49BA864622A39A683C00">
    <w:name w:val="6EEBAB8055ED49BA864622A39A683C00"/>
    <w:rsid w:val="00F460B8"/>
    <w:pPr>
      <w:spacing w:after="0" w:line="240" w:lineRule="auto"/>
    </w:pPr>
    <w:rPr>
      <w:rFonts w:ascii="Arial" w:eastAsia="Times New Roman" w:hAnsi="Arial" w:cs="Courier New"/>
    </w:rPr>
  </w:style>
  <w:style w:type="paragraph" w:customStyle="1" w:styleId="9927C51A7D184269BEF8752101EF4C2A">
    <w:name w:val="9927C51A7D184269BEF8752101EF4C2A"/>
    <w:rsid w:val="00F460B8"/>
    <w:pPr>
      <w:spacing w:after="0" w:line="240" w:lineRule="auto"/>
    </w:pPr>
    <w:rPr>
      <w:rFonts w:ascii="Arial" w:eastAsia="Times New Roman" w:hAnsi="Arial" w:cs="Courier New"/>
    </w:rPr>
  </w:style>
  <w:style w:type="paragraph" w:customStyle="1" w:styleId="1795F0C56A32497EA3269D471BA72FA9">
    <w:name w:val="1795F0C56A32497EA3269D471BA72FA9"/>
    <w:rsid w:val="00F460B8"/>
    <w:pPr>
      <w:spacing w:after="0" w:line="240" w:lineRule="auto"/>
    </w:pPr>
    <w:rPr>
      <w:rFonts w:ascii="Arial" w:eastAsia="Times New Roman" w:hAnsi="Arial" w:cs="Courier New"/>
    </w:rPr>
  </w:style>
  <w:style w:type="paragraph" w:customStyle="1" w:styleId="BE9C7B2EA42F4545A75DDD01418D16FA">
    <w:name w:val="BE9C7B2EA42F4545A75DDD01418D16FA"/>
    <w:rsid w:val="00F460B8"/>
    <w:pPr>
      <w:spacing w:after="0" w:line="240" w:lineRule="auto"/>
    </w:pPr>
    <w:rPr>
      <w:rFonts w:ascii="Arial" w:eastAsia="Times New Roman" w:hAnsi="Arial" w:cs="Courier New"/>
    </w:rPr>
  </w:style>
  <w:style w:type="paragraph" w:customStyle="1" w:styleId="D887B31E04714C4A8AA906595C7FE5AB">
    <w:name w:val="D887B31E04714C4A8AA906595C7FE5AB"/>
    <w:rsid w:val="00F460B8"/>
    <w:pPr>
      <w:spacing w:after="0" w:line="240" w:lineRule="auto"/>
    </w:pPr>
    <w:rPr>
      <w:rFonts w:ascii="Arial" w:eastAsia="Times New Roman" w:hAnsi="Arial" w:cs="Courier New"/>
    </w:rPr>
  </w:style>
  <w:style w:type="paragraph" w:customStyle="1" w:styleId="A213375749B74DF5B5B41A8CA8A4BA51">
    <w:name w:val="A213375749B74DF5B5B41A8CA8A4BA51"/>
    <w:rsid w:val="00F460B8"/>
    <w:pPr>
      <w:spacing w:after="0" w:line="240" w:lineRule="auto"/>
    </w:pPr>
    <w:rPr>
      <w:rFonts w:ascii="Arial" w:eastAsia="Times New Roman" w:hAnsi="Arial" w:cs="Courier New"/>
    </w:rPr>
  </w:style>
  <w:style w:type="paragraph" w:customStyle="1" w:styleId="D554CBF842CF4408871D6E3216A60A48">
    <w:name w:val="D554CBF842CF4408871D6E3216A60A48"/>
    <w:rsid w:val="00F460B8"/>
    <w:pPr>
      <w:spacing w:after="0" w:line="240" w:lineRule="auto"/>
    </w:pPr>
    <w:rPr>
      <w:rFonts w:ascii="Arial" w:eastAsia="Times New Roman" w:hAnsi="Arial" w:cs="Courier New"/>
    </w:rPr>
  </w:style>
  <w:style w:type="paragraph" w:customStyle="1" w:styleId="5AB350876D3F426FA42E793DB82D6E1C">
    <w:name w:val="5AB350876D3F426FA42E793DB82D6E1C"/>
    <w:rsid w:val="00F460B8"/>
    <w:pPr>
      <w:spacing w:after="0" w:line="240" w:lineRule="auto"/>
    </w:pPr>
    <w:rPr>
      <w:rFonts w:ascii="Arial" w:eastAsia="Times New Roman" w:hAnsi="Arial" w:cs="Courier New"/>
    </w:rPr>
  </w:style>
  <w:style w:type="paragraph" w:customStyle="1" w:styleId="C4B34BF021174C118773EA795FB0ADB9">
    <w:name w:val="C4B34BF021174C118773EA795FB0ADB9"/>
    <w:rsid w:val="00F460B8"/>
    <w:pPr>
      <w:spacing w:after="0" w:line="240" w:lineRule="auto"/>
    </w:pPr>
    <w:rPr>
      <w:rFonts w:ascii="Arial" w:eastAsia="Times New Roman" w:hAnsi="Arial" w:cs="Courier New"/>
    </w:rPr>
  </w:style>
  <w:style w:type="paragraph" w:customStyle="1" w:styleId="F93D1E32A3B347E1B35BE71042879067">
    <w:name w:val="F93D1E32A3B347E1B35BE71042879067"/>
    <w:rsid w:val="00F460B8"/>
    <w:pPr>
      <w:spacing w:after="0" w:line="240" w:lineRule="auto"/>
    </w:pPr>
    <w:rPr>
      <w:rFonts w:ascii="Arial" w:eastAsia="Times New Roman" w:hAnsi="Arial" w:cs="Courier New"/>
    </w:rPr>
  </w:style>
  <w:style w:type="paragraph" w:customStyle="1" w:styleId="6FBB95C2503E4F5BA292377DAEEC9BFF">
    <w:name w:val="6FBB95C2503E4F5BA292377DAEEC9BFF"/>
    <w:rsid w:val="00F460B8"/>
    <w:pPr>
      <w:spacing w:after="0" w:line="240" w:lineRule="auto"/>
    </w:pPr>
    <w:rPr>
      <w:rFonts w:ascii="Arial" w:eastAsia="Times New Roman" w:hAnsi="Arial" w:cs="Courier New"/>
    </w:rPr>
  </w:style>
  <w:style w:type="paragraph" w:customStyle="1" w:styleId="C9C8A62EAC6A42CBBC75CA22D00A6481">
    <w:name w:val="C9C8A62EAC6A42CBBC75CA22D00A6481"/>
    <w:rsid w:val="00F460B8"/>
    <w:pPr>
      <w:spacing w:after="0" w:line="240" w:lineRule="auto"/>
    </w:pPr>
    <w:rPr>
      <w:rFonts w:ascii="Arial" w:eastAsia="Times New Roman" w:hAnsi="Arial" w:cs="Courier New"/>
    </w:rPr>
  </w:style>
  <w:style w:type="paragraph" w:customStyle="1" w:styleId="5100E37FC80B4251B59C8CA1943FA6AB">
    <w:name w:val="5100E37FC80B4251B59C8CA1943FA6AB"/>
    <w:rsid w:val="00F460B8"/>
    <w:pPr>
      <w:spacing w:after="0" w:line="240" w:lineRule="auto"/>
    </w:pPr>
    <w:rPr>
      <w:rFonts w:ascii="Arial" w:eastAsia="Times New Roman" w:hAnsi="Arial" w:cs="Courier New"/>
    </w:rPr>
  </w:style>
  <w:style w:type="paragraph" w:customStyle="1" w:styleId="DDD36D27A95E468799E7D3E5F0A32A3F">
    <w:name w:val="DDD36D27A95E468799E7D3E5F0A32A3F"/>
    <w:rsid w:val="00F460B8"/>
    <w:pPr>
      <w:spacing w:after="0" w:line="240" w:lineRule="auto"/>
    </w:pPr>
    <w:rPr>
      <w:rFonts w:ascii="Arial" w:eastAsia="Times New Roman" w:hAnsi="Arial" w:cs="Courier New"/>
    </w:rPr>
  </w:style>
  <w:style w:type="paragraph" w:customStyle="1" w:styleId="F8ECAA3D943E4C2496448B58103A74D0">
    <w:name w:val="F8ECAA3D943E4C2496448B58103A74D0"/>
    <w:rsid w:val="00F460B8"/>
    <w:pPr>
      <w:spacing w:after="0" w:line="240" w:lineRule="auto"/>
    </w:pPr>
    <w:rPr>
      <w:rFonts w:ascii="Arial" w:eastAsia="Times New Roman" w:hAnsi="Arial" w:cs="Courier New"/>
    </w:rPr>
  </w:style>
  <w:style w:type="paragraph" w:customStyle="1" w:styleId="2BF95DB0CA534F109DD02CCF29F616BF">
    <w:name w:val="2BF95DB0CA534F109DD02CCF29F616BF"/>
    <w:rsid w:val="00F460B8"/>
    <w:pPr>
      <w:spacing w:after="0" w:line="240" w:lineRule="auto"/>
    </w:pPr>
    <w:rPr>
      <w:rFonts w:ascii="Arial" w:eastAsia="Times New Roman" w:hAnsi="Arial" w:cs="Courier New"/>
    </w:rPr>
  </w:style>
  <w:style w:type="paragraph" w:customStyle="1" w:styleId="31CF6BCE95B444D98CED914C8B483E80">
    <w:name w:val="31CF6BCE95B444D98CED914C8B483E80"/>
    <w:rsid w:val="00F460B8"/>
    <w:pPr>
      <w:spacing w:after="0" w:line="240" w:lineRule="auto"/>
    </w:pPr>
    <w:rPr>
      <w:rFonts w:ascii="Arial" w:eastAsia="Times New Roman" w:hAnsi="Arial" w:cs="Courier New"/>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EffectiveStartDate xmlns="a9c5a02b-a5b5-4199-a1d8-9a5eabb836ed" xsi:nil="true"/>
    <RevisionType xmlns="a9c5a02b-a5b5-4199-a1d8-9a5eabb836ed" xsi:nil="true"/>
    <EffectiveEndDate xmlns="a9c5a02b-a5b5-4199-a1d8-9a5eabb836ed" xsi:nil="true"/>
    <Reviewed xmlns="a9c5a02b-a5b5-4199-a1d8-9a5eabb836ed">true</Reviewed>
    <UpdateStatus xmlns="a9c5a02b-a5b5-4199-a1d8-9a5eabb836ed">Updated</UpdateStatus>
  </documentManagement>
</p:properties>
</file>

<file path=customXml/itemProps1.xml><?xml version="1.0" encoding="utf-8"?>
<ds:datastoreItem xmlns:ds="http://schemas.openxmlformats.org/officeDocument/2006/customXml" ds:itemID="{3125D7AB-A020-4ECC-9F26-0DA0955C582B}">
  <ds:schemaRefs>
    <ds:schemaRef ds:uri="http://schemas.microsoft.com/sharepoint/v3/contenttype/forms"/>
  </ds:schemaRefs>
</ds:datastoreItem>
</file>

<file path=customXml/itemProps2.xml><?xml version="1.0" encoding="utf-8"?>
<ds:datastoreItem xmlns:ds="http://schemas.openxmlformats.org/officeDocument/2006/customXml" ds:itemID="{0A3648AE-73B3-47EC-8727-4B76890AF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917DCF-C442-4F51-82B5-96B0560C1E47}">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31</Pages>
  <Words>7555</Words>
  <Characters>43066</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50520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2019-06-17T18:38:00Z</cp:lastPrinted>
  <dcterms:created xsi:type="dcterms:W3CDTF">2025-09-10T22:10:00Z</dcterms:created>
  <dcterms:modified xsi:type="dcterms:W3CDTF">2025-09-10T22:10:00Z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0x010100EA934B974D78494C8ED4D38E8EBF5F2F</vt:lpwstr>
  </property>
</Properties>
</file>