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10001" w14:textId="63DDF77F" w:rsidR="00F7377B" w:rsidRPr="00B87E91" w:rsidRDefault="00F7377B" w:rsidP="00F7377B">
      <w:pPr>
        <w:jc w:val="center"/>
        <w:rPr>
          <w:b/>
          <w:sz w:val="28"/>
        </w:rPr>
      </w:pPr>
      <w:r>
        <w:rPr>
          <w:b/>
          <w:sz w:val="28"/>
        </w:rPr>
        <w:t>New Application</w:t>
      </w:r>
      <w:r w:rsidRPr="00B87E91">
        <w:rPr>
          <w:b/>
          <w:sz w:val="28"/>
        </w:rPr>
        <w:t xml:space="preserve">: </w:t>
      </w:r>
      <w:r>
        <w:rPr>
          <w:b/>
          <w:sz w:val="28"/>
        </w:rPr>
        <w:t>Chemical Pathology</w:t>
      </w:r>
    </w:p>
    <w:p w14:paraId="7999F569" w14:textId="77777777" w:rsidR="00F7377B" w:rsidRPr="00B87E91" w:rsidRDefault="00F7377B" w:rsidP="00F7377B">
      <w:pPr>
        <w:jc w:val="center"/>
        <w:rPr>
          <w:b/>
          <w:bCs/>
          <w:sz w:val="24"/>
        </w:rPr>
      </w:pPr>
      <w:r w:rsidRPr="00B87E91">
        <w:rPr>
          <w:b/>
          <w:bCs/>
          <w:sz w:val="24"/>
        </w:rPr>
        <w:t xml:space="preserve">Review Committee for </w:t>
      </w:r>
      <w:r>
        <w:rPr>
          <w:b/>
          <w:bCs/>
          <w:sz w:val="24"/>
        </w:rPr>
        <w:t>Pathology</w:t>
      </w:r>
    </w:p>
    <w:p w14:paraId="2268AF30" w14:textId="77777777" w:rsidR="00F7377B" w:rsidRPr="00B87E91" w:rsidRDefault="00F7377B" w:rsidP="00F7377B">
      <w:pPr>
        <w:jc w:val="center"/>
        <w:rPr>
          <w:b/>
          <w:sz w:val="24"/>
        </w:rPr>
      </w:pPr>
      <w:r w:rsidRPr="00B87E91">
        <w:rPr>
          <w:b/>
          <w:bCs/>
          <w:sz w:val="24"/>
        </w:rPr>
        <w:t>ACGME</w:t>
      </w:r>
    </w:p>
    <w:p w14:paraId="464C7F29" w14:textId="77777777" w:rsidR="00AF7735" w:rsidRPr="007314A1" w:rsidRDefault="00AF7735" w:rsidP="00F7377B">
      <w:pPr>
        <w:rPr>
          <w:szCs w:val="22"/>
        </w:rPr>
      </w:pPr>
    </w:p>
    <w:p w14:paraId="7E21F1A0" w14:textId="77777777" w:rsidR="00420AFC" w:rsidRDefault="00420AFC" w:rsidP="00F7377B">
      <w:pPr>
        <w:rPr>
          <w:b/>
          <w:smallCaps/>
          <w:szCs w:val="22"/>
        </w:rPr>
      </w:pPr>
      <w:bookmarkStart w:id="0" w:name="_Toc159905317"/>
      <w:bookmarkStart w:id="1" w:name="_Toc159905665"/>
      <w:bookmarkStart w:id="2" w:name="_Toc169578121"/>
      <w:bookmarkStart w:id="3" w:name="_Toc159905318"/>
      <w:bookmarkStart w:id="4" w:name="_Toc159905666"/>
      <w:bookmarkStart w:id="5" w:name="_Toc169578122"/>
      <w:r>
        <w:rPr>
          <w:b/>
          <w:smallCaps/>
          <w:szCs w:val="22"/>
        </w:rPr>
        <w:t>Oversight</w:t>
      </w:r>
    </w:p>
    <w:p w14:paraId="0D7B02B1" w14:textId="77777777" w:rsidR="00420AFC" w:rsidRDefault="00420AFC" w:rsidP="00420AFC">
      <w:pPr>
        <w:rPr>
          <w:b/>
          <w:szCs w:val="22"/>
        </w:rPr>
      </w:pPr>
      <w:bookmarkStart w:id="6" w:name="_Toc159905321"/>
      <w:bookmarkStart w:id="7" w:name="_Toc159905669"/>
      <w:bookmarkStart w:id="8" w:name="_Toc169578125"/>
      <w:bookmarkStart w:id="9" w:name="_Toc159905322"/>
      <w:bookmarkStart w:id="10" w:name="_Toc159905670"/>
      <w:bookmarkStart w:id="11" w:name="_Toc169577854"/>
      <w:bookmarkStart w:id="12" w:name="_Toc169578126"/>
    </w:p>
    <w:p w14:paraId="4E981577" w14:textId="7FDAF1CB" w:rsidR="00420AFC" w:rsidRPr="00F7377B" w:rsidRDefault="00420AFC" w:rsidP="00420AFC">
      <w:r w:rsidRPr="00D03B99">
        <w:rPr>
          <w:b/>
          <w:szCs w:val="22"/>
        </w:rPr>
        <w:t>Resources</w:t>
      </w:r>
      <w:bookmarkEnd w:id="6"/>
      <w:bookmarkEnd w:id="7"/>
      <w:bookmarkEnd w:id="8"/>
    </w:p>
    <w:p w14:paraId="3B7C47D4" w14:textId="77777777" w:rsidR="00420AFC" w:rsidRPr="00AA2FEC" w:rsidRDefault="00420AFC" w:rsidP="00420AFC"/>
    <w:p w14:paraId="29DC6270" w14:textId="389115B4" w:rsidR="00420AFC" w:rsidRPr="00AA2FEC" w:rsidRDefault="00420AFC" w:rsidP="00420AFC">
      <w:pPr>
        <w:numPr>
          <w:ilvl w:val="0"/>
          <w:numId w:val="6"/>
        </w:numPr>
      </w:pPr>
      <w:r>
        <w:t>Describe t</w:t>
      </w:r>
      <w:r w:rsidRPr="00AA2FEC">
        <w:t xml:space="preserve">he office space, meeting rooms, and laboratory space </w:t>
      </w:r>
      <w:r>
        <w:t xml:space="preserve">available </w:t>
      </w:r>
      <w:r w:rsidRPr="00AA2FEC">
        <w:t>to support patient care-related teaching, educational, research activities, and clinical service work.</w:t>
      </w:r>
      <w:r w:rsidRPr="00AA2FEC">
        <w:rPr>
          <w:szCs w:val="22"/>
        </w:rPr>
        <w:t xml:space="preserve"> [PR </w:t>
      </w:r>
      <w:r w:rsidR="007514EE">
        <w:t>1.</w:t>
      </w:r>
      <w:r w:rsidR="00FE5C94">
        <w:t>7</w:t>
      </w:r>
      <w:r w:rsidR="007514EE">
        <w:t>.b.]</w:t>
      </w:r>
    </w:p>
    <w:p w14:paraId="06B9350A" w14:textId="77777777" w:rsidR="00420AFC" w:rsidRDefault="00420AFC" w:rsidP="00420AFC"/>
    <w:tbl>
      <w:tblPr>
        <w:tblW w:w="4802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671"/>
      </w:tblGrid>
      <w:tr w:rsidR="00420AFC" w14:paraId="172C60CE" w14:textId="77777777" w:rsidTr="00420AFC">
        <w:sdt>
          <w:sdtPr>
            <w:id w:val="1665895038"/>
            <w:lock w:val="sdtLocked"/>
            <w:placeholder>
              <w:docPart w:val="71F1DD3FCF5E4E469A68C689994E9E5B"/>
            </w:placeholder>
            <w:showingPlcHdr/>
          </w:sdtPr>
          <w:sdtContent>
            <w:tc>
              <w:tcPr>
                <w:tcW w:w="9671" w:type="dxa"/>
              </w:tcPr>
              <w:p w14:paraId="0A3465A7" w14:textId="77777777" w:rsidR="00420AFC" w:rsidRDefault="00420AFC" w:rsidP="007C6D57">
                <w:r w:rsidRPr="006809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65CD8B7D" w14:textId="66276B70" w:rsidR="00420AFC" w:rsidRDefault="00420AFC" w:rsidP="00420AFC">
      <w:pPr>
        <w:ind w:left="360" w:hanging="360"/>
        <w:rPr>
          <w:kern w:val="2"/>
          <w:szCs w:val="22"/>
        </w:rPr>
      </w:pPr>
      <w:r>
        <w:rPr>
          <w:kern w:val="2"/>
          <w:szCs w:val="22"/>
        </w:rPr>
        <w:tab/>
      </w:r>
    </w:p>
    <w:p w14:paraId="5AD61F7D" w14:textId="69D93F52" w:rsidR="00420AFC" w:rsidRPr="00420AFC" w:rsidRDefault="00420AFC" w:rsidP="00420AFC">
      <w:pPr>
        <w:pStyle w:val="ListParagraph"/>
        <w:numPr>
          <w:ilvl w:val="0"/>
          <w:numId w:val="6"/>
        </w:numPr>
        <w:rPr>
          <w:kern w:val="2"/>
          <w:szCs w:val="22"/>
        </w:rPr>
      </w:pPr>
      <w:r w:rsidRPr="00420AFC">
        <w:rPr>
          <w:kern w:val="2"/>
          <w:szCs w:val="22"/>
        </w:rPr>
        <w:t>Provide the following information for each major laboratory section that will participate in the program. Duplicate table as necessary. [PR</w:t>
      </w:r>
      <w:r w:rsidR="00750B8C">
        <w:rPr>
          <w:kern w:val="2"/>
          <w:szCs w:val="22"/>
        </w:rPr>
        <w:t>s</w:t>
      </w:r>
      <w:r w:rsidRPr="00420AFC">
        <w:rPr>
          <w:kern w:val="2"/>
          <w:szCs w:val="22"/>
        </w:rPr>
        <w:t xml:space="preserve"> </w:t>
      </w:r>
      <w:r w:rsidR="007020B8">
        <w:rPr>
          <w:kern w:val="2"/>
          <w:szCs w:val="22"/>
        </w:rPr>
        <w:t>1.</w:t>
      </w:r>
      <w:r w:rsidR="00FE5C94">
        <w:rPr>
          <w:kern w:val="2"/>
          <w:szCs w:val="22"/>
        </w:rPr>
        <w:t>7</w:t>
      </w:r>
      <w:r w:rsidR="007020B8">
        <w:rPr>
          <w:kern w:val="2"/>
          <w:szCs w:val="22"/>
        </w:rPr>
        <w:t>.b.; 1.</w:t>
      </w:r>
      <w:r w:rsidR="00FE5C94">
        <w:rPr>
          <w:kern w:val="2"/>
          <w:szCs w:val="22"/>
        </w:rPr>
        <w:t>7</w:t>
      </w:r>
      <w:r w:rsidR="007020B8">
        <w:rPr>
          <w:kern w:val="2"/>
          <w:szCs w:val="22"/>
        </w:rPr>
        <w:t xml:space="preserve">.d.] </w:t>
      </w:r>
    </w:p>
    <w:p w14:paraId="4C7FF38C" w14:textId="77777777" w:rsidR="000D6314" w:rsidRDefault="000D6314" w:rsidP="00420AFC">
      <w:pPr>
        <w:rPr>
          <w:bCs/>
          <w:szCs w:val="22"/>
        </w:rPr>
        <w:sectPr w:rsidR="000D6314" w:rsidSect="000D6314">
          <w:footerReference w:type="default" r:id="rId10"/>
          <w:type w:val="continuous"/>
          <w:pgSz w:w="12240" w:h="15840" w:code="1"/>
          <w:pgMar w:top="1080" w:right="1080" w:bottom="1080" w:left="1080" w:header="720" w:footer="360" w:gutter="0"/>
          <w:cols w:space="720"/>
          <w:docGrid w:linePitch="360"/>
        </w:sectPr>
      </w:pPr>
    </w:p>
    <w:p w14:paraId="6382E955" w14:textId="77777777" w:rsidR="00420AFC" w:rsidRPr="00CF2364" w:rsidRDefault="00420AFC" w:rsidP="00420AFC">
      <w:pPr>
        <w:rPr>
          <w:bCs/>
          <w:szCs w:val="22"/>
        </w:rPr>
      </w:pPr>
    </w:p>
    <w:tbl>
      <w:tblPr>
        <w:tblW w:w="4802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2742"/>
        <w:gridCol w:w="565"/>
        <w:gridCol w:w="4513"/>
        <w:gridCol w:w="1832"/>
      </w:tblGrid>
      <w:tr w:rsidR="00420AFC" w:rsidRPr="009B4B72" w14:paraId="2D64E315" w14:textId="77777777" w:rsidTr="007C6D57">
        <w:tc>
          <w:tcPr>
            <w:tcW w:w="330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3E4370" w14:textId="77777777" w:rsidR="00420AFC" w:rsidRPr="009B4B72" w:rsidRDefault="00420AFC" w:rsidP="007C6D57">
            <w:pPr>
              <w:rPr>
                <w:szCs w:val="22"/>
              </w:rPr>
            </w:pPr>
            <w:r w:rsidRPr="009B4B72">
              <w:rPr>
                <w:szCs w:val="22"/>
              </w:rPr>
              <w:t>Laboratory Name</w:t>
            </w:r>
          </w:p>
        </w:tc>
        <w:sdt>
          <w:sdtPr>
            <w:rPr>
              <w:szCs w:val="22"/>
            </w:rPr>
            <w:id w:val="-716972858"/>
            <w:lock w:val="sdtLocked"/>
            <w:placeholder>
              <w:docPart w:val="1738C75525D942B19596083BF751A615"/>
            </w:placeholder>
            <w:showingPlcHdr/>
          </w:sdtPr>
          <w:sdtContent>
            <w:tc>
              <w:tcPr>
                <w:tcW w:w="6345" w:type="dxa"/>
                <w:gridSpan w:val="2"/>
                <w:tcBorders>
                  <w:top w:val="single" w:sz="12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5FADE632" w14:textId="4F794568" w:rsidR="00420AFC" w:rsidRPr="009B4B72" w:rsidRDefault="0014041D" w:rsidP="007C6D57">
                <w:pPr>
                  <w:rPr>
                    <w:szCs w:val="22"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20AFC" w:rsidRPr="009B4B72" w14:paraId="2B0949B7" w14:textId="77777777" w:rsidTr="007C6D57">
        <w:tc>
          <w:tcPr>
            <w:tcW w:w="330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86B15" w14:textId="77777777" w:rsidR="00420AFC" w:rsidRPr="009B4B72" w:rsidRDefault="00420AFC" w:rsidP="007C6D57">
            <w:pPr>
              <w:rPr>
                <w:szCs w:val="22"/>
              </w:rPr>
            </w:pPr>
            <w:r w:rsidRPr="009B4B72">
              <w:rPr>
                <w:szCs w:val="22"/>
              </w:rPr>
              <w:t xml:space="preserve">Site </w:t>
            </w:r>
            <w:r>
              <w:rPr>
                <w:szCs w:val="22"/>
              </w:rPr>
              <w:t>#</w:t>
            </w:r>
          </w:p>
        </w:tc>
        <w:sdt>
          <w:sdtPr>
            <w:rPr>
              <w:szCs w:val="22"/>
            </w:rPr>
            <w:id w:val="1722321749"/>
            <w:lock w:val="sdtLocked"/>
            <w:placeholder>
              <w:docPart w:val="0D9A3A516F4A43F69AB21F01590B58F2"/>
            </w:placeholder>
            <w:showingPlcHdr/>
          </w:sdtPr>
          <w:sdtContent>
            <w:tc>
              <w:tcPr>
                <w:tcW w:w="634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4AE0BEEC" w14:textId="4FC9D63F" w:rsidR="00420AFC" w:rsidRPr="009B4B72" w:rsidRDefault="0014041D" w:rsidP="007C6D57">
                <w:pPr>
                  <w:rPr>
                    <w:szCs w:val="22"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20AFC" w:rsidRPr="009B4B72" w14:paraId="1FEA0852" w14:textId="77777777" w:rsidTr="007C6D57">
        <w:tc>
          <w:tcPr>
            <w:tcW w:w="330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5DAD20" w14:textId="77777777" w:rsidR="00420AFC" w:rsidRPr="009B4B72" w:rsidRDefault="00420AFC" w:rsidP="007C6D57">
            <w:pPr>
              <w:rPr>
                <w:szCs w:val="22"/>
              </w:rPr>
            </w:pPr>
            <w:r w:rsidRPr="009B4B72">
              <w:rPr>
                <w:szCs w:val="22"/>
              </w:rPr>
              <w:t>Laboratory Director and Degree</w:t>
            </w:r>
          </w:p>
        </w:tc>
        <w:sdt>
          <w:sdtPr>
            <w:rPr>
              <w:szCs w:val="22"/>
            </w:rPr>
            <w:id w:val="1782150422"/>
            <w:lock w:val="sdtLocked"/>
            <w:placeholder>
              <w:docPart w:val="BEA9D8AB117D49B8BA6B02979E40B5D7"/>
            </w:placeholder>
            <w:showingPlcHdr/>
          </w:sdtPr>
          <w:sdtContent>
            <w:tc>
              <w:tcPr>
                <w:tcW w:w="634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0AC76E95" w14:textId="1321CDCC" w:rsidR="00420AFC" w:rsidRPr="009B4B72" w:rsidRDefault="0014041D" w:rsidP="007C6D57">
                <w:pPr>
                  <w:rPr>
                    <w:szCs w:val="22"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20AFC" w:rsidRPr="009B4B72" w14:paraId="6642149F" w14:textId="77777777" w:rsidTr="007C6D57">
        <w:tc>
          <w:tcPr>
            <w:tcW w:w="330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4E027C" w14:textId="77777777" w:rsidR="00420AFC" w:rsidRPr="009B4B72" w:rsidRDefault="00420AFC" w:rsidP="007C6D57">
            <w:pPr>
              <w:rPr>
                <w:szCs w:val="22"/>
              </w:rPr>
            </w:pPr>
            <w:r w:rsidRPr="009B4B72">
              <w:rPr>
                <w:szCs w:val="22"/>
              </w:rPr>
              <w:t xml:space="preserve">Person responsible for </w:t>
            </w:r>
            <w:r>
              <w:rPr>
                <w:szCs w:val="22"/>
              </w:rPr>
              <w:t>c</w:t>
            </w:r>
            <w:r w:rsidRPr="009B4B72">
              <w:rPr>
                <w:szCs w:val="22"/>
              </w:rPr>
              <w:t xml:space="preserve">hemical </w:t>
            </w:r>
            <w:r>
              <w:rPr>
                <w:szCs w:val="22"/>
              </w:rPr>
              <w:t>p</w:t>
            </w:r>
            <w:r w:rsidRPr="009B4B72">
              <w:rPr>
                <w:szCs w:val="22"/>
              </w:rPr>
              <w:t xml:space="preserve">athology </w:t>
            </w:r>
            <w:r>
              <w:rPr>
                <w:szCs w:val="22"/>
              </w:rPr>
              <w:t>education</w:t>
            </w:r>
            <w:r w:rsidRPr="009B4B72">
              <w:rPr>
                <w:szCs w:val="22"/>
              </w:rPr>
              <w:t xml:space="preserve"> and degree</w:t>
            </w:r>
          </w:p>
        </w:tc>
        <w:sdt>
          <w:sdtPr>
            <w:rPr>
              <w:szCs w:val="22"/>
            </w:rPr>
            <w:id w:val="1875194775"/>
            <w:lock w:val="sdtLocked"/>
            <w:placeholder>
              <w:docPart w:val="D78E8C9663EB4AF2BF13731F152C954C"/>
            </w:placeholder>
            <w:showingPlcHdr/>
          </w:sdtPr>
          <w:sdtContent>
            <w:tc>
              <w:tcPr>
                <w:tcW w:w="634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7BC240EF" w14:textId="3DAE65C6" w:rsidR="00420AFC" w:rsidRPr="009B4B72" w:rsidRDefault="0014041D" w:rsidP="007C6D57">
                <w:pPr>
                  <w:rPr>
                    <w:szCs w:val="22"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20AFC" w:rsidRPr="009B4B72" w14:paraId="3EF2B854" w14:textId="77777777" w:rsidTr="007C6D57">
        <w:tc>
          <w:tcPr>
            <w:tcW w:w="2742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01E0516" w14:textId="77777777" w:rsidR="00420AFC" w:rsidRPr="009B4B72" w:rsidRDefault="00420AFC" w:rsidP="007C6D57">
            <w:pPr>
              <w:rPr>
                <w:szCs w:val="22"/>
              </w:rPr>
            </w:pPr>
            <w:r w:rsidRPr="009B4B72">
              <w:rPr>
                <w:szCs w:val="22"/>
              </w:rPr>
              <w:t>List the 25 most common determinations (panels should be listed as one procedure) performed in the laboratory during a recent 12-month period:</w:t>
            </w:r>
          </w:p>
        </w:tc>
        <w:tc>
          <w:tcPr>
            <w:tcW w:w="50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AB5D0FD" w14:textId="77777777" w:rsidR="00420AFC" w:rsidRPr="009B4B72" w:rsidRDefault="00420AFC" w:rsidP="007C6D57">
            <w:pPr>
              <w:rPr>
                <w:b/>
                <w:szCs w:val="22"/>
              </w:rPr>
            </w:pPr>
            <w:r w:rsidRPr="009B4B72">
              <w:rPr>
                <w:b/>
                <w:szCs w:val="22"/>
              </w:rPr>
              <w:t>Description of Procedure</w:t>
            </w: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5C1F7C5C" w14:textId="77777777" w:rsidR="00420AFC" w:rsidRPr="009B4B72" w:rsidRDefault="00420AFC" w:rsidP="007C6D57">
            <w:pPr>
              <w:jc w:val="center"/>
              <w:rPr>
                <w:b/>
                <w:szCs w:val="22"/>
              </w:rPr>
            </w:pPr>
            <w:r w:rsidRPr="009B4B72">
              <w:rPr>
                <w:b/>
                <w:szCs w:val="22"/>
              </w:rPr>
              <w:t>Annual # of Procedures</w:t>
            </w:r>
          </w:p>
        </w:tc>
      </w:tr>
      <w:tr w:rsidR="00420AFC" w:rsidRPr="009B4B72" w14:paraId="395645D3" w14:textId="77777777" w:rsidTr="007C6D57">
        <w:tc>
          <w:tcPr>
            <w:tcW w:w="274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63F5E" w14:textId="40943197" w:rsidR="00420AFC" w:rsidRPr="009B4B72" w:rsidRDefault="00420AFC" w:rsidP="007C6D57">
            <w:pPr>
              <w:rPr>
                <w:szCs w:val="22"/>
              </w:rPr>
            </w:pP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09AC40" w14:textId="77777777" w:rsidR="00420AFC" w:rsidRPr="009B4B72" w:rsidRDefault="00420AFC" w:rsidP="007C6D57">
            <w:pPr>
              <w:rPr>
                <w:szCs w:val="22"/>
              </w:rPr>
            </w:pPr>
            <w:r w:rsidRPr="009B4B72">
              <w:rPr>
                <w:szCs w:val="22"/>
              </w:rPr>
              <w:t>1</w:t>
            </w:r>
            <w:r>
              <w:rPr>
                <w:szCs w:val="22"/>
              </w:rPr>
              <w:t>.</w:t>
            </w:r>
          </w:p>
        </w:tc>
        <w:sdt>
          <w:sdtPr>
            <w:rPr>
              <w:szCs w:val="22"/>
            </w:rPr>
            <w:id w:val="-2012134742"/>
            <w:lock w:val="sdtLocked"/>
            <w:placeholder>
              <w:docPart w:val="0ECC3E493BB24804889C3D8A097CADB3"/>
            </w:placeholder>
            <w:showingPlcHdr/>
          </w:sdtPr>
          <w:sdtContent>
            <w:tc>
              <w:tcPr>
                <w:tcW w:w="451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5121E872" w14:textId="60192A82" w:rsidR="00420AFC" w:rsidRDefault="0014041D" w:rsidP="007C6D57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CDF308D" w14:textId="42FFA0BC" w:rsidR="00420AFC" w:rsidRPr="009B4B72" w:rsidRDefault="00000000" w:rsidP="007C6D57">
            <w:pPr>
              <w:jc w:val="center"/>
              <w:rPr>
                <w:szCs w:val="22"/>
              </w:rPr>
            </w:pPr>
            <w:sdt>
              <w:sdtPr>
                <w:rPr>
                  <w:rFonts w:ascii="MS Gothic" w:eastAsia="MS Gothic" w:hAnsi="MS Gothic" w:hint="eastAsia"/>
                </w:rPr>
                <w:id w:val="148327815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04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20AFC" w:rsidRPr="009B4B72" w14:paraId="2F54EE51" w14:textId="77777777" w:rsidTr="007C6D57">
        <w:tc>
          <w:tcPr>
            <w:tcW w:w="274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C176C2" w14:textId="77777777" w:rsidR="00420AFC" w:rsidRPr="009B4B72" w:rsidRDefault="00420AFC" w:rsidP="007C6D57">
            <w:pPr>
              <w:rPr>
                <w:szCs w:val="22"/>
              </w:rPr>
            </w:pP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5D8C7" w14:textId="77777777" w:rsidR="00420AFC" w:rsidRPr="009B4B72" w:rsidRDefault="00420AFC" w:rsidP="007C6D57">
            <w:pPr>
              <w:rPr>
                <w:szCs w:val="22"/>
              </w:rPr>
            </w:pPr>
            <w:r w:rsidRPr="009B4B72">
              <w:rPr>
                <w:szCs w:val="22"/>
              </w:rPr>
              <w:t>2</w:t>
            </w:r>
            <w:r>
              <w:rPr>
                <w:szCs w:val="22"/>
              </w:rPr>
              <w:t>.</w:t>
            </w:r>
          </w:p>
        </w:tc>
        <w:sdt>
          <w:sdtPr>
            <w:rPr>
              <w:szCs w:val="22"/>
            </w:rPr>
            <w:id w:val="-1520923973"/>
            <w:lock w:val="sdtLocked"/>
            <w:placeholder>
              <w:docPart w:val="CF29AB6E74504D0DA03C924ED7ECA1FF"/>
            </w:placeholder>
            <w:showingPlcHdr/>
          </w:sdtPr>
          <w:sdtContent>
            <w:tc>
              <w:tcPr>
                <w:tcW w:w="451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F8A1E24" w14:textId="3AD6EFDF" w:rsidR="00420AFC" w:rsidRDefault="0014041D" w:rsidP="007C6D57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90734433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40B3085F" w14:textId="6727BE35" w:rsidR="00420AFC" w:rsidRDefault="00383C80" w:rsidP="007C6D5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20AFC" w:rsidRPr="009B4B72" w14:paraId="4F859859" w14:textId="77777777" w:rsidTr="007C6D57">
        <w:tc>
          <w:tcPr>
            <w:tcW w:w="274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7700A" w14:textId="77777777" w:rsidR="00420AFC" w:rsidRPr="009B4B72" w:rsidRDefault="00420AFC" w:rsidP="007C6D57">
            <w:pPr>
              <w:rPr>
                <w:szCs w:val="22"/>
              </w:rPr>
            </w:pP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22EF0" w14:textId="77777777" w:rsidR="00420AFC" w:rsidRPr="009B4B72" w:rsidRDefault="00420AFC" w:rsidP="007C6D57">
            <w:pPr>
              <w:rPr>
                <w:szCs w:val="22"/>
              </w:rPr>
            </w:pPr>
            <w:r w:rsidRPr="009B4B72">
              <w:rPr>
                <w:szCs w:val="22"/>
              </w:rPr>
              <w:t>3</w:t>
            </w:r>
            <w:r>
              <w:rPr>
                <w:szCs w:val="22"/>
              </w:rPr>
              <w:t>.</w:t>
            </w:r>
          </w:p>
        </w:tc>
        <w:sdt>
          <w:sdtPr>
            <w:rPr>
              <w:szCs w:val="22"/>
            </w:rPr>
            <w:id w:val="-371924354"/>
            <w:lock w:val="sdtLocked"/>
            <w:placeholder>
              <w:docPart w:val="B62E9B378C0040E89786E3C7FBD9A8F5"/>
            </w:placeholder>
            <w:showingPlcHdr/>
          </w:sdtPr>
          <w:sdtContent>
            <w:tc>
              <w:tcPr>
                <w:tcW w:w="451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3EF77F7" w14:textId="3BA27EF6" w:rsidR="00420AFC" w:rsidRDefault="0014041D" w:rsidP="007C6D57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99449194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54DA2335" w14:textId="2A9D9CE2" w:rsidR="00420AFC" w:rsidRDefault="00383C80" w:rsidP="007C6D5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20AFC" w:rsidRPr="009B4B72" w14:paraId="0A72A471" w14:textId="77777777" w:rsidTr="007C6D57">
        <w:tc>
          <w:tcPr>
            <w:tcW w:w="274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25DFB" w14:textId="77777777" w:rsidR="00420AFC" w:rsidRPr="009B4B72" w:rsidRDefault="00420AFC" w:rsidP="007C6D57">
            <w:pPr>
              <w:rPr>
                <w:szCs w:val="22"/>
              </w:rPr>
            </w:pP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4C433E" w14:textId="77777777" w:rsidR="00420AFC" w:rsidRPr="009B4B72" w:rsidRDefault="00420AFC" w:rsidP="007C6D57">
            <w:pPr>
              <w:rPr>
                <w:szCs w:val="22"/>
              </w:rPr>
            </w:pPr>
            <w:r w:rsidRPr="009B4B72">
              <w:rPr>
                <w:szCs w:val="22"/>
              </w:rPr>
              <w:t>4</w:t>
            </w:r>
            <w:r>
              <w:rPr>
                <w:szCs w:val="22"/>
              </w:rPr>
              <w:t>.</w:t>
            </w:r>
          </w:p>
        </w:tc>
        <w:sdt>
          <w:sdtPr>
            <w:rPr>
              <w:szCs w:val="22"/>
            </w:rPr>
            <w:id w:val="1713227981"/>
            <w:lock w:val="sdtLocked"/>
            <w:placeholder>
              <w:docPart w:val="30720BE7EC084C2AA57B22B0ACB3625B"/>
            </w:placeholder>
            <w:showingPlcHdr/>
          </w:sdtPr>
          <w:sdtContent>
            <w:tc>
              <w:tcPr>
                <w:tcW w:w="451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5EBC924A" w14:textId="65B7BF4B" w:rsidR="00420AFC" w:rsidRDefault="0014041D" w:rsidP="007C6D57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77755688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034508E3" w14:textId="7A695A27" w:rsidR="00420AFC" w:rsidRDefault="00383C80" w:rsidP="007C6D5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20AFC" w:rsidRPr="009B4B72" w14:paraId="6D01C1CD" w14:textId="77777777" w:rsidTr="007C6D57">
        <w:tc>
          <w:tcPr>
            <w:tcW w:w="274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1B2A77" w14:textId="77777777" w:rsidR="00420AFC" w:rsidRPr="009B4B72" w:rsidRDefault="00420AFC" w:rsidP="007C6D57">
            <w:pPr>
              <w:rPr>
                <w:szCs w:val="22"/>
              </w:rPr>
            </w:pP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38F689" w14:textId="77777777" w:rsidR="00420AFC" w:rsidRPr="009B4B72" w:rsidRDefault="00420AFC" w:rsidP="007C6D57">
            <w:pPr>
              <w:rPr>
                <w:szCs w:val="22"/>
              </w:rPr>
            </w:pPr>
            <w:r w:rsidRPr="009B4B72">
              <w:rPr>
                <w:szCs w:val="22"/>
              </w:rPr>
              <w:t>5</w:t>
            </w:r>
            <w:r>
              <w:rPr>
                <w:szCs w:val="22"/>
              </w:rPr>
              <w:t>.</w:t>
            </w:r>
          </w:p>
        </w:tc>
        <w:sdt>
          <w:sdtPr>
            <w:rPr>
              <w:szCs w:val="22"/>
            </w:rPr>
            <w:id w:val="9108242"/>
            <w:lock w:val="sdtLocked"/>
            <w:placeholder>
              <w:docPart w:val="FD595B20990B4CFEB76A075B773A67B5"/>
            </w:placeholder>
            <w:showingPlcHdr/>
          </w:sdtPr>
          <w:sdtContent>
            <w:tc>
              <w:tcPr>
                <w:tcW w:w="451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0568BEA" w14:textId="2DD17FBF" w:rsidR="00420AFC" w:rsidRDefault="0014041D" w:rsidP="007C6D57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83010078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13422E95" w14:textId="1CEA789B" w:rsidR="00420AFC" w:rsidRDefault="00383C80" w:rsidP="007C6D5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20AFC" w:rsidRPr="009B4B72" w14:paraId="694E1369" w14:textId="77777777" w:rsidTr="007C6D57">
        <w:tc>
          <w:tcPr>
            <w:tcW w:w="274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4BC1A" w14:textId="77777777" w:rsidR="00420AFC" w:rsidRPr="009B4B72" w:rsidRDefault="00420AFC" w:rsidP="007C6D57">
            <w:pPr>
              <w:rPr>
                <w:szCs w:val="22"/>
              </w:rPr>
            </w:pP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133BF" w14:textId="77777777" w:rsidR="00420AFC" w:rsidRPr="009B4B72" w:rsidRDefault="00420AFC" w:rsidP="007C6D57">
            <w:pPr>
              <w:rPr>
                <w:szCs w:val="22"/>
              </w:rPr>
            </w:pPr>
            <w:r w:rsidRPr="009B4B72">
              <w:rPr>
                <w:szCs w:val="22"/>
              </w:rPr>
              <w:t>6</w:t>
            </w:r>
            <w:r>
              <w:rPr>
                <w:szCs w:val="22"/>
              </w:rPr>
              <w:t>.</w:t>
            </w:r>
          </w:p>
        </w:tc>
        <w:sdt>
          <w:sdtPr>
            <w:rPr>
              <w:szCs w:val="22"/>
            </w:rPr>
            <w:id w:val="-1382628873"/>
            <w:lock w:val="sdtLocked"/>
            <w:placeholder>
              <w:docPart w:val="24E0364AB6FD4A40825CD56B95595480"/>
            </w:placeholder>
            <w:showingPlcHdr/>
          </w:sdtPr>
          <w:sdtContent>
            <w:tc>
              <w:tcPr>
                <w:tcW w:w="451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300AFB6E" w14:textId="3FE245D9" w:rsidR="00420AFC" w:rsidRDefault="0014041D" w:rsidP="007C6D57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96827333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305C8B05" w14:textId="406CCF45" w:rsidR="00420AFC" w:rsidRDefault="00383C80" w:rsidP="007C6D5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20AFC" w:rsidRPr="009B4B72" w14:paraId="414446FA" w14:textId="77777777" w:rsidTr="007C6D57">
        <w:tc>
          <w:tcPr>
            <w:tcW w:w="274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4B7FC1" w14:textId="77777777" w:rsidR="00420AFC" w:rsidRPr="009B4B72" w:rsidRDefault="00420AFC" w:rsidP="007C6D57">
            <w:pPr>
              <w:rPr>
                <w:szCs w:val="22"/>
              </w:rPr>
            </w:pP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0FC6F" w14:textId="77777777" w:rsidR="00420AFC" w:rsidRPr="009B4B72" w:rsidRDefault="00420AFC" w:rsidP="007C6D57">
            <w:pPr>
              <w:rPr>
                <w:szCs w:val="22"/>
              </w:rPr>
            </w:pPr>
            <w:r w:rsidRPr="009B4B72">
              <w:rPr>
                <w:szCs w:val="22"/>
              </w:rPr>
              <w:t>7</w:t>
            </w:r>
            <w:r>
              <w:rPr>
                <w:szCs w:val="22"/>
              </w:rPr>
              <w:t>.</w:t>
            </w:r>
          </w:p>
        </w:tc>
        <w:sdt>
          <w:sdtPr>
            <w:rPr>
              <w:szCs w:val="22"/>
            </w:rPr>
            <w:id w:val="-373079562"/>
            <w:lock w:val="sdtLocked"/>
            <w:placeholder>
              <w:docPart w:val="F4C2850881204BE59A794360143E20E6"/>
            </w:placeholder>
            <w:showingPlcHdr/>
          </w:sdtPr>
          <w:sdtContent>
            <w:tc>
              <w:tcPr>
                <w:tcW w:w="451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339108C4" w14:textId="5ED4373F" w:rsidR="00420AFC" w:rsidRDefault="0014041D" w:rsidP="007C6D57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09159321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5E0A03E5" w14:textId="658AEC67" w:rsidR="00420AFC" w:rsidRDefault="00383C80" w:rsidP="007C6D5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20AFC" w:rsidRPr="009B4B72" w14:paraId="6C1EA020" w14:textId="77777777" w:rsidTr="007C6D57">
        <w:tc>
          <w:tcPr>
            <w:tcW w:w="274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63B60A" w14:textId="77777777" w:rsidR="00420AFC" w:rsidRPr="009B4B72" w:rsidRDefault="00420AFC" w:rsidP="007C6D57">
            <w:pPr>
              <w:rPr>
                <w:szCs w:val="22"/>
              </w:rPr>
            </w:pP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B99F0" w14:textId="77777777" w:rsidR="00420AFC" w:rsidRPr="009B4B72" w:rsidRDefault="00420AFC" w:rsidP="007C6D57">
            <w:pPr>
              <w:rPr>
                <w:szCs w:val="22"/>
              </w:rPr>
            </w:pPr>
            <w:r w:rsidRPr="009B4B72">
              <w:rPr>
                <w:szCs w:val="22"/>
              </w:rPr>
              <w:t>8</w:t>
            </w:r>
            <w:r>
              <w:rPr>
                <w:szCs w:val="22"/>
              </w:rPr>
              <w:t>.</w:t>
            </w:r>
          </w:p>
        </w:tc>
        <w:sdt>
          <w:sdtPr>
            <w:rPr>
              <w:szCs w:val="22"/>
            </w:rPr>
            <w:id w:val="468477720"/>
            <w:lock w:val="sdtLocked"/>
            <w:placeholder>
              <w:docPart w:val="5F6103EBC2624678BEE4F7601689FA71"/>
            </w:placeholder>
            <w:showingPlcHdr/>
          </w:sdtPr>
          <w:sdtContent>
            <w:tc>
              <w:tcPr>
                <w:tcW w:w="451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65D7337" w14:textId="2B2FCD9C" w:rsidR="00420AFC" w:rsidRDefault="0014041D" w:rsidP="007C6D57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20988105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1A19D575" w14:textId="018FB04F" w:rsidR="00420AFC" w:rsidRDefault="00383C80" w:rsidP="007C6D5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20AFC" w:rsidRPr="009B4B72" w14:paraId="2DA5E136" w14:textId="77777777" w:rsidTr="007C6D57">
        <w:tc>
          <w:tcPr>
            <w:tcW w:w="274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1D56C" w14:textId="77777777" w:rsidR="00420AFC" w:rsidRPr="009B4B72" w:rsidRDefault="00420AFC" w:rsidP="007C6D57">
            <w:pPr>
              <w:rPr>
                <w:szCs w:val="22"/>
              </w:rPr>
            </w:pP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57C5A" w14:textId="77777777" w:rsidR="00420AFC" w:rsidRPr="009B4B72" w:rsidRDefault="00420AFC" w:rsidP="007C6D57">
            <w:pPr>
              <w:rPr>
                <w:szCs w:val="22"/>
              </w:rPr>
            </w:pPr>
            <w:r w:rsidRPr="009B4B72">
              <w:rPr>
                <w:szCs w:val="22"/>
              </w:rPr>
              <w:t>9</w:t>
            </w:r>
            <w:r>
              <w:rPr>
                <w:szCs w:val="22"/>
              </w:rPr>
              <w:t>.</w:t>
            </w:r>
          </w:p>
        </w:tc>
        <w:sdt>
          <w:sdtPr>
            <w:rPr>
              <w:szCs w:val="22"/>
            </w:rPr>
            <w:id w:val="-877162169"/>
            <w:lock w:val="sdtLocked"/>
            <w:placeholder>
              <w:docPart w:val="AFC60C65EA404F31B7D33FB1C9A5F1DF"/>
            </w:placeholder>
            <w:showingPlcHdr/>
          </w:sdtPr>
          <w:sdtContent>
            <w:tc>
              <w:tcPr>
                <w:tcW w:w="451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ED08D19" w14:textId="561A9277" w:rsidR="00420AFC" w:rsidRDefault="0014041D" w:rsidP="007C6D57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4888077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71C1AA0E" w14:textId="73D80E73" w:rsidR="00420AFC" w:rsidRDefault="00383C80" w:rsidP="007C6D5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20AFC" w:rsidRPr="009B4B72" w14:paraId="280EA4DC" w14:textId="77777777" w:rsidTr="007C6D57">
        <w:tc>
          <w:tcPr>
            <w:tcW w:w="274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D8D7D" w14:textId="77777777" w:rsidR="00420AFC" w:rsidRPr="009B4B72" w:rsidRDefault="00420AFC" w:rsidP="007C6D57">
            <w:pPr>
              <w:rPr>
                <w:szCs w:val="22"/>
              </w:rPr>
            </w:pP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E9C914" w14:textId="77777777" w:rsidR="00420AFC" w:rsidRPr="009B4B72" w:rsidRDefault="00420AFC" w:rsidP="007C6D57">
            <w:pPr>
              <w:rPr>
                <w:szCs w:val="22"/>
              </w:rPr>
            </w:pPr>
            <w:r w:rsidRPr="009B4B72">
              <w:rPr>
                <w:szCs w:val="22"/>
              </w:rPr>
              <w:t>10</w:t>
            </w:r>
            <w:r>
              <w:rPr>
                <w:szCs w:val="22"/>
              </w:rPr>
              <w:t>.</w:t>
            </w:r>
          </w:p>
        </w:tc>
        <w:sdt>
          <w:sdtPr>
            <w:rPr>
              <w:szCs w:val="22"/>
            </w:rPr>
            <w:id w:val="1348523691"/>
            <w:lock w:val="sdtLocked"/>
            <w:placeholder>
              <w:docPart w:val="63FE95F74F9340A9915F7AC6FBFF6A9C"/>
            </w:placeholder>
            <w:showingPlcHdr/>
          </w:sdtPr>
          <w:sdtContent>
            <w:tc>
              <w:tcPr>
                <w:tcW w:w="451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64D3E7D8" w14:textId="6C8E1464" w:rsidR="00420AFC" w:rsidRDefault="0014041D" w:rsidP="007C6D57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81406567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307232AB" w14:textId="1DD59D5D" w:rsidR="00420AFC" w:rsidRDefault="00383C80" w:rsidP="007C6D5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20AFC" w:rsidRPr="009B4B72" w14:paraId="7F518A9F" w14:textId="77777777" w:rsidTr="007C6D57">
        <w:tc>
          <w:tcPr>
            <w:tcW w:w="274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7647C" w14:textId="77777777" w:rsidR="00420AFC" w:rsidRPr="009B4B72" w:rsidRDefault="00420AFC" w:rsidP="007C6D57">
            <w:pPr>
              <w:rPr>
                <w:szCs w:val="22"/>
              </w:rPr>
            </w:pP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36DDB5" w14:textId="77777777" w:rsidR="00420AFC" w:rsidRPr="009B4B72" w:rsidRDefault="00420AFC" w:rsidP="007C6D57">
            <w:pPr>
              <w:rPr>
                <w:szCs w:val="22"/>
              </w:rPr>
            </w:pPr>
            <w:r w:rsidRPr="009B4B72">
              <w:rPr>
                <w:szCs w:val="22"/>
              </w:rPr>
              <w:t>11</w:t>
            </w:r>
            <w:r>
              <w:rPr>
                <w:szCs w:val="22"/>
              </w:rPr>
              <w:t>.</w:t>
            </w:r>
          </w:p>
        </w:tc>
        <w:sdt>
          <w:sdtPr>
            <w:rPr>
              <w:szCs w:val="22"/>
            </w:rPr>
            <w:id w:val="1609313836"/>
            <w:lock w:val="sdtLocked"/>
            <w:placeholder>
              <w:docPart w:val="738411913C7347B1896F2B2C1704EBA5"/>
            </w:placeholder>
            <w:showingPlcHdr/>
          </w:sdtPr>
          <w:sdtContent>
            <w:tc>
              <w:tcPr>
                <w:tcW w:w="451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61E461D6" w14:textId="5525B494" w:rsidR="00420AFC" w:rsidRDefault="0014041D" w:rsidP="007C6D57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3701285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118A3CF7" w14:textId="73CC1673" w:rsidR="00420AFC" w:rsidRDefault="00383C80" w:rsidP="007C6D5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20AFC" w:rsidRPr="009B4B72" w14:paraId="2C51F2E7" w14:textId="77777777" w:rsidTr="007C6D57">
        <w:tc>
          <w:tcPr>
            <w:tcW w:w="274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3FED1F" w14:textId="77777777" w:rsidR="00420AFC" w:rsidRPr="009B4B72" w:rsidRDefault="00420AFC" w:rsidP="007C6D57">
            <w:pPr>
              <w:rPr>
                <w:szCs w:val="22"/>
              </w:rPr>
            </w:pP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8A5BE" w14:textId="77777777" w:rsidR="00420AFC" w:rsidRPr="009B4B72" w:rsidRDefault="00420AFC" w:rsidP="007C6D57">
            <w:pPr>
              <w:rPr>
                <w:szCs w:val="22"/>
              </w:rPr>
            </w:pPr>
            <w:r w:rsidRPr="009B4B72">
              <w:rPr>
                <w:szCs w:val="22"/>
              </w:rPr>
              <w:t>12</w:t>
            </w:r>
            <w:r>
              <w:rPr>
                <w:szCs w:val="22"/>
              </w:rPr>
              <w:t>.</w:t>
            </w:r>
          </w:p>
        </w:tc>
        <w:sdt>
          <w:sdtPr>
            <w:rPr>
              <w:szCs w:val="22"/>
            </w:rPr>
            <w:id w:val="-2146503774"/>
            <w:lock w:val="sdtLocked"/>
            <w:placeholder>
              <w:docPart w:val="97FEE76B19E940FB92C880791CDFD1FE"/>
            </w:placeholder>
            <w:showingPlcHdr/>
          </w:sdtPr>
          <w:sdtContent>
            <w:tc>
              <w:tcPr>
                <w:tcW w:w="451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687B17A7" w14:textId="0583DEF1" w:rsidR="00420AFC" w:rsidRDefault="0014041D" w:rsidP="007C6D57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458049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55475342" w14:textId="1350B606" w:rsidR="00420AFC" w:rsidRDefault="00383C80" w:rsidP="007C6D5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20AFC" w:rsidRPr="009B4B72" w14:paraId="4B5D68FA" w14:textId="77777777" w:rsidTr="007C6D57">
        <w:tc>
          <w:tcPr>
            <w:tcW w:w="274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E05F48" w14:textId="77777777" w:rsidR="00420AFC" w:rsidRPr="009B4B72" w:rsidRDefault="00420AFC" w:rsidP="007C6D57">
            <w:pPr>
              <w:rPr>
                <w:szCs w:val="22"/>
              </w:rPr>
            </w:pP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4456A" w14:textId="77777777" w:rsidR="00420AFC" w:rsidRPr="009B4B72" w:rsidRDefault="00420AFC" w:rsidP="007C6D57">
            <w:pPr>
              <w:rPr>
                <w:szCs w:val="22"/>
              </w:rPr>
            </w:pPr>
            <w:r w:rsidRPr="009B4B72">
              <w:rPr>
                <w:szCs w:val="22"/>
              </w:rPr>
              <w:t>13</w:t>
            </w:r>
            <w:r>
              <w:rPr>
                <w:szCs w:val="22"/>
              </w:rPr>
              <w:t>.</w:t>
            </w:r>
          </w:p>
        </w:tc>
        <w:sdt>
          <w:sdtPr>
            <w:rPr>
              <w:szCs w:val="22"/>
            </w:rPr>
            <w:id w:val="727496456"/>
            <w:lock w:val="sdtLocked"/>
            <w:placeholder>
              <w:docPart w:val="D279DC44F3164CD09E6C52CF36D934FD"/>
            </w:placeholder>
            <w:showingPlcHdr/>
          </w:sdtPr>
          <w:sdtContent>
            <w:tc>
              <w:tcPr>
                <w:tcW w:w="451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7ED7E1CC" w14:textId="0A82302A" w:rsidR="00420AFC" w:rsidRDefault="0014041D" w:rsidP="007C6D57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33229817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3AFE5DB3" w14:textId="67B70E1A" w:rsidR="00420AFC" w:rsidRDefault="00383C80" w:rsidP="007C6D5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20AFC" w:rsidRPr="009B4B72" w14:paraId="1BA0279F" w14:textId="77777777" w:rsidTr="007C6D57">
        <w:tc>
          <w:tcPr>
            <w:tcW w:w="274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912D90" w14:textId="77777777" w:rsidR="00420AFC" w:rsidRPr="009B4B72" w:rsidRDefault="00420AFC" w:rsidP="007C6D57">
            <w:pPr>
              <w:rPr>
                <w:szCs w:val="22"/>
              </w:rPr>
            </w:pP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DD8FC" w14:textId="77777777" w:rsidR="00420AFC" w:rsidRPr="009B4B72" w:rsidRDefault="00420AFC" w:rsidP="007C6D57">
            <w:pPr>
              <w:rPr>
                <w:szCs w:val="22"/>
              </w:rPr>
            </w:pPr>
            <w:r w:rsidRPr="009B4B72">
              <w:rPr>
                <w:szCs w:val="22"/>
              </w:rPr>
              <w:t>14</w:t>
            </w:r>
            <w:r>
              <w:rPr>
                <w:szCs w:val="22"/>
              </w:rPr>
              <w:t>.</w:t>
            </w:r>
          </w:p>
        </w:tc>
        <w:sdt>
          <w:sdtPr>
            <w:rPr>
              <w:szCs w:val="22"/>
            </w:rPr>
            <w:id w:val="1870342076"/>
            <w:lock w:val="sdtLocked"/>
            <w:placeholder>
              <w:docPart w:val="D8958DE57AB4439CA2E40546682AE8B1"/>
            </w:placeholder>
            <w:showingPlcHdr/>
          </w:sdtPr>
          <w:sdtContent>
            <w:tc>
              <w:tcPr>
                <w:tcW w:w="451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9CA1610" w14:textId="5BCC3E0E" w:rsidR="00420AFC" w:rsidRDefault="0014041D" w:rsidP="007C6D57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88631085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48BD2779" w14:textId="619FEBFA" w:rsidR="00420AFC" w:rsidRDefault="00383C80" w:rsidP="007C6D5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20AFC" w:rsidRPr="009B4B72" w14:paraId="542D6FB4" w14:textId="77777777" w:rsidTr="007C6D57">
        <w:tc>
          <w:tcPr>
            <w:tcW w:w="274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1CD05B" w14:textId="77777777" w:rsidR="00420AFC" w:rsidRPr="009B4B72" w:rsidRDefault="00420AFC" w:rsidP="007C6D57">
            <w:pPr>
              <w:rPr>
                <w:szCs w:val="22"/>
              </w:rPr>
            </w:pP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22BD7" w14:textId="77777777" w:rsidR="00420AFC" w:rsidRPr="009B4B72" w:rsidRDefault="00420AFC" w:rsidP="007C6D57">
            <w:pPr>
              <w:rPr>
                <w:szCs w:val="22"/>
              </w:rPr>
            </w:pPr>
            <w:r w:rsidRPr="009B4B72">
              <w:rPr>
                <w:szCs w:val="22"/>
              </w:rPr>
              <w:t>15</w:t>
            </w:r>
            <w:r>
              <w:rPr>
                <w:szCs w:val="22"/>
              </w:rPr>
              <w:t>.</w:t>
            </w:r>
          </w:p>
        </w:tc>
        <w:sdt>
          <w:sdtPr>
            <w:rPr>
              <w:szCs w:val="22"/>
            </w:rPr>
            <w:id w:val="1984118658"/>
            <w:lock w:val="sdtLocked"/>
            <w:placeholder>
              <w:docPart w:val="0BD914C3699D4175BEC1AC486CC30997"/>
            </w:placeholder>
            <w:showingPlcHdr/>
          </w:sdtPr>
          <w:sdtContent>
            <w:tc>
              <w:tcPr>
                <w:tcW w:w="451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D08CFD1" w14:textId="591DEA3D" w:rsidR="00420AFC" w:rsidRDefault="0014041D" w:rsidP="007C6D57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69795703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46195061" w14:textId="4097FDB2" w:rsidR="00420AFC" w:rsidRDefault="00383C80" w:rsidP="007C6D5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20AFC" w:rsidRPr="009B4B72" w14:paraId="3D906BBB" w14:textId="77777777" w:rsidTr="007C6D57">
        <w:tc>
          <w:tcPr>
            <w:tcW w:w="274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33DC1" w14:textId="77777777" w:rsidR="00420AFC" w:rsidRPr="009B4B72" w:rsidRDefault="00420AFC" w:rsidP="007C6D57">
            <w:pPr>
              <w:rPr>
                <w:szCs w:val="22"/>
              </w:rPr>
            </w:pP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050E7F" w14:textId="77777777" w:rsidR="00420AFC" w:rsidRPr="009B4B72" w:rsidRDefault="00420AFC" w:rsidP="007C6D57">
            <w:pPr>
              <w:rPr>
                <w:szCs w:val="22"/>
              </w:rPr>
            </w:pPr>
            <w:r w:rsidRPr="009B4B72">
              <w:rPr>
                <w:szCs w:val="22"/>
              </w:rPr>
              <w:t>16</w:t>
            </w:r>
            <w:r>
              <w:rPr>
                <w:szCs w:val="22"/>
              </w:rPr>
              <w:t>.</w:t>
            </w:r>
          </w:p>
        </w:tc>
        <w:sdt>
          <w:sdtPr>
            <w:rPr>
              <w:szCs w:val="22"/>
            </w:rPr>
            <w:id w:val="147260261"/>
            <w:lock w:val="sdtLocked"/>
            <w:placeholder>
              <w:docPart w:val="6CEDA71D3D894AD3A1D72662B6EDA556"/>
            </w:placeholder>
            <w:showingPlcHdr/>
          </w:sdtPr>
          <w:sdtContent>
            <w:tc>
              <w:tcPr>
                <w:tcW w:w="451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320A01DE" w14:textId="4418F181" w:rsidR="00420AFC" w:rsidRDefault="0014041D" w:rsidP="007C6D57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10105949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44F6726C" w14:textId="0C7EB39E" w:rsidR="00420AFC" w:rsidRDefault="00383C80" w:rsidP="007C6D5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20AFC" w:rsidRPr="009B4B72" w14:paraId="435CD4C3" w14:textId="77777777" w:rsidTr="007C6D57">
        <w:tc>
          <w:tcPr>
            <w:tcW w:w="274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1BE3F" w14:textId="77777777" w:rsidR="00420AFC" w:rsidRPr="009B4B72" w:rsidRDefault="00420AFC" w:rsidP="007C6D57">
            <w:pPr>
              <w:rPr>
                <w:szCs w:val="22"/>
              </w:rPr>
            </w:pP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C6482" w14:textId="77777777" w:rsidR="00420AFC" w:rsidRPr="009B4B72" w:rsidRDefault="00420AFC" w:rsidP="007C6D57">
            <w:pPr>
              <w:rPr>
                <w:szCs w:val="22"/>
              </w:rPr>
            </w:pPr>
            <w:r w:rsidRPr="009B4B72">
              <w:rPr>
                <w:szCs w:val="22"/>
              </w:rPr>
              <w:t>17</w:t>
            </w:r>
            <w:r>
              <w:rPr>
                <w:szCs w:val="22"/>
              </w:rPr>
              <w:t>.</w:t>
            </w:r>
          </w:p>
        </w:tc>
        <w:sdt>
          <w:sdtPr>
            <w:rPr>
              <w:szCs w:val="22"/>
            </w:rPr>
            <w:id w:val="-1668166124"/>
            <w:lock w:val="sdtLocked"/>
            <w:placeholder>
              <w:docPart w:val="9FBD5EC5A8F140E6B3CA7CB960255EA3"/>
            </w:placeholder>
            <w:showingPlcHdr/>
          </w:sdtPr>
          <w:sdtContent>
            <w:tc>
              <w:tcPr>
                <w:tcW w:w="451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5D589F19" w14:textId="27BAF00C" w:rsidR="00420AFC" w:rsidRDefault="0014041D" w:rsidP="007C6D57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79926106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2BDC740D" w14:textId="3099FD40" w:rsidR="00420AFC" w:rsidRDefault="00383C80" w:rsidP="007C6D5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20AFC" w:rsidRPr="009B4B72" w14:paraId="20BD7408" w14:textId="77777777" w:rsidTr="007C6D57">
        <w:tc>
          <w:tcPr>
            <w:tcW w:w="274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B25F7" w14:textId="77777777" w:rsidR="00420AFC" w:rsidRPr="009B4B72" w:rsidRDefault="00420AFC" w:rsidP="007C6D57">
            <w:pPr>
              <w:rPr>
                <w:szCs w:val="22"/>
              </w:rPr>
            </w:pP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C4880" w14:textId="77777777" w:rsidR="00420AFC" w:rsidRPr="009B4B72" w:rsidRDefault="00420AFC" w:rsidP="007C6D57">
            <w:pPr>
              <w:rPr>
                <w:szCs w:val="22"/>
              </w:rPr>
            </w:pPr>
            <w:r w:rsidRPr="009B4B72">
              <w:rPr>
                <w:szCs w:val="22"/>
              </w:rPr>
              <w:t>18</w:t>
            </w:r>
            <w:r>
              <w:rPr>
                <w:szCs w:val="22"/>
              </w:rPr>
              <w:t>.</w:t>
            </w:r>
          </w:p>
        </w:tc>
        <w:sdt>
          <w:sdtPr>
            <w:rPr>
              <w:szCs w:val="22"/>
            </w:rPr>
            <w:id w:val="-2050063458"/>
            <w:lock w:val="sdtLocked"/>
            <w:placeholder>
              <w:docPart w:val="D58D2181B6124F90B323A9E69865330E"/>
            </w:placeholder>
            <w:showingPlcHdr/>
          </w:sdtPr>
          <w:sdtContent>
            <w:tc>
              <w:tcPr>
                <w:tcW w:w="451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2063331" w14:textId="4D84F322" w:rsidR="00420AFC" w:rsidRDefault="0014041D" w:rsidP="007C6D57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717155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42E6865D" w14:textId="3CC11CBF" w:rsidR="00420AFC" w:rsidRDefault="00383C80" w:rsidP="007C6D5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20AFC" w:rsidRPr="009B4B72" w14:paraId="1F12EEE8" w14:textId="77777777" w:rsidTr="007C6D57">
        <w:tc>
          <w:tcPr>
            <w:tcW w:w="274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192403" w14:textId="77777777" w:rsidR="00420AFC" w:rsidRPr="009B4B72" w:rsidRDefault="00420AFC" w:rsidP="007C6D57">
            <w:pPr>
              <w:rPr>
                <w:szCs w:val="22"/>
              </w:rPr>
            </w:pP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7370C" w14:textId="77777777" w:rsidR="00420AFC" w:rsidRPr="009B4B72" w:rsidRDefault="00420AFC" w:rsidP="007C6D57">
            <w:pPr>
              <w:rPr>
                <w:szCs w:val="22"/>
              </w:rPr>
            </w:pPr>
            <w:r w:rsidRPr="009B4B72">
              <w:rPr>
                <w:szCs w:val="22"/>
              </w:rPr>
              <w:t>19</w:t>
            </w:r>
            <w:r>
              <w:rPr>
                <w:szCs w:val="22"/>
              </w:rPr>
              <w:t>.</w:t>
            </w:r>
          </w:p>
        </w:tc>
        <w:sdt>
          <w:sdtPr>
            <w:rPr>
              <w:szCs w:val="22"/>
            </w:rPr>
            <w:id w:val="943198828"/>
            <w:lock w:val="sdtLocked"/>
            <w:placeholder>
              <w:docPart w:val="A106AAE5CF294293BFE3C01D540CAC0E"/>
            </w:placeholder>
            <w:showingPlcHdr/>
          </w:sdtPr>
          <w:sdtContent>
            <w:tc>
              <w:tcPr>
                <w:tcW w:w="451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3857846D" w14:textId="07DD42AA" w:rsidR="00420AFC" w:rsidRDefault="0014041D" w:rsidP="007C6D57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17199383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108024DD" w14:textId="7B007506" w:rsidR="00420AFC" w:rsidRDefault="00383C80" w:rsidP="007C6D5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20AFC" w:rsidRPr="009B4B72" w14:paraId="30E180DC" w14:textId="77777777" w:rsidTr="007C6D57">
        <w:tc>
          <w:tcPr>
            <w:tcW w:w="274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63EBBC" w14:textId="77777777" w:rsidR="00420AFC" w:rsidRPr="009B4B72" w:rsidRDefault="00420AFC" w:rsidP="007C6D57">
            <w:pPr>
              <w:rPr>
                <w:szCs w:val="22"/>
              </w:rPr>
            </w:pP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760A3" w14:textId="77777777" w:rsidR="00420AFC" w:rsidRPr="009B4B72" w:rsidRDefault="00420AFC" w:rsidP="007C6D57">
            <w:pPr>
              <w:rPr>
                <w:szCs w:val="22"/>
              </w:rPr>
            </w:pPr>
            <w:r w:rsidRPr="009B4B72">
              <w:rPr>
                <w:szCs w:val="22"/>
              </w:rPr>
              <w:t>20</w:t>
            </w:r>
            <w:r>
              <w:rPr>
                <w:szCs w:val="22"/>
              </w:rPr>
              <w:t>.</w:t>
            </w:r>
          </w:p>
        </w:tc>
        <w:sdt>
          <w:sdtPr>
            <w:rPr>
              <w:szCs w:val="22"/>
            </w:rPr>
            <w:id w:val="191199837"/>
            <w:lock w:val="sdtLocked"/>
            <w:placeholder>
              <w:docPart w:val="4BD3D7CFB6D444698576232267133625"/>
            </w:placeholder>
            <w:showingPlcHdr/>
          </w:sdtPr>
          <w:sdtContent>
            <w:tc>
              <w:tcPr>
                <w:tcW w:w="451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B234925" w14:textId="4BCF7EA8" w:rsidR="00420AFC" w:rsidRDefault="0014041D" w:rsidP="007C6D57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68851456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23B9FB11" w14:textId="6D7709E6" w:rsidR="00420AFC" w:rsidRDefault="00383C80" w:rsidP="007C6D5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20AFC" w:rsidRPr="009B4B72" w14:paraId="00E58BE1" w14:textId="77777777" w:rsidTr="007C6D57">
        <w:tc>
          <w:tcPr>
            <w:tcW w:w="274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94EEA" w14:textId="77777777" w:rsidR="00420AFC" w:rsidRPr="009B4B72" w:rsidRDefault="00420AFC" w:rsidP="007C6D57">
            <w:pPr>
              <w:rPr>
                <w:szCs w:val="22"/>
              </w:rPr>
            </w:pP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F53C6E" w14:textId="77777777" w:rsidR="00420AFC" w:rsidRPr="009B4B72" w:rsidRDefault="00420AFC" w:rsidP="007C6D57">
            <w:pPr>
              <w:rPr>
                <w:szCs w:val="22"/>
              </w:rPr>
            </w:pPr>
            <w:r w:rsidRPr="009B4B72">
              <w:rPr>
                <w:szCs w:val="22"/>
              </w:rPr>
              <w:t>21</w:t>
            </w:r>
            <w:r>
              <w:rPr>
                <w:szCs w:val="22"/>
              </w:rPr>
              <w:t>.</w:t>
            </w:r>
          </w:p>
        </w:tc>
        <w:sdt>
          <w:sdtPr>
            <w:rPr>
              <w:szCs w:val="22"/>
            </w:rPr>
            <w:id w:val="403729483"/>
            <w:lock w:val="sdtLocked"/>
            <w:placeholder>
              <w:docPart w:val="E6EB495622CD41E09A7FCECD44E27F65"/>
            </w:placeholder>
            <w:showingPlcHdr/>
          </w:sdtPr>
          <w:sdtContent>
            <w:tc>
              <w:tcPr>
                <w:tcW w:w="451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21BFE23" w14:textId="640456D5" w:rsidR="00420AFC" w:rsidRDefault="0014041D" w:rsidP="007C6D57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68162508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56F144B4" w14:textId="17EDB757" w:rsidR="00420AFC" w:rsidRDefault="00383C80" w:rsidP="007C6D5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20AFC" w:rsidRPr="009B4B72" w14:paraId="4ACF24AE" w14:textId="77777777" w:rsidTr="007C6D57">
        <w:tc>
          <w:tcPr>
            <w:tcW w:w="274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33EC17" w14:textId="77777777" w:rsidR="00420AFC" w:rsidRPr="009B4B72" w:rsidRDefault="00420AFC" w:rsidP="007C6D57">
            <w:pPr>
              <w:rPr>
                <w:szCs w:val="22"/>
              </w:rPr>
            </w:pP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F4EE6C" w14:textId="77777777" w:rsidR="00420AFC" w:rsidRPr="009B4B72" w:rsidRDefault="00420AFC" w:rsidP="007C6D57">
            <w:pPr>
              <w:rPr>
                <w:szCs w:val="22"/>
              </w:rPr>
            </w:pPr>
            <w:r w:rsidRPr="009B4B72">
              <w:rPr>
                <w:szCs w:val="22"/>
              </w:rPr>
              <w:t>22</w:t>
            </w:r>
            <w:r>
              <w:rPr>
                <w:szCs w:val="22"/>
              </w:rPr>
              <w:t>.</w:t>
            </w:r>
          </w:p>
        </w:tc>
        <w:sdt>
          <w:sdtPr>
            <w:rPr>
              <w:szCs w:val="22"/>
            </w:rPr>
            <w:id w:val="1470478291"/>
            <w:lock w:val="sdtLocked"/>
            <w:placeholder>
              <w:docPart w:val="A4174EBFF04F4294BB47D68A8A5BA131"/>
            </w:placeholder>
            <w:showingPlcHdr/>
          </w:sdtPr>
          <w:sdtContent>
            <w:tc>
              <w:tcPr>
                <w:tcW w:w="451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326B6FD3" w14:textId="4102F3B2" w:rsidR="00420AFC" w:rsidRDefault="0014041D" w:rsidP="007C6D57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63510317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5EADC0ED" w14:textId="347A6AB3" w:rsidR="00420AFC" w:rsidRDefault="00383C80" w:rsidP="007C6D5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20AFC" w:rsidRPr="009B4B72" w14:paraId="762A71C5" w14:textId="77777777" w:rsidTr="007C6D57">
        <w:tc>
          <w:tcPr>
            <w:tcW w:w="274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F0639" w14:textId="77777777" w:rsidR="00420AFC" w:rsidRPr="009B4B72" w:rsidRDefault="00420AFC" w:rsidP="007C6D57">
            <w:pPr>
              <w:rPr>
                <w:szCs w:val="22"/>
              </w:rPr>
            </w:pP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5E7879" w14:textId="77777777" w:rsidR="00420AFC" w:rsidRPr="009B4B72" w:rsidRDefault="00420AFC" w:rsidP="007C6D57">
            <w:pPr>
              <w:rPr>
                <w:szCs w:val="22"/>
              </w:rPr>
            </w:pPr>
            <w:r w:rsidRPr="009B4B72">
              <w:rPr>
                <w:szCs w:val="22"/>
              </w:rPr>
              <w:t>23</w:t>
            </w:r>
            <w:r>
              <w:rPr>
                <w:szCs w:val="22"/>
              </w:rPr>
              <w:t>.</w:t>
            </w:r>
          </w:p>
        </w:tc>
        <w:sdt>
          <w:sdtPr>
            <w:rPr>
              <w:szCs w:val="22"/>
            </w:rPr>
            <w:id w:val="1609152206"/>
            <w:lock w:val="sdtLocked"/>
            <w:placeholder>
              <w:docPart w:val="CDE64ED5E71B4F4B98ADB3633C2026A0"/>
            </w:placeholder>
            <w:showingPlcHdr/>
          </w:sdtPr>
          <w:sdtContent>
            <w:tc>
              <w:tcPr>
                <w:tcW w:w="451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3140838A" w14:textId="39FFB573" w:rsidR="00420AFC" w:rsidRDefault="0014041D" w:rsidP="007C6D57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25659894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130306D9" w14:textId="2B77D595" w:rsidR="00420AFC" w:rsidRDefault="0014041D" w:rsidP="007C6D5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20AFC" w:rsidRPr="009B4B72" w14:paraId="46DAFD08" w14:textId="77777777" w:rsidTr="007C6D57">
        <w:tc>
          <w:tcPr>
            <w:tcW w:w="274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B8295" w14:textId="77777777" w:rsidR="00420AFC" w:rsidRPr="009B4B72" w:rsidRDefault="00420AFC" w:rsidP="007C6D57">
            <w:pPr>
              <w:rPr>
                <w:szCs w:val="22"/>
              </w:rPr>
            </w:pP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AD7D40" w14:textId="77777777" w:rsidR="00420AFC" w:rsidRPr="009B4B72" w:rsidRDefault="00420AFC" w:rsidP="007C6D57">
            <w:pPr>
              <w:rPr>
                <w:szCs w:val="22"/>
              </w:rPr>
            </w:pPr>
            <w:r w:rsidRPr="009B4B72">
              <w:rPr>
                <w:szCs w:val="22"/>
              </w:rPr>
              <w:t>24</w:t>
            </w:r>
            <w:r>
              <w:rPr>
                <w:szCs w:val="22"/>
              </w:rPr>
              <w:t>.</w:t>
            </w:r>
          </w:p>
        </w:tc>
        <w:sdt>
          <w:sdtPr>
            <w:rPr>
              <w:szCs w:val="22"/>
            </w:rPr>
            <w:id w:val="-909929214"/>
            <w:lock w:val="sdtLocked"/>
            <w:placeholder>
              <w:docPart w:val="F96372688F614B1F81D9CEA057440294"/>
            </w:placeholder>
            <w:showingPlcHdr/>
          </w:sdtPr>
          <w:sdtContent>
            <w:tc>
              <w:tcPr>
                <w:tcW w:w="451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4AAC209" w14:textId="661C4DD7" w:rsidR="00420AFC" w:rsidRDefault="0014041D" w:rsidP="007C6D57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39072396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65E2BF8A" w14:textId="442F9B22" w:rsidR="00420AFC" w:rsidRDefault="00383C80" w:rsidP="007C6D5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20AFC" w:rsidRPr="009B4B72" w14:paraId="511955FA" w14:textId="77777777" w:rsidTr="007C6D57">
        <w:tc>
          <w:tcPr>
            <w:tcW w:w="274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29E4F6" w14:textId="77777777" w:rsidR="00420AFC" w:rsidRPr="009B4B72" w:rsidRDefault="00420AFC" w:rsidP="007C6D57">
            <w:pPr>
              <w:rPr>
                <w:szCs w:val="22"/>
              </w:rPr>
            </w:pP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18F08" w14:textId="77777777" w:rsidR="00420AFC" w:rsidRPr="009B4B72" w:rsidRDefault="00420AFC" w:rsidP="007C6D57">
            <w:pPr>
              <w:rPr>
                <w:szCs w:val="22"/>
              </w:rPr>
            </w:pPr>
            <w:r w:rsidRPr="009B4B72">
              <w:rPr>
                <w:szCs w:val="22"/>
              </w:rPr>
              <w:t>25</w:t>
            </w:r>
            <w:r>
              <w:rPr>
                <w:szCs w:val="22"/>
              </w:rPr>
              <w:t>.</w:t>
            </w:r>
          </w:p>
        </w:tc>
        <w:sdt>
          <w:sdtPr>
            <w:rPr>
              <w:szCs w:val="22"/>
            </w:rPr>
            <w:id w:val="-1568796923"/>
            <w:lock w:val="sdtLocked"/>
            <w:placeholder>
              <w:docPart w:val="D2C4E95940E648CF8F5018555A604EB6"/>
            </w:placeholder>
            <w:showingPlcHdr/>
          </w:sdtPr>
          <w:sdtContent>
            <w:tc>
              <w:tcPr>
                <w:tcW w:w="451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3218DB55" w14:textId="3C602E63" w:rsidR="00420AFC" w:rsidRDefault="0014041D" w:rsidP="007C6D57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90162890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7EA312E8" w14:textId="41661042" w:rsidR="00420AFC" w:rsidRDefault="00383C80" w:rsidP="007C6D5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20AFC" w:rsidRPr="009B4B72" w14:paraId="4C31B709" w14:textId="77777777" w:rsidTr="007C6D57">
        <w:tc>
          <w:tcPr>
            <w:tcW w:w="2742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4042FDC" w14:textId="77777777" w:rsidR="00420AFC" w:rsidRPr="009B4B72" w:rsidRDefault="00420AFC" w:rsidP="007C6D57">
            <w:pPr>
              <w:rPr>
                <w:szCs w:val="22"/>
              </w:rPr>
            </w:pPr>
            <w:r w:rsidRPr="009B4B72">
              <w:rPr>
                <w:szCs w:val="22"/>
              </w:rPr>
              <w:t>What 10 determinations are most often sent from this laboratory to outside laboratories?</w:t>
            </w:r>
          </w:p>
        </w:tc>
        <w:tc>
          <w:tcPr>
            <w:tcW w:w="50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FACF52C" w14:textId="77777777" w:rsidR="00420AFC" w:rsidRPr="009B4B72" w:rsidRDefault="00420AFC" w:rsidP="007C6D57">
            <w:pPr>
              <w:rPr>
                <w:b/>
                <w:szCs w:val="22"/>
              </w:rPr>
            </w:pPr>
            <w:r w:rsidRPr="009B4B72">
              <w:rPr>
                <w:b/>
                <w:szCs w:val="22"/>
              </w:rPr>
              <w:t>Description of Procedure</w:t>
            </w: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69466230" w14:textId="77777777" w:rsidR="00420AFC" w:rsidRPr="009B4B72" w:rsidRDefault="00420AFC" w:rsidP="007C6D57">
            <w:pPr>
              <w:jc w:val="center"/>
              <w:rPr>
                <w:b/>
                <w:szCs w:val="22"/>
              </w:rPr>
            </w:pPr>
            <w:r w:rsidRPr="009B4B72">
              <w:rPr>
                <w:b/>
                <w:szCs w:val="22"/>
              </w:rPr>
              <w:t>Annual # of Procedures</w:t>
            </w:r>
          </w:p>
        </w:tc>
      </w:tr>
      <w:tr w:rsidR="00420AFC" w:rsidRPr="009B4B72" w14:paraId="40A00C90" w14:textId="77777777" w:rsidTr="007C6D57">
        <w:tc>
          <w:tcPr>
            <w:tcW w:w="274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7A7D1" w14:textId="77777777" w:rsidR="00420AFC" w:rsidRPr="009B4B72" w:rsidRDefault="00420AFC" w:rsidP="007C6D57">
            <w:pPr>
              <w:rPr>
                <w:szCs w:val="22"/>
              </w:rPr>
            </w:pP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FDC4B6" w14:textId="77777777" w:rsidR="00420AFC" w:rsidRPr="009B4B72" w:rsidRDefault="00420AFC" w:rsidP="007C6D57">
            <w:pPr>
              <w:rPr>
                <w:szCs w:val="22"/>
              </w:rPr>
            </w:pPr>
            <w:r w:rsidRPr="009B4B72">
              <w:rPr>
                <w:szCs w:val="22"/>
              </w:rPr>
              <w:t>1</w:t>
            </w:r>
            <w:r>
              <w:rPr>
                <w:szCs w:val="22"/>
              </w:rPr>
              <w:t>.</w:t>
            </w:r>
          </w:p>
        </w:tc>
        <w:sdt>
          <w:sdtPr>
            <w:rPr>
              <w:szCs w:val="22"/>
            </w:rPr>
            <w:id w:val="508106733"/>
            <w:lock w:val="sdtLocked"/>
            <w:placeholder>
              <w:docPart w:val="9E166A38CBF740A68868BD936C5D7944"/>
            </w:placeholder>
            <w:showingPlcHdr/>
          </w:sdtPr>
          <w:sdtContent>
            <w:tc>
              <w:tcPr>
                <w:tcW w:w="451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37702E0B" w14:textId="0FE6277A" w:rsidR="00420AFC" w:rsidRDefault="0014041D" w:rsidP="007C6D57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54163190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65A3311D" w14:textId="39A3CDD6" w:rsidR="00420AFC" w:rsidRDefault="00383C80" w:rsidP="007C6D5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20AFC" w:rsidRPr="009B4B72" w14:paraId="6A93E069" w14:textId="77777777" w:rsidTr="007C6D57">
        <w:tc>
          <w:tcPr>
            <w:tcW w:w="274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0EC0C9" w14:textId="77777777" w:rsidR="00420AFC" w:rsidRPr="009B4B72" w:rsidRDefault="00420AFC" w:rsidP="007C6D57">
            <w:pPr>
              <w:rPr>
                <w:szCs w:val="22"/>
              </w:rPr>
            </w:pP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06BC01" w14:textId="77777777" w:rsidR="00420AFC" w:rsidRPr="009B4B72" w:rsidRDefault="00420AFC" w:rsidP="007C6D57">
            <w:pPr>
              <w:rPr>
                <w:szCs w:val="22"/>
              </w:rPr>
            </w:pPr>
            <w:r w:rsidRPr="009B4B72">
              <w:rPr>
                <w:szCs w:val="22"/>
              </w:rPr>
              <w:t>2</w:t>
            </w:r>
            <w:r>
              <w:rPr>
                <w:szCs w:val="22"/>
              </w:rPr>
              <w:t>.</w:t>
            </w:r>
          </w:p>
        </w:tc>
        <w:sdt>
          <w:sdtPr>
            <w:rPr>
              <w:szCs w:val="22"/>
            </w:rPr>
            <w:id w:val="558291458"/>
            <w:lock w:val="sdtLocked"/>
            <w:placeholder>
              <w:docPart w:val="37CA98E3D8E64122AC90D98B68130BAF"/>
            </w:placeholder>
            <w:showingPlcHdr/>
          </w:sdtPr>
          <w:sdtContent>
            <w:tc>
              <w:tcPr>
                <w:tcW w:w="451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59675C29" w14:textId="70C08C7B" w:rsidR="00420AFC" w:rsidRDefault="0014041D" w:rsidP="007C6D57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57771604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6D477D03" w14:textId="0A1B0A3A" w:rsidR="00420AFC" w:rsidRDefault="00383C80" w:rsidP="007C6D5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20AFC" w:rsidRPr="009B4B72" w14:paraId="7F3A0907" w14:textId="77777777" w:rsidTr="007C6D57">
        <w:tc>
          <w:tcPr>
            <w:tcW w:w="274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513F4" w14:textId="77777777" w:rsidR="00420AFC" w:rsidRPr="009B4B72" w:rsidRDefault="00420AFC" w:rsidP="007C6D57">
            <w:pPr>
              <w:rPr>
                <w:szCs w:val="22"/>
              </w:rPr>
            </w:pP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AB627D" w14:textId="77777777" w:rsidR="00420AFC" w:rsidRPr="009B4B72" w:rsidRDefault="00420AFC" w:rsidP="007C6D57">
            <w:pPr>
              <w:rPr>
                <w:szCs w:val="22"/>
              </w:rPr>
            </w:pPr>
            <w:r w:rsidRPr="009B4B72">
              <w:rPr>
                <w:szCs w:val="22"/>
              </w:rPr>
              <w:t>3</w:t>
            </w:r>
            <w:r>
              <w:rPr>
                <w:szCs w:val="22"/>
              </w:rPr>
              <w:t>.</w:t>
            </w:r>
          </w:p>
        </w:tc>
        <w:sdt>
          <w:sdtPr>
            <w:rPr>
              <w:szCs w:val="22"/>
            </w:rPr>
            <w:id w:val="206076987"/>
            <w:lock w:val="sdtLocked"/>
            <w:placeholder>
              <w:docPart w:val="3ED1DFECD9FF4417BBBE449D8E0990AF"/>
            </w:placeholder>
            <w:showingPlcHdr/>
          </w:sdtPr>
          <w:sdtContent>
            <w:tc>
              <w:tcPr>
                <w:tcW w:w="451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6EE3000" w14:textId="222D638B" w:rsidR="00420AFC" w:rsidRDefault="0014041D" w:rsidP="007C6D57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85831161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4AB43AA1" w14:textId="729ECF3F" w:rsidR="00420AFC" w:rsidRDefault="00383C80" w:rsidP="007C6D5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20AFC" w:rsidRPr="009B4B72" w14:paraId="7F8D790D" w14:textId="77777777" w:rsidTr="007C6D57">
        <w:tc>
          <w:tcPr>
            <w:tcW w:w="274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7949E0" w14:textId="77777777" w:rsidR="00420AFC" w:rsidRPr="009B4B72" w:rsidRDefault="00420AFC" w:rsidP="007C6D57">
            <w:pPr>
              <w:rPr>
                <w:szCs w:val="22"/>
              </w:rPr>
            </w:pP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40BC9" w14:textId="77777777" w:rsidR="00420AFC" w:rsidRPr="009B4B72" w:rsidRDefault="00420AFC" w:rsidP="007C6D57">
            <w:pPr>
              <w:rPr>
                <w:szCs w:val="22"/>
              </w:rPr>
            </w:pPr>
            <w:r w:rsidRPr="009B4B72">
              <w:rPr>
                <w:szCs w:val="22"/>
              </w:rPr>
              <w:t>4</w:t>
            </w:r>
            <w:r>
              <w:rPr>
                <w:szCs w:val="22"/>
              </w:rPr>
              <w:t>.</w:t>
            </w:r>
          </w:p>
        </w:tc>
        <w:sdt>
          <w:sdtPr>
            <w:rPr>
              <w:szCs w:val="22"/>
            </w:rPr>
            <w:id w:val="-1581207458"/>
            <w:lock w:val="sdtLocked"/>
            <w:placeholder>
              <w:docPart w:val="30EC2B21227C46848625F941C95C11D8"/>
            </w:placeholder>
            <w:showingPlcHdr/>
          </w:sdtPr>
          <w:sdtContent>
            <w:tc>
              <w:tcPr>
                <w:tcW w:w="451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34151023" w14:textId="2CDD06F0" w:rsidR="00420AFC" w:rsidRDefault="0014041D" w:rsidP="007C6D57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54694504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2718DAC5" w14:textId="68416AD7" w:rsidR="00420AFC" w:rsidRDefault="00383C80" w:rsidP="007C6D5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20AFC" w:rsidRPr="009B4B72" w14:paraId="2EA3BBCA" w14:textId="77777777" w:rsidTr="007C6D57">
        <w:tc>
          <w:tcPr>
            <w:tcW w:w="274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9DE7B" w14:textId="77777777" w:rsidR="00420AFC" w:rsidRPr="009B4B72" w:rsidRDefault="00420AFC" w:rsidP="007C6D57">
            <w:pPr>
              <w:rPr>
                <w:szCs w:val="22"/>
              </w:rPr>
            </w:pP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91125" w14:textId="77777777" w:rsidR="00420AFC" w:rsidRPr="009B4B72" w:rsidRDefault="00420AFC" w:rsidP="007C6D57">
            <w:pPr>
              <w:rPr>
                <w:szCs w:val="22"/>
              </w:rPr>
            </w:pPr>
            <w:r w:rsidRPr="009B4B72">
              <w:rPr>
                <w:szCs w:val="22"/>
              </w:rPr>
              <w:t>5</w:t>
            </w:r>
            <w:r>
              <w:rPr>
                <w:szCs w:val="22"/>
              </w:rPr>
              <w:t>.</w:t>
            </w:r>
          </w:p>
        </w:tc>
        <w:sdt>
          <w:sdtPr>
            <w:rPr>
              <w:szCs w:val="22"/>
            </w:rPr>
            <w:id w:val="519892950"/>
            <w:lock w:val="sdtLocked"/>
            <w:placeholder>
              <w:docPart w:val="E7A23128BD394DB0B328AD73E2B58840"/>
            </w:placeholder>
            <w:showingPlcHdr/>
          </w:sdtPr>
          <w:sdtContent>
            <w:tc>
              <w:tcPr>
                <w:tcW w:w="451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766360AD" w14:textId="275E2EEC" w:rsidR="00420AFC" w:rsidRDefault="0014041D" w:rsidP="007C6D57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07441068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5D80BB71" w14:textId="718A13A6" w:rsidR="00420AFC" w:rsidRDefault="00383C80" w:rsidP="007C6D5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20AFC" w:rsidRPr="009B4B72" w14:paraId="5BB63A37" w14:textId="77777777" w:rsidTr="007C6D57">
        <w:tc>
          <w:tcPr>
            <w:tcW w:w="274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7F0C6" w14:textId="77777777" w:rsidR="00420AFC" w:rsidRPr="009B4B72" w:rsidRDefault="00420AFC" w:rsidP="007C6D57">
            <w:pPr>
              <w:rPr>
                <w:szCs w:val="22"/>
              </w:rPr>
            </w:pP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8CC534" w14:textId="77777777" w:rsidR="00420AFC" w:rsidRPr="009B4B72" w:rsidRDefault="00420AFC" w:rsidP="007C6D57">
            <w:pPr>
              <w:rPr>
                <w:szCs w:val="22"/>
              </w:rPr>
            </w:pPr>
            <w:r w:rsidRPr="009B4B72">
              <w:rPr>
                <w:szCs w:val="22"/>
              </w:rPr>
              <w:t>6</w:t>
            </w:r>
            <w:r>
              <w:rPr>
                <w:szCs w:val="22"/>
              </w:rPr>
              <w:t>.</w:t>
            </w:r>
          </w:p>
        </w:tc>
        <w:sdt>
          <w:sdtPr>
            <w:rPr>
              <w:szCs w:val="22"/>
            </w:rPr>
            <w:id w:val="538017689"/>
            <w:lock w:val="sdtLocked"/>
            <w:placeholder>
              <w:docPart w:val="FA5705AEC2924E32AC78C6C6AB7D35B1"/>
            </w:placeholder>
            <w:showingPlcHdr/>
          </w:sdtPr>
          <w:sdtContent>
            <w:tc>
              <w:tcPr>
                <w:tcW w:w="451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3763D9A" w14:textId="2FB5E561" w:rsidR="00420AFC" w:rsidRDefault="0014041D" w:rsidP="007C6D57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62003111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3A25EB07" w14:textId="44BE2E4E" w:rsidR="00420AFC" w:rsidRDefault="00383C80" w:rsidP="007C6D5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20AFC" w:rsidRPr="009B4B72" w14:paraId="072537AD" w14:textId="77777777" w:rsidTr="007C6D57">
        <w:tc>
          <w:tcPr>
            <w:tcW w:w="274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E4458A" w14:textId="77777777" w:rsidR="00420AFC" w:rsidRPr="009B4B72" w:rsidRDefault="00420AFC" w:rsidP="007C6D57">
            <w:pPr>
              <w:rPr>
                <w:szCs w:val="22"/>
              </w:rPr>
            </w:pP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CBF1C" w14:textId="77777777" w:rsidR="00420AFC" w:rsidRPr="009B4B72" w:rsidRDefault="00420AFC" w:rsidP="007C6D57">
            <w:pPr>
              <w:rPr>
                <w:szCs w:val="22"/>
              </w:rPr>
            </w:pPr>
            <w:r w:rsidRPr="009B4B72">
              <w:rPr>
                <w:szCs w:val="22"/>
              </w:rPr>
              <w:t>7</w:t>
            </w:r>
            <w:r>
              <w:rPr>
                <w:szCs w:val="22"/>
              </w:rPr>
              <w:t>.</w:t>
            </w:r>
          </w:p>
        </w:tc>
        <w:sdt>
          <w:sdtPr>
            <w:rPr>
              <w:szCs w:val="22"/>
            </w:rPr>
            <w:id w:val="-196938073"/>
            <w:lock w:val="sdtLocked"/>
            <w:placeholder>
              <w:docPart w:val="B91D9D8BA1B14CA8886A95D64818E17B"/>
            </w:placeholder>
            <w:showingPlcHdr/>
          </w:sdtPr>
          <w:sdtContent>
            <w:tc>
              <w:tcPr>
                <w:tcW w:w="451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634C784D" w14:textId="68A67754" w:rsidR="00420AFC" w:rsidRDefault="0014041D" w:rsidP="007C6D57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03299516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07B007BB" w14:textId="4D550DA8" w:rsidR="00420AFC" w:rsidRDefault="00383C80" w:rsidP="007C6D5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20AFC" w:rsidRPr="009B4B72" w14:paraId="6D8EF81D" w14:textId="77777777" w:rsidTr="007C6D57">
        <w:tc>
          <w:tcPr>
            <w:tcW w:w="274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D597CD" w14:textId="77777777" w:rsidR="00420AFC" w:rsidRPr="009B4B72" w:rsidRDefault="00420AFC" w:rsidP="007C6D57">
            <w:pPr>
              <w:rPr>
                <w:szCs w:val="22"/>
              </w:rPr>
            </w:pP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D76E7" w14:textId="77777777" w:rsidR="00420AFC" w:rsidRPr="009B4B72" w:rsidRDefault="00420AFC" w:rsidP="007C6D57">
            <w:pPr>
              <w:rPr>
                <w:szCs w:val="22"/>
              </w:rPr>
            </w:pPr>
            <w:r w:rsidRPr="009B4B72">
              <w:rPr>
                <w:szCs w:val="22"/>
              </w:rPr>
              <w:t>8</w:t>
            </w:r>
            <w:r>
              <w:rPr>
                <w:szCs w:val="22"/>
              </w:rPr>
              <w:t>.</w:t>
            </w:r>
          </w:p>
        </w:tc>
        <w:sdt>
          <w:sdtPr>
            <w:rPr>
              <w:szCs w:val="22"/>
            </w:rPr>
            <w:id w:val="1073781951"/>
            <w:lock w:val="sdtLocked"/>
            <w:placeholder>
              <w:docPart w:val="4E49989BD31440D688DF9A50C78463CB"/>
            </w:placeholder>
            <w:showingPlcHdr/>
          </w:sdtPr>
          <w:sdtContent>
            <w:tc>
              <w:tcPr>
                <w:tcW w:w="451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3537572E" w14:textId="54E931DB" w:rsidR="00420AFC" w:rsidRDefault="0014041D" w:rsidP="007C6D57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5762694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271862B1" w14:textId="5CE8ED35" w:rsidR="00420AFC" w:rsidRDefault="00383C80" w:rsidP="007C6D5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20AFC" w:rsidRPr="009B4B72" w14:paraId="53673A10" w14:textId="77777777" w:rsidTr="007C6D57">
        <w:tc>
          <w:tcPr>
            <w:tcW w:w="274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16C3E" w14:textId="77777777" w:rsidR="00420AFC" w:rsidRPr="009B4B72" w:rsidRDefault="00420AFC" w:rsidP="007C6D57">
            <w:pPr>
              <w:rPr>
                <w:szCs w:val="22"/>
              </w:rPr>
            </w:pP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25C2B" w14:textId="77777777" w:rsidR="00420AFC" w:rsidRPr="009B4B72" w:rsidRDefault="00420AFC" w:rsidP="007C6D57">
            <w:pPr>
              <w:rPr>
                <w:szCs w:val="22"/>
              </w:rPr>
            </w:pPr>
            <w:r w:rsidRPr="009B4B72">
              <w:rPr>
                <w:szCs w:val="22"/>
              </w:rPr>
              <w:t>9</w:t>
            </w:r>
            <w:r>
              <w:rPr>
                <w:szCs w:val="22"/>
              </w:rPr>
              <w:t>.</w:t>
            </w:r>
          </w:p>
        </w:tc>
        <w:sdt>
          <w:sdtPr>
            <w:rPr>
              <w:szCs w:val="22"/>
            </w:rPr>
            <w:id w:val="-978997614"/>
            <w:lock w:val="sdtLocked"/>
            <w:placeholder>
              <w:docPart w:val="0D64E405B24249F2A89909CF45E090AB"/>
            </w:placeholder>
            <w:showingPlcHdr/>
          </w:sdtPr>
          <w:sdtContent>
            <w:tc>
              <w:tcPr>
                <w:tcW w:w="451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3006A8B3" w14:textId="37617E70" w:rsidR="00420AFC" w:rsidRDefault="0014041D" w:rsidP="007C6D57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45918476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0A82B505" w14:textId="08F9B25E" w:rsidR="00420AFC" w:rsidRDefault="00383C80" w:rsidP="007C6D5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20AFC" w:rsidRPr="009B4B72" w14:paraId="3B0A923C" w14:textId="77777777" w:rsidTr="007C6D57">
        <w:tc>
          <w:tcPr>
            <w:tcW w:w="274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B48F6" w14:textId="77777777" w:rsidR="00420AFC" w:rsidRPr="009B4B72" w:rsidRDefault="00420AFC" w:rsidP="007C6D57">
            <w:pPr>
              <w:rPr>
                <w:szCs w:val="22"/>
              </w:rPr>
            </w:pP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9AD458" w14:textId="77777777" w:rsidR="00420AFC" w:rsidRPr="009B4B72" w:rsidRDefault="00420AFC" w:rsidP="007C6D57">
            <w:pPr>
              <w:rPr>
                <w:szCs w:val="22"/>
              </w:rPr>
            </w:pPr>
            <w:r w:rsidRPr="009B4B72">
              <w:rPr>
                <w:szCs w:val="22"/>
              </w:rPr>
              <w:t>10</w:t>
            </w:r>
            <w:r>
              <w:rPr>
                <w:szCs w:val="22"/>
              </w:rPr>
              <w:t>.</w:t>
            </w:r>
          </w:p>
        </w:tc>
        <w:sdt>
          <w:sdtPr>
            <w:rPr>
              <w:szCs w:val="22"/>
            </w:rPr>
            <w:id w:val="874123995"/>
            <w:lock w:val="sdtLocked"/>
            <w:placeholder>
              <w:docPart w:val="6C15B40858854B9995C6AB94D9CFC402"/>
            </w:placeholder>
            <w:showingPlcHdr/>
          </w:sdtPr>
          <w:sdtContent>
            <w:tc>
              <w:tcPr>
                <w:tcW w:w="451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33D0F8AE" w14:textId="53091B38" w:rsidR="00420AFC" w:rsidRDefault="0014041D" w:rsidP="007C6D57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66636055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72E0F457" w14:textId="333D8A88" w:rsidR="00420AFC" w:rsidRDefault="00383C80" w:rsidP="007C6D5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20AFC" w:rsidRPr="009B4B72" w14:paraId="7B5C77EA" w14:textId="77777777" w:rsidTr="007C6D57">
        <w:tc>
          <w:tcPr>
            <w:tcW w:w="274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F98DF8A" w14:textId="77777777" w:rsidR="00420AFC" w:rsidRPr="009B4B72" w:rsidRDefault="00420AFC" w:rsidP="007C6D57">
            <w:pPr>
              <w:rPr>
                <w:szCs w:val="22"/>
              </w:rPr>
            </w:pPr>
            <w:r w:rsidRPr="009B4B72">
              <w:rPr>
                <w:szCs w:val="22"/>
              </w:rPr>
              <w:t>Briefly describe the role of this laboratory in the chemical pathology program</w:t>
            </w:r>
            <w:r>
              <w:rPr>
                <w:szCs w:val="22"/>
              </w:rPr>
              <w:t>,</w:t>
            </w:r>
            <w:r w:rsidRPr="009B4B72">
              <w:rPr>
                <w:szCs w:val="22"/>
              </w:rPr>
              <w:t xml:space="preserve"> and the fellows</w:t>
            </w:r>
            <w:r>
              <w:rPr>
                <w:szCs w:val="22"/>
              </w:rPr>
              <w:t>’</w:t>
            </w:r>
            <w:r w:rsidRPr="009B4B72">
              <w:rPr>
                <w:szCs w:val="22"/>
              </w:rPr>
              <w:t xml:space="preserve"> role in the integration of this data in the care of patients</w:t>
            </w:r>
            <w:r>
              <w:rPr>
                <w:szCs w:val="22"/>
              </w:rPr>
              <w:t>.</w:t>
            </w:r>
          </w:p>
        </w:tc>
        <w:sdt>
          <w:sdtPr>
            <w:rPr>
              <w:szCs w:val="22"/>
            </w:rPr>
            <w:id w:val="1854304154"/>
            <w:lock w:val="sdtLocked"/>
            <w:placeholder>
              <w:docPart w:val="7DE5AD62A3CC4698878258B1AA4FD7E6"/>
            </w:placeholder>
            <w:showingPlcHdr/>
          </w:sdtPr>
          <w:sdtContent>
            <w:tc>
              <w:tcPr>
                <w:tcW w:w="691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6C47F82" w14:textId="6505D5F1" w:rsidR="00420AFC" w:rsidRPr="009B4B72" w:rsidRDefault="0014041D" w:rsidP="007C6D57">
                <w:pPr>
                  <w:rPr>
                    <w:szCs w:val="22"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23B8987" w14:textId="77777777" w:rsidR="000D6314" w:rsidRDefault="000D6314" w:rsidP="00420AFC">
      <w:pPr>
        <w:sectPr w:rsidR="000D6314" w:rsidSect="000D6314">
          <w:type w:val="continuous"/>
          <w:pgSz w:w="12240" w:h="15840" w:code="1"/>
          <w:pgMar w:top="1080" w:right="1080" w:bottom="1080" w:left="1080" w:header="720" w:footer="360" w:gutter="0"/>
          <w:cols w:space="720"/>
          <w:formProt w:val="0"/>
          <w:docGrid w:linePitch="360"/>
        </w:sectPr>
      </w:pPr>
    </w:p>
    <w:p w14:paraId="1C8A8DF6" w14:textId="5CE0DA19" w:rsidR="00420AFC" w:rsidRPr="00AA2FEC" w:rsidRDefault="00420AFC" w:rsidP="00420AFC"/>
    <w:p w14:paraId="0A74E904" w14:textId="348A3B3B" w:rsidR="00420AFC" w:rsidRPr="00AA2FEC" w:rsidRDefault="00420AFC" w:rsidP="00420AFC">
      <w:pPr>
        <w:numPr>
          <w:ilvl w:val="0"/>
          <w:numId w:val="6"/>
        </w:numPr>
        <w:tabs>
          <w:tab w:val="left" w:pos="360"/>
          <w:tab w:val="right" w:leader="dot" w:pos="10080"/>
        </w:tabs>
      </w:pPr>
      <w:r>
        <w:rPr>
          <w:szCs w:val="22"/>
        </w:rPr>
        <w:t>Will t</w:t>
      </w:r>
      <w:r w:rsidRPr="00AA2FEC">
        <w:rPr>
          <w:szCs w:val="22"/>
        </w:rPr>
        <w:t>he laborator</w:t>
      </w:r>
      <w:r>
        <w:rPr>
          <w:szCs w:val="22"/>
        </w:rPr>
        <w:t xml:space="preserve">ies </w:t>
      </w:r>
      <w:r w:rsidRPr="00D03B99">
        <w:rPr>
          <w:szCs w:val="22"/>
        </w:rPr>
        <w:t>perform all tests required for the education of fellows</w:t>
      </w:r>
      <w:r w:rsidR="00735CBA">
        <w:rPr>
          <w:szCs w:val="22"/>
        </w:rPr>
        <w:t xml:space="preserve"> and/or provide access to the results of reference laboratory tests that are not performed at the primary clinical site and participating sites</w:t>
      </w:r>
      <w:r>
        <w:rPr>
          <w:szCs w:val="22"/>
        </w:rPr>
        <w:t>?</w:t>
      </w:r>
      <w:r w:rsidRPr="00AA2FEC">
        <w:rPr>
          <w:szCs w:val="22"/>
        </w:rPr>
        <w:t xml:space="preserve"> </w:t>
      </w:r>
      <w:r>
        <w:rPr>
          <w:szCs w:val="22"/>
        </w:rPr>
        <w:br/>
      </w:r>
      <w:r w:rsidRPr="00AA2FEC">
        <w:rPr>
          <w:szCs w:val="22"/>
        </w:rPr>
        <w:t xml:space="preserve">[PR </w:t>
      </w:r>
      <w:r w:rsidR="007020B8">
        <w:t>1.</w:t>
      </w:r>
      <w:r w:rsidR="00FE5C94">
        <w:t>7</w:t>
      </w:r>
      <w:r w:rsidR="007020B8">
        <w:t>.d.</w:t>
      </w:r>
      <w:r w:rsidR="00336A51">
        <w:t>]</w:t>
      </w:r>
      <w:r w:rsidRPr="00CF2364">
        <w:rPr>
          <w:szCs w:val="22"/>
        </w:rPr>
        <w:t xml:space="preserve"> </w:t>
      </w:r>
      <w:r>
        <w:rPr>
          <w:szCs w:val="22"/>
        </w:rPr>
        <w:tab/>
      </w:r>
      <w:sdt>
        <w:sdtPr>
          <w:rPr>
            <w:szCs w:val="22"/>
          </w:rPr>
          <w:id w:val="-16802073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int="eastAsia"/>
              <w:szCs w:val="22"/>
            </w:rPr>
            <w:t>☐</w:t>
          </w:r>
        </w:sdtContent>
      </w:sdt>
      <w:r>
        <w:rPr>
          <w:szCs w:val="22"/>
        </w:rPr>
        <w:t xml:space="preserve"> YES </w:t>
      </w:r>
      <w:sdt>
        <w:sdtPr>
          <w:rPr>
            <w:szCs w:val="22"/>
          </w:rPr>
          <w:id w:val="75171138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int="eastAsia"/>
              <w:szCs w:val="22"/>
            </w:rPr>
            <w:t>☐</w:t>
          </w:r>
        </w:sdtContent>
      </w:sdt>
      <w:r>
        <w:rPr>
          <w:szCs w:val="22"/>
        </w:rPr>
        <w:t xml:space="preserve"> NO</w:t>
      </w:r>
    </w:p>
    <w:p w14:paraId="421BFF57" w14:textId="77777777" w:rsidR="00420AFC" w:rsidRDefault="00420AFC" w:rsidP="00420AFC"/>
    <w:p w14:paraId="471F91FC" w14:textId="77777777" w:rsidR="00420AFC" w:rsidRDefault="00420AFC" w:rsidP="00420AFC">
      <w:pPr>
        <w:ind w:left="360"/>
      </w:pPr>
      <w:r>
        <w:t>If “NO”, explain.</w:t>
      </w:r>
    </w:p>
    <w:tbl>
      <w:tblPr>
        <w:tblW w:w="4802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671"/>
      </w:tblGrid>
      <w:tr w:rsidR="00420AFC" w14:paraId="5340F98B" w14:textId="77777777" w:rsidTr="007C6D57">
        <w:sdt>
          <w:sdtPr>
            <w:id w:val="2120028065"/>
            <w:lock w:val="sdtLocked"/>
            <w:placeholder>
              <w:docPart w:val="FFE46C2631C346AC8568F4B9FC4047BE"/>
            </w:placeholder>
            <w:showingPlcHdr/>
          </w:sdtPr>
          <w:sdtContent>
            <w:tc>
              <w:tcPr>
                <w:tcW w:w="9763" w:type="dxa"/>
              </w:tcPr>
              <w:p w14:paraId="2130412C" w14:textId="77777777" w:rsidR="00420AFC" w:rsidRDefault="00420AFC" w:rsidP="007C6D57">
                <w:r w:rsidRPr="006809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14257873" w14:textId="287EC4F9" w:rsidR="00420AFC" w:rsidRDefault="00420AFC" w:rsidP="002813C3"/>
    <w:bookmarkEnd w:id="9"/>
    <w:bookmarkEnd w:id="10"/>
    <w:bookmarkEnd w:id="11"/>
    <w:bookmarkEnd w:id="12"/>
    <w:p w14:paraId="7C8AA30C" w14:textId="6C35C328" w:rsidR="00420AFC" w:rsidRPr="00420AFC" w:rsidRDefault="00420AFC" w:rsidP="00420AFC">
      <w:pPr>
        <w:rPr>
          <w:b/>
          <w:szCs w:val="22"/>
        </w:rPr>
      </w:pPr>
      <w:r w:rsidRPr="00420AFC">
        <w:rPr>
          <w:b/>
          <w:szCs w:val="22"/>
        </w:rPr>
        <w:t xml:space="preserve">Other Learners and </w:t>
      </w:r>
      <w:r w:rsidR="00FB5C1B">
        <w:rPr>
          <w:b/>
          <w:szCs w:val="22"/>
        </w:rPr>
        <w:t>Health Care Personnel</w:t>
      </w:r>
    </w:p>
    <w:p w14:paraId="6D9E0A4E" w14:textId="77777777" w:rsidR="00420AFC" w:rsidRPr="00F7377B" w:rsidRDefault="00420AFC" w:rsidP="00420AFC">
      <w:pPr>
        <w:rPr>
          <w:smallCaps/>
        </w:rPr>
      </w:pPr>
    </w:p>
    <w:p w14:paraId="62FE316B" w14:textId="7BCC20D1" w:rsidR="00420AFC" w:rsidRPr="0011621A" w:rsidRDefault="00420AFC" w:rsidP="00420AFC">
      <w:pPr>
        <w:widowControl/>
        <w:numPr>
          <w:ilvl w:val="0"/>
          <w:numId w:val="5"/>
        </w:numPr>
        <w:tabs>
          <w:tab w:val="clear" w:pos="720"/>
        </w:tabs>
        <w:autoSpaceDE/>
        <w:autoSpaceDN/>
        <w:adjustRightInd/>
        <w:ind w:left="360"/>
        <w:rPr>
          <w:szCs w:val="22"/>
        </w:rPr>
      </w:pPr>
      <w:r w:rsidRPr="0011621A">
        <w:rPr>
          <w:szCs w:val="22"/>
        </w:rPr>
        <w:t>Provide the following information for other educational programs (</w:t>
      </w:r>
      <w:r>
        <w:rPr>
          <w:szCs w:val="22"/>
        </w:rPr>
        <w:t>e.g.</w:t>
      </w:r>
      <w:r w:rsidRPr="0011621A">
        <w:rPr>
          <w:szCs w:val="22"/>
        </w:rPr>
        <w:t xml:space="preserve">, other GME programs from this and other sites, </w:t>
      </w:r>
      <w:r>
        <w:rPr>
          <w:szCs w:val="22"/>
        </w:rPr>
        <w:t>residency/fellowship</w:t>
      </w:r>
      <w:r w:rsidRPr="0011621A">
        <w:rPr>
          <w:szCs w:val="22"/>
        </w:rPr>
        <w:t xml:space="preserve"> programs for medical technologists, masters and doctoral programs, or post-doctoral programs for clinical scientists)</w:t>
      </w:r>
      <w:r>
        <w:rPr>
          <w:szCs w:val="22"/>
        </w:rPr>
        <w:t xml:space="preserve"> that</w:t>
      </w:r>
      <w:r w:rsidRPr="0011621A">
        <w:rPr>
          <w:szCs w:val="22"/>
        </w:rPr>
        <w:t xml:space="preserve"> use program facilities for </w:t>
      </w:r>
      <w:r>
        <w:rPr>
          <w:szCs w:val="22"/>
        </w:rPr>
        <w:t>educational experiences</w:t>
      </w:r>
      <w:r w:rsidRPr="0011621A">
        <w:rPr>
          <w:szCs w:val="22"/>
        </w:rPr>
        <w:t xml:space="preserve"> in pathology.</w:t>
      </w:r>
      <w:r>
        <w:rPr>
          <w:szCs w:val="22"/>
        </w:rPr>
        <w:t xml:space="preserve"> Add additional rows as necessary.</w:t>
      </w:r>
      <w:r w:rsidRPr="00963775">
        <w:rPr>
          <w:szCs w:val="22"/>
        </w:rPr>
        <w:t xml:space="preserve"> </w:t>
      </w:r>
      <w:r w:rsidRPr="00AA2FEC">
        <w:rPr>
          <w:szCs w:val="22"/>
        </w:rPr>
        <w:t xml:space="preserve">[PR </w:t>
      </w:r>
      <w:r w:rsidR="00336A51">
        <w:t>1.1</w:t>
      </w:r>
      <w:r w:rsidR="00FE5C94">
        <w:t>0</w:t>
      </w:r>
      <w:r w:rsidR="00336A51">
        <w:t>]</w:t>
      </w:r>
    </w:p>
    <w:p w14:paraId="46154853" w14:textId="77777777" w:rsidR="000D6314" w:rsidRDefault="000D6314" w:rsidP="00420AFC">
      <w:pPr>
        <w:rPr>
          <w:bCs/>
          <w:szCs w:val="22"/>
        </w:rPr>
        <w:sectPr w:rsidR="000D6314" w:rsidSect="000D6314">
          <w:type w:val="continuous"/>
          <w:pgSz w:w="12240" w:h="15840" w:code="1"/>
          <w:pgMar w:top="1080" w:right="1080" w:bottom="1080" w:left="1080" w:header="720" w:footer="360" w:gutter="0"/>
          <w:cols w:space="720"/>
          <w:docGrid w:linePitch="360"/>
        </w:sectPr>
      </w:pPr>
    </w:p>
    <w:p w14:paraId="4CBAC30B" w14:textId="77777777" w:rsidR="00420AFC" w:rsidRPr="0011621A" w:rsidRDefault="00420AFC" w:rsidP="00420AFC">
      <w:pPr>
        <w:rPr>
          <w:bCs/>
          <w:szCs w:val="22"/>
        </w:rPr>
      </w:pPr>
    </w:p>
    <w:tbl>
      <w:tblPr>
        <w:tblW w:w="4809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2413"/>
        <w:gridCol w:w="2406"/>
        <w:gridCol w:w="2423"/>
        <w:gridCol w:w="2424"/>
      </w:tblGrid>
      <w:tr w:rsidR="00420AFC" w:rsidRPr="0011621A" w14:paraId="3549B8DF" w14:textId="77777777" w:rsidTr="007C6D57">
        <w:trPr>
          <w:cantSplit/>
          <w:tblHeader/>
        </w:trPr>
        <w:tc>
          <w:tcPr>
            <w:tcW w:w="2413" w:type="dxa"/>
            <w:vAlign w:val="bottom"/>
          </w:tcPr>
          <w:p w14:paraId="33D9496D" w14:textId="77777777" w:rsidR="00420AFC" w:rsidRPr="0011621A" w:rsidRDefault="00420AFC" w:rsidP="007C6D57">
            <w:pPr>
              <w:rPr>
                <w:b/>
                <w:bCs/>
                <w:szCs w:val="22"/>
              </w:rPr>
            </w:pPr>
            <w:r w:rsidRPr="0011621A">
              <w:rPr>
                <w:b/>
                <w:bCs/>
                <w:szCs w:val="22"/>
              </w:rPr>
              <w:t>Name of Site and Type of Program</w:t>
            </w:r>
          </w:p>
        </w:tc>
        <w:tc>
          <w:tcPr>
            <w:tcW w:w="2406" w:type="dxa"/>
            <w:vAlign w:val="bottom"/>
          </w:tcPr>
          <w:p w14:paraId="31E29891" w14:textId="77777777" w:rsidR="00420AFC" w:rsidRDefault="00420AFC" w:rsidP="007C6D57">
            <w:pPr>
              <w:jc w:val="center"/>
              <w:rPr>
                <w:b/>
                <w:bCs/>
                <w:szCs w:val="22"/>
              </w:rPr>
            </w:pPr>
            <w:r w:rsidRPr="0011621A">
              <w:rPr>
                <w:b/>
                <w:bCs/>
                <w:szCs w:val="22"/>
              </w:rPr>
              <w:t>Length of rotation</w:t>
            </w:r>
          </w:p>
          <w:p w14:paraId="5D03AE78" w14:textId="77777777" w:rsidR="00420AFC" w:rsidRPr="0011621A" w:rsidRDefault="00420AFC" w:rsidP="007C6D57">
            <w:pPr>
              <w:jc w:val="center"/>
              <w:rPr>
                <w:b/>
                <w:bCs/>
                <w:szCs w:val="22"/>
              </w:rPr>
            </w:pPr>
            <w:r w:rsidRPr="0011621A">
              <w:rPr>
                <w:b/>
                <w:bCs/>
                <w:szCs w:val="22"/>
              </w:rPr>
              <w:t>(in weeks)</w:t>
            </w:r>
          </w:p>
        </w:tc>
        <w:tc>
          <w:tcPr>
            <w:tcW w:w="2423" w:type="dxa"/>
            <w:vAlign w:val="bottom"/>
          </w:tcPr>
          <w:p w14:paraId="7149097B" w14:textId="77777777" w:rsidR="00420AFC" w:rsidRPr="0011621A" w:rsidRDefault="00420AFC" w:rsidP="007C6D57">
            <w:pPr>
              <w:jc w:val="center"/>
              <w:rPr>
                <w:b/>
                <w:bCs/>
                <w:szCs w:val="22"/>
              </w:rPr>
            </w:pPr>
            <w:r w:rsidRPr="0011621A">
              <w:rPr>
                <w:b/>
                <w:bCs/>
                <w:szCs w:val="22"/>
              </w:rPr>
              <w:t xml:space="preserve">Maximum number of </w:t>
            </w:r>
            <w:r>
              <w:rPr>
                <w:b/>
                <w:bCs/>
                <w:szCs w:val="22"/>
              </w:rPr>
              <w:t>learners</w:t>
            </w:r>
            <w:r w:rsidRPr="0011621A">
              <w:rPr>
                <w:b/>
                <w:bCs/>
                <w:szCs w:val="22"/>
              </w:rPr>
              <w:t xml:space="preserve"> per year</w:t>
            </w:r>
          </w:p>
        </w:tc>
        <w:tc>
          <w:tcPr>
            <w:tcW w:w="2424" w:type="dxa"/>
            <w:vAlign w:val="bottom"/>
          </w:tcPr>
          <w:p w14:paraId="19FDB65C" w14:textId="77777777" w:rsidR="00420AFC" w:rsidRPr="0011621A" w:rsidRDefault="00420AFC" w:rsidP="007C6D57">
            <w:pPr>
              <w:jc w:val="center"/>
              <w:rPr>
                <w:b/>
                <w:bCs/>
                <w:szCs w:val="22"/>
              </w:rPr>
            </w:pPr>
            <w:r w:rsidRPr="0011621A">
              <w:rPr>
                <w:b/>
                <w:bCs/>
                <w:szCs w:val="22"/>
              </w:rPr>
              <w:t xml:space="preserve">Maximum number of </w:t>
            </w:r>
            <w:r>
              <w:rPr>
                <w:b/>
                <w:bCs/>
                <w:szCs w:val="22"/>
              </w:rPr>
              <w:t>learners</w:t>
            </w:r>
            <w:r w:rsidRPr="0011621A">
              <w:rPr>
                <w:b/>
                <w:bCs/>
                <w:szCs w:val="22"/>
              </w:rPr>
              <w:t xml:space="preserve"> present at the same time</w:t>
            </w:r>
          </w:p>
        </w:tc>
      </w:tr>
      <w:tr w:rsidR="00420AFC" w:rsidRPr="0011621A" w14:paraId="0E5DCE97" w14:textId="77777777" w:rsidTr="007C6D57">
        <w:trPr>
          <w:cantSplit/>
        </w:trPr>
        <w:sdt>
          <w:sdtPr>
            <w:id w:val="1141853532"/>
            <w:lock w:val="sdtLocked"/>
            <w:placeholder>
              <w:docPart w:val="9E38225B9CE24D279EA692FAFFAB9DEB"/>
            </w:placeholder>
            <w:showingPlcHdr/>
          </w:sdtPr>
          <w:sdtContent>
            <w:tc>
              <w:tcPr>
                <w:tcW w:w="2413" w:type="dxa"/>
              </w:tcPr>
              <w:p w14:paraId="6846077E" w14:textId="1ECB95B3" w:rsidR="00420AFC" w:rsidRDefault="00383C80" w:rsidP="007C6D57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  <w:szCs w:val="22"/>
            </w:rPr>
            <w:id w:val="-890489780"/>
            <w:lock w:val="sdtLocked"/>
            <w:placeholder>
              <w:docPart w:val="64546E7AA6F04C88A0BAE34E4E7A0E7B"/>
            </w:placeholder>
            <w:showingPlcHdr/>
          </w:sdtPr>
          <w:sdtContent>
            <w:tc>
              <w:tcPr>
                <w:tcW w:w="2406" w:type="dxa"/>
                <w:vAlign w:val="center"/>
              </w:tcPr>
              <w:p w14:paraId="619A6DB9" w14:textId="0A7B08A6" w:rsidR="00420AFC" w:rsidRPr="0011621A" w:rsidRDefault="00383C80" w:rsidP="007C6D57">
                <w:pPr>
                  <w:jc w:val="center"/>
                  <w:rPr>
                    <w:bCs/>
                    <w:szCs w:val="22"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  <w:szCs w:val="22"/>
            </w:rPr>
            <w:id w:val="-1533028023"/>
            <w:lock w:val="sdtLocked"/>
            <w:placeholder>
              <w:docPart w:val="6CDB3A366716468393B00E76A5EB5CE7"/>
            </w:placeholder>
            <w:showingPlcHdr/>
          </w:sdtPr>
          <w:sdtContent>
            <w:tc>
              <w:tcPr>
                <w:tcW w:w="2423" w:type="dxa"/>
                <w:vAlign w:val="center"/>
              </w:tcPr>
              <w:p w14:paraId="7C704332" w14:textId="1F3B5940" w:rsidR="00420AFC" w:rsidRPr="0011621A" w:rsidRDefault="00383C80" w:rsidP="007C6D57">
                <w:pPr>
                  <w:jc w:val="center"/>
                  <w:rPr>
                    <w:bCs/>
                    <w:szCs w:val="22"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28824332"/>
            <w:lock w:val="sdtLocked"/>
            <w:placeholder>
              <w:docPart w:val="870AE16B77C44DA5A5F82D70E30B08AB"/>
            </w:placeholder>
            <w:showingPlcHdr/>
          </w:sdtPr>
          <w:sdtContent>
            <w:tc>
              <w:tcPr>
                <w:tcW w:w="2424" w:type="dxa"/>
                <w:vAlign w:val="center"/>
              </w:tcPr>
              <w:p w14:paraId="79CED211" w14:textId="740EAE9C" w:rsidR="00420AFC" w:rsidRDefault="00383C80" w:rsidP="007C6D57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20AFC" w:rsidRPr="0011621A" w14:paraId="07B131C7" w14:textId="77777777" w:rsidTr="007C6D57">
        <w:trPr>
          <w:cantSplit/>
        </w:trPr>
        <w:sdt>
          <w:sdtPr>
            <w:id w:val="-1847236891"/>
            <w:lock w:val="sdtLocked"/>
            <w:placeholder>
              <w:docPart w:val="CF4BD14D162E45388B7B101659636573"/>
            </w:placeholder>
            <w:showingPlcHdr/>
          </w:sdtPr>
          <w:sdtContent>
            <w:tc>
              <w:tcPr>
                <w:tcW w:w="2413" w:type="dxa"/>
              </w:tcPr>
              <w:p w14:paraId="3FCB266F" w14:textId="4C19401A" w:rsidR="00420AFC" w:rsidRDefault="00383C80" w:rsidP="007C6D57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  <w:szCs w:val="22"/>
            </w:rPr>
            <w:id w:val="-298691736"/>
            <w:lock w:val="sdtLocked"/>
            <w:placeholder>
              <w:docPart w:val="8B4BC740C14F44439C0EE3DE17733F14"/>
            </w:placeholder>
            <w:showingPlcHdr/>
          </w:sdtPr>
          <w:sdtContent>
            <w:tc>
              <w:tcPr>
                <w:tcW w:w="2406" w:type="dxa"/>
                <w:vAlign w:val="center"/>
              </w:tcPr>
              <w:p w14:paraId="6F8E5746" w14:textId="751D773F" w:rsidR="00420AFC" w:rsidRPr="0011621A" w:rsidRDefault="00383C80" w:rsidP="007C6D57">
                <w:pPr>
                  <w:jc w:val="center"/>
                  <w:rPr>
                    <w:bCs/>
                    <w:szCs w:val="22"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680359597"/>
            <w:lock w:val="sdtLocked"/>
            <w:placeholder>
              <w:docPart w:val="7DFFAEB7FABA4C719A86C0FA9AA0AC0F"/>
            </w:placeholder>
            <w:showingPlcHdr/>
          </w:sdtPr>
          <w:sdtContent>
            <w:tc>
              <w:tcPr>
                <w:tcW w:w="2423" w:type="dxa"/>
                <w:vAlign w:val="center"/>
              </w:tcPr>
              <w:p w14:paraId="42B7084C" w14:textId="0248BE19" w:rsidR="00420AFC" w:rsidRDefault="00383C80" w:rsidP="007C6D57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726408820"/>
            <w:lock w:val="sdtLocked"/>
            <w:placeholder>
              <w:docPart w:val="4AA2F843619C49D8AA22E06E48DF7131"/>
            </w:placeholder>
            <w:showingPlcHdr/>
          </w:sdtPr>
          <w:sdtContent>
            <w:tc>
              <w:tcPr>
                <w:tcW w:w="2424" w:type="dxa"/>
                <w:vAlign w:val="center"/>
              </w:tcPr>
              <w:p w14:paraId="02C62CCC" w14:textId="6FC75D9C" w:rsidR="00420AFC" w:rsidRDefault="00383C80" w:rsidP="007C6D57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20AFC" w:rsidRPr="0011621A" w14:paraId="582F9102" w14:textId="77777777" w:rsidTr="007C6D57">
        <w:trPr>
          <w:cantSplit/>
        </w:trPr>
        <w:sdt>
          <w:sdtPr>
            <w:id w:val="-1416631434"/>
            <w:lock w:val="sdtLocked"/>
            <w:placeholder>
              <w:docPart w:val="22CBDB5189F649AE908F0450DF0353CE"/>
            </w:placeholder>
            <w:showingPlcHdr/>
          </w:sdtPr>
          <w:sdtContent>
            <w:tc>
              <w:tcPr>
                <w:tcW w:w="2413" w:type="dxa"/>
              </w:tcPr>
              <w:p w14:paraId="33CF6475" w14:textId="11D5FF43" w:rsidR="00420AFC" w:rsidRDefault="00383C80" w:rsidP="007C6D57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  <w:szCs w:val="22"/>
            </w:rPr>
            <w:id w:val="-1280798525"/>
            <w:lock w:val="sdtLocked"/>
            <w:placeholder>
              <w:docPart w:val="094AFDEA3F78400EB37B8B651CAD5072"/>
            </w:placeholder>
            <w:showingPlcHdr/>
          </w:sdtPr>
          <w:sdtContent>
            <w:tc>
              <w:tcPr>
                <w:tcW w:w="2406" w:type="dxa"/>
                <w:vAlign w:val="center"/>
              </w:tcPr>
              <w:p w14:paraId="364D99B6" w14:textId="2766ED46" w:rsidR="00420AFC" w:rsidRPr="0011621A" w:rsidRDefault="00383C80" w:rsidP="007C6D57">
                <w:pPr>
                  <w:jc w:val="center"/>
                  <w:rPr>
                    <w:bCs/>
                    <w:szCs w:val="22"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563600921"/>
            <w:lock w:val="sdtLocked"/>
            <w:placeholder>
              <w:docPart w:val="4AF4243DAAE041EF91C9CBA0A77AA2FC"/>
            </w:placeholder>
            <w:showingPlcHdr/>
          </w:sdtPr>
          <w:sdtContent>
            <w:tc>
              <w:tcPr>
                <w:tcW w:w="2423" w:type="dxa"/>
                <w:vAlign w:val="center"/>
              </w:tcPr>
              <w:p w14:paraId="5A0EB511" w14:textId="09BB27D8" w:rsidR="00420AFC" w:rsidRDefault="00383C80" w:rsidP="007C6D57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240486094"/>
            <w:lock w:val="sdtLocked"/>
            <w:placeholder>
              <w:docPart w:val="D0CDF37706D7494499ECE53EC40B57F5"/>
            </w:placeholder>
            <w:showingPlcHdr/>
          </w:sdtPr>
          <w:sdtContent>
            <w:tc>
              <w:tcPr>
                <w:tcW w:w="2424" w:type="dxa"/>
                <w:vAlign w:val="center"/>
              </w:tcPr>
              <w:p w14:paraId="01453C86" w14:textId="6A3E4CA2" w:rsidR="00420AFC" w:rsidRDefault="00383C80" w:rsidP="007C6D57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20AFC" w:rsidRPr="0011621A" w14:paraId="653D52DB" w14:textId="77777777" w:rsidTr="007C6D57">
        <w:trPr>
          <w:cantSplit/>
        </w:trPr>
        <w:sdt>
          <w:sdtPr>
            <w:id w:val="490615728"/>
            <w:lock w:val="sdtLocked"/>
            <w:placeholder>
              <w:docPart w:val="AA1493F9DA034BC8969B9EA6674FD20A"/>
            </w:placeholder>
            <w:showingPlcHdr/>
          </w:sdtPr>
          <w:sdtContent>
            <w:tc>
              <w:tcPr>
                <w:tcW w:w="2413" w:type="dxa"/>
              </w:tcPr>
              <w:p w14:paraId="33DAD9A3" w14:textId="279CC4DA" w:rsidR="00420AFC" w:rsidRDefault="00383C80" w:rsidP="007C6D57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  <w:szCs w:val="22"/>
            </w:rPr>
            <w:id w:val="-1695453120"/>
            <w:lock w:val="sdtLocked"/>
            <w:placeholder>
              <w:docPart w:val="00AFC7D2E2CD4B45BB02A5E33CA7BEBD"/>
            </w:placeholder>
            <w:showingPlcHdr/>
          </w:sdtPr>
          <w:sdtContent>
            <w:tc>
              <w:tcPr>
                <w:tcW w:w="2406" w:type="dxa"/>
                <w:vAlign w:val="center"/>
              </w:tcPr>
              <w:p w14:paraId="6DDC1455" w14:textId="2493103F" w:rsidR="00420AFC" w:rsidRPr="0011621A" w:rsidRDefault="00383C80" w:rsidP="007C6D57">
                <w:pPr>
                  <w:jc w:val="center"/>
                  <w:rPr>
                    <w:bCs/>
                    <w:szCs w:val="22"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147354967"/>
            <w:lock w:val="sdtLocked"/>
            <w:placeholder>
              <w:docPart w:val="CCEC14864E724F8ABCD13B48A2EDC792"/>
            </w:placeholder>
            <w:showingPlcHdr/>
          </w:sdtPr>
          <w:sdtContent>
            <w:tc>
              <w:tcPr>
                <w:tcW w:w="2423" w:type="dxa"/>
                <w:vAlign w:val="center"/>
              </w:tcPr>
              <w:p w14:paraId="2F050414" w14:textId="481B67F3" w:rsidR="00420AFC" w:rsidRDefault="00383C80" w:rsidP="007C6D57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771465020"/>
            <w:lock w:val="sdtLocked"/>
            <w:placeholder>
              <w:docPart w:val="B9B7783100164DA18E8BE4008A0792FC"/>
            </w:placeholder>
            <w:showingPlcHdr/>
          </w:sdtPr>
          <w:sdtContent>
            <w:tc>
              <w:tcPr>
                <w:tcW w:w="2424" w:type="dxa"/>
                <w:vAlign w:val="center"/>
              </w:tcPr>
              <w:p w14:paraId="6E7A4F33" w14:textId="64D35726" w:rsidR="00420AFC" w:rsidRDefault="00383C80" w:rsidP="007C6D57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20AFC" w:rsidRPr="0011621A" w14:paraId="478506BA" w14:textId="77777777" w:rsidTr="007C6D57">
        <w:trPr>
          <w:cantSplit/>
        </w:trPr>
        <w:sdt>
          <w:sdtPr>
            <w:id w:val="810837838"/>
            <w:lock w:val="sdtLocked"/>
            <w:placeholder>
              <w:docPart w:val="68BCA795437A4524974123C5831B792F"/>
            </w:placeholder>
            <w:showingPlcHdr/>
          </w:sdtPr>
          <w:sdtContent>
            <w:tc>
              <w:tcPr>
                <w:tcW w:w="2413" w:type="dxa"/>
              </w:tcPr>
              <w:p w14:paraId="7CA09B28" w14:textId="2E2F7195" w:rsidR="00420AFC" w:rsidRDefault="00383C80" w:rsidP="007C6D57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  <w:szCs w:val="22"/>
            </w:rPr>
            <w:id w:val="-867303916"/>
            <w:lock w:val="sdtLocked"/>
            <w:placeholder>
              <w:docPart w:val="EEAB10EF3908497EB1E2F7F17D5E18D1"/>
            </w:placeholder>
            <w:showingPlcHdr/>
          </w:sdtPr>
          <w:sdtContent>
            <w:tc>
              <w:tcPr>
                <w:tcW w:w="2406" w:type="dxa"/>
                <w:vAlign w:val="center"/>
              </w:tcPr>
              <w:p w14:paraId="386D5A8C" w14:textId="4DE3D136" w:rsidR="00420AFC" w:rsidRPr="0011621A" w:rsidRDefault="00383C80" w:rsidP="007C6D57">
                <w:pPr>
                  <w:jc w:val="center"/>
                  <w:rPr>
                    <w:bCs/>
                    <w:szCs w:val="22"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726420497"/>
            <w:lock w:val="sdtLocked"/>
            <w:placeholder>
              <w:docPart w:val="B6D8F91E7F814720B18968DB51763C9F"/>
            </w:placeholder>
            <w:showingPlcHdr/>
          </w:sdtPr>
          <w:sdtContent>
            <w:tc>
              <w:tcPr>
                <w:tcW w:w="2423" w:type="dxa"/>
                <w:vAlign w:val="center"/>
              </w:tcPr>
              <w:p w14:paraId="56378101" w14:textId="0EA3761E" w:rsidR="00420AFC" w:rsidRDefault="00383C80" w:rsidP="007C6D57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566728730"/>
            <w:lock w:val="sdtLocked"/>
            <w:placeholder>
              <w:docPart w:val="1B6526B408E446AB9E858CBB61D24D71"/>
            </w:placeholder>
            <w:showingPlcHdr/>
          </w:sdtPr>
          <w:sdtContent>
            <w:tc>
              <w:tcPr>
                <w:tcW w:w="2424" w:type="dxa"/>
                <w:vAlign w:val="center"/>
              </w:tcPr>
              <w:p w14:paraId="2A5CDC88" w14:textId="64B95D26" w:rsidR="00420AFC" w:rsidRDefault="00383C80" w:rsidP="007C6D57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20AFC" w:rsidRPr="0011621A" w14:paraId="4AE82102" w14:textId="77777777" w:rsidTr="007C6D57">
        <w:trPr>
          <w:cantSplit/>
        </w:trPr>
        <w:sdt>
          <w:sdtPr>
            <w:id w:val="1511261134"/>
            <w:lock w:val="sdtLocked"/>
            <w:placeholder>
              <w:docPart w:val="F6ED254FD51D4D5996A60E6130E1C137"/>
            </w:placeholder>
            <w:showingPlcHdr/>
          </w:sdtPr>
          <w:sdtContent>
            <w:tc>
              <w:tcPr>
                <w:tcW w:w="2413" w:type="dxa"/>
              </w:tcPr>
              <w:p w14:paraId="555FE5AF" w14:textId="4DABFD7C" w:rsidR="00420AFC" w:rsidRDefault="00383C80" w:rsidP="007C6D57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  <w:szCs w:val="22"/>
            </w:rPr>
            <w:id w:val="-156226214"/>
            <w:lock w:val="sdtLocked"/>
            <w:placeholder>
              <w:docPart w:val="932FBB0C6B5A42ABA0C8C3ABC244CA17"/>
            </w:placeholder>
            <w:showingPlcHdr/>
          </w:sdtPr>
          <w:sdtContent>
            <w:tc>
              <w:tcPr>
                <w:tcW w:w="2406" w:type="dxa"/>
                <w:vAlign w:val="center"/>
              </w:tcPr>
              <w:p w14:paraId="5AFB5BCA" w14:textId="29BCA12C" w:rsidR="00420AFC" w:rsidRPr="0011621A" w:rsidRDefault="00383C80" w:rsidP="007C6D57">
                <w:pPr>
                  <w:jc w:val="center"/>
                  <w:rPr>
                    <w:bCs/>
                    <w:szCs w:val="22"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020696032"/>
            <w:lock w:val="sdtLocked"/>
            <w:placeholder>
              <w:docPart w:val="EF93B0F78D8D464BB95894AECEB330A3"/>
            </w:placeholder>
            <w:showingPlcHdr/>
          </w:sdtPr>
          <w:sdtContent>
            <w:tc>
              <w:tcPr>
                <w:tcW w:w="2423" w:type="dxa"/>
                <w:vAlign w:val="center"/>
              </w:tcPr>
              <w:p w14:paraId="77FD3FD4" w14:textId="58E520D6" w:rsidR="00420AFC" w:rsidRDefault="00383C80" w:rsidP="007C6D57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14338952"/>
            <w:lock w:val="sdtLocked"/>
            <w:placeholder>
              <w:docPart w:val="D6C585375D7149109A6A7CB1F13CE8E7"/>
            </w:placeholder>
            <w:showingPlcHdr/>
          </w:sdtPr>
          <w:sdtContent>
            <w:tc>
              <w:tcPr>
                <w:tcW w:w="2424" w:type="dxa"/>
                <w:vAlign w:val="center"/>
              </w:tcPr>
              <w:p w14:paraId="498693FD" w14:textId="6413B507" w:rsidR="00420AFC" w:rsidRDefault="00383C80" w:rsidP="007C6D57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20AFC" w:rsidRPr="0011621A" w14:paraId="40428EEB" w14:textId="77777777" w:rsidTr="007C6D57">
        <w:trPr>
          <w:cantSplit/>
        </w:trPr>
        <w:sdt>
          <w:sdtPr>
            <w:id w:val="-1925707652"/>
            <w:lock w:val="sdtLocked"/>
            <w:placeholder>
              <w:docPart w:val="4971488C837F4BBEACDE9FEAF9F5081A"/>
            </w:placeholder>
            <w:showingPlcHdr/>
          </w:sdtPr>
          <w:sdtContent>
            <w:tc>
              <w:tcPr>
                <w:tcW w:w="2413" w:type="dxa"/>
              </w:tcPr>
              <w:p w14:paraId="46472A3C" w14:textId="33868D60" w:rsidR="00420AFC" w:rsidRDefault="00383C80" w:rsidP="007C6D57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  <w:szCs w:val="22"/>
            </w:rPr>
            <w:id w:val="-1876993867"/>
            <w:lock w:val="sdtLocked"/>
            <w:placeholder>
              <w:docPart w:val="E56FDBD73B374EC881BF3B507670A9F6"/>
            </w:placeholder>
            <w:showingPlcHdr/>
          </w:sdtPr>
          <w:sdtContent>
            <w:tc>
              <w:tcPr>
                <w:tcW w:w="2406" w:type="dxa"/>
                <w:vAlign w:val="center"/>
              </w:tcPr>
              <w:p w14:paraId="332C17D7" w14:textId="4E6C47EA" w:rsidR="00420AFC" w:rsidRPr="0011621A" w:rsidRDefault="00383C80" w:rsidP="007C6D57">
                <w:pPr>
                  <w:jc w:val="center"/>
                  <w:rPr>
                    <w:bCs/>
                    <w:szCs w:val="22"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00219740"/>
            <w:lock w:val="sdtLocked"/>
            <w:placeholder>
              <w:docPart w:val="AE280D790C4D4FCBB9477447BEE61102"/>
            </w:placeholder>
            <w:showingPlcHdr/>
          </w:sdtPr>
          <w:sdtContent>
            <w:tc>
              <w:tcPr>
                <w:tcW w:w="2423" w:type="dxa"/>
                <w:vAlign w:val="center"/>
              </w:tcPr>
              <w:p w14:paraId="3D9B56FE" w14:textId="62003514" w:rsidR="00420AFC" w:rsidRDefault="00383C80" w:rsidP="007C6D57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720902807"/>
            <w:lock w:val="sdtLocked"/>
            <w:placeholder>
              <w:docPart w:val="4420826F42CC4BCB8124BCAC514ADE69"/>
            </w:placeholder>
            <w:showingPlcHdr/>
          </w:sdtPr>
          <w:sdtContent>
            <w:tc>
              <w:tcPr>
                <w:tcW w:w="2424" w:type="dxa"/>
                <w:vAlign w:val="center"/>
              </w:tcPr>
              <w:p w14:paraId="0B65177B" w14:textId="6CECB3E1" w:rsidR="00420AFC" w:rsidRDefault="00383C80" w:rsidP="007C6D57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20AFC" w:rsidRPr="0011621A" w14:paraId="305DE0CA" w14:textId="77777777" w:rsidTr="007C6D57">
        <w:trPr>
          <w:cantSplit/>
        </w:trPr>
        <w:sdt>
          <w:sdtPr>
            <w:id w:val="-1626226211"/>
            <w:lock w:val="sdtLocked"/>
            <w:placeholder>
              <w:docPart w:val="7E3D44D361B44982B14C9329185CB502"/>
            </w:placeholder>
            <w:showingPlcHdr/>
          </w:sdtPr>
          <w:sdtContent>
            <w:tc>
              <w:tcPr>
                <w:tcW w:w="2413" w:type="dxa"/>
              </w:tcPr>
              <w:p w14:paraId="5471A0EA" w14:textId="40CCE4FB" w:rsidR="00420AFC" w:rsidRDefault="00383C80" w:rsidP="007C6D57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  <w:szCs w:val="22"/>
            </w:rPr>
            <w:id w:val="-645046899"/>
            <w:lock w:val="sdtLocked"/>
            <w:placeholder>
              <w:docPart w:val="84736D590F0E44369F3DADF05A8176BD"/>
            </w:placeholder>
            <w:showingPlcHdr/>
          </w:sdtPr>
          <w:sdtContent>
            <w:tc>
              <w:tcPr>
                <w:tcW w:w="2406" w:type="dxa"/>
                <w:vAlign w:val="center"/>
              </w:tcPr>
              <w:p w14:paraId="26371F28" w14:textId="73F93D08" w:rsidR="00420AFC" w:rsidRPr="0011621A" w:rsidRDefault="00383C80" w:rsidP="007C6D57">
                <w:pPr>
                  <w:jc w:val="center"/>
                  <w:rPr>
                    <w:bCs/>
                    <w:szCs w:val="22"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857191017"/>
            <w:lock w:val="sdtLocked"/>
            <w:placeholder>
              <w:docPart w:val="15D4A657E09D4A698B55F0FB70FF2153"/>
            </w:placeholder>
            <w:showingPlcHdr/>
          </w:sdtPr>
          <w:sdtContent>
            <w:tc>
              <w:tcPr>
                <w:tcW w:w="2423" w:type="dxa"/>
                <w:vAlign w:val="center"/>
              </w:tcPr>
              <w:p w14:paraId="2BB2F575" w14:textId="1A2FF735" w:rsidR="00420AFC" w:rsidRDefault="00383C80" w:rsidP="007C6D57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39527992"/>
            <w:lock w:val="sdtLocked"/>
            <w:placeholder>
              <w:docPart w:val="90167220BC2E4C3C97757609B3754A33"/>
            </w:placeholder>
            <w:showingPlcHdr/>
          </w:sdtPr>
          <w:sdtContent>
            <w:tc>
              <w:tcPr>
                <w:tcW w:w="2424" w:type="dxa"/>
                <w:vAlign w:val="center"/>
              </w:tcPr>
              <w:p w14:paraId="0B7F5EA0" w14:textId="7B1AAF54" w:rsidR="00420AFC" w:rsidRDefault="00383C80" w:rsidP="007C6D57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20AFC" w:rsidRPr="0011621A" w14:paraId="3E97F22F" w14:textId="77777777" w:rsidTr="007C6D57">
        <w:trPr>
          <w:cantSplit/>
        </w:trPr>
        <w:sdt>
          <w:sdtPr>
            <w:id w:val="-803546207"/>
            <w:lock w:val="sdtLocked"/>
            <w:placeholder>
              <w:docPart w:val="FC94635F28C8416B8047FE5E884BA502"/>
            </w:placeholder>
            <w:showingPlcHdr/>
          </w:sdtPr>
          <w:sdtContent>
            <w:tc>
              <w:tcPr>
                <w:tcW w:w="2413" w:type="dxa"/>
              </w:tcPr>
              <w:p w14:paraId="1C8575DC" w14:textId="7310EF89" w:rsidR="00420AFC" w:rsidRDefault="00383C80" w:rsidP="007C6D57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  <w:szCs w:val="22"/>
            </w:rPr>
            <w:id w:val="50738846"/>
            <w:lock w:val="sdtLocked"/>
            <w:placeholder>
              <w:docPart w:val="933213739F7E4A828E0FF895CEA1C78C"/>
            </w:placeholder>
            <w:showingPlcHdr/>
          </w:sdtPr>
          <w:sdtContent>
            <w:tc>
              <w:tcPr>
                <w:tcW w:w="2406" w:type="dxa"/>
                <w:vAlign w:val="center"/>
              </w:tcPr>
              <w:p w14:paraId="47072F8B" w14:textId="7B88F57D" w:rsidR="00420AFC" w:rsidRPr="0011621A" w:rsidRDefault="00383C80" w:rsidP="007C6D57">
                <w:pPr>
                  <w:jc w:val="center"/>
                  <w:rPr>
                    <w:bCs/>
                    <w:szCs w:val="22"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996647478"/>
            <w:lock w:val="sdtLocked"/>
            <w:placeholder>
              <w:docPart w:val="EABD7F331BC745EE9ABBEC1B6C207BDF"/>
            </w:placeholder>
            <w:showingPlcHdr/>
          </w:sdtPr>
          <w:sdtContent>
            <w:tc>
              <w:tcPr>
                <w:tcW w:w="2423" w:type="dxa"/>
                <w:vAlign w:val="center"/>
              </w:tcPr>
              <w:p w14:paraId="79B7D14B" w14:textId="4516E36D" w:rsidR="00420AFC" w:rsidRDefault="00383C80" w:rsidP="007C6D57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997111606"/>
            <w:lock w:val="sdtLocked"/>
            <w:placeholder>
              <w:docPart w:val="6B53F43B7BC142FBAA7F40BAE6591C41"/>
            </w:placeholder>
            <w:showingPlcHdr/>
          </w:sdtPr>
          <w:sdtContent>
            <w:tc>
              <w:tcPr>
                <w:tcW w:w="2424" w:type="dxa"/>
                <w:vAlign w:val="center"/>
              </w:tcPr>
              <w:p w14:paraId="1BE5165F" w14:textId="288C7D48" w:rsidR="00420AFC" w:rsidRDefault="00383C80" w:rsidP="007C6D57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68235B0" w14:textId="77777777" w:rsidR="000D6314" w:rsidRDefault="000D6314" w:rsidP="00F7377B">
      <w:pPr>
        <w:rPr>
          <w:b/>
          <w:smallCaps/>
          <w:szCs w:val="22"/>
        </w:rPr>
        <w:sectPr w:rsidR="000D6314" w:rsidSect="000D6314">
          <w:type w:val="continuous"/>
          <w:pgSz w:w="12240" w:h="15840" w:code="1"/>
          <w:pgMar w:top="1080" w:right="1080" w:bottom="1080" w:left="1080" w:header="720" w:footer="360" w:gutter="0"/>
          <w:cols w:space="720"/>
          <w:formProt w:val="0"/>
          <w:docGrid w:linePitch="360"/>
        </w:sectPr>
      </w:pPr>
    </w:p>
    <w:p w14:paraId="23A0D250" w14:textId="07BEB2E6" w:rsidR="00420AFC" w:rsidRDefault="00420AFC" w:rsidP="00F7377B">
      <w:pPr>
        <w:rPr>
          <w:b/>
          <w:smallCaps/>
          <w:szCs w:val="22"/>
        </w:rPr>
      </w:pPr>
    </w:p>
    <w:p w14:paraId="7FB713CB" w14:textId="54142373" w:rsidR="00F7377B" w:rsidRPr="00F7377B" w:rsidRDefault="00F7377B" w:rsidP="00F7377B">
      <w:pPr>
        <w:rPr>
          <w:smallCaps/>
        </w:rPr>
      </w:pPr>
      <w:r w:rsidRPr="00F7377B">
        <w:rPr>
          <w:b/>
          <w:smallCaps/>
          <w:szCs w:val="22"/>
        </w:rPr>
        <w:t xml:space="preserve">Personnel </w:t>
      </w:r>
      <w:bookmarkEnd w:id="0"/>
      <w:bookmarkEnd w:id="1"/>
      <w:bookmarkEnd w:id="2"/>
    </w:p>
    <w:p w14:paraId="2D7F5306" w14:textId="77777777" w:rsidR="00F7377B" w:rsidRPr="00F7377B" w:rsidRDefault="00F7377B" w:rsidP="00F7377B"/>
    <w:p w14:paraId="08A0E5D3" w14:textId="77777777" w:rsidR="008D365D" w:rsidRPr="00AA2FEC" w:rsidRDefault="008D365D" w:rsidP="008D365D">
      <w:bookmarkStart w:id="13" w:name="_Toc159905320"/>
      <w:bookmarkStart w:id="14" w:name="_Toc159905668"/>
      <w:bookmarkStart w:id="15" w:name="_Toc169578124"/>
      <w:bookmarkEnd w:id="3"/>
      <w:bookmarkEnd w:id="4"/>
      <w:bookmarkEnd w:id="5"/>
      <w:r w:rsidRPr="00AA2FEC">
        <w:rPr>
          <w:b/>
          <w:szCs w:val="22"/>
        </w:rPr>
        <w:t>Other Program Personnel</w:t>
      </w:r>
      <w:bookmarkEnd w:id="13"/>
      <w:bookmarkEnd w:id="14"/>
      <w:bookmarkEnd w:id="15"/>
    </w:p>
    <w:p w14:paraId="1F9D7E8F" w14:textId="77777777" w:rsidR="00F7377B" w:rsidRPr="00F7377B" w:rsidRDefault="00F7377B" w:rsidP="00F7377B"/>
    <w:p w14:paraId="780D028C" w14:textId="114B4627" w:rsidR="00F7377B" w:rsidRPr="009B4B72" w:rsidRDefault="000A1722" w:rsidP="00F7377B">
      <w:pPr>
        <w:pStyle w:val="Level1"/>
        <w:widowControl/>
        <w:numPr>
          <w:ilvl w:val="0"/>
          <w:numId w:val="0"/>
        </w:numPr>
        <w:outlineLvl w:val="9"/>
        <w:rPr>
          <w:szCs w:val="22"/>
        </w:rPr>
      </w:pPr>
      <w:r>
        <w:rPr>
          <w:szCs w:val="22"/>
        </w:rPr>
        <w:t>Briefly</w:t>
      </w:r>
      <w:r w:rsidRPr="009B4B72">
        <w:rPr>
          <w:szCs w:val="22"/>
        </w:rPr>
        <w:t xml:space="preserve"> </w:t>
      </w:r>
      <w:r w:rsidR="00F7377B" w:rsidRPr="009B4B72">
        <w:rPr>
          <w:szCs w:val="22"/>
        </w:rPr>
        <w:t xml:space="preserve">describe </w:t>
      </w:r>
      <w:r w:rsidR="00F7377B" w:rsidRPr="00087C20">
        <w:rPr>
          <w:szCs w:val="22"/>
        </w:rPr>
        <w:t>the</w:t>
      </w:r>
      <w:r w:rsidR="002813C3" w:rsidRPr="002813C3">
        <w:rPr>
          <w:szCs w:val="22"/>
        </w:rPr>
        <w:t xml:space="preserve"> </w:t>
      </w:r>
      <w:r w:rsidR="00C72A09">
        <w:rPr>
          <w:szCs w:val="22"/>
        </w:rPr>
        <w:t>qualified laboratory technical personnel</w:t>
      </w:r>
      <w:r w:rsidR="00F7377B" w:rsidRPr="009B4B72">
        <w:rPr>
          <w:szCs w:val="22"/>
        </w:rPr>
        <w:t xml:space="preserve"> that will provide support for the </w:t>
      </w:r>
      <w:r w:rsidR="00F7377B" w:rsidRPr="00AA2FEC">
        <w:rPr>
          <w:szCs w:val="22"/>
        </w:rPr>
        <w:t>clinical, teaching, educational, and research activities of the fellowship</w:t>
      </w:r>
      <w:r w:rsidR="00F7377B" w:rsidRPr="009B4B72">
        <w:rPr>
          <w:szCs w:val="22"/>
        </w:rPr>
        <w:t xml:space="preserve">. </w:t>
      </w:r>
      <w:r w:rsidR="00F7377B" w:rsidRPr="00AA2FEC">
        <w:rPr>
          <w:szCs w:val="22"/>
        </w:rPr>
        <w:t xml:space="preserve">[PR </w:t>
      </w:r>
      <w:r w:rsidR="00336A51">
        <w:t>2.12.a.]</w:t>
      </w:r>
      <w:r w:rsidR="00665BE5">
        <w:t xml:space="preserve"> (Limit response to 400 words)</w:t>
      </w:r>
    </w:p>
    <w:p w14:paraId="2627A375" w14:textId="77777777" w:rsidR="00F7377B" w:rsidRPr="009B4B72" w:rsidRDefault="00F7377B" w:rsidP="00F7377B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10070"/>
      </w:tblGrid>
      <w:tr w:rsidR="00F7377B" w14:paraId="47FB5221" w14:textId="77777777" w:rsidTr="00BD404B">
        <w:sdt>
          <w:sdtPr>
            <w:id w:val="-254057978"/>
            <w:lock w:val="sdtLocked"/>
            <w:placeholder>
              <w:docPart w:val="6B69E177817A45FDB2824901966BBEF2"/>
            </w:placeholder>
            <w:showingPlcHdr/>
          </w:sdtPr>
          <w:sdtContent>
            <w:tc>
              <w:tcPr>
                <w:tcW w:w="10166" w:type="dxa"/>
              </w:tcPr>
              <w:p w14:paraId="59B676E0" w14:textId="213DBC31" w:rsidR="00F7377B" w:rsidRDefault="00CF2364" w:rsidP="00BD404B">
                <w:r w:rsidRPr="006809F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0F8AA544" w14:textId="77777777" w:rsidR="00F7377B" w:rsidRPr="00AA2FEC" w:rsidRDefault="00F7377B" w:rsidP="00F7377B"/>
    <w:p w14:paraId="2B65DC15" w14:textId="77777777" w:rsidR="00F7377B" w:rsidRPr="00F7377B" w:rsidRDefault="00F7377B" w:rsidP="00F7377B">
      <w:pPr>
        <w:rPr>
          <w:smallCaps/>
        </w:rPr>
      </w:pPr>
      <w:bookmarkStart w:id="16" w:name="_Toc159905331"/>
      <w:bookmarkStart w:id="17" w:name="_Toc159905679"/>
      <w:bookmarkStart w:id="18" w:name="_Toc169578135"/>
      <w:r w:rsidRPr="00F7377B">
        <w:rPr>
          <w:b/>
          <w:smallCaps/>
          <w:szCs w:val="22"/>
        </w:rPr>
        <w:t>Educational Program</w:t>
      </w:r>
      <w:bookmarkEnd w:id="16"/>
      <w:bookmarkEnd w:id="17"/>
      <w:bookmarkEnd w:id="18"/>
    </w:p>
    <w:p w14:paraId="1455E0E5" w14:textId="77777777" w:rsidR="00420AFC" w:rsidRDefault="00420AFC" w:rsidP="00F7377B">
      <w:pPr>
        <w:rPr>
          <w:b/>
        </w:rPr>
      </w:pPr>
    </w:p>
    <w:p w14:paraId="7DB8DFED" w14:textId="70450201" w:rsidR="00F7377B" w:rsidRDefault="00420AFC" w:rsidP="00F7377B">
      <w:pPr>
        <w:rPr>
          <w:b/>
        </w:rPr>
      </w:pPr>
      <w:r w:rsidRPr="00420AFC">
        <w:rPr>
          <w:b/>
        </w:rPr>
        <w:t>ACGME Competencies</w:t>
      </w:r>
    </w:p>
    <w:p w14:paraId="08BA3E56" w14:textId="2FAA2644" w:rsidR="00420AFC" w:rsidRPr="00420AFC" w:rsidRDefault="00420AFC" w:rsidP="00F7377B">
      <w:pPr>
        <w:rPr>
          <w:b/>
        </w:rPr>
      </w:pPr>
    </w:p>
    <w:p w14:paraId="3873802F" w14:textId="7F385449" w:rsidR="00F7377B" w:rsidRPr="00F7377B" w:rsidRDefault="00F7377B" w:rsidP="00F7377B">
      <w:r w:rsidRPr="00D03B99">
        <w:rPr>
          <w:b/>
          <w:szCs w:val="22"/>
        </w:rPr>
        <w:t>Patient Care</w:t>
      </w:r>
      <w:r w:rsidR="00F04748">
        <w:rPr>
          <w:b/>
          <w:szCs w:val="22"/>
        </w:rPr>
        <w:t xml:space="preserve"> and Procedural Skills</w:t>
      </w:r>
    </w:p>
    <w:p w14:paraId="420952EE" w14:textId="77777777" w:rsidR="00F7377B" w:rsidRPr="00F7377B" w:rsidRDefault="00F7377B" w:rsidP="00F7377B"/>
    <w:p w14:paraId="7ABF55B7" w14:textId="6BF8572D" w:rsidR="00035DBF" w:rsidRPr="00B216B2" w:rsidRDefault="00035DBF" w:rsidP="00B216B2">
      <w:pPr>
        <w:pStyle w:val="ListParagraph"/>
        <w:numPr>
          <w:ilvl w:val="0"/>
          <w:numId w:val="17"/>
        </w:numPr>
        <w:ind w:left="360"/>
        <w:rPr>
          <w:bCs/>
        </w:rPr>
      </w:pPr>
      <w:r w:rsidRPr="00B216B2">
        <w:rPr>
          <w:bCs/>
        </w:rPr>
        <w:t xml:space="preserve">Indicate the settings and activities in which residents will </w:t>
      </w:r>
      <w:r w:rsidR="00974802" w:rsidRPr="00B216B2">
        <w:rPr>
          <w:bCs/>
        </w:rPr>
        <w:t>demonstrate</w:t>
      </w:r>
      <w:r w:rsidRPr="00B216B2">
        <w:rPr>
          <w:bCs/>
        </w:rPr>
        <w:t xml:space="preserve"> competenc</w:t>
      </w:r>
      <w:r w:rsidR="000A1722" w:rsidRPr="00B216B2">
        <w:rPr>
          <w:bCs/>
        </w:rPr>
        <w:t>e</w:t>
      </w:r>
      <w:r w:rsidRPr="00B216B2">
        <w:rPr>
          <w:bCs/>
        </w:rPr>
        <w:t xml:space="preserve"> in the following. Also indicate the method(s) that will be used to </w:t>
      </w:r>
      <w:r w:rsidR="00974802" w:rsidRPr="00B216B2">
        <w:rPr>
          <w:bCs/>
        </w:rPr>
        <w:t>assess competence</w:t>
      </w:r>
      <w:r w:rsidRPr="00B216B2">
        <w:rPr>
          <w:bCs/>
        </w:rPr>
        <w:t>.</w:t>
      </w:r>
      <w:r w:rsidR="00B216B2">
        <w:rPr>
          <w:bCs/>
        </w:rPr>
        <w:t xml:space="preserve"> [PR</w:t>
      </w:r>
      <w:r w:rsidR="00FB5C1B">
        <w:rPr>
          <w:bCs/>
        </w:rPr>
        <w:t>s</w:t>
      </w:r>
      <w:r w:rsidR="00B216B2">
        <w:rPr>
          <w:bCs/>
        </w:rPr>
        <w:t xml:space="preserve"> </w:t>
      </w:r>
      <w:r w:rsidR="007133CB">
        <w:rPr>
          <w:bCs/>
        </w:rPr>
        <w:t>4.4.</w:t>
      </w:r>
      <w:r w:rsidR="008109BD">
        <w:rPr>
          <w:bCs/>
        </w:rPr>
        <w:t>;5.</w:t>
      </w:r>
      <w:proofErr w:type="gramStart"/>
      <w:r w:rsidR="008109BD">
        <w:rPr>
          <w:bCs/>
        </w:rPr>
        <w:t>1.b.</w:t>
      </w:r>
      <w:proofErr w:type="gramEnd"/>
      <w:r w:rsidR="008109BD">
        <w:rPr>
          <w:bCs/>
        </w:rPr>
        <w:t>]</w:t>
      </w:r>
      <w:r w:rsidR="00B216B2">
        <w:rPr>
          <w:bCs/>
        </w:rPr>
        <w:t xml:space="preserve">  </w:t>
      </w:r>
    </w:p>
    <w:p w14:paraId="194844D8" w14:textId="77777777" w:rsidR="00035DBF" w:rsidRPr="00F51F8E" w:rsidRDefault="00035DBF" w:rsidP="00035DBF">
      <w:pPr>
        <w:ind w:left="360" w:hanging="360"/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3370"/>
        <w:gridCol w:w="3377"/>
        <w:gridCol w:w="3303"/>
      </w:tblGrid>
      <w:tr w:rsidR="00035DBF" w:rsidRPr="00F51F8E" w14:paraId="46262E3B" w14:textId="77777777" w:rsidTr="00B15FBB">
        <w:trPr>
          <w:tblHeader/>
        </w:trPr>
        <w:tc>
          <w:tcPr>
            <w:tcW w:w="3370" w:type="dxa"/>
            <w:vAlign w:val="bottom"/>
          </w:tcPr>
          <w:p w14:paraId="0485D396" w14:textId="77777777" w:rsidR="00035DBF" w:rsidRPr="00F51F8E" w:rsidRDefault="00035DBF" w:rsidP="00CC76F7">
            <w:pPr>
              <w:rPr>
                <w:b/>
              </w:rPr>
            </w:pPr>
            <w:r w:rsidRPr="00F51F8E">
              <w:rPr>
                <w:b/>
                <w:bCs/>
              </w:rPr>
              <w:t>Competency Area</w:t>
            </w:r>
          </w:p>
        </w:tc>
        <w:tc>
          <w:tcPr>
            <w:tcW w:w="3377" w:type="dxa"/>
            <w:vAlign w:val="bottom"/>
          </w:tcPr>
          <w:p w14:paraId="1D12CF0D" w14:textId="77777777" w:rsidR="00035DBF" w:rsidRPr="00F51F8E" w:rsidRDefault="00035DBF" w:rsidP="00CC76F7">
            <w:pPr>
              <w:rPr>
                <w:b/>
              </w:rPr>
            </w:pPr>
            <w:r w:rsidRPr="00F51F8E">
              <w:rPr>
                <w:b/>
                <w:bCs/>
              </w:rPr>
              <w:t>Settings/Activities</w:t>
            </w:r>
          </w:p>
        </w:tc>
        <w:tc>
          <w:tcPr>
            <w:tcW w:w="3303" w:type="dxa"/>
            <w:vAlign w:val="bottom"/>
          </w:tcPr>
          <w:p w14:paraId="759DE9FB" w14:textId="77777777" w:rsidR="00035DBF" w:rsidRPr="00F51F8E" w:rsidRDefault="00974802" w:rsidP="00974802">
            <w:pPr>
              <w:rPr>
                <w:b/>
              </w:rPr>
            </w:pPr>
            <w:r>
              <w:rPr>
                <w:b/>
                <w:bCs/>
              </w:rPr>
              <w:t xml:space="preserve">Assessment </w:t>
            </w:r>
            <w:r w:rsidR="00035DBF" w:rsidRPr="00F51F8E">
              <w:rPr>
                <w:b/>
                <w:bCs/>
              </w:rPr>
              <w:t>Method(s)</w:t>
            </w:r>
          </w:p>
        </w:tc>
      </w:tr>
      <w:tr w:rsidR="00B15FBB" w:rsidRPr="00F51F8E" w14:paraId="239F7F91" w14:textId="77777777" w:rsidTr="00B15FBB">
        <w:tc>
          <w:tcPr>
            <w:tcW w:w="3370" w:type="dxa"/>
          </w:tcPr>
          <w:p w14:paraId="41C86493" w14:textId="692C11B7" w:rsidR="00B15FBB" w:rsidRDefault="00B15FBB" w:rsidP="00B15FBB">
            <w:pPr>
              <w:rPr>
                <w:bCs/>
              </w:rPr>
            </w:pPr>
            <w:r>
              <w:rPr>
                <w:bCs/>
              </w:rPr>
              <w:t>A</w:t>
            </w:r>
            <w:r w:rsidRPr="00035DBF">
              <w:rPr>
                <w:bCs/>
              </w:rPr>
              <w:t>dvising clinicians on the selection, instrumentation and methodology, and interpretation of clinical chemistry tests (as they apply to all body systems), including tests sent to a reference laboratory facility</w:t>
            </w:r>
            <w:r>
              <w:rPr>
                <w:bCs/>
              </w:rPr>
              <w:t>. These must include</w:t>
            </w:r>
            <w:r w:rsidR="00E2740B">
              <w:rPr>
                <w:bCs/>
              </w:rPr>
              <w:t xml:space="preserve"> the following analytes</w:t>
            </w:r>
            <w:r w:rsidR="002612B7">
              <w:rPr>
                <w:bCs/>
              </w:rPr>
              <w:t xml:space="preserve"> and specimens</w:t>
            </w:r>
            <w:r>
              <w:rPr>
                <w:bCs/>
              </w:rPr>
              <w:t>:</w:t>
            </w:r>
          </w:p>
          <w:p w14:paraId="3FC73EC2" w14:textId="1AE99AB6" w:rsidR="00B15FBB" w:rsidRDefault="00087C20" w:rsidP="00B15FBB">
            <w:pPr>
              <w:rPr>
                <w:bCs/>
              </w:rPr>
            </w:pPr>
            <w:r>
              <w:rPr>
                <w:bCs/>
              </w:rPr>
              <w:t xml:space="preserve">[PR </w:t>
            </w:r>
            <w:r w:rsidR="00D75457">
              <w:rPr>
                <w:bCs/>
              </w:rPr>
              <w:t>4.4.a.]</w:t>
            </w:r>
          </w:p>
        </w:tc>
        <w:sdt>
          <w:sdtPr>
            <w:id w:val="-190150000"/>
            <w:lock w:val="sdtLocked"/>
            <w:placeholder>
              <w:docPart w:val="0CC87D4900F54AE39393AD8017B9520D"/>
            </w:placeholder>
            <w:showingPlcHdr/>
          </w:sdtPr>
          <w:sdtContent>
            <w:tc>
              <w:tcPr>
                <w:tcW w:w="3377" w:type="dxa"/>
              </w:tcPr>
              <w:p w14:paraId="59BF6CC5" w14:textId="77777777" w:rsidR="00B15FBB" w:rsidRDefault="00B15FBB" w:rsidP="00B15FBB">
                <w:r w:rsidRPr="002A35A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70553352"/>
            <w:lock w:val="sdtLocked"/>
            <w:placeholder>
              <w:docPart w:val="A32541FF63DA4039B1C14F0AF705729E"/>
            </w:placeholder>
            <w:showingPlcHdr/>
          </w:sdtPr>
          <w:sdtContent>
            <w:tc>
              <w:tcPr>
                <w:tcW w:w="3303" w:type="dxa"/>
              </w:tcPr>
              <w:p w14:paraId="1FBCA8AC" w14:textId="77777777" w:rsidR="00B15FBB" w:rsidRDefault="00B15FBB" w:rsidP="00B15FBB">
                <w:r w:rsidRPr="002A35A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15FBB" w:rsidRPr="00F51F8E" w14:paraId="587C76BA" w14:textId="77777777" w:rsidTr="00B15FBB">
        <w:tc>
          <w:tcPr>
            <w:tcW w:w="3370" w:type="dxa"/>
          </w:tcPr>
          <w:p w14:paraId="38ED902E" w14:textId="1D683F44" w:rsidR="00B15FBB" w:rsidRPr="00F51F8E" w:rsidRDefault="002F7878" w:rsidP="00B15FBB">
            <w:pPr>
              <w:ind w:left="360"/>
              <w:rPr>
                <w:bCs/>
              </w:rPr>
            </w:pPr>
            <w:r>
              <w:rPr>
                <w:bCs/>
              </w:rPr>
              <w:t>Amino acids, peptides</w:t>
            </w:r>
            <w:r w:rsidR="001230AE">
              <w:rPr>
                <w:bCs/>
              </w:rPr>
              <w:t>, and proteins</w:t>
            </w:r>
          </w:p>
        </w:tc>
        <w:sdt>
          <w:sdtPr>
            <w:id w:val="-1550444551"/>
            <w:lock w:val="sdtLocked"/>
            <w:placeholder>
              <w:docPart w:val="0A2663CC0EA5444CBD99881E211A7BD0"/>
            </w:placeholder>
            <w:showingPlcHdr/>
          </w:sdtPr>
          <w:sdtContent>
            <w:tc>
              <w:tcPr>
                <w:tcW w:w="3377" w:type="dxa"/>
              </w:tcPr>
              <w:p w14:paraId="0CC0F886" w14:textId="77777777" w:rsidR="00B15FBB" w:rsidRDefault="00B15FBB" w:rsidP="00B15FBB">
                <w:r w:rsidRPr="002A35A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499420457"/>
            <w:lock w:val="sdtLocked"/>
            <w:placeholder>
              <w:docPart w:val="5A232209CA11495D93046D9A67DEE20C"/>
            </w:placeholder>
            <w:showingPlcHdr/>
          </w:sdtPr>
          <w:sdtContent>
            <w:tc>
              <w:tcPr>
                <w:tcW w:w="3303" w:type="dxa"/>
              </w:tcPr>
              <w:p w14:paraId="620AEEEA" w14:textId="77777777" w:rsidR="00B15FBB" w:rsidRDefault="00B15FBB" w:rsidP="00B15FBB">
                <w:r w:rsidRPr="002A35A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15FBB" w:rsidRPr="00F51F8E" w14:paraId="57EC569B" w14:textId="77777777" w:rsidTr="00B15FBB">
        <w:tc>
          <w:tcPr>
            <w:tcW w:w="3370" w:type="dxa"/>
          </w:tcPr>
          <w:p w14:paraId="39E390BE" w14:textId="65846A2C" w:rsidR="00B15FBB" w:rsidRPr="00F51F8E" w:rsidRDefault="0008767A" w:rsidP="00B15FBB">
            <w:pPr>
              <w:ind w:left="360"/>
              <w:rPr>
                <w:bCs/>
              </w:rPr>
            </w:pPr>
            <w:r>
              <w:rPr>
                <w:bCs/>
              </w:rPr>
              <w:t>Bilirubin, hemoglobin, iron, and porphyrins</w:t>
            </w:r>
          </w:p>
        </w:tc>
        <w:sdt>
          <w:sdtPr>
            <w:id w:val="762034621"/>
            <w:lock w:val="sdtLocked"/>
            <w:placeholder>
              <w:docPart w:val="E1FBA370EC8B43C5AF8AF6E01069BF12"/>
            </w:placeholder>
            <w:showingPlcHdr/>
          </w:sdtPr>
          <w:sdtContent>
            <w:tc>
              <w:tcPr>
                <w:tcW w:w="3377" w:type="dxa"/>
              </w:tcPr>
              <w:p w14:paraId="6A349453" w14:textId="77777777" w:rsidR="00B15FBB" w:rsidRDefault="00B15FBB" w:rsidP="00B15FBB">
                <w:r w:rsidRPr="002A35A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539626288"/>
            <w:lock w:val="sdtLocked"/>
            <w:placeholder>
              <w:docPart w:val="C4B3E48DBC07446B9C2AED36AA812F63"/>
            </w:placeholder>
            <w:showingPlcHdr/>
          </w:sdtPr>
          <w:sdtContent>
            <w:tc>
              <w:tcPr>
                <w:tcW w:w="3303" w:type="dxa"/>
              </w:tcPr>
              <w:p w14:paraId="7E2B230B" w14:textId="77777777" w:rsidR="00B15FBB" w:rsidRDefault="00B15FBB" w:rsidP="00B15FBB">
                <w:r w:rsidRPr="002A35A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15FBB" w:rsidRPr="00F51F8E" w14:paraId="45AE3224" w14:textId="77777777" w:rsidTr="00B15FBB">
        <w:tc>
          <w:tcPr>
            <w:tcW w:w="3370" w:type="dxa"/>
          </w:tcPr>
          <w:p w14:paraId="20C34AA8" w14:textId="723369E0" w:rsidR="00B15FBB" w:rsidRPr="00F51F8E" w:rsidRDefault="0008767A" w:rsidP="00B15FBB">
            <w:pPr>
              <w:ind w:left="360"/>
              <w:rPr>
                <w:bCs/>
              </w:rPr>
            </w:pPr>
            <w:r>
              <w:rPr>
                <w:bCs/>
              </w:rPr>
              <w:lastRenderedPageBreak/>
              <w:t>Blood, cerebrospinal fluid, plasma, serum, and other bodily fluids</w:t>
            </w:r>
          </w:p>
        </w:tc>
        <w:sdt>
          <w:sdtPr>
            <w:id w:val="-692834198"/>
            <w:lock w:val="sdtLocked"/>
            <w:placeholder>
              <w:docPart w:val="254188715E144802ABAC8EDEF8ED562F"/>
            </w:placeholder>
            <w:showingPlcHdr/>
          </w:sdtPr>
          <w:sdtContent>
            <w:tc>
              <w:tcPr>
                <w:tcW w:w="3377" w:type="dxa"/>
              </w:tcPr>
              <w:p w14:paraId="7F13DA68" w14:textId="77777777" w:rsidR="00B15FBB" w:rsidRDefault="00B15FBB" w:rsidP="00B15FBB">
                <w:r w:rsidRPr="002A35A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794442883"/>
            <w:lock w:val="sdtLocked"/>
            <w:placeholder>
              <w:docPart w:val="CCE17A7FDD46497A938A495788C9691F"/>
            </w:placeholder>
            <w:showingPlcHdr/>
          </w:sdtPr>
          <w:sdtContent>
            <w:tc>
              <w:tcPr>
                <w:tcW w:w="3303" w:type="dxa"/>
              </w:tcPr>
              <w:p w14:paraId="37AEBDA5" w14:textId="77777777" w:rsidR="00B15FBB" w:rsidRDefault="00B15FBB" w:rsidP="00B15FBB">
                <w:r w:rsidRPr="002A35A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15FBB" w:rsidRPr="00F51F8E" w14:paraId="2DD0EF95" w14:textId="77777777" w:rsidTr="00B15FBB">
        <w:tc>
          <w:tcPr>
            <w:tcW w:w="3370" w:type="dxa"/>
          </w:tcPr>
          <w:p w14:paraId="46C668B1" w14:textId="79D4AF92" w:rsidR="00B15FBB" w:rsidRPr="00F51F8E" w:rsidRDefault="0008767A" w:rsidP="00B15FBB">
            <w:pPr>
              <w:ind w:left="360"/>
              <w:rPr>
                <w:bCs/>
              </w:rPr>
            </w:pPr>
            <w:r>
              <w:rPr>
                <w:bCs/>
              </w:rPr>
              <w:t>carbohydrates</w:t>
            </w:r>
          </w:p>
        </w:tc>
        <w:sdt>
          <w:sdtPr>
            <w:id w:val="1208146235"/>
            <w:lock w:val="sdtLocked"/>
            <w:placeholder>
              <w:docPart w:val="2750DEC6AC93474BAFB77D73442B65D4"/>
            </w:placeholder>
            <w:showingPlcHdr/>
          </w:sdtPr>
          <w:sdtContent>
            <w:tc>
              <w:tcPr>
                <w:tcW w:w="3377" w:type="dxa"/>
              </w:tcPr>
              <w:p w14:paraId="44AB316E" w14:textId="77777777" w:rsidR="00B15FBB" w:rsidRDefault="00B15FBB" w:rsidP="00B15FBB">
                <w:r w:rsidRPr="002A35A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712728910"/>
            <w:lock w:val="sdtLocked"/>
            <w:placeholder>
              <w:docPart w:val="FCC27398C7A2440CB259DEAF4885846C"/>
            </w:placeholder>
            <w:showingPlcHdr/>
          </w:sdtPr>
          <w:sdtContent>
            <w:tc>
              <w:tcPr>
                <w:tcW w:w="3303" w:type="dxa"/>
              </w:tcPr>
              <w:p w14:paraId="76942EB6" w14:textId="77777777" w:rsidR="00B15FBB" w:rsidRDefault="00B15FBB" w:rsidP="00B15FBB">
                <w:r w:rsidRPr="002A35A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C5270" w:rsidRPr="00F51F8E" w14:paraId="58FAA857" w14:textId="77777777" w:rsidTr="00B15FBB">
        <w:tc>
          <w:tcPr>
            <w:tcW w:w="3370" w:type="dxa"/>
          </w:tcPr>
          <w:p w14:paraId="64720123" w14:textId="730692D6" w:rsidR="00FC5270" w:rsidRDefault="00FC5270" w:rsidP="00FC5270">
            <w:pPr>
              <w:ind w:left="360"/>
              <w:rPr>
                <w:bCs/>
              </w:rPr>
            </w:pPr>
            <w:r>
              <w:rPr>
                <w:bCs/>
              </w:rPr>
              <w:t>Cardiac, liver, and kidney function tests</w:t>
            </w:r>
          </w:p>
        </w:tc>
        <w:sdt>
          <w:sdtPr>
            <w:id w:val="-772168845"/>
            <w:placeholder>
              <w:docPart w:val="1F032EC7F19D4029A88611DCF49328CD"/>
            </w:placeholder>
            <w:showingPlcHdr/>
          </w:sdtPr>
          <w:sdtContent>
            <w:tc>
              <w:tcPr>
                <w:tcW w:w="3377" w:type="dxa"/>
              </w:tcPr>
              <w:p w14:paraId="04A28298" w14:textId="6E824037" w:rsidR="00FC5270" w:rsidRDefault="00FC5270" w:rsidP="00FC5270">
                <w:r w:rsidRPr="002A35A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785064468"/>
            <w:placeholder>
              <w:docPart w:val="697D17ABAB7A41FAB24FD7811468E48D"/>
            </w:placeholder>
            <w:showingPlcHdr/>
          </w:sdtPr>
          <w:sdtContent>
            <w:tc>
              <w:tcPr>
                <w:tcW w:w="3303" w:type="dxa"/>
              </w:tcPr>
              <w:p w14:paraId="6978C3C1" w14:textId="321AAF1D" w:rsidR="00FC5270" w:rsidRDefault="00FC5270" w:rsidP="00FC5270">
                <w:r w:rsidRPr="002A35A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C5270" w:rsidRPr="00F51F8E" w14:paraId="4976CC94" w14:textId="77777777" w:rsidTr="00B15FBB">
        <w:tc>
          <w:tcPr>
            <w:tcW w:w="3370" w:type="dxa"/>
          </w:tcPr>
          <w:p w14:paraId="0F0C152C" w14:textId="2BA035BD" w:rsidR="00FC5270" w:rsidRDefault="00FC5270" w:rsidP="00FC5270">
            <w:pPr>
              <w:ind w:left="360"/>
              <w:rPr>
                <w:bCs/>
              </w:rPr>
            </w:pPr>
            <w:r>
              <w:rPr>
                <w:bCs/>
              </w:rPr>
              <w:t>Clinical toxicology, therapeutic drugs, and toxic elements</w:t>
            </w:r>
          </w:p>
        </w:tc>
        <w:sdt>
          <w:sdtPr>
            <w:id w:val="-447697889"/>
            <w:placeholder>
              <w:docPart w:val="ACD09B63EFA147AB93D133D74D70D59D"/>
            </w:placeholder>
            <w:showingPlcHdr/>
          </w:sdtPr>
          <w:sdtContent>
            <w:tc>
              <w:tcPr>
                <w:tcW w:w="3377" w:type="dxa"/>
              </w:tcPr>
              <w:p w14:paraId="5D94E0C5" w14:textId="298D9B1E" w:rsidR="00FC5270" w:rsidRDefault="00FC5270" w:rsidP="00FC5270">
                <w:r w:rsidRPr="002A35A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957783440"/>
            <w:placeholder>
              <w:docPart w:val="C48CEA16276D4CB693DC8EB5ED81D523"/>
            </w:placeholder>
            <w:showingPlcHdr/>
          </w:sdtPr>
          <w:sdtContent>
            <w:tc>
              <w:tcPr>
                <w:tcW w:w="3303" w:type="dxa"/>
              </w:tcPr>
              <w:p w14:paraId="337FD0B7" w14:textId="43004B55" w:rsidR="00FC5270" w:rsidRDefault="00FC5270" w:rsidP="00FC5270">
                <w:r w:rsidRPr="002A35A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C5270" w:rsidRPr="00F51F8E" w14:paraId="1E1D2A0E" w14:textId="77777777" w:rsidTr="00B15FBB">
        <w:tc>
          <w:tcPr>
            <w:tcW w:w="3370" w:type="dxa"/>
          </w:tcPr>
          <w:p w14:paraId="65A2E8C1" w14:textId="48576CDB" w:rsidR="00FC5270" w:rsidRDefault="00FC5270" w:rsidP="00FC5270">
            <w:pPr>
              <w:ind w:left="360"/>
              <w:rPr>
                <w:bCs/>
              </w:rPr>
            </w:pPr>
            <w:r>
              <w:rPr>
                <w:bCs/>
              </w:rPr>
              <w:t>Electrolytes and blood gases</w:t>
            </w:r>
          </w:p>
        </w:tc>
        <w:sdt>
          <w:sdtPr>
            <w:id w:val="1880822217"/>
            <w:placeholder>
              <w:docPart w:val="197258495D5D43F0912BFC12042F4418"/>
            </w:placeholder>
            <w:showingPlcHdr/>
          </w:sdtPr>
          <w:sdtContent>
            <w:tc>
              <w:tcPr>
                <w:tcW w:w="3377" w:type="dxa"/>
              </w:tcPr>
              <w:p w14:paraId="35C81DFD" w14:textId="5526A5EC" w:rsidR="00FC5270" w:rsidRDefault="00FC5270" w:rsidP="00FC5270">
                <w:r w:rsidRPr="002A35A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288132961"/>
            <w:placeholder>
              <w:docPart w:val="6BD3253C0BEF4A1DA696F261CDA605BF"/>
            </w:placeholder>
            <w:showingPlcHdr/>
          </w:sdtPr>
          <w:sdtContent>
            <w:tc>
              <w:tcPr>
                <w:tcW w:w="3303" w:type="dxa"/>
              </w:tcPr>
              <w:p w14:paraId="59333FA3" w14:textId="6736E066" w:rsidR="00FC5270" w:rsidRDefault="00FC5270" w:rsidP="00FC5270">
                <w:r w:rsidRPr="002A35A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15FBB" w:rsidRPr="00F51F8E" w14:paraId="1D34971E" w14:textId="77777777" w:rsidTr="00B15FBB">
        <w:tc>
          <w:tcPr>
            <w:tcW w:w="3370" w:type="dxa"/>
          </w:tcPr>
          <w:p w14:paraId="4383FD85" w14:textId="77777777" w:rsidR="00B15FBB" w:rsidRPr="00F51F8E" w:rsidRDefault="00B15FBB" w:rsidP="00B15FBB">
            <w:pPr>
              <w:ind w:left="360"/>
              <w:rPr>
                <w:bCs/>
              </w:rPr>
            </w:pPr>
            <w:r>
              <w:rPr>
                <w:bCs/>
              </w:rPr>
              <w:t>Hormones</w:t>
            </w:r>
          </w:p>
        </w:tc>
        <w:sdt>
          <w:sdtPr>
            <w:id w:val="-896507262"/>
            <w:lock w:val="sdtLocked"/>
            <w:placeholder>
              <w:docPart w:val="38B78EEFEDC14F8CAB711A6BAC11B755"/>
            </w:placeholder>
            <w:showingPlcHdr/>
          </w:sdtPr>
          <w:sdtContent>
            <w:tc>
              <w:tcPr>
                <w:tcW w:w="3377" w:type="dxa"/>
              </w:tcPr>
              <w:p w14:paraId="39A1C1B7" w14:textId="77777777" w:rsidR="00B15FBB" w:rsidRDefault="00B15FBB" w:rsidP="00B15FBB">
                <w:r w:rsidRPr="002A35A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2100356906"/>
            <w:lock w:val="sdtLocked"/>
            <w:placeholder>
              <w:docPart w:val="5722AC6F8D5C4B129DC9988C41FFB064"/>
            </w:placeholder>
            <w:showingPlcHdr/>
          </w:sdtPr>
          <w:sdtContent>
            <w:tc>
              <w:tcPr>
                <w:tcW w:w="3303" w:type="dxa"/>
              </w:tcPr>
              <w:p w14:paraId="0D9160A0" w14:textId="77777777" w:rsidR="00B15FBB" w:rsidRDefault="00B15FBB" w:rsidP="00B15FBB">
                <w:r w:rsidRPr="002A35A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15FBB" w:rsidRPr="00F51F8E" w14:paraId="573FB75C" w14:textId="77777777" w:rsidTr="00B15FBB">
        <w:tc>
          <w:tcPr>
            <w:tcW w:w="3370" w:type="dxa"/>
          </w:tcPr>
          <w:p w14:paraId="05962E32" w14:textId="22D0CBE0" w:rsidR="00B15FBB" w:rsidRPr="00F51F8E" w:rsidRDefault="00B15FBB" w:rsidP="00B15FBB">
            <w:pPr>
              <w:ind w:left="360"/>
              <w:rPr>
                <w:bCs/>
              </w:rPr>
            </w:pPr>
            <w:r>
              <w:rPr>
                <w:bCs/>
              </w:rPr>
              <w:t xml:space="preserve">Infectious disease </w:t>
            </w:r>
            <w:r w:rsidR="008D712D">
              <w:rPr>
                <w:bCs/>
              </w:rPr>
              <w:t>tests</w:t>
            </w:r>
            <w:r>
              <w:rPr>
                <w:bCs/>
              </w:rPr>
              <w:t xml:space="preserve">, </w:t>
            </w:r>
            <w:r w:rsidR="008D712D">
              <w:rPr>
                <w:bCs/>
              </w:rPr>
              <w:t xml:space="preserve">(e.g., for Epstein-Barr virus, herpes simplex virus, HIV, and viral </w:t>
            </w:r>
            <w:r>
              <w:rPr>
                <w:bCs/>
              </w:rPr>
              <w:t>hepatitis</w:t>
            </w:r>
            <w:r w:rsidR="008D712D">
              <w:rPr>
                <w:bCs/>
              </w:rPr>
              <w:t>)</w:t>
            </w:r>
            <w:r>
              <w:rPr>
                <w:bCs/>
              </w:rPr>
              <w:t xml:space="preserve"> </w:t>
            </w:r>
          </w:p>
        </w:tc>
        <w:sdt>
          <w:sdtPr>
            <w:id w:val="1673910779"/>
            <w:lock w:val="sdtLocked"/>
            <w:placeholder>
              <w:docPart w:val="E8532E4128434CD189E12143162442DD"/>
            </w:placeholder>
            <w:showingPlcHdr/>
          </w:sdtPr>
          <w:sdtContent>
            <w:tc>
              <w:tcPr>
                <w:tcW w:w="3377" w:type="dxa"/>
              </w:tcPr>
              <w:p w14:paraId="6D76F4E6" w14:textId="77777777" w:rsidR="00B15FBB" w:rsidRDefault="00B15FBB" w:rsidP="00B15FBB">
                <w:r w:rsidRPr="002A35A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958450695"/>
            <w:lock w:val="sdtLocked"/>
            <w:placeholder>
              <w:docPart w:val="F25ACF31C7954F02BE8CA190EC6D3060"/>
            </w:placeholder>
            <w:showingPlcHdr/>
          </w:sdtPr>
          <w:sdtContent>
            <w:tc>
              <w:tcPr>
                <w:tcW w:w="3303" w:type="dxa"/>
              </w:tcPr>
              <w:p w14:paraId="079E195D" w14:textId="77777777" w:rsidR="00B15FBB" w:rsidRDefault="00B15FBB" w:rsidP="00B15FBB">
                <w:r w:rsidRPr="002A35A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15FBB" w:rsidRPr="00F51F8E" w14:paraId="20D299F9" w14:textId="77777777" w:rsidTr="00B15FBB">
        <w:tc>
          <w:tcPr>
            <w:tcW w:w="3370" w:type="dxa"/>
          </w:tcPr>
          <w:p w14:paraId="426A3590" w14:textId="7F540B02" w:rsidR="00B15FBB" w:rsidRPr="00F51F8E" w:rsidRDefault="00B15FBB" w:rsidP="00B15FBB">
            <w:pPr>
              <w:ind w:left="360"/>
              <w:rPr>
                <w:bCs/>
              </w:rPr>
            </w:pPr>
            <w:r>
              <w:rPr>
                <w:bCs/>
              </w:rPr>
              <w:t>Lipids</w:t>
            </w:r>
            <w:r w:rsidR="008D712D">
              <w:rPr>
                <w:bCs/>
              </w:rPr>
              <w:t>, lipoproteins, and apolipoproteins</w:t>
            </w:r>
          </w:p>
        </w:tc>
        <w:sdt>
          <w:sdtPr>
            <w:id w:val="1234665776"/>
            <w:lock w:val="sdtLocked"/>
            <w:placeholder>
              <w:docPart w:val="834E5ED0BAD1463BAA9575EC648BD8C3"/>
            </w:placeholder>
            <w:showingPlcHdr/>
          </w:sdtPr>
          <w:sdtContent>
            <w:tc>
              <w:tcPr>
                <w:tcW w:w="3377" w:type="dxa"/>
              </w:tcPr>
              <w:p w14:paraId="7F95B9CA" w14:textId="77777777" w:rsidR="00B15FBB" w:rsidRDefault="00B15FBB" w:rsidP="00B15FBB">
                <w:r w:rsidRPr="002A35A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789188284"/>
            <w:lock w:val="sdtLocked"/>
            <w:placeholder>
              <w:docPart w:val="C755E6BEA6074439B97A40F43AB39D86"/>
            </w:placeholder>
            <w:showingPlcHdr/>
          </w:sdtPr>
          <w:sdtContent>
            <w:tc>
              <w:tcPr>
                <w:tcW w:w="3303" w:type="dxa"/>
              </w:tcPr>
              <w:p w14:paraId="2E056A7A" w14:textId="77777777" w:rsidR="00B15FBB" w:rsidRDefault="00B15FBB" w:rsidP="00B15FBB">
                <w:r w:rsidRPr="002A35A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15FBB" w:rsidRPr="00F51F8E" w14:paraId="188668FD" w14:textId="77777777" w:rsidTr="00B15FBB">
        <w:tc>
          <w:tcPr>
            <w:tcW w:w="3370" w:type="dxa"/>
          </w:tcPr>
          <w:p w14:paraId="4A699C28" w14:textId="77777777" w:rsidR="00B15FBB" w:rsidRPr="00F51F8E" w:rsidRDefault="00B15FBB" w:rsidP="00B15FBB">
            <w:pPr>
              <w:ind w:left="360"/>
              <w:rPr>
                <w:bCs/>
              </w:rPr>
            </w:pPr>
            <w:r>
              <w:rPr>
                <w:bCs/>
              </w:rPr>
              <w:t>Metabolites associated with metabolic diseases</w:t>
            </w:r>
          </w:p>
        </w:tc>
        <w:sdt>
          <w:sdtPr>
            <w:id w:val="-1295060804"/>
            <w:lock w:val="sdtLocked"/>
            <w:placeholder>
              <w:docPart w:val="C01CC6C17A5E47C898342695A4CB07A9"/>
            </w:placeholder>
            <w:showingPlcHdr/>
          </w:sdtPr>
          <w:sdtContent>
            <w:tc>
              <w:tcPr>
                <w:tcW w:w="3377" w:type="dxa"/>
              </w:tcPr>
              <w:p w14:paraId="509874EF" w14:textId="77777777" w:rsidR="00B15FBB" w:rsidRDefault="00B15FBB" w:rsidP="00B15FBB">
                <w:r w:rsidRPr="002A35A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753358390"/>
            <w:lock w:val="sdtLocked"/>
            <w:placeholder>
              <w:docPart w:val="7CC14D6BBDD34F88BFEEFC2793F8A484"/>
            </w:placeholder>
            <w:showingPlcHdr/>
          </w:sdtPr>
          <w:sdtContent>
            <w:tc>
              <w:tcPr>
                <w:tcW w:w="3303" w:type="dxa"/>
              </w:tcPr>
              <w:p w14:paraId="03CADCD4" w14:textId="77777777" w:rsidR="00B15FBB" w:rsidRDefault="00B15FBB" w:rsidP="00B15FBB">
                <w:r w:rsidRPr="002A35A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60EC5" w:rsidRPr="00D60EC5" w14:paraId="24889CF5" w14:textId="77777777" w:rsidTr="00B15FBB">
        <w:tc>
          <w:tcPr>
            <w:tcW w:w="3370" w:type="dxa"/>
          </w:tcPr>
          <w:p w14:paraId="2587AED5" w14:textId="3731A5CA" w:rsidR="00D60EC5" w:rsidRPr="00D60EC5" w:rsidRDefault="00D60EC5" w:rsidP="00D60EC5">
            <w:pPr>
              <w:ind w:left="360"/>
              <w:rPr>
                <w:bCs/>
              </w:rPr>
            </w:pPr>
            <w:r w:rsidRPr="00D60EC5">
              <w:rPr>
                <w:bCs/>
              </w:rPr>
              <w:t>Molecular diagnostics for genetics, tumor genomics, and mi</w:t>
            </w:r>
            <w:r>
              <w:rPr>
                <w:bCs/>
              </w:rPr>
              <w:t>crobiology</w:t>
            </w:r>
          </w:p>
        </w:tc>
        <w:sdt>
          <w:sdtPr>
            <w:id w:val="1165814913"/>
            <w:placeholder>
              <w:docPart w:val="5125D44FF49C430295F3593CEFF5C92E"/>
            </w:placeholder>
            <w:showingPlcHdr/>
          </w:sdtPr>
          <w:sdtContent>
            <w:tc>
              <w:tcPr>
                <w:tcW w:w="3377" w:type="dxa"/>
              </w:tcPr>
              <w:p w14:paraId="614ADF0B" w14:textId="62936125" w:rsidR="00D60EC5" w:rsidRPr="00D60EC5" w:rsidRDefault="00D60EC5" w:rsidP="00D60EC5">
                <w:r w:rsidRPr="002A35A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2098093525"/>
            <w:placeholder>
              <w:docPart w:val="B83D9DA75D89467AB8940E16ACE9A8B3"/>
            </w:placeholder>
            <w:showingPlcHdr/>
          </w:sdtPr>
          <w:sdtContent>
            <w:tc>
              <w:tcPr>
                <w:tcW w:w="3303" w:type="dxa"/>
              </w:tcPr>
              <w:p w14:paraId="105B95A5" w14:textId="263DEC91" w:rsidR="00D60EC5" w:rsidRPr="00D60EC5" w:rsidRDefault="00D60EC5" w:rsidP="00D60EC5">
                <w:r w:rsidRPr="002A35A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15FBB" w:rsidRPr="00F51F8E" w14:paraId="64F06593" w14:textId="77777777" w:rsidTr="00B15FBB">
        <w:tc>
          <w:tcPr>
            <w:tcW w:w="3370" w:type="dxa"/>
          </w:tcPr>
          <w:p w14:paraId="77767FAF" w14:textId="3A3E6A9E" w:rsidR="00B15FBB" w:rsidRPr="00F51F8E" w:rsidRDefault="00D60EC5" w:rsidP="00B15FBB">
            <w:pPr>
              <w:ind w:left="360"/>
              <w:rPr>
                <w:bCs/>
              </w:rPr>
            </w:pPr>
            <w:r>
              <w:rPr>
                <w:bCs/>
              </w:rPr>
              <w:t xml:space="preserve">Serum and erythrocyte enzymes </w:t>
            </w:r>
          </w:p>
        </w:tc>
        <w:sdt>
          <w:sdtPr>
            <w:id w:val="1250076338"/>
            <w:lock w:val="sdtLocked"/>
            <w:placeholder>
              <w:docPart w:val="F507DE5BEA1A40A2AE8DCC6BBD7927CA"/>
            </w:placeholder>
            <w:showingPlcHdr/>
          </w:sdtPr>
          <w:sdtContent>
            <w:tc>
              <w:tcPr>
                <w:tcW w:w="3377" w:type="dxa"/>
              </w:tcPr>
              <w:p w14:paraId="180D4B3F" w14:textId="77777777" w:rsidR="00B15FBB" w:rsidRDefault="00B15FBB" w:rsidP="00B15FBB">
                <w:r w:rsidRPr="002A35A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583444146"/>
            <w:lock w:val="sdtLocked"/>
            <w:placeholder>
              <w:docPart w:val="A11FD034A89C4CFF8716275B1B8FBF30"/>
            </w:placeholder>
            <w:showingPlcHdr/>
          </w:sdtPr>
          <w:sdtContent>
            <w:tc>
              <w:tcPr>
                <w:tcW w:w="3303" w:type="dxa"/>
              </w:tcPr>
              <w:p w14:paraId="510C6E4D" w14:textId="77777777" w:rsidR="00B15FBB" w:rsidRDefault="00B15FBB" w:rsidP="00B15FBB">
                <w:r w:rsidRPr="002A35A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15FBB" w:rsidRPr="00F51F8E" w14:paraId="0E597E13" w14:textId="77777777" w:rsidTr="00B15FBB">
        <w:tc>
          <w:tcPr>
            <w:tcW w:w="3370" w:type="dxa"/>
          </w:tcPr>
          <w:p w14:paraId="7077B6A8" w14:textId="77777777" w:rsidR="00B15FBB" w:rsidRPr="00F51F8E" w:rsidRDefault="00B15FBB" w:rsidP="00B15FBB">
            <w:pPr>
              <w:ind w:left="360"/>
              <w:rPr>
                <w:bCs/>
              </w:rPr>
            </w:pPr>
            <w:r>
              <w:rPr>
                <w:bCs/>
              </w:rPr>
              <w:t>Tumor markers</w:t>
            </w:r>
          </w:p>
        </w:tc>
        <w:sdt>
          <w:sdtPr>
            <w:id w:val="-1177042009"/>
            <w:lock w:val="sdtLocked"/>
            <w:placeholder>
              <w:docPart w:val="C83FB2B169B24F88AE0A9B1133B42449"/>
            </w:placeholder>
            <w:showingPlcHdr/>
          </w:sdtPr>
          <w:sdtContent>
            <w:tc>
              <w:tcPr>
                <w:tcW w:w="3377" w:type="dxa"/>
              </w:tcPr>
              <w:p w14:paraId="3BA7464A" w14:textId="77777777" w:rsidR="00B15FBB" w:rsidRDefault="00B15FBB" w:rsidP="00B15FBB">
                <w:r w:rsidRPr="002A35A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778604108"/>
            <w:lock w:val="sdtLocked"/>
            <w:placeholder>
              <w:docPart w:val="75A5DBC428904B60A2B0C18C133C55A4"/>
            </w:placeholder>
            <w:showingPlcHdr/>
          </w:sdtPr>
          <w:sdtContent>
            <w:tc>
              <w:tcPr>
                <w:tcW w:w="3303" w:type="dxa"/>
              </w:tcPr>
              <w:p w14:paraId="1B405715" w14:textId="77777777" w:rsidR="00B15FBB" w:rsidRDefault="00B15FBB" w:rsidP="00B15FBB">
                <w:r w:rsidRPr="002A35A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60EC5" w:rsidRPr="00F51F8E" w14:paraId="7570E1D3" w14:textId="77777777" w:rsidTr="00B15FBB">
        <w:tc>
          <w:tcPr>
            <w:tcW w:w="3370" w:type="dxa"/>
          </w:tcPr>
          <w:p w14:paraId="08D21CD0" w14:textId="74579DEA" w:rsidR="00D60EC5" w:rsidRDefault="00D60EC5" w:rsidP="00D60EC5">
            <w:pPr>
              <w:ind w:left="360"/>
              <w:rPr>
                <w:bCs/>
              </w:rPr>
            </w:pPr>
            <w:r>
              <w:rPr>
                <w:bCs/>
              </w:rPr>
              <w:t>Vitamins</w:t>
            </w:r>
          </w:p>
        </w:tc>
        <w:sdt>
          <w:sdtPr>
            <w:id w:val="-1987315704"/>
            <w:placeholder>
              <w:docPart w:val="74502D88D4AB44388C6F20EC34E9BE97"/>
            </w:placeholder>
            <w:showingPlcHdr/>
          </w:sdtPr>
          <w:sdtContent>
            <w:tc>
              <w:tcPr>
                <w:tcW w:w="3377" w:type="dxa"/>
              </w:tcPr>
              <w:p w14:paraId="7FA818AC" w14:textId="7C78CFC6" w:rsidR="00D60EC5" w:rsidRDefault="00D60EC5" w:rsidP="00D60EC5">
                <w:r w:rsidRPr="002A35A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941689323"/>
            <w:placeholder>
              <w:docPart w:val="6E7F99A8C7DF40AF80B85E7C1D3B706C"/>
            </w:placeholder>
            <w:showingPlcHdr/>
          </w:sdtPr>
          <w:sdtContent>
            <w:tc>
              <w:tcPr>
                <w:tcW w:w="3303" w:type="dxa"/>
              </w:tcPr>
              <w:p w14:paraId="6EC778C4" w14:textId="70C0224C" w:rsidR="00D60EC5" w:rsidRDefault="00D60EC5" w:rsidP="00D60EC5">
                <w:r w:rsidRPr="002A35A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1A465048" w14:textId="77777777" w:rsidR="00CD6759" w:rsidRDefault="00CD6759" w:rsidP="00CD6759"/>
    <w:p w14:paraId="2EB92084" w14:textId="77777777" w:rsidR="000D6314" w:rsidRPr="00CD6759" w:rsidRDefault="000D6314" w:rsidP="00CD6759"/>
    <w:p w14:paraId="1682A889" w14:textId="77777777" w:rsidR="00F7377B" w:rsidRPr="00F7377B" w:rsidRDefault="00F7377B" w:rsidP="00F7377B">
      <w:r w:rsidRPr="00D03B99">
        <w:rPr>
          <w:b/>
          <w:szCs w:val="22"/>
        </w:rPr>
        <w:t>Medical Knowledge</w:t>
      </w:r>
    </w:p>
    <w:p w14:paraId="2D884319" w14:textId="77777777" w:rsidR="00F7377B" w:rsidRDefault="00F7377B" w:rsidP="00F7377B"/>
    <w:p w14:paraId="5F82D9D1" w14:textId="3438C78C" w:rsidR="00F7377B" w:rsidRPr="00F7377B" w:rsidRDefault="00BA4014" w:rsidP="004423F1">
      <w:pPr>
        <w:pStyle w:val="ListParagraph"/>
        <w:numPr>
          <w:ilvl w:val="0"/>
          <w:numId w:val="18"/>
        </w:numPr>
        <w:autoSpaceDE/>
        <w:autoSpaceDN/>
        <w:adjustRightInd/>
        <w:ind w:left="360"/>
      </w:pPr>
      <w:r w:rsidRPr="00D04C18">
        <w:t>Indicate the activities (lectures, conferences, journal clubs, clinical teaching rounds, etc</w:t>
      </w:r>
      <w:r w:rsidR="000A1722">
        <w:t>.</w:t>
      </w:r>
      <w:r w:rsidRPr="00D04C18">
        <w:t xml:space="preserve">) in which </w:t>
      </w:r>
      <w:r w:rsidR="0064300C">
        <w:t>fellows</w:t>
      </w:r>
      <w:r w:rsidRPr="00D04C18">
        <w:t xml:space="preserve"> </w:t>
      </w:r>
      <w:proofErr w:type="gramStart"/>
      <w:r w:rsidRPr="00D04C18">
        <w:t xml:space="preserve">will </w:t>
      </w:r>
      <w:r w:rsidR="00974802" w:rsidRPr="004423F1">
        <w:rPr>
          <w:szCs w:val="22"/>
        </w:rPr>
        <w:t>demonstrate</w:t>
      </w:r>
      <w:proofErr w:type="gramEnd"/>
      <w:r w:rsidR="00974802" w:rsidRPr="004423F1">
        <w:rPr>
          <w:szCs w:val="22"/>
        </w:rPr>
        <w:t xml:space="preserve"> </w:t>
      </w:r>
      <w:r w:rsidRPr="004423F1">
        <w:rPr>
          <w:szCs w:val="22"/>
        </w:rPr>
        <w:t>expertise in all areas of chemical pathology necessary to achieve competence in patient care</w:t>
      </w:r>
      <w:r w:rsidRPr="00D04C18">
        <w:t xml:space="preserve">. </w:t>
      </w:r>
      <w:r w:rsidR="00F7377B" w:rsidRPr="004423F1">
        <w:rPr>
          <w:szCs w:val="22"/>
        </w:rPr>
        <w:t xml:space="preserve">[PR </w:t>
      </w:r>
      <w:r w:rsidR="006C3854">
        <w:t>4.6.a.]</w:t>
      </w:r>
    </w:p>
    <w:p w14:paraId="39EB088F" w14:textId="77777777" w:rsidR="00BA4014" w:rsidRPr="0011621A" w:rsidRDefault="00BA4014" w:rsidP="00BA4014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10070"/>
      </w:tblGrid>
      <w:tr w:rsidR="00BA4014" w:rsidRPr="0011621A" w14:paraId="01BFDF66" w14:textId="77777777" w:rsidTr="00BA4014">
        <w:sdt>
          <w:sdtPr>
            <w:id w:val="-21017881"/>
            <w:lock w:val="sdtLocked"/>
            <w:placeholder>
              <w:docPart w:val="2CEDE30529C1457899BDC804F8A9C0CD"/>
            </w:placeholder>
            <w:showingPlcHdr/>
          </w:sdtPr>
          <w:sdtContent>
            <w:tc>
              <w:tcPr>
                <w:tcW w:w="10195" w:type="dxa"/>
              </w:tcPr>
              <w:p w14:paraId="08B4236E" w14:textId="77777777" w:rsidR="00BA4014" w:rsidRPr="0011621A" w:rsidRDefault="00B15FBB" w:rsidP="00BD404B">
                <w:pPr>
                  <w:rPr>
                    <w:szCs w:val="22"/>
                  </w:rPr>
                </w:pPr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38E9F484" w14:textId="77777777" w:rsidR="00BA4014" w:rsidRDefault="00BA4014" w:rsidP="00BA4014">
      <w:pPr>
        <w:rPr>
          <w:szCs w:val="22"/>
        </w:rPr>
      </w:pPr>
    </w:p>
    <w:p w14:paraId="02564918" w14:textId="77777777" w:rsidR="0064300C" w:rsidRDefault="0064300C" w:rsidP="0064300C">
      <w:pPr>
        <w:rPr>
          <w:b/>
          <w:szCs w:val="22"/>
        </w:rPr>
      </w:pPr>
      <w:r>
        <w:rPr>
          <w:b/>
          <w:szCs w:val="22"/>
        </w:rPr>
        <w:t>Practice-based Learning and Improvement</w:t>
      </w:r>
    </w:p>
    <w:p w14:paraId="433EDFBB" w14:textId="77777777" w:rsidR="00974802" w:rsidRPr="00974802" w:rsidRDefault="00974802" w:rsidP="0064300C">
      <w:pPr>
        <w:rPr>
          <w:szCs w:val="22"/>
        </w:rPr>
      </w:pPr>
    </w:p>
    <w:p w14:paraId="5E19E3BF" w14:textId="1B7C6AF5" w:rsidR="00974802" w:rsidRDefault="00974802" w:rsidP="00974802">
      <w:pPr>
        <w:numPr>
          <w:ilvl w:val="0"/>
          <w:numId w:val="13"/>
        </w:numPr>
        <w:tabs>
          <w:tab w:val="left" w:pos="360"/>
        </w:tabs>
        <w:autoSpaceDE/>
        <w:autoSpaceDN/>
        <w:adjustRightInd/>
        <w:ind w:left="360"/>
        <w:rPr>
          <w:bCs/>
        </w:rPr>
      </w:pPr>
      <w:r>
        <w:rPr>
          <w:bCs/>
        </w:rPr>
        <w:t>Briefly describe one planned quality improvement activity or project that will allow fellow</w:t>
      </w:r>
      <w:r w:rsidR="000A1722">
        <w:rPr>
          <w:bCs/>
        </w:rPr>
        <w:t>s</w:t>
      </w:r>
      <w:r>
        <w:rPr>
          <w:bCs/>
        </w:rPr>
        <w:t xml:space="preserve"> to demonstrate an ability to </w:t>
      </w:r>
      <w:r w:rsidR="00073C95">
        <w:rPr>
          <w:bCs/>
        </w:rPr>
        <w:t>evaluate their care of patients, to appraise and assimilate scientific evidence, and to continuously improve patient care</w:t>
      </w:r>
      <w:r>
        <w:rPr>
          <w:bCs/>
        </w:rPr>
        <w:t>. [</w:t>
      </w:r>
      <w:r w:rsidR="00087C20">
        <w:rPr>
          <w:bCs/>
        </w:rPr>
        <w:t xml:space="preserve">PR </w:t>
      </w:r>
      <w:r w:rsidR="006C3854">
        <w:rPr>
          <w:bCs/>
        </w:rPr>
        <w:t>4.7.]</w:t>
      </w:r>
      <w:r>
        <w:rPr>
          <w:bCs/>
        </w:rPr>
        <w:t xml:space="preserve"> (Limit response to 400 words)</w:t>
      </w:r>
    </w:p>
    <w:p w14:paraId="22430CED" w14:textId="77777777" w:rsidR="00974802" w:rsidRDefault="00974802" w:rsidP="00974802">
      <w:pPr>
        <w:tabs>
          <w:tab w:val="left" w:pos="360"/>
        </w:tabs>
        <w:ind w:left="360" w:hanging="360"/>
        <w:rPr>
          <w:bCs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974802" w14:paraId="005C688B" w14:textId="77777777" w:rsidTr="000F1A4B">
        <w:sdt>
          <w:sdtPr>
            <w:id w:val="874503424"/>
            <w:lock w:val="sdtLocked"/>
            <w:placeholder>
              <w:docPart w:val="D322E7564D8A49CC9B75E107E9E709A1"/>
            </w:placeholder>
            <w:showingPlcHdr/>
          </w:sdtPr>
          <w:sdtContent>
            <w:tc>
              <w:tcPr>
                <w:tcW w:w="99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153A137" w14:textId="77777777" w:rsidR="00974802" w:rsidRDefault="00B15FBB" w:rsidP="000F1A4B">
                <w:pPr>
                  <w:tabs>
                    <w:tab w:val="left" w:pos="360"/>
                  </w:tabs>
                  <w:ind w:left="360" w:hanging="360"/>
                  <w:rPr>
                    <w:rFonts w:eastAsia="Calibri"/>
                    <w:szCs w:val="22"/>
                  </w:rPr>
                </w:pPr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22433B37" w14:textId="77777777" w:rsidR="0064300C" w:rsidRDefault="0064300C" w:rsidP="00BA4014">
      <w:pPr>
        <w:rPr>
          <w:szCs w:val="22"/>
        </w:rPr>
      </w:pPr>
    </w:p>
    <w:p w14:paraId="08436A80" w14:textId="77777777" w:rsidR="0064300C" w:rsidRDefault="0064300C" w:rsidP="0064300C">
      <w:pPr>
        <w:rPr>
          <w:b/>
          <w:szCs w:val="22"/>
        </w:rPr>
      </w:pPr>
      <w:r>
        <w:rPr>
          <w:b/>
          <w:szCs w:val="22"/>
        </w:rPr>
        <w:t>Interpersonal and Communication Skills</w:t>
      </w:r>
    </w:p>
    <w:p w14:paraId="1D5968D9" w14:textId="77777777" w:rsidR="0064300C" w:rsidRDefault="0064300C" w:rsidP="0064300C">
      <w:pPr>
        <w:rPr>
          <w:szCs w:val="22"/>
        </w:rPr>
      </w:pPr>
    </w:p>
    <w:p w14:paraId="0A181717" w14:textId="6D451AD1" w:rsidR="00974802" w:rsidRPr="00F51F8E" w:rsidRDefault="00974802" w:rsidP="00974802">
      <w:pPr>
        <w:numPr>
          <w:ilvl w:val="0"/>
          <w:numId w:val="15"/>
        </w:numPr>
        <w:ind w:left="360"/>
        <w:rPr>
          <w:bCs/>
        </w:rPr>
      </w:pPr>
      <w:r w:rsidRPr="00F51F8E">
        <w:rPr>
          <w:bCs/>
        </w:rPr>
        <w:t xml:space="preserve">Briefly describe one learning activity in which </w:t>
      </w:r>
      <w:r>
        <w:rPr>
          <w:bCs/>
        </w:rPr>
        <w:t>fellows</w:t>
      </w:r>
      <w:r w:rsidRPr="00F51F8E">
        <w:rPr>
          <w:bCs/>
        </w:rPr>
        <w:t xml:space="preserve"> d</w:t>
      </w:r>
      <w:r>
        <w:rPr>
          <w:bCs/>
        </w:rPr>
        <w:t>emonstrate interpersonal and communication skills that result in the effective exchange of information and collaboration with patients, their families, and hea</w:t>
      </w:r>
      <w:r w:rsidR="00087C20">
        <w:rPr>
          <w:bCs/>
        </w:rPr>
        <w:t xml:space="preserve">lth professionals. [PR </w:t>
      </w:r>
      <w:r w:rsidR="006C3854">
        <w:rPr>
          <w:bCs/>
        </w:rPr>
        <w:t>4.8.]</w:t>
      </w:r>
      <w:r>
        <w:rPr>
          <w:bCs/>
        </w:rPr>
        <w:t xml:space="preserve"> (Limit</w:t>
      </w:r>
      <w:r w:rsidRPr="00F51F8E">
        <w:rPr>
          <w:bCs/>
        </w:rPr>
        <w:t xml:space="preserve"> response to 400 words)</w:t>
      </w:r>
    </w:p>
    <w:p w14:paraId="593A810E" w14:textId="77777777" w:rsidR="00974802" w:rsidRPr="00F51F8E" w:rsidRDefault="00974802" w:rsidP="00974802">
      <w:pPr>
        <w:rPr>
          <w:bCs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974802" w:rsidRPr="00F51F8E" w14:paraId="289F32C9" w14:textId="77777777" w:rsidTr="00974802">
        <w:sdt>
          <w:sdtPr>
            <w:id w:val="-768476142"/>
            <w:lock w:val="sdtLocked"/>
            <w:placeholder>
              <w:docPart w:val="55BE7A9840DB4421979D6145B3D873E8"/>
            </w:placeholder>
            <w:showingPlcHdr/>
          </w:sdtPr>
          <w:sdtContent>
            <w:tc>
              <w:tcPr>
                <w:tcW w:w="9769" w:type="dxa"/>
              </w:tcPr>
              <w:p w14:paraId="3475DCAA" w14:textId="77777777" w:rsidR="00974802" w:rsidRPr="00F51F8E" w:rsidRDefault="00B15FBB" w:rsidP="000F1A4B"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4D4B93EC" w14:textId="77777777" w:rsidR="0064300C" w:rsidRDefault="0064300C" w:rsidP="0064300C">
      <w:pPr>
        <w:rPr>
          <w:szCs w:val="22"/>
        </w:rPr>
      </w:pPr>
    </w:p>
    <w:p w14:paraId="5922F7DA" w14:textId="77777777" w:rsidR="00393BBB" w:rsidRPr="00393BBB" w:rsidRDefault="00393BBB" w:rsidP="00393BBB">
      <w:pPr>
        <w:ind w:left="360" w:hanging="360"/>
        <w:rPr>
          <w:b/>
          <w:bCs/>
        </w:rPr>
      </w:pPr>
      <w:r w:rsidRPr="00393BBB">
        <w:rPr>
          <w:b/>
          <w:bCs/>
        </w:rPr>
        <w:t>Systems-based Practice</w:t>
      </w:r>
    </w:p>
    <w:p w14:paraId="2D8B547E" w14:textId="77777777" w:rsidR="00393BBB" w:rsidRPr="00393BBB" w:rsidRDefault="00393BBB" w:rsidP="00393BBB">
      <w:pPr>
        <w:ind w:left="360" w:hanging="360"/>
        <w:rPr>
          <w:b/>
          <w:bCs/>
        </w:rPr>
      </w:pPr>
    </w:p>
    <w:p w14:paraId="553527A2" w14:textId="0BAFCDEE" w:rsidR="00393BBB" w:rsidRPr="00393BBB" w:rsidRDefault="00393BBB" w:rsidP="00393BBB">
      <w:pPr>
        <w:numPr>
          <w:ilvl w:val="0"/>
          <w:numId w:val="20"/>
        </w:numPr>
        <w:autoSpaceDE/>
        <w:autoSpaceDN/>
        <w:adjustRightInd/>
        <w:ind w:left="360"/>
        <w:rPr>
          <w:bCs/>
        </w:rPr>
      </w:pPr>
      <w:r w:rsidRPr="00393BBB">
        <w:rPr>
          <w:bCs/>
        </w:rPr>
        <w:t>Describe the learning activity(</w:t>
      </w:r>
      <w:proofErr w:type="spellStart"/>
      <w:r w:rsidRPr="00393BBB">
        <w:rPr>
          <w:bCs/>
        </w:rPr>
        <w:t>ies</w:t>
      </w:r>
      <w:proofErr w:type="spellEnd"/>
      <w:r w:rsidRPr="00393BBB">
        <w:rPr>
          <w:bCs/>
        </w:rPr>
        <w:t xml:space="preserve">) through which fellows demonstrate an awareness of and responsiveness to the larger context and system of health </w:t>
      </w:r>
      <w:proofErr w:type="gramStart"/>
      <w:r w:rsidRPr="00393BBB">
        <w:rPr>
          <w:bCs/>
        </w:rPr>
        <w:t>care</w:t>
      </w:r>
      <w:r w:rsidR="00730E99" w:rsidRPr="00730E99">
        <w:rPr>
          <w:bCs/>
        </w:rPr>
        <w:t xml:space="preserve"> </w:t>
      </w:r>
      <w:r w:rsidR="00730E99">
        <w:rPr>
          <w:bCs/>
        </w:rPr>
        <w:t>,</w:t>
      </w:r>
      <w:proofErr w:type="gramEnd"/>
      <w:r w:rsidR="00730E99">
        <w:rPr>
          <w:bCs/>
        </w:rPr>
        <w:t xml:space="preserve"> including the social determinants of health.</w:t>
      </w:r>
      <w:r w:rsidR="00730E99" w:rsidRPr="00393BBB">
        <w:rPr>
          <w:bCs/>
        </w:rPr>
        <w:t xml:space="preserve"> </w:t>
      </w:r>
      <w:r w:rsidRPr="00393BBB">
        <w:rPr>
          <w:bCs/>
        </w:rPr>
        <w:t xml:space="preserve"> [PR </w:t>
      </w:r>
      <w:proofErr w:type="gramStart"/>
      <w:r w:rsidR="006C3854">
        <w:rPr>
          <w:bCs/>
        </w:rPr>
        <w:t>4.9.]</w:t>
      </w:r>
      <w:r w:rsidRPr="00393BBB">
        <w:rPr>
          <w:bCs/>
        </w:rPr>
        <w:t>(</w:t>
      </w:r>
      <w:proofErr w:type="gramEnd"/>
      <w:r w:rsidRPr="00393BBB">
        <w:rPr>
          <w:bCs/>
        </w:rPr>
        <w:t>Limit response to 400 words)</w:t>
      </w:r>
    </w:p>
    <w:p w14:paraId="733E6517" w14:textId="77777777" w:rsidR="00393BBB" w:rsidRPr="00393BBB" w:rsidRDefault="00393BBB" w:rsidP="00393BBB">
      <w:pPr>
        <w:autoSpaceDE/>
        <w:autoSpaceDN/>
        <w:adjustRightInd/>
        <w:ind w:left="360"/>
        <w:rPr>
          <w:bCs/>
        </w:rPr>
      </w:pPr>
    </w:p>
    <w:tbl>
      <w:tblPr>
        <w:tblW w:w="4628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21"/>
      </w:tblGrid>
      <w:tr w:rsidR="00393BBB" w:rsidRPr="00393BBB" w14:paraId="44ECE0DB" w14:textId="77777777" w:rsidTr="0029284D">
        <w:tc>
          <w:tcPr>
            <w:tcW w:w="9321" w:type="dxa"/>
          </w:tcPr>
          <w:p w14:paraId="3BB90B22" w14:textId="77777777" w:rsidR="00393BBB" w:rsidRPr="00393BBB" w:rsidRDefault="00000000" w:rsidP="00393BBB">
            <w:pPr>
              <w:ind w:left="446" w:hanging="360"/>
            </w:pPr>
            <w:sdt>
              <w:sdtPr>
                <w:rPr>
                  <w:rFonts w:cs="Times New Roman"/>
                </w:rPr>
                <w:id w:val="286785892"/>
                <w:lock w:val="sdtLocked"/>
                <w:placeholder>
                  <w:docPart w:val="3CC837960D9D4610BD5A2D08B6BF10D1"/>
                </w:placeholder>
                <w:showingPlcHdr/>
              </w:sdtPr>
              <w:sdtContent>
                <w:r w:rsidR="00393BBB" w:rsidRPr="00393BBB">
                  <w:rPr>
                    <w:rFonts w:cs="Times New Roman"/>
                    <w:color w:val="808080"/>
                  </w:rPr>
                  <w:t>Click here to enter text.</w:t>
                </w:r>
              </w:sdtContent>
            </w:sdt>
          </w:p>
        </w:tc>
      </w:tr>
    </w:tbl>
    <w:p w14:paraId="30EF8C32" w14:textId="77777777" w:rsidR="00FB306A" w:rsidRDefault="00FB306A" w:rsidP="00F7377B">
      <w:pPr>
        <w:rPr>
          <w:b/>
          <w:szCs w:val="22"/>
        </w:rPr>
      </w:pPr>
    </w:p>
    <w:p w14:paraId="40806EC7" w14:textId="77777777" w:rsidR="00F7377B" w:rsidRPr="00F7377B" w:rsidRDefault="00F7377B" w:rsidP="00F7377B">
      <w:pPr>
        <w:rPr>
          <w:b/>
        </w:rPr>
      </w:pPr>
      <w:r w:rsidRPr="00F7377B">
        <w:rPr>
          <w:b/>
          <w:szCs w:val="22"/>
        </w:rPr>
        <w:t>Curriculum Organization and Fellow Experiences</w:t>
      </w:r>
    </w:p>
    <w:p w14:paraId="1A26A116" w14:textId="77777777" w:rsidR="00F7377B" w:rsidRPr="00F7377B" w:rsidRDefault="00F7377B" w:rsidP="00F7377B"/>
    <w:p w14:paraId="09B2CD90" w14:textId="3BE5F89A" w:rsidR="00FB306A" w:rsidRDefault="00FB306A" w:rsidP="006C1174">
      <w:pPr>
        <w:numPr>
          <w:ilvl w:val="0"/>
          <w:numId w:val="8"/>
        </w:numPr>
        <w:ind w:left="360"/>
      </w:pPr>
      <w:r>
        <w:t xml:space="preserve">Outline how educational activities will include </w:t>
      </w:r>
      <w:r w:rsidRPr="00FB306A">
        <w:t>grad</w:t>
      </w:r>
      <w:r w:rsidR="00147B4D">
        <w:t>uat</w:t>
      </w:r>
      <w:r w:rsidRPr="00FB306A">
        <w:t>ed responsibility, including independent diagnosis and de</w:t>
      </w:r>
      <w:r w:rsidR="00420AFC">
        <w:t>cision</w:t>
      </w:r>
      <w:r w:rsidR="00147B4D">
        <w:t>-</w:t>
      </w:r>
      <w:r w:rsidR="00420AFC">
        <w:t xml:space="preserve">making. [PR </w:t>
      </w:r>
      <w:r w:rsidR="006C3854">
        <w:t>4.11.b.]</w:t>
      </w:r>
      <w:r w:rsidR="004423F1">
        <w:t xml:space="preserve"> </w:t>
      </w:r>
      <w:r w:rsidR="004423F1" w:rsidRPr="0028622D">
        <w:t>(Limit response to 400 words)</w:t>
      </w:r>
    </w:p>
    <w:p w14:paraId="4A75F67D" w14:textId="77777777" w:rsidR="00FB306A" w:rsidRDefault="00FB306A" w:rsidP="006C1174"/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FB306A" w:rsidRPr="0011621A" w14:paraId="7FF2031A" w14:textId="77777777" w:rsidTr="00C74450">
        <w:sdt>
          <w:sdtPr>
            <w:id w:val="-213592138"/>
            <w:lock w:val="sdtLocked"/>
            <w:placeholder>
              <w:docPart w:val="D93B46A1A9E14031AAAC39B56BE0C8C3"/>
            </w:placeholder>
            <w:showingPlcHdr/>
          </w:sdtPr>
          <w:sdtContent>
            <w:tc>
              <w:tcPr>
                <w:tcW w:w="10195" w:type="dxa"/>
              </w:tcPr>
              <w:p w14:paraId="604631D1" w14:textId="77777777" w:rsidR="00FB306A" w:rsidRPr="0011621A" w:rsidRDefault="00FB306A" w:rsidP="00C74450">
                <w:pPr>
                  <w:rPr>
                    <w:szCs w:val="22"/>
                  </w:rPr>
                </w:pPr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1ED9BE4E" w14:textId="77777777" w:rsidR="00FB306A" w:rsidRPr="00FB306A" w:rsidRDefault="00FB306A" w:rsidP="00FB306A"/>
    <w:p w14:paraId="56FE85D5" w14:textId="276DE0FC" w:rsidR="000E0E32" w:rsidRDefault="006E11E4" w:rsidP="000E0E32">
      <w:pPr>
        <w:numPr>
          <w:ilvl w:val="0"/>
          <w:numId w:val="8"/>
        </w:numPr>
        <w:ind w:left="360"/>
      </w:pPr>
      <w:r>
        <w:rPr>
          <w:szCs w:val="22"/>
        </w:rPr>
        <w:t>Describe the clinical experience for f</w:t>
      </w:r>
      <w:r w:rsidRPr="00AA2FEC">
        <w:rPr>
          <w:szCs w:val="22"/>
        </w:rPr>
        <w:t xml:space="preserve">ellows </w:t>
      </w:r>
      <w:r>
        <w:rPr>
          <w:szCs w:val="22"/>
        </w:rPr>
        <w:t xml:space="preserve">in all aspects of chemical pathology. Outline the </w:t>
      </w:r>
      <w:r w:rsidRPr="00AA2FEC">
        <w:rPr>
          <w:szCs w:val="22"/>
        </w:rPr>
        <w:t xml:space="preserve">educational activities specific to </w:t>
      </w:r>
      <w:r w:rsidR="002445C6">
        <w:rPr>
          <w:szCs w:val="22"/>
        </w:rPr>
        <w:t>chemical pathology</w:t>
      </w:r>
      <w:r w:rsidRPr="00AA2FEC">
        <w:rPr>
          <w:szCs w:val="22"/>
        </w:rPr>
        <w:t>, review of the medical literature in the subspecialty area, and use of study sets of unusual cases.</w:t>
      </w:r>
      <w:r w:rsidR="000E0E32" w:rsidRPr="00AA2FEC">
        <w:rPr>
          <w:szCs w:val="22"/>
        </w:rPr>
        <w:t xml:space="preserve"> [PR </w:t>
      </w:r>
      <w:r w:rsidR="004E3F2E">
        <w:t>4.11.d.]</w:t>
      </w:r>
    </w:p>
    <w:p w14:paraId="7D612919" w14:textId="77777777" w:rsidR="000E0E32" w:rsidRPr="0011621A" w:rsidRDefault="000E0E32" w:rsidP="000E0E32">
      <w:pPr>
        <w:rPr>
          <w:szCs w:val="2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0E0E32" w:rsidRPr="0011621A" w14:paraId="2D8E9371" w14:textId="77777777" w:rsidTr="00BD404B">
        <w:sdt>
          <w:sdtPr>
            <w:id w:val="143784581"/>
            <w:lock w:val="sdtLocked"/>
            <w:placeholder>
              <w:docPart w:val="AF0F8A855D774A2CAC58C3E45FEBAC8B"/>
            </w:placeholder>
            <w:showingPlcHdr/>
          </w:sdtPr>
          <w:sdtContent>
            <w:tc>
              <w:tcPr>
                <w:tcW w:w="10195" w:type="dxa"/>
              </w:tcPr>
              <w:p w14:paraId="1372936E" w14:textId="31DEF813" w:rsidR="000E0E32" w:rsidRPr="0011621A" w:rsidRDefault="00B15FBB" w:rsidP="00BD404B">
                <w:pPr>
                  <w:rPr>
                    <w:szCs w:val="22"/>
                  </w:rPr>
                </w:pPr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51BB1D88" w14:textId="77777777" w:rsidR="000E0E32" w:rsidRDefault="000E0E32" w:rsidP="000E0E32"/>
    <w:p w14:paraId="1268CF30" w14:textId="377A1644" w:rsidR="000E0E32" w:rsidRPr="0011621A" w:rsidRDefault="000E0E32" w:rsidP="006C1174">
      <w:pPr>
        <w:numPr>
          <w:ilvl w:val="0"/>
          <w:numId w:val="8"/>
        </w:numPr>
        <w:ind w:left="360"/>
        <w:rPr>
          <w:bCs/>
          <w:szCs w:val="22"/>
        </w:rPr>
      </w:pPr>
      <w:r w:rsidRPr="0011621A">
        <w:rPr>
          <w:bCs/>
          <w:szCs w:val="22"/>
        </w:rPr>
        <w:t>List the planned conference schedule for fellows.</w:t>
      </w:r>
      <w:r w:rsidRPr="00AA2FEC">
        <w:rPr>
          <w:szCs w:val="22"/>
        </w:rPr>
        <w:t xml:space="preserve"> </w:t>
      </w:r>
      <w:r w:rsidR="00F540D7">
        <w:rPr>
          <w:szCs w:val="22"/>
        </w:rPr>
        <w:t xml:space="preserve">Add additional rows as necessary. </w:t>
      </w:r>
      <w:r w:rsidRPr="00AA2FEC">
        <w:rPr>
          <w:szCs w:val="22"/>
        </w:rPr>
        <w:t xml:space="preserve">[PR </w:t>
      </w:r>
      <w:r w:rsidR="004E3F2E">
        <w:t>4.11.e.]</w:t>
      </w:r>
    </w:p>
    <w:p w14:paraId="7C04596B" w14:textId="77777777" w:rsidR="00C133D3" w:rsidRDefault="00C133D3" w:rsidP="000E0E32">
      <w:pPr>
        <w:rPr>
          <w:bCs/>
          <w:szCs w:val="22"/>
        </w:rPr>
        <w:sectPr w:rsidR="00C133D3" w:rsidSect="000D6314">
          <w:type w:val="continuous"/>
          <w:pgSz w:w="12240" w:h="15840" w:code="1"/>
          <w:pgMar w:top="1080" w:right="1080" w:bottom="1080" w:left="1080" w:header="720" w:footer="360" w:gutter="0"/>
          <w:cols w:space="720"/>
          <w:docGrid w:linePitch="360"/>
        </w:sectPr>
      </w:pPr>
    </w:p>
    <w:p w14:paraId="59E123AD" w14:textId="1BF23E22" w:rsidR="000E0E32" w:rsidRPr="0011621A" w:rsidRDefault="000E0E32" w:rsidP="000E0E32">
      <w:pPr>
        <w:rPr>
          <w:bCs/>
          <w:szCs w:val="22"/>
        </w:rPr>
      </w:pPr>
    </w:p>
    <w:tbl>
      <w:tblPr>
        <w:tblW w:w="4810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3199"/>
        <w:gridCol w:w="1608"/>
        <w:gridCol w:w="1635"/>
        <w:gridCol w:w="1605"/>
        <w:gridCol w:w="1621"/>
      </w:tblGrid>
      <w:tr w:rsidR="000E0E32" w:rsidRPr="0011621A" w14:paraId="36885659" w14:textId="77777777" w:rsidTr="00DB5D85">
        <w:trPr>
          <w:cantSplit/>
          <w:tblHeader/>
        </w:trPr>
        <w:tc>
          <w:tcPr>
            <w:tcW w:w="3199" w:type="dxa"/>
            <w:vAlign w:val="bottom"/>
          </w:tcPr>
          <w:p w14:paraId="2D228961" w14:textId="77777777" w:rsidR="000E0E32" w:rsidRPr="0011621A" w:rsidRDefault="000E0E32" w:rsidP="00BD404B">
            <w:pPr>
              <w:rPr>
                <w:b/>
                <w:bCs/>
                <w:szCs w:val="22"/>
              </w:rPr>
            </w:pPr>
            <w:r w:rsidRPr="0011621A">
              <w:rPr>
                <w:b/>
                <w:bCs/>
                <w:szCs w:val="22"/>
              </w:rPr>
              <w:t>Name of Conference</w:t>
            </w:r>
          </w:p>
        </w:tc>
        <w:tc>
          <w:tcPr>
            <w:tcW w:w="1608" w:type="dxa"/>
            <w:vAlign w:val="bottom"/>
          </w:tcPr>
          <w:p w14:paraId="20FD0670" w14:textId="77777777" w:rsidR="000E0E32" w:rsidRPr="0011621A" w:rsidRDefault="000E0E32" w:rsidP="00BD404B">
            <w:pPr>
              <w:jc w:val="center"/>
              <w:rPr>
                <w:b/>
                <w:bCs/>
                <w:szCs w:val="22"/>
              </w:rPr>
            </w:pPr>
            <w:r w:rsidRPr="0011621A">
              <w:rPr>
                <w:b/>
                <w:bCs/>
                <w:szCs w:val="22"/>
              </w:rPr>
              <w:t>Frequency</w:t>
            </w:r>
          </w:p>
        </w:tc>
        <w:tc>
          <w:tcPr>
            <w:tcW w:w="1635" w:type="dxa"/>
            <w:vAlign w:val="bottom"/>
          </w:tcPr>
          <w:p w14:paraId="25ECB302" w14:textId="77777777" w:rsidR="000E0E32" w:rsidRPr="0011621A" w:rsidRDefault="000E0E32" w:rsidP="00BD404B">
            <w:pPr>
              <w:jc w:val="center"/>
              <w:rPr>
                <w:b/>
                <w:bCs/>
                <w:szCs w:val="22"/>
              </w:rPr>
            </w:pPr>
            <w:r w:rsidRPr="0011621A">
              <w:rPr>
                <w:b/>
                <w:bCs/>
                <w:szCs w:val="22"/>
              </w:rPr>
              <w:t>Responsible Department</w:t>
            </w:r>
          </w:p>
        </w:tc>
        <w:tc>
          <w:tcPr>
            <w:tcW w:w="1605" w:type="dxa"/>
            <w:vAlign w:val="bottom"/>
          </w:tcPr>
          <w:p w14:paraId="049C0FAC" w14:textId="77777777" w:rsidR="000E0E32" w:rsidRPr="0011621A" w:rsidRDefault="000E0E32" w:rsidP="00BD404B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Required?</w:t>
            </w:r>
            <w:r>
              <w:rPr>
                <w:b/>
                <w:bCs/>
                <w:szCs w:val="22"/>
              </w:rPr>
              <w:br/>
            </w:r>
            <w:r w:rsidRPr="0011621A">
              <w:rPr>
                <w:b/>
                <w:bCs/>
                <w:szCs w:val="22"/>
              </w:rPr>
              <w:t>(Yes/No)</w:t>
            </w:r>
          </w:p>
        </w:tc>
        <w:tc>
          <w:tcPr>
            <w:tcW w:w="1621" w:type="dxa"/>
            <w:vAlign w:val="bottom"/>
          </w:tcPr>
          <w:p w14:paraId="7211F8F2" w14:textId="77777777" w:rsidR="000E0E32" w:rsidRPr="0011621A" w:rsidRDefault="000E0E32" w:rsidP="00BD404B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Attendance Taken?</w:t>
            </w:r>
            <w:r>
              <w:rPr>
                <w:b/>
                <w:bCs/>
                <w:szCs w:val="22"/>
              </w:rPr>
              <w:br/>
            </w:r>
            <w:r w:rsidRPr="0011621A">
              <w:rPr>
                <w:b/>
                <w:bCs/>
                <w:szCs w:val="22"/>
              </w:rPr>
              <w:t>(Yes/No)</w:t>
            </w:r>
          </w:p>
        </w:tc>
      </w:tr>
      <w:tr w:rsidR="00DB5D85" w:rsidRPr="0011621A" w14:paraId="07678AFD" w14:textId="77777777" w:rsidTr="00DB5D85">
        <w:trPr>
          <w:cantSplit/>
        </w:trPr>
        <w:sdt>
          <w:sdtPr>
            <w:rPr>
              <w:bCs/>
              <w:szCs w:val="22"/>
            </w:rPr>
            <w:id w:val="-452094908"/>
            <w:lock w:val="sdtLocked"/>
            <w:placeholder>
              <w:docPart w:val="C09C826E43D8421BB2776B907B5ACD50"/>
            </w:placeholder>
            <w:showingPlcHdr/>
          </w:sdtPr>
          <w:sdtContent>
            <w:tc>
              <w:tcPr>
                <w:tcW w:w="3199" w:type="dxa"/>
                <w:vAlign w:val="center"/>
              </w:tcPr>
              <w:p w14:paraId="276566AE" w14:textId="349D6244" w:rsidR="00DB5D85" w:rsidRPr="0011621A" w:rsidRDefault="00383C80" w:rsidP="00DB5D85">
                <w:pPr>
                  <w:rPr>
                    <w:bCs/>
                    <w:szCs w:val="22"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  <w:szCs w:val="22"/>
            </w:rPr>
            <w:id w:val="1068608250"/>
            <w:lock w:val="sdtLocked"/>
            <w:placeholder>
              <w:docPart w:val="4BA5AD33951945FC9F1D7A2E4A08CDDD"/>
            </w:placeholder>
            <w:showingPlcHdr/>
          </w:sdtPr>
          <w:sdtContent>
            <w:tc>
              <w:tcPr>
                <w:tcW w:w="1608" w:type="dxa"/>
                <w:vAlign w:val="center"/>
              </w:tcPr>
              <w:p w14:paraId="7820EC96" w14:textId="7013421C" w:rsidR="00DB5D85" w:rsidRPr="0011621A" w:rsidRDefault="00383C80" w:rsidP="00DB5D85">
                <w:pPr>
                  <w:jc w:val="center"/>
                  <w:rPr>
                    <w:bCs/>
                    <w:szCs w:val="22"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  <w:szCs w:val="22"/>
            </w:rPr>
            <w:id w:val="-1399820629"/>
            <w:lock w:val="sdtLocked"/>
            <w:placeholder>
              <w:docPart w:val="9F4502302B7F43CD918797966E046DDC"/>
            </w:placeholder>
            <w:showingPlcHdr/>
          </w:sdtPr>
          <w:sdtContent>
            <w:tc>
              <w:tcPr>
                <w:tcW w:w="1635" w:type="dxa"/>
                <w:vAlign w:val="center"/>
              </w:tcPr>
              <w:p w14:paraId="22212C5B" w14:textId="5B11A182" w:rsidR="00DB5D85" w:rsidRPr="0011621A" w:rsidRDefault="00383C80" w:rsidP="00DB5D85">
                <w:pPr>
                  <w:jc w:val="center"/>
                  <w:rPr>
                    <w:bCs/>
                    <w:szCs w:val="22"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  <w:szCs w:val="22"/>
            </w:rPr>
            <w:id w:val="-1965427547"/>
            <w:lock w:val="sdtLocked"/>
            <w:placeholder>
              <w:docPart w:val="683D54124FE944449827D2379B0C991C"/>
            </w:placeholder>
            <w:showingPlcHdr/>
          </w:sdtPr>
          <w:sdtContent>
            <w:tc>
              <w:tcPr>
                <w:tcW w:w="1605" w:type="dxa"/>
                <w:vAlign w:val="center"/>
              </w:tcPr>
              <w:p w14:paraId="6DAF6E41" w14:textId="67897AA4" w:rsidR="00DB5D85" w:rsidRPr="0011621A" w:rsidRDefault="00383C80" w:rsidP="00DB5D85">
                <w:pPr>
                  <w:jc w:val="center"/>
                  <w:rPr>
                    <w:bCs/>
                    <w:szCs w:val="22"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  <w:szCs w:val="22"/>
            </w:rPr>
            <w:id w:val="-534661436"/>
            <w:lock w:val="sdtLocked"/>
            <w:placeholder>
              <w:docPart w:val="A2F3DBB2564D49608F184FF6E34CCB60"/>
            </w:placeholder>
            <w:showingPlcHdr/>
          </w:sdtPr>
          <w:sdtContent>
            <w:tc>
              <w:tcPr>
                <w:tcW w:w="1621" w:type="dxa"/>
                <w:vAlign w:val="center"/>
              </w:tcPr>
              <w:p w14:paraId="7E25B396" w14:textId="7077A0B2" w:rsidR="00DB5D85" w:rsidRDefault="00383C80" w:rsidP="00DB5D85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B5D85" w:rsidRPr="0011621A" w14:paraId="1E3CA8B1" w14:textId="77777777" w:rsidTr="00DB5D85">
        <w:trPr>
          <w:cantSplit/>
        </w:trPr>
        <w:sdt>
          <w:sdtPr>
            <w:id w:val="896482254"/>
            <w:lock w:val="sdtLocked"/>
            <w:placeholder>
              <w:docPart w:val="57B28FD5257E4EFD87D54D09E3EAB70E"/>
            </w:placeholder>
            <w:showingPlcHdr/>
          </w:sdtPr>
          <w:sdtContent>
            <w:tc>
              <w:tcPr>
                <w:tcW w:w="3199" w:type="dxa"/>
              </w:tcPr>
              <w:p w14:paraId="2A4BCB60" w14:textId="288D2227" w:rsidR="00DB5D85" w:rsidRDefault="00383C80" w:rsidP="00DB5D85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390085643"/>
            <w:lock w:val="sdtLocked"/>
            <w:placeholder>
              <w:docPart w:val="6B52B7A1AAAE4FFE95B01D91E5D9DC47"/>
            </w:placeholder>
            <w:showingPlcHdr/>
          </w:sdtPr>
          <w:sdtContent>
            <w:tc>
              <w:tcPr>
                <w:tcW w:w="1608" w:type="dxa"/>
                <w:vAlign w:val="center"/>
              </w:tcPr>
              <w:p w14:paraId="38C5F5F2" w14:textId="5FC11C03" w:rsidR="00DB5D85" w:rsidRDefault="00383C80" w:rsidP="00DB5D85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  <w:szCs w:val="22"/>
            </w:rPr>
            <w:id w:val="1991743307"/>
            <w:lock w:val="sdtLocked"/>
            <w:placeholder>
              <w:docPart w:val="BE37A82E9BAA483B952115BF443BC06F"/>
            </w:placeholder>
            <w:showingPlcHdr/>
          </w:sdtPr>
          <w:sdtContent>
            <w:tc>
              <w:tcPr>
                <w:tcW w:w="1635" w:type="dxa"/>
                <w:vAlign w:val="center"/>
              </w:tcPr>
              <w:p w14:paraId="1D79171D" w14:textId="7B9882C3" w:rsidR="00DB5D85" w:rsidRPr="0011621A" w:rsidRDefault="00383C80" w:rsidP="00DB5D85">
                <w:pPr>
                  <w:jc w:val="center"/>
                  <w:rPr>
                    <w:bCs/>
                    <w:szCs w:val="22"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  <w:szCs w:val="22"/>
            </w:rPr>
            <w:id w:val="726033443"/>
            <w:lock w:val="sdtLocked"/>
            <w:placeholder>
              <w:docPart w:val="9B30334795E04633818852919B92E082"/>
            </w:placeholder>
            <w:showingPlcHdr/>
          </w:sdtPr>
          <w:sdtContent>
            <w:tc>
              <w:tcPr>
                <w:tcW w:w="1605" w:type="dxa"/>
                <w:vAlign w:val="center"/>
              </w:tcPr>
              <w:p w14:paraId="497870FA" w14:textId="74343F2D" w:rsidR="00DB5D85" w:rsidRDefault="00383C80" w:rsidP="00DB5D85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  <w:szCs w:val="22"/>
            </w:rPr>
            <w:id w:val="761567938"/>
            <w:lock w:val="sdtLocked"/>
            <w:placeholder>
              <w:docPart w:val="4FCB5B5ADA854A2E807CD565A4DCD8D1"/>
            </w:placeholder>
            <w:showingPlcHdr/>
          </w:sdtPr>
          <w:sdtContent>
            <w:tc>
              <w:tcPr>
                <w:tcW w:w="1621" w:type="dxa"/>
                <w:vAlign w:val="center"/>
              </w:tcPr>
              <w:p w14:paraId="2C92FE90" w14:textId="2D076081" w:rsidR="00DB5D85" w:rsidRDefault="00383C80" w:rsidP="00DB5D85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B5D85" w:rsidRPr="0011621A" w14:paraId="0EFC786D" w14:textId="77777777" w:rsidTr="00DB5D85">
        <w:trPr>
          <w:cantSplit/>
        </w:trPr>
        <w:sdt>
          <w:sdtPr>
            <w:id w:val="-1851554371"/>
            <w:lock w:val="sdtLocked"/>
            <w:placeholder>
              <w:docPart w:val="323AF29080074B949768B50BB12C43E5"/>
            </w:placeholder>
            <w:showingPlcHdr/>
          </w:sdtPr>
          <w:sdtContent>
            <w:tc>
              <w:tcPr>
                <w:tcW w:w="3199" w:type="dxa"/>
              </w:tcPr>
              <w:p w14:paraId="182041A1" w14:textId="34341AD8" w:rsidR="00DB5D85" w:rsidRDefault="00383C80" w:rsidP="00DB5D85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721476767"/>
            <w:lock w:val="sdtLocked"/>
            <w:placeholder>
              <w:docPart w:val="07096022C83E4C9FB828BAB8A4863D34"/>
            </w:placeholder>
            <w:showingPlcHdr/>
          </w:sdtPr>
          <w:sdtContent>
            <w:tc>
              <w:tcPr>
                <w:tcW w:w="1608" w:type="dxa"/>
                <w:vAlign w:val="center"/>
              </w:tcPr>
              <w:p w14:paraId="2882813A" w14:textId="311A75D5" w:rsidR="00DB5D85" w:rsidRDefault="00383C80" w:rsidP="00DB5D85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  <w:szCs w:val="22"/>
            </w:rPr>
            <w:id w:val="1298105124"/>
            <w:lock w:val="sdtLocked"/>
            <w:placeholder>
              <w:docPart w:val="E2D3D70F515E420DA4C6B73E982DF177"/>
            </w:placeholder>
            <w:showingPlcHdr/>
          </w:sdtPr>
          <w:sdtContent>
            <w:tc>
              <w:tcPr>
                <w:tcW w:w="1635" w:type="dxa"/>
                <w:vAlign w:val="center"/>
              </w:tcPr>
              <w:p w14:paraId="31A44957" w14:textId="620A156E" w:rsidR="00DB5D85" w:rsidRPr="0011621A" w:rsidRDefault="00383C80" w:rsidP="00DB5D85">
                <w:pPr>
                  <w:jc w:val="center"/>
                  <w:rPr>
                    <w:bCs/>
                    <w:szCs w:val="22"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  <w:szCs w:val="22"/>
            </w:rPr>
            <w:id w:val="-1521697907"/>
            <w:lock w:val="sdtLocked"/>
            <w:placeholder>
              <w:docPart w:val="9341C95CB2624A48844176BB702DC0CB"/>
            </w:placeholder>
            <w:showingPlcHdr/>
          </w:sdtPr>
          <w:sdtContent>
            <w:tc>
              <w:tcPr>
                <w:tcW w:w="1605" w:type="dxa"/>
                <w:vAlign w:val="center"/>
              </w:tcPr>
              <w:p w14:paraId="069E5C16" w14:textId="39E527C9" w:rsidR="00DB5D85" w:rsidRDefault="00383C80" w:rsidP="00DB5D85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  <w:szCs w:val="22"/>
            </w:rPr>
            <w:id w:val="1939245817"/>
            <w:lock w:val="sdtLocked"/>
            <w:placeholder>
              <w:docPart w:val="96CFEF13237240D189119D9CD6BC6C2E"/>
            </w:placeholder>
            <w:showingPlcHdr/>
          </w:sdtPr>
          <w:sdtContent>
            <w:tc>
              <w:tcPr>
                <w:tcW w:w="1621" w:type="dxa"/>
                <w:vAlign w:val="center"/>
              </w:tcPr>
              <w:p w14:paraId="043F646E" w14:textId="71D3B3C0" w:rsidR="00DB5D85" w:rsidRDefault="00383C80" w:rsidP="00DB5D85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B5D85" w:rsidRPr="0011621A" w14:paraId="17D2F15F" w14:textId="77777777" w:rsidTr="00DB5D85">
        <w:trPr>
          <w:cantSplit/>
        </w:trPr>
        <w:sdt>
          <w:sdtPr>
            <w:id w:val="-1809381426"/>
            <w:lock w:val="sdtLocked"/>
            <w:placeholder>
              <w:docPart w:val="90B4CC672B674585849B972F0B4CE53C"/>
            </w:placeholder>
            <w:showingPlcHdr/>
          </w:sdtPr>
          <w:sdtContent>
            <w:tc>
              <w:tcPr>
                <w:tcW w:w="3199" w:type="dxa"/>
              </w:tcPr>
              <w:p w14:paraId="06A4A460" w14:textId="69820B5F" w:rsidR="00DB5D85" w:rsidRDefault="00383C80" w:rsidP="00DB5D85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503734855"/>
            <w:lock w:val="sdtLocked"/>
            <w:placeholder>
              <w:docPart w:val="AB8C963D94784FDF8BA65E11B1AD54B7"/>
            </w:placeholder>
            <w:showingPlcHdr/>
          </w:sdtPr>
          <w:sdtContent>
            <w:tc>
              <w:tcPr>
                <w:tcW w:w="1608" w:type="dxa"/>
                <w:vAlign w:val="center"/>
              </w:tcPr>
              <w:p w14:paraId="7542A1E2" w14:textId="7E2B1EC1" w:rsidR="00DB5D85" w:rsidRDefault="00383C80" w:rsidP="00DB5D85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  <w:szCs w:val="22"/>
            </w:rPr>
            <w:id w:val="-331688979"/>
            <w:lock w:val="sdtLocked"/>
            <w:placeholder>
              <w:docPart w:val="1A281DB82E704B33AD6661D01F286CCA"/>
            </w:placeholder>
            <w:showingPlcHdr/>
          </w:sdtPr>
          <w:sdtContent>
            <w:tc>
              <w:tcPr>
                <w:tcW w:w="1635" w:type="dxa"/>
                <w:vAlign w:val="center"/>
              </w:tcPr>
              <w:p w14:paraId="18493EFC" w14:textId="64A9D19C" w:rsidR="00DB5D85" w:rsidRPr="0011621A" w:rsidRDefault="00383C80" w:rsidP="00DB5D85">
                <w:pPr>
                  <w:jc w:val="center"/>
                  <w:rPr>
                    <w:bCs/>
                    <w:szCs w:val="22"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  <w:szCs w:val="22"/>
            </w:rPr>
            <w:id w:val="-638421067"/>
            <w:lock w:val="sdtLocked"/>
            <w:placeholder>
              <w:docPart w:val="DDDC5D6DA1CE4BBBA9DD840B1AA46EBA"/>
            </w:placeholder>
            <w:showingPlcHdr/>
          </w:sdtPr>
          <w:sdtContent>
            <w:tc>
              <w:tcPr>
                <w:tcW w:w="1605" w:type="dxa"/>
                <w:vAlign w:val="center"/>
              </w:tcPr>
              <w:p w14:paraId="4D0201F8" w14:textId="617CA3A0" w:rsidR="00DB5D85" w:rsidRDefault="00383C80" w:rsidP="00DB5D85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  <w:szCs w:val="22"/>
            </w:rPr>
            <w:id w:val="1675770495"/>
            <w:lock w:val="sdtLocked"/>
            <w:placeholder>
              <w:docPart w:val="74C98E0C79B94077B158C11AF972FCE1"/>
            </w:placeholder>
            <w:showingPlcHdr/>
          </w:sdtPr>
          <w:sdtContent>
            <w:tc>
              <w:tcPr>
                <w:tcW w:w="1621" w:type="dxa"/>
                <w:vAlign w:val="center"/>
              </w:tcPr>
              <w:p w14:paraId="61125850" w14:textId="3D167B5C" w:rsidR="00DB5D85" w:rsidRDefault="00383C80" w:rsidP="00DB5D85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B5D85" w:rsidRPr="0011621A" w14:paraId="02D133DC" w14:textId="77777777" w:rsidTr="00DB5D85">
        <w:trPr>
          <w:cantSplit/>
        </w:trPr>
        <w:sdt>
          <w:sdtPr>
            <w:id w:val="1172534455"/>
            <w:lock w:val="sdtLocked"/>
            <w:placeholder>
              <w:docPart w:val="5C8AE341436E49B6923971C4871110AD"/>
            </w:placeholder>
            <w:showingPlcHdr/>
          </w:sdtPr>
          <w:sdtContent>
            <w:tc>
              <w:tcPr>
                <w:tcW w:w="3199" w:type="dxa"/>
              </w:tcPr>
              <w:p w14:paraId="12828A1A" w14:textId="30862043" w:rsidR="00DB5D85" w:rsidRDefault="00383C80" w:rsidP="00DB5D85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572548441"/>
            <w:lock w:val="sdtLocked"/>
            <w:placeholder>
              <w:docPart w:val="8FD84C560E904FB0826C60DDD9D79A10"/>
            </w:placeholder>
            <w:showingPlcHdr/>
          </w:sdtPr>
          <w:sdtContent>
            <w:tc>
              <w:tcPr>
                <w:tcW w:w="1608" w:type="dxa"/>
                <w:vAlign w:val="center"/>
              </w:tcPr>
              <w:p w14:paraId="34F8D0F3" w14:textId="45E8D981" w:rsidR="00DB5D85" w:rsidRDefault="00383C80" w:rsidP="00DB5D85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  <w:szCs w:val="22"/>
            </w:rPr>
            <w:id w:val="619641682"/>
            <w:lock w:val="sdtLocked"/>
            <w:placeholder>
              <w:docPart w:val="AFE5E432847F4CCE95C565B80CA7880E"/>
            </w:placeholder>
            <w:showingPlcHdr/>
          </w:sdtPr>
          <w:sdtContent>
            <w:tc>
              <w:tcPr>
                <w:tcW w:w="1635" w:type="dxa"/>
                <w:vAlign w:val="center"/>
              </w:tcPr>
              <w:p w14:paraId="4874DB62" w14:textId="4207B293" w:rsidR="00DB5D85" w:rsidRPr="0011621A" w:rsidRDefault="00383C80" w:rsidP="00DB5D85">
                <w:pPr>
                  <w:jc w:val="center"/>
                  <w:rPr>
                    <w:bCs/>
                    <w:szCs w:val="22"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  <w:szCs w:val="22"/>
            </w:rPr>
            <w:id w:val="-998109985"/>
            <w:lock w:val="sdtLocked"/>
            <w:placeholder>
              <w:docPart w:val="09F3D9A4D2DD4E31879D22258DEC6DEF"/>
            </w:placeholder>
            <w:showingPlcHdr/>
          </w:sdtPr>
          <w:sdtContent>
            <w:tc>
              <w:tcPr>
                <w:tcW w:w="1605" w:type="dxa"/>
                <w:vAlign w:val="center"/>
              </w:tcPr>
              <w:p w14:paraId="46112807" w14:textId="0F40DC87" w:rsidR="00DB5D85" w:rsidRDefault="00383C80" w:rsidP="00DB5D85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  <w:szCs w:val="22"/>
            </w:rPr>
            <w:id w:val="-1168020103"/>
            <w:lock w:val="sdtLocked"/>
            <w:placeholder>
              <w:docPart w:val="D3253537D72445DC9863881E24A7E386"/>
            </w:placeholder>
            <w:showingPlcHdr/>
          </w:sdtPr>
          <w:sdtContent>
            <w:tc>
              <w:tcPr>
                <w:tcW w:w="1621" w:type="dxa"/>
                <w:vAlign w:val="center"/>
              </w:tcPr>
              <w:p w14:paraId="1B395DD3" w14:textId="0B8C52B8" w:rsidR="00DB5D85" w:rsidRDefault="00383C80" w:rsidP="00DB5D85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B5D85" w:rsidRPr="0011621A" w14:paraId="47F8C994" w14:textId="77777777" w:rsidTr="00DB5D85">
        <w:trPr>
          <w:cantSplit/>
        </w:trPr>
        <w:sdt>
          <w:sdtPr>
            <w:id w:val="-1235931827"/>
            <w:lock w:val="sdtLocked"/>
            <w:placeholder>
              <w:docPart w:val="75F3BE1A36B34DA5B270E99E53CB34AB"/>
            </w:placeholder>
            <w:showingPlcHdr/>
          </w:sdtPr>
          <w:sdtContent>
            <w:tc>
              <w:tcPr>
                <w:tcW w:w="3199" w:type="dxa"/>
              </w:tcPr>
              <w:p w14:paraId="2EBF27FC" w14:textId="0FF8EF7E" w:rsidR="00DB5D85" w:rsidRDefault="00383C80" w:rsidP="00DB5D85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433752848"/>
            <w:lock w:val="sdtLocked"/>
            <w:placeholder>
              <w:docPart w:val="0EB36F825220493882029E9225740561"/>
            </w:placeholder>
            <w:showingPlcHdr/>
          </w:sdtPr>
          <w:sdtContent>
            <w:tc>
              <w:tcPr>
                <w:tcW w:w="1608" w:type="dxa"/>
                <w:vAlign w:val="center"/>
              </w:tcPr>
              <w:p w14:paraId="766DB6B4" w14:textId="15D597B7" w:rsidR="00DB5D85" w:rsidRDefault="00383C80" w:rsidP="00DB5D85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  <w:szCs w:val="22"/>
            </w:rPr>
            <w:id w:val="1439100480"/>
            <w:lock w:val="sdtLocked"/>
            <w:placeholder>
              <w:docPart w:val="690BB092C24D474D86BDEAD2C193D924"/>
            </w:placeholder>
            <w:showingPlcHdr/>
          </w:sdtPr>
          <w:sdtContent>
            <w:tc>
              <w:tcPr>
                <w:tcW w:w="1635" w:type="dxa"/>
                <w:vAlign w:val="center"/>
              </w:tcPr>
              <w:p w14:paraId="6A070529" w14:textId="31F37BC8" w:rsidR="00DB5D85" w:rsidRPr="0011621A" w:rsidRDefault="00383C80" w:rsidP="00DB5D85">
                <w:pPr>
                  <w:jc w:val="center"/>
                  <w:rPr>
                    <w:bCs/>
                    <w:szCs w:val="22"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  <w:szCs w:val="22"/>
            </w:rPr>
            <w:id w:val="1934617973"/>
            <w:lock w:val="sdtLocked"/>
            <w:placeholder>
              <w:docPart w:val="5FE402D2342A4F63842B68A6A750F0C5"/>
            </w:placeholder>
            <w:showingPlcHdr/>
          </w:sdtPr>
          <w:sdtContent>
            <w:tc>
              <w:tcPr>
                <w:tcW w:w="1605" w:type="dxa"/>
                <w:vAlign w:val="center"/>
              </w:tcPr>
              <w:p w14:paraId="2A5DD3C8" w14:textId="07E2EE49" w:rsidR="00DB5D85" w:rsidRDefault="00383C80" w:rsidP="00DB5D85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  <w:szCs w:val="22"/>
            </w:rPr>
            <w:id w:val="1444495631"/>
            <w:lock w:val="sdtLocked"/>
            <w:placeholder>
              <w:docPart w:val="F1F8F10519E74914895F378C1E771B6C"/>
            </w:placeholder>
            <w:showingPlcHdr/>
          </w:sdtPr>
          <w:sdtContent>
            <w:tc>
              <w:tcPr>
                <w:tcW w:w="1621" w:type="dxa"/>
                <w:vAlign w:val="center"/>
              </w:tcPr>
              <w:p w14:paraId="6C9269FC" w14:textId="11B39DBB" w:rsidR="00DB5D85" w:rsidRDefault="00383C80" w:rsidP="00DB5D85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B5D85" w:rsidRPr="0011621A" w14:paraId="22ABC5A6" w14:textId="77777777" w:rsidTr="00DB5D85">
        <w:trPr>
          <w:cantSplit/>
        </w:trPr>
        <w:sdt>
          <w:sdtPr>
            <w:id w:val="1502001493"/>
            <w:lock w:val="sdtLocked"/>
            <w:placeholder>
              <w:docPart w:val="DF1C4D73959B4CE19801E182B78EA776"/>
            </w:placeholder>
            <w:showingPlcHdr/>
          </w:sdtPr>
          <w:sdtContent>
            <w:tc>
              <w:tcPr>
                <w:tcW w:w="3199" w:type="dxa"/>
              </w:tcPr>
              <w:p w14:paraId="2E5A154C" w14:textId="201CBBEB" w:rsidR="00DB5D85" w:rsidRDefault="00383C80" w:rsidP="00DB5D85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856158349"/>
            <w:lock w:val="sdtLocked"/>
            <w:placeholder>
              <w:docPart w:val="2BE4AAE4C7B54D7E88D48BC359831C4C"/>
            </w:placeholder>
            <w:showingPlcHdr/>
          </w:sdtPr>
          <w:sdtContent>
            <w:tc>
              <w:tcPr>
                <w:tcW w:w="1608" w:type="dxa"/>
                <w:vAlign w:val="center"/>
              </w:tcPr>
              <w:p w14:paraId="50EFD8FA" w14:textId="25AB2DE5" w:rsidR="00DB5D85" w:rsidRDefault="00383C80" w:rsidP="00DB5D85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  <w:szCs w:val="22"/>
            </w:rPr>
            <w:id w:val="1019741274"/>
            <w:lock w:val="sdtLocked"/>
            <w:placeholder>
              <w:docPart w:val="5D20402A62F24B48811FCA0F9A65D3A8"/>
            </w:placeholder>
            <w:showingPlcHdr/>
          </w:sdtPr>
          <w:sdtContent>
            <w:tc>
              <w:tcPr>
                <w:tcW w:w="1635" w:type="dxa"/>
                <w:vAlign w:val="center"/>
              </w:tcPr>
              <w:p w14:paraId="1C63DCE4" w14:textId="0590C28F" w:rsidR="00DB5D85" w:rsidRPr="0011621A" w:rsidRDefault="00383C80" w:rsidP="00DB5D85">
                <w:pPr>
                  <w:jc w:val="center"/>
                  <w:rPr>
                    <w:bCs/>
                    <w:szCs w:val="22"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  <w:szCs w:val="22"/>
            </w:rPr>
            <w:id w:val="673303681"/>
            <w:lock w:val="sdtLocked"/>
            <w:placeholder>
              <w:docPart w:val="382950B85D1C4B3981C9167393C975CA"/>
            </w:placeholder>
            <w:showingPlcHdr/>
          </w:sdtPr>
          <w:sdtContent>
            <w:tc>
              <w:tcPr>
                <w:tcW w:w="1605" w:type="dxa"/>
                <w:vAlign w:val="center"/>
              </w:tcPr>
              <w:p w14:paraId="3E1DEA26" w14:textId="6B107B62" w:rsidR="00DB5D85" w:rsidRDefault="00383C80" w:rsidP="00DB5D85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  <w:szCs w:val="22"/>
            </w:rPr>
            <w:id w:val="-766313697"/>
            <w:lock w:val="sdtLocked"/>
            <w:placeholder>
              <w:docPart w:val="B64BA30B82D04B1B8D6877E6736600FC"/>
            </w:placeholder>
            <w:showingPlcHdr/>
          </w:sdtPr>
          <w:sdtContent>
            <w:tc>
              <w:tcPr>
                <w:tcW w:w="1621" w:type="dxa"/>
                <w:vAlign w:val="center"/>
              </w:tcPr>
              <w:p w14:paraId="1CAC8D0C" w14:textId="21DAB6A3" w:rsidR="00DB5D85" w:rsidRDefault="00383C80" w:rsidP="00DB5D85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B5D85" w:rsidRPr="0011621A" w14:paraId="5AD04F8E" w14:textId="77777777" w:rsidTr="00DB5D85">
        <w:trPr>
          <w:cantSplit/>
        </w:trPr>
        <w:sdt>
          <w:sdtPr>
            <w:id w:val="1702980767"/>
            <w:lock w:val="sdtLocked"/>
            <w:placeholder>
              <w:docPart w:val="C9737F7CC49C429E9B31AC7732C437CC"/>
            </w:placeholder>
            <w:showingPlcHdr/>
          </w:sdtPr>
          <w:sdtContent>
            <w:tc>
              <w:tcPr>
                <w:tcW w:w="3199" w:type="dxa"/>
              </w:tcPr>
              <w:p w14:paraId="32CA454D" w14:textId="67555687" w:rsidR="00DB5D85" w:rsidRDefault="00383C80" w:rsidP="00DB5D85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775743085"/>
            <w:lock w:val="sdtLocked"/>
            <w:placeholder>
              <w:docPart w:val="FF5A9725F2154326982E5681E7909E53"/>
            </w:placeholder>
            <w:showingPlcHdr/>
          </w:sdtPr>
          <w:sdtContent>
            <w:tc>
              <w:tcPr>
                <w:tcW w:w="1608" w:type="dxa"/>
                <w:vAlign w:val="center"/>
              </w:tcPr>
              <w:p w14:paraId="14D16634" w14:textId="31310DB4" w:rsidR="00DB5D85" w:rsidRDefault="00383C80" w:rsidP="00DB5D85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  <w:szCs w:val="22"/>
            </w:rPr>
            <w:id w:val="2081490702"/>
            <w:lock w:val="sdtLocked"/>
            <w:placeholder>
              <w:docPart w:val="4BB097D0DC9049AB99AD33B63F202503"/>
            </w:placeholder>
            <w:showingPlcHdr/>
          </w:sdtPr>
          <w:sdtContent>
            <w:tc>
              <w:tcPr>
                <w:tcW w:w="1635" w:type="dxa"/>
                <w:vAlign w:val="center"/>
              </w:tcPr>
              <w:p w14:paraId="404A9A74" w14:textId="460ADF63" w:rsidR="00DB5D85" w:rsidRPr="0011621A" w:rsidRDefault="00383C80" w:rsidP="00DB5D85">
                <w:pPr>
                  <w:jc w:val="center"/>
                  <w:rPr>
                    <w:bCs/>
                    <w:szCs w:val="22"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  <w:szCs w:val="22"/>
            </w:rPr>
            <w:id w:val="-785573230"/>
            <w:lock w:val="sdtLocked"/>
            <w:placeholder>
              <w:docPart w:val="28C4DAC4DCF44423B2FAB4A2696851C4"/>
            </w:placeholder>
            <w:showingPlcHdr/>
          </w:sdtPr>
          <w:sdtContent>
            <w:tc>
              <w:tcPr>
                <w:tcW w:w="1605" w:type="dxa"/>
                <w:vAlign w:val="center"/>
              </w:tcPr>
              <w:p w14:paraId="09142B83" w14:textId="48B46FE8" w:rsidR="00DB5D85" w:rsidRDefault="00383C80" w:rsidP="00DB5D85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  <w:szCs w:val="22"/>
            </w:rPr>
            <w:id w:val="2023351542"/>
            <w:lock w:val="sdtLocked"/>
            <w:placeholder>
              <w:docPart w:val="EF0F4F3426DB49C1825E954147CCCB4E"/>
            </w:placeholder>
            <w:showingPlcHdr/>
          </w:sdtPr>
          <w:sdtContent>
            <w:tc>
              <w:tcPr>
                <w:tcW w:w="1621" w:type="dxa"/>
                <w:vAlign w:val="center"/>
              </w:tcPr>
              <w:p w14:paraId="65D5EC1F" w14:textId="07195601" w:rsidR="00DB5D85" w:rsidRDefault="00383C80" w:rsidP="00DB5D85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B5D85" w:rsidRPr="0011621A" w14:paraId="67D0D806" w14:textId="77777777" w:rsidTr="00DB5D85">
        <w:trPr>
          <w:cantSplit/>
        </w:trPr>
        <w:sdt>
          <w:sdtPr>
            <w:id w:val="1857383295"/>
            <w:lock w:val="sdtLocked"/>
            <w:placeholder>
              <w:docPart w:val="7CA71D4F9CCF4FEDB06E63ACD6D7B20B"/>
            </w:placeholder>
            <w:showingPlcHdr/>
          </w:sdtPr>
          <w:sdtContent>
            <w:tc>
              <w:tcPr>
                <w:tcW w:w="3199" w:type="dxa"/>
              </w:tcPr>
              <w:p w14:paraId="0488E2D1" w14:textId="6BE22E12" w:rsidR="00DB5D85" w:rsidRDefault="00383C80" w:rsidP="00DB5D85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465540869"/>
            <w:lock w:val="sdtLocked"/>
            <w:placeholder>
              <w:docPart w:val="8A88A23C0DC5408B83BC488CC0F5AFDB"/>
            </w:placeholder>
            <w:showingPlcHdr/>
          </w:sdtPr>
          <w:sdtContent>
            <w:tc>
              <w:tcPr>
                <w:tcW w:w="1608" w:type="dxa"/>
                <w:vAlign w:val="center"/>
              </w:tcPr>
              <w:p w14:paraId="12721271" w14:textId="31108C75" w:rsidR="00DB5D85" w:rsidRDefault="00383C80" w:rsidP="00DB5D85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  <w:szCs w:val="22"/>
            </w:rPr>
            <w:id w:val="-507600200"/>
            <w:lock w:val="sdtLocked"/>
            <w:placeholder>
              <w:docPart w:val="AE775D579CBA4576B030E5EB51927231"/>
            </w:placeholder>
            <w:showingPlcHdr/>
          </w:sdtPr>
          <w:sdtContent>
            <w:tc>
              <w:tcPr>
                <w:tcW w:w="1635" w:type="dxa"/>
                <w:vAlign w:val="center"/>
              </w:tcPr>
              <w:p w14:paraId="3D3A3A77" w14:textId="5C585F3C" w:rsidR="00DB5D85" w:rsidRPr="0011621A" w:rsidRDefault="00383C80" w:rsidP="00DB5D85">
                <w:pPr>
                  <w:jc w:val="center"/>
                  <w:rPr>
                    <w:bCs/>
                    <w:szCs w:val="22"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  <w:szCs w:val="22"/>
            </w:rPr>
            <w:id w:val="-793061424"/>
            <w:lock w:val="sdtLocked"/>
            <w:placeholder>
              <w:docPart w:val="08942A86D0F64E7A80624D49F691BA72"/>
            </w:placeholder>
            <w:showingPlcHdr/>
          </w:sdtPr>
          <w:sdtContent>
            <w:tc>
              <w:tcPr>
                <w:tcW w:w="1605" w:type="dxa"/>
                <w:vAlign w:val="center"/>
              </w:tcPr>
              <w:p w14:paraId="7DE1B0A8" w14:textId="57C587CA" w:rsidR="00DB5D85" w:rsidRDefault="00383C80" w:rsidP="00DB5D85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  <w:szCs w:val="22"/>
            </w:rPr>
            <w:id w:val="818462808"/>
            <w:lock w:val="sdtLocked"/>
            <w:placeholder>
              <w:docPart w:val="073AE860121D4603B28FAA574EFC6923"/>
            </w:placeholder>
            <w:showingPlcHdr/>
          </w:sdtPr>
          <w:sdtContent>
            <w:tc>
              <w:tcPr>
                <w:tcW w:w="1621" w:type="dxa"/>
                <w:vAlign w:val="center"/>
              </w:tcPr>
              <w:p w14:paraId="56431D88" w14:textId="225EDE7D" w:rsidR="00DB5D85" w:rsidRDefault="00383C80" w:rsidP="00DB5D85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B5D85" w:rsidRPr="0011621A" w14:paraId="04CA8B2E" w14:textId="77777777" w:rsidTr="00DB5D85">
        <w:trPr>
          <w:cantSplit/>
        </w:trPr>
        <w:sdt>
          <w:sdtPr>
            <w:id w:val="-388728148"/>
            <w:lock w:val="sdtLocked"/>
            <w:placeholder>
              <w:docPart w:val="FB1A4FDB06FD48B5AF7E8CFE35CCD878"/>
            </w:placeholder>
            <w:showingPlcHdr/>
          </w:sdtPr>
          <w:sdtContent>
            <w:tc>
              <w:tcPr>
                <w:tcW w:w="3199" w:type="dxa"/>
              </w:tcPr>
              <w:p w14:paraId="51FC546A" w14:textId="42014A6A" w:rsidR="00DB5D85" w:rsidRDefault="00383C80" w:rsidP="00DB5D85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95153321"/>
            <w:lock w:val="sdtLocked"/>
            <w:placeholder>
              <w:docPart w:val="60C8CDBC84AA4E3F8AD000119931C8A2"/>
            </w:placeholder>
            <w:showingPlcHdr/>
          </w:sdtPr>
          <w:sdtContent>
            <w:tc>
              <w:tcPr>
                <w:tcW w:w="1608" w:type="dxa"/>
                <w:vAlign w:val="center"/>
              </w:tcPr>
              <w:p w14:paraId="583F5879" w14:textId="32CDF723" w:rsidR="00DB5D85" w:rsidRDefault="00383C80" w:rsidP="00DB5D85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  <w:szCs w:val="22"/>
            </w:rPr>
            <w:id w:val="-337082992"/>
            <w:lock w:val="sdtLocked"/>
            <w:placeholder>
              <w:docPart w:val="6699EF85067245C494C0E9F211636DEB"/>
            </w:placeholder>
            <w:showingPlcHdr/>
          </w:sdtPr>
          <w:sdtContent>
            <w:tc>
              <w:tcPr>
                <w:tcW w:w="1635" w:type="dxa"/>
                <w:vAlign w:val="center"/>
              </w:tcPr>
              <w:p w14:paraId="1131FE5D" w14:textId="07D0F066" w:rsidR="00DB5D85" w:rsidRPr="0011621A" w:rsidRDefault="00383C80" w:rsidP="00DB5D85">
                <w:pPr>
                  <w:jc w:val="center"/>
                  <w:rPr>
                    <w:bCs/>
                    <w:szCs w:val="22"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  <w:szCs w:val="22"/>
            </w:rPr>
            <w:id w:val="-1388874822"/>
            <w:lock w:val="sdtLocked"/>
            <w:placeholder>
              <w:docPart w:val="B4F35FA2AE8E419E99EE65174F58ED28"/>
            </w:placeholder>
            <w:showingPlcHdr/>
          </w:sdtPr>
          <w:sdtContent>
            <w:tc>
              <w:tcPr>
                <w:tcW w:w="1605" w:type="dxa"/>
                <w:vAlign w:val="center"/>
              </w:tcPr>
              <w:p w14:paraId="45F7F88C" w14:textId="7FFFAEB2" w:rsidR="00DB5D85" w:rsidRDefault="00383C80" w:rsidP="00DB5D85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  <w:szCs w:val="22"/>
            </w:rPr>
            <w:id w:val="2068145593"/>
            <w:lock w:val="sdtLocked"/>
            <w:placeholder>
              <w:docPart w:val="449391FDA9954F6A88F37CE6E7C03E4D"/>
            </w:placeholder>
            <w:showingPlcHdr/>
          </w:sdtPr>
          <w:sdtContent>
            <w:tc>
              <w:tcPr>
                <w:tcW w:w="1621" w:type="dxa"/>
                <w:vAlign w:val="center"/>
              </w:tcPr>
              <w:p w14:paraId="5506E6A1" w14:textId="5EE1219E" w:rsidR="00DB5D85" w:rsidRDefault="00383C80" w:rsidP="00DB5D85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B5D85" w:rsidRPr="0011621A" w14:paraId="3B19FE30" w14:textId="77777777" w:rsidTr="00DB5D85">
        <w:trPr>
          <w:cantSplit/>
        </w:trPr>
        <w:sdt>
          <w:sdtPr>
            <w:id w:val="112250465"/>
            <w:lock w:val="sdtLocked"/>
            <w:placeholder>
              <w:docPart w:val="9FBE32B1696745C6898022EF469A666F"/>
            </w:placeholder>
            <w:showingPlcHdr/>
          </w:sdtPr>
          <w:sdtContent>
            <w:tc>
              <w:tcPr>
                <w:tcW w:w="3199" w:type="dxa"/>
              </w:tcPr>
              <w:p w14:paraId="694A0B45" w14:textId="63AE77F3" w:rsidR="00DB5D85" w:rsidRDefault="00383C80" w:rsidP="00DB5D85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826397197"/>
            <w:lock w:val="sdtLocked"/>
            <w:placeholder>
              <w:docPart w:val="1DC1DCB08F6B481883F4C981982AE033"/>
            </w:placeholder>
            <w:showingPlcHdr/>
          </w:sdtPr>
          <w:sdtContent>
            <w:tc>
              <w:tcPr>
                <w:tcW w:w="1608" w:type="dxa"/>
                <w:vAlign w:val="center"/>
              </w:tcPr>
              <w:p w14:paraId="589F52AC" w14:textId="6189015D" w:rsidR="00DB5D85" w:rsidRDefault="00383C80" w:rsidP="00DB5D85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  <w:szCs w:val="22"/>
            </w:rPr>
            <w:id w:val="2088413239"/>
            <w:lock w:val="sdtLocked"/>
            <w:placeholder>
              <w:docPart w:val="1497A8521F7B4DCF937A22C67F6D250C"/>
            </w:placeholder>
            <w:showingPlcHdr/>
          </w:sdtPr>
          <w:sdtContent>
            <w:tc>
              <w:tcPr>
                <w:tcW w:w="1635" w:type="dxa"/>
                <w:vAlign w:val="center"/>
              </w:tcPr>
              <w:p w14:paraId="73336CF1" w14:textId="0DB08103" w:rsidR="00DB5D85" w:rsidRPr="0011621A" w:rsidRDefault="00383C80" w:rsidP="00DB5D85">
                <w:pPr>
                  <w:jc w:val="center"/>
                  <w:rPr>
                    <w:bCs/>
                    <w:szCs w:val="22"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  <w:szCs w:val="22"/>
            </w:rPr>
            <w:id w:val="-126553446"/>
            <w:lock w:val="sdtLocked"/>
            <w:placeholder>
              <w:docPart w:val="8A7D1A5F0002497BB6082B6919BD5748"/>
            </w:placeholder>
            <w:showingPlcHdr/>
          </w:sdtPr>
          <w:sdtContent>
            <w:tc>
              <w:tcPr>
                <w:tcW w:w="1605" w:type="dxa"/>
                <w:vAlign w:val="center"/>
              </w:tcPr>
              <w:p w14:paraId="16E75F4D" w14:textId="3A57AE23" w:rsidR="00DB5D85" w:rsidRDefault="00383C80" w:rsidP="00DB5D85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  <w:szCs w:val="22"/>
            </w:rPr>
            <w:id w:val="-1417467019"/>
            <w:lock w:val="sdtLocked"/>
            <w:placeholder>
              <w:docPart w:val="51FA47271D9C46308DC6389F85EC5F0B"/>
            </w:placeholder>
            <w:showingPlcHdr/>
          </w:sdtPr>
          <w:sdtContent>
            <w:tc>
              <w:tcPr>
                <w:tcW w:w="1621" w:type="dxa"/>
                <w:vAlign w:val="center"/>
              </w:tcPr>
              <w:p w14:paraId="453FC94A" w14:textId="35283465" w:rsidR="00DB5D85" w:rsidRDefault="00383C80" w:rsidP="00DB5D85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B5D85" w:rsidRPr="0011621A" w14:paraId="78E688E9" w14:textId="77777777" w:rsidTr="00DB5D85">
        <w:trPr>
          <w:cantSplit/>
        </w:trPr>
        <w:sdt>
          <w:sdtPr>
            <w:id w:val="405352684"/>
            <w:lock w:val="sdtLocked"/>
            <w:placeholder>
              <w:docPart w:val="0BE5CA0BB26041C5AFA7BEC00F127461"/>
            </w:placeholder>
            <w:showingPlcHdr/>
          </w:sdtPr>
          <w:sdtContent>
            <w:tc>
              <w:tcPr>
                <w:tcW w:w="3199" w:type="dxa"/>
              </w:tcPr>
              <w:p w14:paraId="6F395D43" w14:textId="07B1C0CD" w:rsidR="00DB5D85" w:rsidRDefault="00383C80" w:rsidP="00DB5D85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026521922"/>
            <w:lock w:val="sdtLocked"/>
            <w:placeholder>
              <w:docPart w:val="3EE04D34B8BF451785CD6C68030C5CC6"/>
            </w:placeholder>
            <w:showingPlcHdr/>
          </w:sdtPr>
          <w:sdtContent>
            <w:tc>
              <w:tcPr>
                <w:tcW w:w="1608" w:type="dxa"/>
                <w:vAlign w:val="center"/>
              </w:tcPr>
              <w:p w14:paraId="06BBCDC7" w14:textId="2E852BF2" w:rsidR="00DB5D85" w:rsidRDefault="00383C80" w:rsidP="00DB5D85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  <w:szCs w:val="22"/>
            </w:rPr>
            <w:id w:val="1749606440"/>
            <w:lock w:val="sdtLocked"/>
            <w:placeholder>
              <w:docPart w:val="76302E77826842E1851B02D8B5D0EDBA"/>
            </w:placeholder>
            <w:showingPlcHdr/>
          </w:sdtPr>
          <w:sdtContent>
            <w:tc>
              <w:tcPr>
                <w:tcW w:w="1635" w:type="dxa"/>
                <w:vAlign w:val="center"/>
              </w:tcPr>
              <w:p w14:paraId="6DD1F746" w14:textId="1F1B43B6" w:rsidR="00DB5D85" w:rsidRPr="0011621A" w:rsidRDefault="00383C80" w:rsidP="00DB5D85">
                <w:pPr>
                  <w:jc w:val="center"/>
                  <w:rPr>
                    <w:bCs/>
                    <w:szCs w:val="22"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  <w:szCs w:val="22"/>
            </w:rPr>
            <w:id w:val="1464692039"/>
            <w:lock w:val="sdtLocked"/>
            <w:placeholder>
              <w:docPart w:val="B1FCE70D0470474E97496EA9A5E70E5A"/>
            </w:placeholder>
            <w:showingPlcHdr/>
          </w:sdtPr>
          <w:sdtContent>
            <w:tc>
              <w:tcPr>
                <w:tcW w:w="1605" w:type="dxa"/>
                <w:vAlign w:val="center"/>
              </w:tcPr>
              <w:p w14:paraId="2B082A2C" w14:textId="4B271F4B" w:rsidR="00DB5D85" w:rsidRDefault="00383C80" w:rsidP="00DB5D85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  <w:szCs w:val="22"/>
            </w:rPr>
            <w:id w:val="-1818253178"/>
            <w:lock w:val="sdtLocked"/>
            <w:placeholder>
              <w:docPart w:val="110BD89A27CC406BB8870A1D4EF442D4"/>
            </w:placeholder>
            <w:showingPlcHdr/>
          </w:sdtPr>
          <w:sdtContent>
            <w:tc>
              <w:tcPr>
                <w:tcW w:w="1621" w:type="dxa"/>
                <w:vAlign w:val="center"/>
              </w:tcPr>
              <w:p w14:paraId="7346A9A1" w14:textId="3ED7AB4D" w:rsidR="00DB5D85" w:rsidRDefault="00383C80" w:rsidP="00DB5D85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D2EBA6D" w14:textId="77777777" w:rsidR="00C133D3" w:rsidRDefault="00C133D3" w:rsidP="000E0E32">
      <w:pPr>
        <w:rPr>
          <w:bCs/>
          <w:szCs w:val="22"/>
        </w:rPr>
        <w:sectPr w:rsidR="00C133D3" w:rsidSect="000D6314">
          <w:type w:val="continuous"/>
          <w:pgSz w:w="12240" w:h="15840" w:code="1"/>
          <w:pgMar w:top="1080" w:right="1080" w:bottom="1080" w:left="1080" w:header="720" w:footer="360" w:gutter="0"/>
          <w:cols w:space="720"/>
          <w:formProt w:val="0"/>
          <w:docGrid w:linePitch="360"/>
        </w:sectPr>
      </w:pPr>
    </w:p>
    <w:p w14:paraId="3F1F4390" w14:textId="5E5B4D21" w:rsidR="000E0E32" w:rsidRPr="000E0E32" w:rsidRDefault="000E0E32" w:rsidP="000E0E32">
      <w:pPr>
        <w:rPr>
          <w:bCs/>
          <w:szCs w:val="22"/>
        </w:rPr>
      </w:pPr>
    </w:p>
    <w:p w14:paraId="2D6FBAF6" w14:textId="0CEF737D" w:rsidR="000E0E32" w:rsidRPr="0011621A" w:rsidRDefault="000E0E32" w:rsidP="000E0E32">
      <w:pPr>
        <w:widowControl/>
        <w:numPr>
          <w:ilvl w:val="0"/>
          <w:numId w:val="8"/>
        </w:numPr>
        <w:autoSpaceDE/>
        <w:autoSpaceDN/>
        <w:adjustRightInd/>
        <w:ind w:left="360"/>
        <w:rPr>
          <w:bCs/>
          <w:szCs w:val="22"/>
        </w:rPr>
      </w:pPr>
      <w:r w:rsidRPr="0011621A">
        <w:rPr>
          <w:bCs/>
          <w:szCs w:val="22"/>
        </w:rPr>
        <w:t>Describe fellow participation in these conferences. How much responsibility will they have for their preparation and presentation?</w:t>
      </w:r>
      <w:r w:rsidRPr="00A84EC3">
        <w:rPr>
          <w:szCs w:val="22"/>
        </w:rPr>
        <w:t xml:space="preserve"> </w:t>
      </w:r>
      <w:r w:rsidRPr="00AA2FEC">
        <w:rPr>
          <w:szCs w:val="22"/>
        </w:rPr>
        <w:t xml:space="preserve">[PR </w:t>
      </w:r>
      <w:r w:rsidR="004E3F2E">
        <w:t>4.11.e.1.]</w:t>
      </w:r>
    </w:p>
    <w:p w14:paraId="32644C6E" w14:textId="77777777" w:rsidR="000E0E32" w:rsidRPr="0011621A" w:rsidRDefault="000E0E32" w:rsidP="000E0E32">
      <w:pPr>
        <w:rPr>
          <w:szCs w:val="2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0E0E32" w:rsidRPr="0011621A" w14:paraId="1DFCF1CA" w14:textId="77777777" w:rsidTr="00BD404B">
        <w:sdt>
          <w:sdtPr>
            <w:id w:val="-1831823722"/>
            <w:lock w:val="sdtLocked"/>
            <w:placeholder>
              <w:docPart w:val="509CF8815CC24767B3E6F2F690F2F58E"/>
            </w:placeholder>
            <w:showingPlcHdr/>
          </w:sdtPr>
          <w:sdtContent>
            <w:tc>
              <w:tcPr>
                <w:tcW w:w="10195" w:type="dxa"/>
              </w:tcPr>
              <w:p w14:paraId="4CD4E25D" w14:textId="77777777" w:rsidR="000E0E32" w:rsidRPr="0011621A" w:rsidRDefault="00B15FBB" w:rsidP="00BD404B">
                <w:pPr>
                  <w:rPr>
                    <w:szCs w:val="22"/>
                  </w:rPr>
                </w:pPr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3CC92D5" w14:textId="299F465E" w:rsidR="00130991" w:rsidRPr="00D9149D" w:rsidRDefault="00130991" w:rsidP="00D9149D">
      <w:pPr>
        <w:jc w:val="both"/>
      </w:pPr>
    </w:p>
    <w:sectPr w:rsidR="00130991" w:rsidRPr="00D9149D" w:rsidSect="000D6314">
      <w:type w:val="continuous"/>
      <w:pgSz w:w="12240" w:h="15840" w:code="1"/>
      <w:pgMar w:top="1080" w:right="1080" w:bottom="1080" w:left="108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1A7C3" w14:textId="77777777" w:rsidR="004C1D0F" w:rsidRPr="005D2AD4" w:rsidRDefault="004C1D0F" w:rsidP="00326081">
      <w:pPr>
        <w:rPr>
          <w:rFonts w:cs="Times New Roman"/>
        </w:rPr>
      </w:pPr>
      <w:r>
        <w:separator/>
      </w:r>
    </w:p>
  </w:endnote>
  <w:endnote w:type="continuationSeparator" w:id="0">
    <w:p w14:paraId="29A86EBC" w14:textId="77777777" w:rsidR="004C1D0F" w:rsidRPr="005D2AD4" w:rsidRDefault="004C1D0F" w:rsidP="00326081">
      <w:pPr>
        <w:rPr>
          <w:rFonts w:cs="Times New Roman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EFF93" w14:textId="53DCEB09" w:rsidR="00420AFC" w:rsidRPr="008779E8" w:rsidRDefault="00F7377B" w:rsidP="008779E8">
    <w:pPr>
      <w:pStyle w:val="Footer"/>
      <w:tabs>
        <w:tab w:val="clear" w:pos="4680"/>
        <w:tab w:val="clear" w:pos="9360"/>
        <w:tab w:val="right" w:pos="10080"/>
      </w:tabs>
      <w:rPr>
        <w:sz w:val="18"/>
        <w:szCs w:val="18"/>
      </w:rPr>
    </w:pPr>
    <w:r w:rsidRPr="008779E8">
      <w:rPr>
        <w:sz w:val="18"/>
        <w:szCs w:val="18"/>
      </w:rPr>
      <w:t xml:space="preserve">Chemical </w:t>
    </w:r>
    <w:r w:rsidR="008779E8" w:rsidRPr="008779E8">
      <w:rPr>
        <w:sz w:val="18"/>
        <w:szCs w:val="18"/>
      </w:rPr>
      <w:t xml:space="preserve">Pathology </w:t>
    </w:r>
    <w:r w:rsidR="008779E8" w:rsidRPr="008779E8">
      <w:rPr>
        <w:sz w:val="18"/>
        <w:szCs w:val="18"/>
      </w:rPr>
      <w:tab/>
      <w:t xml:space="preserve">Updated </w:t>
    </w:r>
    <w:r w:rsidR="007C09AB">
      <w:rPr>
        <w:sz w:val="18"/>
        <w:szCs w:val="18"/>
      </w:rPr>
      <w:t>9</w:t>
    </w:r>
    <w:r w:rsidR="00420AFC">
      <w:rPr>
        <w:sz w:val="18"/>
        <w:szCs w:val="18"/>
      </w:rPr>
      <w:t>/</w:t>
    </w:r>
    <w:r w:rsidR="00B15130">
      <w:rPr>
        <w:sz w:val="18"/>
        <w:szCs w:val="18"/>
      </w:rPr>
      <w:t>202</w:t>
    </w:r>
    <w:r w:rsidR="00191711">
      <w:rPr>
        <w:sz w:val="18"/>
        <w:szCs w:val="18"/>
      </w:rPr>
      <w:t>5</w:t>
    </w:r>
  </w:p>
  <w:p w14:paraId="7FB5E17A" w14:textId="7C03D407" w:rsidR="007F026D" w:rsidRPr="008779E8" w:rsidRDefault="008779E8" w:rsidP="008779E8">
    <w:pPr>
      <w:pStyle w:val="Footer"/>
      <w:tabs>
        <w:tab w:val="clear" w:pos="4680"/>
        <w:tab w:val="clear" w:pos="9360"/>
        <w:tab w:val="right" w:pos="10080"/>
      </w:tabs>
      <w:rPr>
        <w:rFonts w:eastAsia="Calibri" w:cs="Courier New"/>
        <w:sz w:val="18"/>
        <w:szCs w:val="18"/>
      </w:rPr>
    </w:pPr>
    <w:r w:rsidRPr="008779E8">
      <w:rPr>
        <w:sz w:val="18"/>
        <w:szCs w:val="18"/>
      </w:rPr>
      <w:t>©</w:t>
    </w:r>
    <w:r w:rsidR="00B15130" w:rsidRPr="008779E8">
      <w:rPr>
        <w:sz w:val="18"/>
        <w:szCs w:val="18"/>
      </w:rPr>
      <w:t>20</w:t>
    </w:r>
    <w:r w:rsidR="00B15130">
      <w:rPr>
        <w:sz w:val="18"/>
        <w:szCs w:val="18"/>
      </w:rPr>
      <w:t>2</w:t>
    </w:r>
    <w:r w:rsidR="00191711">
      <w:rPr>
        <w:sz w:val="18"/>
        <w:szCs w:val="18"/>
      </w:rPr>
      <w:t>5</w:t>
    </w:r>
    <w:r w:rsidR="00B15130" w:rsidRPr="008779E8">
      <w:rPr>
        <w:sz w:val="18"/>
        <w:szCs w:val="18"/>
      </w:rPr>
      <w:t xml:space="preserve"> </w:t>
    </w:r>
    <w:r w:rsidRPr="008779E8">
      <w:rPr>
        <w:sz w:val="18"/>
        <w:szCs w:val="18"/>
      </w:rPr>
      <w:t>Accreditation Council for Graduate Medical Education (ACGME)</w:t>
    </w:r>
    <w:r w:rsidRPr="008779E8">
      <w:rPr>
        <w:sz w:val="18"/>
        <w:szCs w:val="18"/>
      </w:rPr>
      <w:tab/>
      <w:t xml:space="preserve">Page </w:t>
    </w:r>
    <w:r w:rsidRPr="008779E8">
      <w:rPr>
        <w:b/>
        <w:sz w:val="18"/>
        <w:szCs w:val="18"/>
      </w:rPr>
      <w:fldChar w:fldCharType="begin"/>
    </w:r>
    <w:r w:rsidRPr="008779E8">
      <w:rPr>
        <w:b/>
        <w:sz w:val="18"/>
        <w:szCs w:val="18"/>
      </w:rPr>
      <w:instrText xml:space="preserve"> PAGE </w:instrText>
    </w:r>
    <w:r w:rsidRPr="008779E8">
      <w:rPr>
        <w:b/>
        <w:sz w:val="18"/>
        <w:szCs w:val="18"/>
      </w:rPr>
      <w:fldChar w:fldCharType="separate"/>
    </w:r>
    <w:r w:rsidR="00393BBB">
      <w:rPr>
        <w:b/>
        <w:noProof/>
        <w:sz w:val="18"/>
        <w:szCs w:val="18"/>
      </w:rPr>
      <w:t>5</w:t>
    </w:r>
    <w:r w:rsidRPr="008779E8">
      <w:rPr>
        <w:b/>
        <w:sz w:val="18"/>
        <w:szCs w:val="18"/>
      </w:rPr>
      <w:fldChar w:fldCharType="end"/>
    </w:r>
    <w:r w:rsidRPr="008779E8">
      <w:rPr>
        <w:sz w:val="18"/>
        <w:szCs w:val="18"/>
      </w:rPr>
      <w:t xml:space="preserve"> of </w:t>
    </w:r>
    <w:r w:rsidRPr="008779E8">
      <w:rPr>
        <w:b/>
        <w:sz w:val="18"/>
        <w:szCs w:val="18"/>
      </w:rPr>
      <w:fldChar w:fldCharType="begin"/>
    </w:r>
    <w:r w:rsidRPr="008779E8">
      <w:rPr>
        <w:b/>
        <w:sz w:val="18"/>
        <w:szCs w:val="18"/>
      </w:rPr>
      <w:instrText xml:space="preserve"> NUMPAGES  </w:instrText>
    </w:r>
    <w:r w:rsidRPr="008779E8">
      <w:rPr>
        <w:b/>
        <w:sz w:val="18"/>
        <w:szCs w:val="18"/>
      </w:rPr>
      <w:fldChar w:fldCharType="separate"/>
    </w:r>
    <w:r w:rsidR="00393BBB">
      <w:rPr>
        <w:b/>
        <w:noProof/>
        <w:sz w:val="18"/>
        <w:szCs w:val="18"/>
      </w:rPr>
      <w:t>5</w:t>
    </w:r>
    <w:r w:rsidRPr="008779E8">
      <w:rPr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AB39" w14:textId="77777777" w:rsidR="004C1D0F" w:rsidRPr="005D2AD4" w:rsidRDefault="004C1D0F" w:rsidP="00326081">
      <w:pPr>
        <w:rPr>
          <w:rFonts w:cs="Times New Roman"/>
        </w:rPr>
      </w:pPr>
      <w:r>
        <w:separator/>
      </w:r>
    </w:p>
  </w:footnote>
  <w:footnote w:type="continuationSeparator" w:id="0">
    <w:p w14:paraId="0E794492" w14:textId="77777777" w:rsidR="004C1D0F" w:rsidRPr="005D2AD4" w:rsidRDefault="004C1D0F" w:rsidP="00326081">
      <w:pPr>
        <w:rPr>
          <w:rFonts w:cs="Times New Roman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ParaNumbers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0F1016"/>
    <w:multiLevelType w:val="hybridMultilevel"/>
    <w:tmpl w:val="2182D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37E40"/>
    <w:multiLevelType w:val="hybridMultilevel"/>
    <w:tmpl w:val="C27EE4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5311C"/>
    <w:multiLevelType w:val="multilevel"/>
    <w:tmpl w:val="55C49EE8"/>
    <w:lvl w:ilvl="0">
      <w:start w:val="1"/>
      <w:numFmt w:val="upperRoman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1.%2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lowerLetter"/>
      <w:lvlText w:val="%1.%2.%3.%4)"/>
      <w:lvlJc w:val="left"/>
      <w:pPr>
        <w:tabs>
          <w:tab w:val="num" w:pos="2880"/>
        </w:tabs>
        <w:ind w:left="2880" w:hanging="2880"/>
      </w:pPr>
      <w:rPr>
        <w:rFonts w:hint="default"/>
        <w:strike w:val="0"/>
      </w:rPr>
    </w:lvl>
    <w:lvl w:ilvl="4">
      <w:start w:val="1"/>
      <w:numFmt w:val="decimal"/>
      <w:lvlText w:val="%1.%2.%3.%4).(%5)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5">
      <w:start w:val="1"/>
      <w:numFmt w:val="lowerLetter"/>
      <w:lvlText w:val="%1.%2.%3.%4).(%5).(%6)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6">
      <w:start w:val="1"/>
      <w:numFmt w:val="lowerRoman"/>
      <w:lvlText w:val="%1.%2.%3.%4).(%5).(%6).(%7)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7">
      <w:start w:val="1"/>
      <w:numFmt w:val="lowerLetter"/>
      <w:lvlText w:val="%1.%2.%3.%4).(%5).(%6).(%7).(%8)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8">
      <w:start w:val="1"/>
      <w:numFmt w:val="lowerRoman"/>
      <w:lvlText w:val="%1.%2.%3.%4).(%5).(%6).(%7).(%8).(%9)"/>
      <w:lvlJc w:val="left"/>
      <w:pPr>
        <w:tabs>
          <w:tab w:val="num" w:pos="6480"/>
        </w:tabs>
        <w:ind w:left="6480" w:hanging="6480"/>
      </w:pPr>
      <w:rPr>
        <w:rFonts w:hint="default"/>
      </w:rPr>
    </w:lvl>
  </w:abstractNum>
  <w:abstractNum w:abstractNumId="4" w15:restartNumberingAfterBreak="0">
    <w:nsid w:val="2C2244B4"/>
    <w:multiLevelType w:val="multilevel"/>
    <w:tmpl w:val="55C49EE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1.%2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lowerLetter"/>
      <w:lvlText w:val="%1.%2.%3.%4)"/>
      <w:lvlJc w:val="left"/>
      <w:pPr>
        <w:tabs>
          <w:tab w:val="num" w:pos="2880"/>
        </w:tabs>
        <w:ind w:left="2880" w:hanging="2880"/>
      </w:pPr>
      <w:rPr>
        <w:rFonts w:hint="default"/>
        <w:strike w:val="0"/>
      </w:rPr>
    </w:lvl>
    <w:lvl w:ilvl="4">
      <w:start w:val="1"/>
      <w:numFmt w:val="decimal"/>
      <w:lvlText w:val="%1.%2.%3.%4).(%5)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5">
      <w:start w:val="1"/>
      <w:numFmt w:val="lowerLetter"/>
      <w:lvlText w:val="%1.%2.%3.%4).(%5).(%6)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6">
      <w:start w:val="1"/>
      <w:numFmt w:val="lowerRoman"/>
      <w:lvlText w:val="%1.%2.%3.%4).(%5).(%6).(%7)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7">
      <w:start w:val="1"/>
      <w:numFmt w:val="lowerLetter"/>
      <w:lvlText w:val="%1.%2.%3.%4).(%5).(%6).(%7).(%8)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8">
      <w:start w:val="1"/>
      <w:numFmt w:val="lowerRoman"/>
      <w:lvlText w:val="%1.%2.%3.%4).(%5).(%6).(%7).(%8).(%9)"/>
      <w:lvlJc w:val="left"/>
      <w:pPr>
        <w:tabs>
          <w:tab w:val="num" w:pos="6480"/>
        </w:tabs>
        <w:ind w:left="6480" w:hanging="6480"/>
      </w:pPr>
      <w:rPr>
        <w:rFonts w:hint="default"/>
      </w:rPr>
    </w:lvl>
  </w:abstractNum>
  <w:abstractNum w:abstractNumId="5" w15:restartNumberingAfterBreak="0">
    <w:nsid w:val="2D9316A2"/>
    <w:multiLevelType w:val="hybridMultilevel"/>
    <w:tmpl w:val="E2F0AA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2A3CF5"/>
    <w:multiLevelType w:val="hybridMultilevel"/>
    <w:tmpl w:val="824E5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3A273A"/>
    <w:multiLevelType w:val="hybridMultilevel"/>
    <w:tmpl w:val="550AF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3076AE"/>
    <w:multiLevelType w:val="multilevel"/>
    <w:tmpl w:val="55C49EE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1.%2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lowerLetter"/>
      <w:lvlText w:val="%1.%2.%3.%4)"/>
      <w:lvlJc w:val="left"/>
      <w:pPr>
        <w:tabs>
          <w:tab w:val="num" w:pos="2880"/>
        </w:tabs>
        <w:ind w:left="2880" w:hanging="2880"/>
      </w:pPr>
      <w:rPr>
        <w:rFonts w:hint="default"/>
        <w:strike w:val="0"/>
      </w:rPr>
    </w:lvl>
    <w:lvl w:ilvl="4">
      <w:start w:val="1"/>
      <w:numFmt w:val="decimal"/>
      <w:lvlText w:val="%1.%2.%3.%4).(%5)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5">
      <w:start w:val="1"/>
      <w:numFmt w:val="lowerLetter"/>
      <w:lvlText w:val="%1.%2.%3.%4).(%5).(%6)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6">
      <w:start w:val="1"/>
      <w:numFmt w:val="lowerRoman"/>
      <w:lvlText w:val="%1.%2.%3.%4).(%5).(%6).(%7)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7">
      <w:start w:val="1"/>
      <w:numFmt w:val="lowerLetter"/>
      <w:lvlText w:val="%1.%2.%3.%4).(%5).(%6).(%7).(%8)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8">
      <w:start w:val="1"/>
      <w:numFmt w:val="lowerRoman"/>
      <w:lvlText w:val="%1.%2.%3.%4).(%5).(%6).(%7).(%8).(%9)"/>
      <w:lvlJc w:val="left"/>
      <w:pPr>
        <w:tabs>
          <w:tab w:val="num" w:pos="6480"/>
        </w:tabs>
        <w:ind w:left="6480" w:hanging="6480"/>
      </w:pPr>
      <w:rPr>
        <w:rFonts w:hint="default"/>
      </w:rPr>
    </w:lvl>
  </w:abstractNum>
  <w:abstractNum w:abstractNumId="9" w15:restartNumberingAfterBreak="0">
    <w:nsid w:val="5E052213"/>
    <w:multiLevelType w:val="hybridMultilevel"/>
    <w:tmpl w:val="892024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16278A"/>
    <w:multiLevelType w:val="hybridMultilevel"/>
    <w:tmpl w:val="B97447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E472EC"/>
    <w:multiLevelType w:val="hybridMultilevel"/>
    <w:tmpl w:val="45D440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3E5DB5"/>
    <w:multiLevelType w:val="hybridMultilevel"/>
    <w:tmpl w:val="B4FA60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51348DD"/>
    <w:multiLevelType w:val="hybridMultilevel"/>
    <w:tmpl w:val="D562B5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BD610F"/>
    <w:multiLevelType w:val="hybridMultilevel"/>
    <w:tmpl w:val="4A82D0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B16EBB"/>
    <w:multiLevelType w:val="hybridMultilevel"/>
    <w:tmpl w:val="8F6CA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170525"/>
    <w:multiLevelType w:val="hybridMultilevel"/>
    <w:tmpl w:val="B5587B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506E24"/>
    <w:multiLevelType w:val="hybridMultilevel"/>
    <w:tmpl w:val="607AB8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0764720">
    <w:abstractNumId w:val="3"/>
  </w:num>
  <w:num w:numId="2" w16cid:durableId="1408265498">
    <w:abstractNumId w:val="8"/>
  </w:num>
  <w:num w:numId="3" w16cid:durableId="19822108">
    <w:abstractNumId w:val="4"/>
  </w:num>
  <w:num w:numId="4" w16cid:durableId="1041591526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lowerRoman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(%4)"/>
        <w:lvlJc w:val="left"/>
      </w:lvl>
    </w:lvlOverride>
    <w:lvlOverride w:ilvl="4">
      <w:startOverride w:val="1"/>
      <w:lvl w:ilvl="4">
        <w:start w:val="1"/>
        <w:numFmt w:val="lowerLetter"/>
        <w:lvlText w:val="(%5)"/>
        <w:lvlJc w:val="left"/>
      </w:lvl>
    </w:lvlOverride>
    <w:lvlOverride w:ilvl="5">
      <w:startOverride w:val="1"/>
      <w:lvl w:ilvl="5">
        <w:start w:val="1"/>
        <w:numFmt w:val="lowerRoman"/>
        <w:lvlText w:val="(%6)"/>
        <w:lvlJc w:val="left"/>
      </w:lvl>
    </w:lvlOverride>
    <w:lvlOverride w:ilvl="6">
      <w:startOverride w:val="1"/>
      <w:lvl w:ilvl="6">
        <w:start w:val="1"/>
        <w:numFmt w:val="decimal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5" w16cid:durableId="334378030">
    <w:abstractNumId w:val="12"/>
  </w:num>
  <w:num w:numId="6" w16cid:durableId="679090392">
    <w:abstractNumId w:val="10"/>
  </w:num>
  <w:num w:numId="7" w16cid:durableId="539391886">
    <w:abstractNumId w:val="9"/>
  </w:num>
  <w:num w:numId="8" w16cid:durableId="1734624217">
    <w:abstractNumId w:val="11"/>
  </w:num>
  <w:num w:numId="9" w16cid:durableId="83133337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35083423">
    <w:abstractNumId w:val="13"/>
  </w:num>
  <w:num w:numId="11" w16cid:durableId="1906329157">
    <w:abstractNumId w:val="1"/>
  </w:num>
  <w:num w:numId="12" w16cid:durableId="323779753">
    <w:abstractNumId w:val="14"/>
  </w:num>
  <w:num w:numId="13" w16cid:durableId="194912250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9133484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79013029">
    <w:abstractNumId w:val="16"/>
  </w:num>
  <w:num w:numId="16" w16cid:durableId="1644577576">
    <w:abstractNumId w:val="15"/>
  </w:num>
  <w:num w:numId="17" w16cid:durableId="1676417320">
    <w:abstractNumId w:val="17"/>
  </w:num>
  <w:num w:numId="18" w16cid:durableId="1749577250">
    <w:abstractNumId w:val="2"/>
  </w:num>
  <w:num w:numId="19" w16cid:durableId="505874308">
    <w:abstractNumId w:val="5"/>
  </w:num>
  <w:num w:numId="20" w16cid:durableId="9529014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oNotTrackFormatting/>
  <w:documentProtection w:edit="forms" w:enforcement="1" w:cryptProviderType="rsaAES" w:cryptAlgorithmClass="hash" w:cryptAlgorithmType="typeAny" w:cryptAlgorithmSid="14" w:cryptSpinCount="100000" w:hash="XZI/cvoCVOCLegCXheNfBOpTbmJz03gUNqHak4vWn48E2B0WizKYh+Eb3xAtD/j73cwkTYnigpcTKd9AtEJ7LA==" w:salt="V/5T/QQFWjexkdp5YJDGq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735"/>
    <w:rsid w:val="0000761D"/>
    <w:rsid w:val="00011006"/>
    <w:rsid w:val="000156DB"/>
    <w:rsid w:val="000264D1"/>
    <w:rsid w:val="00035DBF"/>
    <w:rsid w:val="00040DD8"/>
    <w:rsid w:val="000646AD"/>
    <w:rsid w:val="00070E60"/>
    <w:rsid w:val="00072DD8"/>
    <w:rsid w:val="00073C95"/>
    <w:rsid w:val="00075411"/>
    <w:rsid w:val="00081C18"/>
    <w:rsid w:val="00082E63"/>
    <w:rsid w:val="000841ED"/>
    <w:rsid w:val="00085889"/>
    <w:rsid w:val="0008767A"/>
    <w:rsid w:val="00087C20"/>
    <w:rsid w:val="00092D7C"/>
    <w:rsid w:val="000A1722"/>
    <w:rsid w:val="000B16E6"/>
    <w:rsid w:val="000B4C81"/>
    <w:rsid w:val="000D003C"/>
    <w:rsid w:val="000D6314"/>
    <w:rsid w:val="000E0295"/>
    <w:rsid w:val="000E0E32"/>
    <w:rsid w:val="000E47B7"/>
    <w:rsid w:val="000E5312"/>
    <w:rsid w:val="000F1A4B"/>
    <w:rsid w:val="00100E91"/>
    <w:rsid w:val="00102486"/>
    <w:rsid w:val="00116021"/>
    <w:rsid w:val="001230AE"/>
    <w:rsid w:val="0013088E"/>
    <w:rsid w:val="00130991"/>
    <w:rsid w:val="00134B6B"/>
    <w:rsid w:val="0014041D"/>
    <w:rsid w:val="00141291"/>
    <w:rsid w:val="001422DD"/>
    <w:rsid w:val="00142A93"/>
    <w:rsid w:val="00147B4D"/>
    <w:rsid w:val="001567F8"/>
    <w:rsid w:val="00160E6D"/>
    <w:rsid w:val="0017243C"/>
    <w:rsid w:val="0017318B"/>
    <w:rsid w:val="0017670F"/>
    <w:rsid w:val="00186D12"/>
    <w:rsid w:val="00191711"/>
    <w:rsid w:val="00195500"/>
    <w:rsid w:val="001B0379"/>
    <w:rsid w:val="001B451F"/>
    <w:rsid w:val="001B7BC9"/>
    <w:rsid w:val="001C412D"/>
    <w:rsid w:val="001D3B48"/>
    <w:rsid w:val="001D7A47"/>
    <w:rsid w:val="001E179D"/>
    <w:rsid w:val="001E3110"/>
    <w:rsid w:val="00210731"/>
    <w:rsid w:val="00211A8C"/>
    <w:rsid w:val="00212B11"/>
    <w:rsid w:val="00223851"/>
    <w:rsid w:val="002445C6"/>
    <w:rsid w:val="002477C4"/>
    <w:rsid w:val="00251F63"/>
    <w:rsid w:val="00252F56"/>
    <w:rsid w:val="00255769"/>
    <w:rsid w:val="002612B7"/>
    <w:rsid w:val="002625B2"/>
    <w:rsid w:val="00265011"/>
    <w:rsid w:val="002813C3"/>
    <w:rsid w:val="00290431"/>
    <w:rsid w:val="00292EFD"/>
    <w:rsid w:val="002A0599"/>
    <w:rsid w:val="002B1457"/>
    <w:rsid w:val="002B4AA9"/>
    <w:rsid w:val="002D7499"/>
    <w:rsid w:val="002E7F81"/>
    <w:rsid w:val="002F3055"/>
    <w:rsid w:val="002F7878"/>
    <w:rsid w:val="003042B2"/>
    <w:rsid w:val="00304AFB"/>
    <w:rsid w:val="00307985"/>
    <w:rsid w:val="0032224F"/>
    <w:rsid w:val="00324FBA"/>
    <w:rsid w:val="00326081"/>
    <w:rsid w:val="00331F6F"/>
    <w:rsid w:val="00336A51"/>
    <w:rsid w:val="00367697"/>
    <w:rsid w:val="003717A6"/>
    <w:rsid w:val="00383C80"/>
    <w:rsid w:val="00393BBB"/>
    <w:rsid w:val="003B212F"/>
    <w:rsid w:val="003D515C"/>
    <w:rsid w:val="003D79F0"/>
    <w:rsid w:val="003E1873"/>
    <w:rsid w:val="004009A3"/>
    <w:rsid w:val="00402DFF"/>
    <w:rsid w:val="00404753"/>
    <w:rsid w:val="00417026"/>
    <w:rsid w:val="00420AFC"/>
    <w:rsid w:val="00431DD7"/>
    <w:rsid w:val="004423F1"/>
    <w:rsid w:val="00462809"/>
    <w:rsid w:val="00464C79"/>
    <w:rsid w:val="0047203B"/>
    <w:rsid w:val="00483CA3"/>
    <w:rsid w:val="004B4386"/>
    <w:rsid w:val="004C1D0F"/>
    <w:rsid w:val="004C2025"/>
    <w:rsid w:val="004C2B0F"/>
    <w:rsid w:val="004C3508"/>
    <w:rsid w:val="004D3210"/>
    <w:rsid w:val="004E3F2E"/>
    <w:rsid w:val="004E58E9"/>
    <w:rsid w:val="004E5CAC"/>
    <w:rsid w:val="004F5C68"/>
    <w:rsid w:val="004F6ACC"/>
    <w:rsid w:val="0050481C"/>
    <w:rsid w:val="005060CF"/>
    <w:rsid w:val="005103AE"/>
    <w:rsid w:val="00526692"/>
    <w:rsid w:val="00530F2A"/>
    <w:rsid w:val="00550A1C"/>
    <w:rsid w:val="00553D9C"/>
    <w:rsid w:val="00562DA0"/>
    <w:rsid w:val="005637E9"/>
    <w:rsid w:val="0056537B"/>
    <w:rsid w:val="00567C76"/>
    <w:rsid w:val="0058212D"/>
    <w:rsid w:val="00592BF4"/>
    <w:rsid w:val="00593DAB"/>
    <w:rsid w:val="00593E61"/>
    <w:rsid w:val="00595111"/>
    <w:rsid w:val="00595AFD"/>
    <w:rsid w:val="005B3797"/>
    <w:rsid w:val="005B54DB"/>
    <w:rsid w:val="005C4ABC"/>
    <w:rsid w:val="005D6155"/>
    <w:rsid w:val="005D646C"/>
    <w:rsid w:val="005E06A8"/>
    <w:rsid w:val="00604A14"/>
    <w:rsid w:val="00605E4A"/>
    <w:rsid w:val="00617CB8"/>
    <w:rsid w:val="0064300C"/>
    <w:rsid w:val="00643963"/>
    <w:rsid w:val="00654840"/>
    <w:rsid w:val="00663DAA"/>
    <w:rsid w:val="00665BE5"/>
    <w:rsid w:val="00695336"/>
    <w:rsid w:val="006962AF"/>
    <w:rsid w:val="006A2DF9"/>
    <w:rsid w:val="006A69E3"/>
    <w:rsid w:val="006B249A"/>
    <w:rsid w:val="006B609E"/>
    <w:rsid w:val="006C1174"/>
    <w:rsid w:val="006C3854"/>
    <w:rsid w:val="006E11E4"/>
    <w:rsid w:val="006E76B1"/>
    <w:rsid w:val="006F4FE6"/>
    <w:rsid w:val="007020B8"/>
    <w:rsid w:val="007103BB"/>
    <w:rsid w:val="00712A1C"/>
    <w:rsid w:val="007133CB"/>
    <w:rsid w:val="00717AF1"/>
    <w:rsid w:val="00721C17"/>
    <w:rsid w:val="0072503E"/>
    <w:rsid w:val="00725F9F"/>
    <w:rsid w:val="00730E99"/>
    <w:rsid w:val="007314A1"/>
    <w:rsid w:val="00731E67"/>
    <w:rsid w:val="00735CBA"/>
    <w:rsid w:val="00750B8C"/>
    <w:rsid w:val="007514EE"/>
    <w:rsid w:val="00751726"/>
    <w:rsid w:val="00752884"/>
    <w:rsid w:val="00766AED"/>
    <w:rsid w:val="007869F2"/>
    <w:rsid w:val="00787B51"/>
    <w:rsid w:val="00797030"/>
    <w:rsid w:val="007B4DF3"/>
    <w:rsid w:val="007B5802"/>
    <w:rsid w:val="007C09AB"/>
    <w:rsid w:val="007C4D5A"/>
    <w:rsid w:val="007E4967"/>
    <w:rsid w:val="007E4CCF"/>
    <w:rsid w:val="007E7EE2"/>
    <w:rsid w:val="007F026D"/>
    <w:rsid w:val="008109BD"/>
    <w:rsid w:val="008144AE"/>
    <w:rsid w:val="00815D74"/>
    <w:rsid w:val="00821AD9"/>
    <w:rsid w:val="00824966"/>
    <w:rsid w:val="0083228D"/>
    <w:rsid w:val="00847FFE"/>
    <w:rsid w:val="008520F1"/>
    <w:rsid w:val="00852F3B"/>
    <w:rsid w:val="00857D92"/>
    <w:rsid w:val="008669AB"/>
    <w:rsid w:val="0087367B"/>
    <w:rsid w:val="008754C3"/>
    <w:rsid w:val="008779E8"/>
    <w:rsid w:val="008800D6"/>
    <w:rsid w:val="00881A85"/>
    <w:rsid w:val="008A36BD"/>
    <w:rsid w:val="008B2DE2"/>
    <w:rsid w:val="008B495A"/>
    <w:rsid w:val="008C005C"/>
    <w:rsid w:val="008D365D"/>
    <w:rsid w:val="008D712D"/>
    <w:rsid w:val="008E50D4"/>
    <w:rsid w:val="008E70EE"/>
    <w:rsid w:val="008F0D62"/>
    <w:rsid w:val="008F61B8"/>
    <w:rsid w:val="008F712B"/>
    <w:rsid w:val="009005BA"/>
    <w:rsid w:val="00902155"/>
    <w:rsid w:val="009026C5"/>
    <w:rsid w:val="00922158"/>
    <w:rsid w:val="00936B09"/>
    <w:rsid w:val="00944EB6"/>
    <w:rsid w:val="00952AFB"/>
    <w:rsid w:val="0096757F"/>
    <w:rsid w:val="00971081"/>
    <w:rsid w:val="00974802"/>
    <w:rsid w:val="00974829"/>
    <w:rsid w:val="00981DD4"/>
    <w:rsid w:val="009A2671"/>
    <w:rsid w:val="009C7298"/>
    <w:rsid w:val="009C78BC"/>
    <w:rsid w:val="009E16C2"/>
    <w:rsid w:val="009E21C9"/>
    <w:rsid w:val="009E2DDA"/>
    <w:rsid w:val="009F671E"/>
    <w:rsid w:val="00A31D6C"/>
    <w:rsid w:val="00A52886"/>
    <w:rsid w:val="00A5440A"/>
    <w:rsid w:val="00A707C4"/>
    <w:rsid w:val="00A73447"/>
    <w:rsid w:val="00A81EF5"/>
    <w:rsid w:val="00A8391F"/>
    <w:rsid w:val="00A90CAF"/>
    <w:rsid w:val="00AB484F"/>
    <w:rsid w:val="00AC3ED3"/>
    <w:rsid w:val="00AE687E"/>
    <w:rsid w:val="00AF1B6C"/>
    <w:rsid w:val="00AF2ABE"/>
    <w:rsid w:val="00AF7735"/>
    <w:rsid w:val="00B00590"/>
    <w:rsid w:val="00B04AF6"/>
    <w:rsid w:val="00B05533"/>
    <w:rsid w:val="00B12B53"/>
    <w:rsid w:val="00B15130"/>
    <w:rsid w:val="00B15FBB"/>
    <w:rsid w:val="00B208E3"/>
    <w:rsid w:val="00B216B2"/>
    <w:rsid w:val="00B33892"/>
    <w:rsid w:val="00B34069"/>
    <w:rsid w:val="00B378AE"/>
    <w:rsid w:val="00B64DDC"/>
    <w:rsid w:val="00B663F9"/>
    <w:rsid w:val="00B76805"/>
    <w:rsid w:val="00B877CB"/>
    <w:rsid w:val="00B95D47"/>
    <w:rsid w:val="00BA4014"/>
    <w:rsid w:val="00BB2C83"/>
    <w:rsid w:val="00BB56A9"/>
    <w:rsid w:val="00BC3180"/>
    <w:rsid w:val="00BC3CF5"/>
    <w:rsid w:val="00BC5742"/>
    <w:rsid w:val="00BC7AB5"/>
    <w:rsid w:val="00BD404B"/>
    <w:rsid w:val="00BD427A"/>
    <w:rsid w:val="00BD5997"/>
    <w:rsid w:val="00BD669E"/>
    <w:rsid w:val="00BE5416"/>
    <w:rsid w:val="00BF4076"/>
    <w:rsid w:val="00BF62A8"/>
    <w:rsid w:val="00BF7F78"/>
    <w:rsid w:val="00C133D3"/>
    <w:rsid w:val="00C16017"/>
    <w:rsid w:val="00C162E6"/>
    <w:rsid w:val="00C2231C"/>
    <w:rsid w:val="00C30D03"/>
    <w:rsid w:val="00C669B7"/>
    <w:rsid w:val="00C7250E"/>
    <w:rsid w:val="00C72A09"/>
    <w:rsid w:val="00C759D5"/>
    <w:rsid w:val="00C760D1"/>
    <w:rsid w:val="00C820A2"/>
    <w:rsid w:val="00C867A4"/>
    <w:rsid w:val="00C9605B"/>
    <w:rsid w:val="00CA2946"/>
    <w:rsid w:val="00CA42A7"/>
    <w:rsid w:val="00CC0170"/>
    <w:rsid w:val="00CC76F7"/>
    <w:rsid w:val="00CD25D9"/>
    <w:rsid w:val="00CD2930"/>
    <w:rsid w:val="00CD6759"/>
    <w:rsid w:val="00CE1CAA"/>
    <w:rsid w:val="00CF2364"/>
    <w:rsid w:val="00D03B99"/>
    <w:rsid w:val="00D07B9A"/>
    <w:rsid w:val="00D1292F"/>
    <w:rsid w:val="00D16C7B"/>
    <w:rsid w:val="00D17622"/>
    <w:rsid w:val="00D17B48"/>
    <w:rsid w:val="00D242C9"/>
    <w:rsid w:val="00D35426"/>
    <w:rsid w:val="00D4707E"/>
    <w:rsid w:val="00D51037"/>
    <w:rsid w:val="00D52452"/>
    <w:rsid w:val="00D56778"/>
    <w:rsid w:val="00D56E94"/>
    <w:rsid w:val="00D60EC5"/>
    <w:rsid w:val="00D72A28"/>
    <w:rsid w:val="00D73BCC"/>
    <w:rsid w:val="00D748A5"/>
    <w:rsid w:val="00D75457"/>
    <w:rsid w:val="00D7594A"/>
    <w:rsid w:val="00D9149D"/>
    <w:rsid w:val="00D979FE"/>
    <w:rsid w:val="00DB5D85"/>
    <w:rsid w:val="00DB5F61"/>
    <w:rsid w:val="00DC203F"/>
    <w:rsid w:val="00DC6641"/>
    <w:rsid w:val="00DD7FB5"/>
    <w:rsid w:val="00DE1069"/>
    <w:rsid w:val="00DE353B"/>
    <w:rsid w:val="00DF1851"/>
    <w:rsid w:val="00DF4543"/>
    <w:rsid w:val="00E05F76"/>
    <w:rsid w:val="00E14F36"/>
    <w:rsid w:val="00E1678A"/>
    <w:rsid w:val="00E16D28"/>
    <w:rsid w:val="00E2740B"/>
    <w:rsid w:val="00E31063"/>
    <w:rsid w:val="00E32B42"/>
    <w:rsid w:val="00E60E02"/>
    <w:rsid w:val="00E82521"/>
    <w:rsid w:val="00EA13F8"/>
    <w:rsid w:val="00EA4F53"/>
    <w:rsid w:val="00EB0136"/>
    <w:rsid w:val="00EC40B6"/>
    <w:rsid w:val="00ED177F"/>
    <w:rsid w:val="00ED310E"/>
    <w:rsid w:val="00ED333F"/>
    <w:rsid w:val="00EE1367"/>
    <w:rsid w:val="00EE3550"/>
    <w:rsid w:val="00EE685D"/>
    <w:rsid w:val="00F04748"/>
    <w:rsid w:val="00F20E2F"/>
    <w:rsid w:val="00F326BD"/>
    <w:rsid w:val="00F540D7"/>
    <w:rsid w:val="00F61602"/>
    <w:rsid w:val="00F641DB"/>
    <w:rsid w:val="00F733A0"/>
    <w:rsid w:val="00F7377B"/>
    <w:rsid w:val="00F746E9"/>
    <w:rsid w:val="00F8205F"/>
    <w:rsid w:val="00F82CCB"/>
    <w:rsid w:val="00F95A02"/>
    <w:rsid w:val="00FA1C6A"/>
    <w:rsid w:val="00FB03AC"/>
    <w:rsid w:val="00FB306A"/>
    <w:rsid w:val="00FB44E3"/>
    <w:rsid w:val="00FB5C1B"/>
    <w:rsid w:val="00FC5270"/>
    <w:rsid w:val="00FD5EEF"/>
    <w:rsid w:val="00FE1A02"/>
    <w:rsid w:val="00FE5C94"/>
    <w:rsid w:val="00FE7827"/>
    <w:rsid w:val="00FF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BC748"/>
  <w15:docId w15:val="{DD0EF3B0-9F31-410B-BEC8-5F28983B0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E94"/>
    <w:pPr>
      <w:widowControl w:val="0"/>
      <w:autoSpaceDE w:val="0"/>
      <w:autoSpaceDN w:val="0"/>
      <w:adjustRightInd w:val="0"/>
    </w:pPr>
    <w:rPr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787B51"/>
    <w:pPr>
      <w:keepNext/>
      <w:spacing w:before="120" w:after="120"/>
      <w:outlineLvl w:val="0"/>
    </w:pPr>
    <w:rPr>
      <w:b/>
      <w:bCs/>
      <w:kern w:val="32"/>
      <w:sz w:val="24"/>
      <w:szCs w:val="32"/>
      <w:u w:val="single"/>
    </w:rPr>
  </w:style>
  <w:style w:type="paragraph" w:styleId="Heading2">
    <w:name w:val="heading 2"/>
    <w:basedOn w:val="Normal"/>
    <w:next w:val="Normal"/>
    <w:link w:val="Heading2Char"/>
    <w:qFormat/>
    <w:rsid w:val="00787B51"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qFormat/>
    <w:rsid w:val="00787B51"/>
    <w:pPr>
      <w:keepNext/>
      <w:outlineLvl w:val="2"/>
    </w:pPr>
    <w:rPr>
      <w:b/>
      <w:i/>
      <w:u w:val="single"/>
    </w:rPr>
  </w:style>
  <w:style w:type="paragraph" w:styleId="Heading4">
    <w:name w:val="heading 4"/>
    <w:basedOn w:val="Normal"/>
    <w:next w:val="Normal"/>
    <w:link w:val="Heading4Char"/>
    <w:unhideWhenUsed/>
    <w:qFormat/>
    <w:rsid w:val="00787B51"/>
    <w:pPr>
      <w:keepNext/>
      <w:outlineLvl w:val="3"/>
    </w:pPr>
    <w:rPr>
      <w:b/>
      <w:bCs/>
      <w:i/>
      <w:szCs w:val="28"/>
      <w:u w:val="single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87B51"/>
    <w:pPr>
      <w:keepNext/>
      <w:outlineLvl w:val="4"/>
    </w:pPr>
    <w:rPr>
      <w:bCs/>
      <w:i/>
      <w:iCs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rsid w:val="00F641DB"/>
    <w:rPr>
      <w:b/>
      <w:bCs/>
      <w:dstrike w:val="0"/>
    </w:rPr>
  </w:style>
  <w:style w:type="paragraph" w:styleId="Quote">
    <w:name w:val="Quote"/>
    <w:basedOn w:val="Normal"/>
    <w:next w:val="Normal"/>
    <w:link w:val="QuoteChar"/>
    <w:uiPriority w:val="29"/>
    <w:qFormat/>
    <w:rsid w:val="00FE1A02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FE1A02"/>
    <w:rPr>
      <w:rFonts w:ascii="Arial" w:hAnsi="Arial" w:cs="Arial"/>
      <w:i/>
      <w:iCs/>
      <w:color w:val="000000"/>
      <w:sz w:val="22"/>
      <w:szCs w:val="24"/>
    </w:rPr>
  </w:style>
  <w:style w:type="character" w:customStyle="1" w:styleId="Heading2Char">
    <w:name w:val="Heading 2 Char"/>
    <w:link w:val="Heading2"/>
    <w:rsid w:val="00BC7AB5"/>
    <w:rPr>
      <w:b/>
      <w:szCs w:val="24"/>
      <w:u w:val="single"/>
    </w:rPr>
  </w:style>
  <w:style w:type="character" w:customStyle="1" w:styleId="Heading1Char">
    <w:name w:val="Heading 1 Char"/>
    <w:link w:val="Heading1"/>
    <w:rsid w:val="00DC203F"/>
    <w:rPr>
      <w:rFonts w:cs="Arial"/>
      <w:b/>
      <w:bCs/>
      <w:kern w:val="32"/>
      <w:sz w:val="24"/>
      <w:szCs w:val="32"/>
      <w:u w:val="single"/>
    </w:rPr>
  </w:style>
  <w:style w:type="character" w:customStyle="1" w:styleId="Heading3Char">
    <w:name w:val="Heading 3 Char"/>
    <w:link w:val="Heading3"/>
    <w:rsid w:val="00787B51"/>
    <w:rPr>
      <w:b/>
      <w:i/>
      <w:szCs w:val="24"/>
      <w:u w:val="single"/>
    </w:rPr>
  </w:style>
  <w:style w:type="character" w:customStyle="1" w:styleId="Heading4Char">
    <w:name w:val="Heading 4 Char"/>
    <w:link w:val="Heading4"/>
    <w:rsid w:val="00787B51"/>
    <w:rPr>
      <w:b/>
      <w:bCs/>
      <w:i/>
      <w:szCs w:val="28"/>
      <w:u w:val="single"/>
    </w:rPr>
  </w:style>
  <w:style w:type="character" w:customStyle="1" w:styleId="Heading5Char">
    <w:name w:val="Heading 5 Char"/>
    <w:link w:val="Heading5"/>
    <w:semiHidden/>
    <w:rsid w:val="00787B51"/>
    <w:rPr>
      <w:bCs/>
      <w:i/>
      <w:iCs/>
      <w:szCs w:val="26"/>
      <w:u w:val="single"/>
    </w:rPr>
  </w:style>
  <w:style w:type="table" w:styleId="TableGrid">
    <w:name w:val="Table Grid"/>
    <w:basedOn w:val="TableNormal"/>
    <w:uiPriority w:val="59"/>
    <w:rsid w:val="00EC40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F641DB"/>
    <w:rPr>
      <w:i/>
      <w:iCs/>
      <w:dstrike w:val="0"/>
    </w:rPr>
  </w:style>
  <w:style w:type="paragraph" w:styleId="BodyTextIndent">
    <w:name w:val="Body Text Indent"/>
    <w:basedOn w:val="Normal"/>
    <w:link w:val="BodyTextIndentChar"/>
    <w:rsid w:val="00AF7735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AF7735"/>
    <w:rPr>
      <w:rFonts w:ascii="CG Times" w:hAnsi="CG Times"/>
      <w:strike w:val="0"/>
      <w:sz w:val="24"/>
      <w:szCs w:val="24"/>
    </w:rPr>
  </w:style>
  <w:style w:type="paragraph" w:styleId="BodyText">
    <w:name w:val="Body Text"/>
    <w:basedOn w:val="Normal"/>
    <w:link w:val="BodyTextChar"/>
    <w:rsid w:val="00AF7735"/>
    <w:pPr>
      <w:spacing w:after="120"/>
    </w:pPr>
  </w:style>
  <w:style w:type="character" w:customStyle="1" w:styleId="BodyTextChar">
    <w:name w:val="Body Text Char"/>
    <w:link w:val="BodyText"/>
    <w:rsid w:val="00AF7735"/>
    <w:rPr>
      <w:rFonts w:ascii="CG Times" w:hAnsi="CG Times"/>
      <w:strike w:val="0"/>
      <w:sz w:val="24"/>
      <w:szCs w:val="24"/>
    </w:rPr>
  </w:style>
  <w:style w:type="paragraph" w:styleId="BodyTextIndent3">
    <w:name w:val="Body Text Indent 3"/>
    <w:basedOn w:val="Normal"/>
    <w:link w:val="BodyTextIndent3Char"/>
    <w:rsid w:val="00AF77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AF7735"/>
    <w:rPr>
      <w:rFonts w:ascii="CG Times" w:hAnsi="CG Times"/>
      <w:strike w:val="0"/>
      <w:sz w:val="16"/>
      <w:szCs w:val="16"/>
    </w:rPr>
  </w:style>
  <w:style w:type="paragraph" w:styleId="BodyTextIndent2">
    <w:name w:val="Body Text Indent 2"/>
    <w:basedOn w:val="Normal"/>
    <w:link w:val="BodyTextIndent2Char"/>
    <w:rsid w:val="00AF7735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AF7735"/>
    <w:rPr>
      <w:rFonts w:ascii="CG Times" w:hAnsi="CG Times"/>
      <w:strike w:val="0"/>
      <w:sz w:val="24"/>
      <w:szCs w:val="24"/>
    </w:rPr>
  </w:style>
  <w:style w:type="character" w:customStyle="1" w:styleId="BodyText22">
    <w:name w:val="Body Text 22"/>
    <w:basedOn w:val="DefaultParagraphFont"/>
    <w:rsid w:val="00AF7735"/>
  </w:style>
  <w:style w:type="character" w:styleId="CommentReference">
    <w:name w:val="annotation reference"/>
    <w:uiPriority w:val="99"/>
    <w:rsid w:val="00AF77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AF7735"/>
    <w:rPr>
      <w:rFonts w:cs="Times New Roman"/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rsid w:val="00AF7735"/>
    <w:rPr>
      <w:rFonts w:ascii="CG Times" w:hAnsi="CG Times" w:cs="Times New Roman"/>
      <w:strike w:val="0"/>
      <w:sz w:val="20"/>
      <w:szCs w:val="20"/>
      <w:lang w:val="x-none" w:eastAsia="x-none"/>
    </w:rPr>
  </w:style>
  <w:style w:type="paragraph" w:styleId="ListParagraph">
    <w:name w:val="List Paragraph"/>
    <w:basedOn w:val="Normal"/>
    <w:uiPriority w:val="34"/>
    <w:qFormat/>
    <w:rsid w:val="00AF773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77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F7735"/>
    <w:rPr>
      <w:rFonts w:ascii="Tahoma" w:hAnsi="Tahoma" w:cs="Tahoma"/>
      <w:strike w:val="0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FF0D10"/>
  </w:style>
  <w:style w:type="character" w:customStyle="1" w:styleId="apple-style-span">
    <w:name w:val="apple-style-span"/>
    <w:basedOn w:val="DefaultParagraphFont"/>
    <w:rsid w:val="00D56E94"/>
  </w:style>
  <w:style w:type="paragraph" w:styleId="Header">
    <w:name w:val="header"/>
    <w:basedOn w:val="Normal"/>
    <w:link w:val="HeaderChar"/>
    <w:uiPriority w:val="99"/>
    <w:unhideWhenUsed/>
    <w:rsid w:val="0032608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26081"/>
    <w:rPr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32608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26081"/>
    <w:rPr>
      <w:sz w:val="22"/>
      <w:szCs w:val="24"/>
    </w:rPr>
  </w:style>
  <w:style w:type="paragraph" w:styleId="NoSpacing">
    <w:name w:val="No Spacing"/>
    <w:uiPriority w:val="1"/>
    <w:qFormat/>
    <w:rsid w:val="004C2B0F"/>
    <w:rPr>
      <w:rFonts w:ascii="Calibri" w:eastAsia="Calibri" w:hAnsi="Calibri" w:cs="Times New Roman"/>
      <w:sz w:val="22"/>
      <w:szCs w:val="22"/>
    </w:rPr>
  </w:style>
  <w:style w:type="character" w:styleId="Hyperlink">
    <w:name w:val="Hyperlink"/>
    <w:uiPriority w:val="99"/>
    <w:rsid w:val="00F7377B"/>
    <w:rPr>
      <w:rFonts w:cs="Times New Roman"/>
      <w:color w:val="0000FF"/>
      <w:u w:val="single"/>
    </w:rPr>
  </w:style>
  <w:style w:type="paragraph" w:customStyle="1" w:styleId="Level1">
    <w:name w:val="Level 1"/>
    <w:basedOn w:val="Normal"/>
    <w:rsid w:val="00F7377B"/>
    <w:pPr>
      <w:numPr>
        <w:numId w:val="1"/>
      </w:numPr>
      <w:ind w:left="540" w:hanging="540"/>
      <w:outlineLvl w:val="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42A7"/>
    <w:rPr>
      <w:rFonts w:cs="Arial"/>
      <w:b/>
      <w:bCs/>
      <w:lang w:val="en-US"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CA42A7"/>
    <w:rPr>
      <w:rFonts w:ascii="CG Times" w:hAnsi="CG Times" w:cs="Times New Roman"/>
      <w:b/>
      <w:bCs/>
      <w:strike w:val="0"/>
      <w:sz w:val="20"/>
      <w:szCs w:val="20"/>
      <w:lang w:val="x-none" w:eastAsia="x-none"/>
    </w:rPr>
  </w:style>
  <w:style w:type="character" w:styleId="PlaceholderText">
    <w:name w:val="Placeholder Text"/>
    <w:basedOn w:val="DefaultParagraphFont"/>
    <w:uiPriority w:val="99"/>
    <w:semiHidden/>
    <w:rsid w:val="00B15FBB"/>
    <w:rPr>
      <w:color w:val="808080"/>
    </w:rPr>
  </w:style>
  <w:style w:type="paragraph" w:styleId="Revision">
    <w:name w:val="Revision"/>
    <w:hidden/>
    <w:uiPriority w:val="99"/>
    <w:semiHidden/>
    <w:rsid w:val="00FB306A"/>
    <w:rPr>
      <w:sz w:val="22"/>
      <w:szCs w:val="24"/>
    </w:rPr>
  </w:style>
  <w:style w:type="character" w:customStyle="1" w:styleId="markedcontent">
    <w:name w:val="markedcontent"/>
    <w:basedOn w:val="DefaultParagraphFont"/>
    <w:rsid w:val="00BD59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C87D4900F54AE39393AD8017B95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7882A-7169-47EB-A89E-FA5DF58A2E67}"/>
      </w:docPartPr>
      <w:docPartBody>
        <w:p w:rsidR="00BF4058" w:rsidRDefault="00666D9B" w:rsidP="00666D9B">
          <w:pPr>
            <w:pStyle w:val="0CC87D4900F54AE39393AD8017B9520D1"/>
          </w:pPr>
          <w:r w:rsidRPr="002A35AA">
            <w:rPr>
              <w:rStyle w:val="PlaceholderText"/>
            </w:rPr>
            <w:t>Click here to enter text.</w:t>
          </w:r>
        </w:p>
      </w:docPartBody>
    </w:docPart>
    <w:docPart>
      <w:docPartPr>
        <w:name w:val="A32541FF63DA4039B1C14F0AF70572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B6E42-7DE4-40D1-B53F-66BA2E944B49}"/>
      </w:docPartPr>
      <w:docPartBody>
        <w:p w:rsidR="00BF4058" w:rsidRDefault="00666D9B" w:rsidP="00666D9B">
          <w:pPr>
            <w:pStyle w:val="A32541FF63DA4039B1C14F0AF705729E1"/>
          </w:pPr>
          <w:r w:rsidRPr="002A35AA">
            <w:rPr>
              <w:rStyle w:val="PlaceholderText"/>
            </w:rPr>
            <w:t>Click here to enter text.</w:t>
          </w:r>
        </w:p>
      </w:docPartBody>
    </w:docPart>
    <w:docPart>
      <w:docPartPr>
        <w:name w:val="0A2663CC0EA5444CBD99881E211A7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40323E-F579-4D49-84BF-938A73538523}"/>
      </w:docPartPr>
      <w:docPartBody>
        <w:p w:rsidR="00BF4058" w:rsidRDefault="00666D9B" w:rsidP="00666D9B">
          <w:pPr>
            <w:pStyle w:val="0A2663CC0EA5444CBD99881E211A7BD01"/>
          </w:pPr>
          <w:r w:rsidRPr="002A35AA">
            <w:rPr>
              <w:rStyle w:val="PlaceholderText"/>
            </w:rPr>
            <w:t>Click here to enter text.</w:t>
          </w:r>
        </w:p>
      </w:docPartBody>
    </w:docPart>
    <w:docPart>
      <w:docPartPr>
        <w:name w:val="5A232209CA11495D93046D9A67DEE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160345-E85B-4CB0-9016-8524C94B4B2D}"/>
      </w:docPartPr>
      <w:docPartBody>
        <w:p w:rsidR="00BF4058" w:rsidRDefault="00666D9B" w:rsidP="00666D9B">
          <w:pPr>
            <w:pStyle w:val="5A232209CA11495D93046D9A67DEE20C1"/>
          </w:pPr>
          <w:r w:rsidRPr="002A35AA">
            <w:rPr>
              <w:rStyle w:val="PlaceholderText"/>
            </w:rPr>
            <w:t>Click here to enter text.</w:t>
          </w:r>
        </w:p>
      </w:docPartBody>
    </w:docPart>
    <w:docPart>
      <w:docPartPr>
        <w:name w:val="E1FBA370EC8B43C5AF8AF6E01069BF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A4DF7-CB36-48A2-981F-69807599F2EC}"/>
      </w:docPartPr>
      <w:docPartBody>
        <w:p w:rsidR="00BF4058" w:rsidRDefault="00666D9B" w:rsidP="00666D9B">
          <w:pPr>
            <w:pStyle w:val="E1FBA370EC8B43C5AF8AF6E01069BF121"/>
          </w:pPr>
          <w:r w:rsidRPr="002A35AA">
            <w:rPr>
              <w:rStyle w:val="PlaceholderText"/>
            </w:rPr>
            <w:t>Click here to enter text.</w:t>
          </w:r>
        </w:p>
      </w:docPartBody>
    </w:docPart>
    <w:docPart>
      <w:docPartPr>
        <w:name w:val="C4B3E48DBC07446B9C2AED36AA812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3C2E60-7A4C-4861-8834-C3070795DD7A}"/>
      </w:docPartPr>
      <w:docPartBody>
        <w:p w:rsidR="00BF4058" w:rsidRDefault="00666D9B" w:rsidP="00666D9B">
          <w:pPr>
            <w:pStyle w:val="C4B3E48DBC07446B9C2AED36AA812F631"/>
          </w:pPr>
          <w:r w:rsidRPr="002A35AA">
            <w:rPr>
              <w:rStyle w:val="PlaceholderText"/>
            </w:rPr>
            <w:t>Click here to enter text.</w:t>
          </w:r>
        </w:p>
      </w:docPartBody>
    </w:docPart>
    <w:docPart>
      <w:docPartPr>
        <w:name w:val="254188715E144802ABAC8EDEF8ED5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558415-6236-4683-9B88-9B97D03057CD}"/>
      </w:docPartPr>
      <w:docPartBody>
        <w:p w:rsidR="00BF4058" w:rsidRDefault="00666D9B" w:rsidP="00666D9B">
          <w:pPr>
            <w:pStyle w:val="254188715E144802ABAC8EDEF8ED562F1"/>
          </w:pPr>
          <w:r w:rsidRPr="002A35AA">
            <w:rPr>
              <w:rStyle w:val="PlaceholderText"/>
            </w:rPr>
            <w:t>Click here to enter text.</w:t>
          </w:r>
        </w:p>
      </w:docPartBody>
    </w:docPart>
    <w:docPart>
      <w:docPartPr>
        <w:name w:val="CCE17A7FDD46497A938A495788C969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48176F-7920-4981-A2AC-4C971AEA677E}"/>
      </w:docPartPr>
      <w:docPartBody>
        <w:p w:rsidR="00BF4058" w:rsidRDefault="00666D9B" w:rsidP="00666D9B">
          <w:pPr>
            <w:pStyle w:val="CCE17A7FDD46497A938A495788C9691F1"/>
          </w:pPr>
          <w:r w:rsidRPr="002A35AA">
            <w:rPr>
              <w:rStyle w:val="PlaceholderText"/>
            </w:rPr>
            <w:t>Click here to enter text.</w:t>
          </w:r>
        </w:p>
      </w:docPartBody>
    </w:docPart>
    <w:docPart>
      <w:docPartPr>
        <w:name w:val="2750DEC6AC93474BAFB77D73442B65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4BF1A3-DA0D-4B61-8332-04D54E60CD2D}"/>
      </w:docPartPr>
      <w:docPartBody>
        <w:p w:rsidR="00BF4058" w:rsidRDefault="00666D9B" w:rsidP="00666D9B">
          <w:pPr>
            <w:pStyle w:val="2750DEC6AC93474BAFB77D73442B65D41"/>
          </w:pPr>
          <w:r w:rsidRPr="002A35AA">
            <w:rPr>
              <w:rStyle w:val="PlaceholderText"/>
            </w:rPr>
            <w:t>Click here to enter text.</w:t>
          </w:r>
        </w:p>
      </w:docPartBody>
    </w:docPart>
    <w:docPart>
      <w:docPartPr>
        <w:name w:val="FCC27398C7A2440CB259DEAF488584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5FA8F-772D-4778-BFF6-3500EFB88AC5}"/>
      </w:docPartPr>
      <w:docPartBody>
        <w:p w:rsidR="00BF4058" w:rsidRDefault="00666D9B" w:rsidP="00666D9B">
          <w:pPr>
            <w:pStyle w:val="FCC27398C7A2440CB259DEAF4885846C1"/>
          </w:pPr>
          <w:r w:rsidRPr="002A35AA">
            <w:rPr>
              <w:rStyle w:val="PlaceholderText"/>
            </w:rPr>
            <w:t>Click here to enter text.</w:t>
          </w:r>
        </w:p>
      </w:docPartBody>
    </w:docPart>
    <w:docPart>
      <w:docPartPr>
        <w:name w:val="38B78EEFEDC14F8CAB711A6BAC11B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2C8D0-4FD5-4D46-A651-D75FFAA692CF}"/>
      </w:docPartPr>
      <w:docPartBody>
        <w:p w:rsidR="00BF4058" w:rsidRDefault="00666D9B" w:rsidP="00666D9B">
          <w:pPr>
            <w:pStyle w:val="38B78EEFEDC14F8CAB711A6BAC11B7551"/>
          </w:pPr>
          <w:r w:rsidRPr="002A35AA">
            <w:rPr>
              <w:rStyle w:val="PlaceholderText"/>
            </w:rPr>
            <w:t>Click here to enter text.</w:t>
          </w:r>
        </w:p>
      </w:docPartBody>
    </w:docPart>
    <w:docPart>
      <w:docPartPr>
        <w:name w:val="5722AC6F8D5C4B129DC9988C41FFB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A9B56A-3D4C-47F7-8AB8-80970196F998}"/>
      </w:docPartPr>
      <w:docPartBody>
        <w:p w:rsidR="00BF4058" w:rsidRDefault="00666D9B" w:rsidP="00666D9B">
          <w:pPr>
            <w:pStyle w:val="5722AC6F8D5C4B129DC9988C41FFB0641"/>
          </w:pPr>
          <w:r w:rsidRPr="002A35AA">
            <w:rPr>
              <w:rStyle w:val="PlaceholderText"/>
            </w:rPr>
            <w:t>Click here to enter text.</w:t>
          </w:r>
        </w:p>
      </w:docPartBody>
    </w:docPart>
    <w:docPart>
      <w:docPartPr>
        <w:name w:val="E8532E4128434CD189E12143162442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25CCD4-0BCB-418B-AECA-A5EE2642B2A9}"/>
      </w:docPartPr>
      <w:docPartBody>
        <w:p w:rsidR="00BF4058" w:rsidRDefault="00666D9B" w:rsidP="00666D9B">
          <w:pPr>
            <w:pStyle w:val="E8532E4128434CD189E12143162442DD1"/>
          </w:pPr>
          <w:r w:rsidRPr="002A35AA">
            <w:rPr>
              <w:rStyle w:val="PlaceholderText"/>
            </w:rPr>
            <w:t>Click here to enter text.</w:t>
          </w:r>
        </w:p>
      </w:docPartBody>
    </w:docPart>
    <w:docPart>
      <w:docPartPr>
        <w:name w:val="F25ACF31C7954F02BE8CA190EC6D3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1196F4-CF9C-47E2-85EB-ED022476CFC9}"/>
      </w:docPartPr>
      <w:docPartBody>
        <w:p w:rsidR="00BF4058" w:rsidRDefault="00666D9B" w:rsidP="00666D9B">
          <w:pPr>
            <w:pStyle w:val="F25ACF31C7954F02BE8CA190EC6D30601"/>
          </w:pPr>
          <w:r w:rsidRPr="002A35AA">
            <w:rPr>
              <w:rStyle w:val="PlaceholderText"/>
            </w:rPr>
            <w:t>Click here to enter text.</w:t>
          </w:r>
        </w:p>
      </w:docPartBody>
    </w:docPart>
    <w:docPart>
      <w:docPartPr>
        <w:name w:val="834E5ED0BAD1463BAA9575EC648BD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687E9-9091-479E-8032-24C03B29CE3D}"/>
      </w:docPartPr>
      <w:docPartBody>
        <w:p w:rsidR="00BF4058" w:rsidRDefault="00666D9B" w:rsidP="00666D9B">
          <w:pPr>
            <w:pStyle w:val="834E5ED0BAD1463BAA9575EC648BD8C31"/>
          </w:pPr>
          <w:r w:rsidRPr="002A35AA">
            <w:rPr>
              <w:rStyle w:val="PlaceholderText"/>
            </w:rPr>
            <w:t>Click here to enter text.</w:t>
          </w:r>
        </w:p>
      </w:docPartBody>
    </w:docPart>
    <w:docPart>
      <w:docPartPr>
        <w:name w:val="C755E6BEA6074439B97A40F43AB39D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39832-FDD5-43DC-9ECA-4F830D453C84}"/>
      </w:docPartPr>
      <w:docPartBody>
        <w:p w:rsidR="00BF4058" w:rsidRDefault="00666D9B" w:rsidP="00666D9B">
          <w:pPr>
            <w:pStyle w:val="C755E6BEA6074439B97A40F43AB39D861"/>
          </w:pPr>
          <w:r w:rsidRPr="002A35AA">
            <w:rPr>
              <w:rStyle w:val="PlaceholderText"/>
            </w:rPr>
            <w:t>Click here to enter text.</w:t>
          </w:r>
        </w:p>
      </w:docPartBody>
    </w:docPart>
    <w:docPart>
      <w:docPartPr>
        <w:name w:val="C01CC6C17A5E47C898342695A4CB07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1386D-F21A-4E8C-BB13-AEB91890913B}"/>
      </w:docPartPr>
      <w:docPartBody>
        <w:p w:rsidR="00BF4058" w:rsidRDefault="00666D9B" w:rsidP="00666D9B">
          <w:pPr>
            <w:pStyle w:val="C01CC6C17A5E47C898342695A4CB07A91"/>
          </w:pPr>
          <w:r w:rsidRPr="002A35AA">
            <w:rPr>
              <w:rStyle w:val="PlaceholderText"/>
            </w:rPr>
            <w:t>Click here to enter text.</w:t>
          </w:r>
        </w:p>
      </w:docPartBody>
    </w:docPart>
    <w:docPart>
      <w:docPartPr>
        <w:name w:val="7CC14D6BBDD34F88BFEEFC2793F8A4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5115F-194D-4BDA-B8A9-CFB01E1C57EB}"/>
      </w:docPartPr>
      <w:docPartBody>
        <w:p w:rsidR="00BF4058" w:rsidRDefault="00666D9B" w:rsidP="00666D9B">
          <w:pPr>
            <w:pStyle w:val="7CC14D6BBDD34F88BFEEFC2793F8A4841"/>
          </w:pPr>
          <w:r w:rsidRPr="002A35AA">
            <w:rPr>
              <w:rStyle w:val="PlaceholderText"/>
            </w:rPr>
            <w:t>Click here to enter text.</w:t>
          </w:r>
        </w:p>
      </w:docPartBody>
    </w:docPart>
    <w:docPart>
      <w:docPartPr>
        <w:name w:val="F507DE5BEA1A40A2AE8DCC6BBD7927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E1FFA8-8E7B-41AB-A441-6076F7BCEB1A}"/>
      </w:docPartPr>
      <w:docPartBody>
        <w:p w:rsidR="00BF4058" w:rsidRDefault="00666D9B" w:rsidP="00666D9B">
          <w:pPr>
            <w:pStyle w:val="F507DE5BEA1A40A2AE8DCC6BBD7927CA1"/>
          </w:pPr>
          <w:r w:rsidRPr="002A35AA">
            <w:rPr>
              <w:rStyle w:val="PlaceholderText"/>
            </w:rPr>
            <w:t>Click here to enter text.</w:t>
          </w:r>
        </w:p>
      </w:docPartBody>
    </w:docPart>
    <w:docPart>
      <w:docPartPr>
        <w:name w:val="A11FD034A89C4CFF8716275B1B8FBF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D8BF7-BD66-4B79-8656-8F01B55217D1}"/>
      </w:docPartPr>
      <w:docPartBody>
        <w:p w:rsidR="00BF4058" w:rsidRDefault="00666D9B" w:rsidP="00666D9B">
          <w:pPr>
            <w:pStyle w:val="A11FD034A89C4CFF8716275B1B8FBF301"/>
          </w:pPr>
          <w:r w:rsidRPr="002A35AA">
            <w:rPr>
              <w:rStyle w:val="PlaceholderText"/>
            </w:rPr>
            <w:t>Click here to enter text.</w:t>
          </w:r>
        </w:p>
      </w:docPartBody>
    </w:docPart>
    <w:docPart>
      <w:docPartPr>
        <w:name w:val="C83FB2B169B24F88AE0A9B1133B424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1A97E-8F7B-43CF-9962-B1C97CAD61B6}"/>
      </w:docPartPr>
      <w:docPartBody>
        <w:p w:rsidR="00BF4058" w:rsidRDefault="00666D9B" w:rsidP="00666D9B">
          <w:pPr>
            <w:pStyle w:val="C83FB2B169B24F88AE0A9B1133B424491"/>
          </w:pPr>
          <w:r w:rsidRPr="002A35AA">
            <w:rPr>
              <w:rStyle w:val="PlaceholderText"/>
            </w:rPr>
            <w:t>Click here to enter text.</w:t>
          </w:r>
        </w:p>
      </w:docPartBody>
    </w:docPart>
    <w:docPart>
      <w:docPartPr>
        <w:name w:val="75A5DBC428904B60A2B0C18C133C55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9FED5-806D-4AC3-BD70-87BB36280449}"/>
      </w:docPartPr>
      <w:docPartBody>
        <w:p w:rsidR="00BF4058" w:rsidRDefault="00666D9B" w:rsidP="00666D9B">
          <w:pPr>
            <w:pStyle w:val="75A5DBC428904B60A2B0C18C133C55A41"/>
          </w:pPr>
          <w:r w:rsidRPr="002A35AA">
            <w:rPr>
              <w:rStyle w:val="PlaceholderText"/>
            </w:rPr>
            <w:t>Click here to enter text.</w:t>
          </w:r>
        </w:p>
      </w:docPartBody>
    </w:docPart>
    <w:docPart>
      <w:docPartPr>
        <w:name w:val="2CEDE30529C1457899BDC804F8A9C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E3890-5201-4ED9-BC09-3A9D84BF8E59}"/>
      </w:docPartPr>
      <w:docPartBody>
        <w:p w:rsidR="00BF4058" w:rsidRDefault="00666D9B" w:rsidP="00666D9B">
          <w:pPr>
            <w:pStyle w:val="2CEDE30529C1457899BDC804F8A9C0CD1"/>
          </w:pPr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D322E7564D8A49CC9B75E107E9E709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AD4CA-9915-4008-ADB3-729D12FE5BBB}"/>
      </w:docPartPr>
      <w:docPartBody>
        <w:p w:rsidR="00BF4058" w:rsidRDefault="00666D9B" w:rsidP="00666D9B">
          <w:pPr>
            <w:pStyle w:val="D322E7564D8A49CC9B75E107E9E709A11"/>
          </w:pPr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55BE7A9840DB4421979D6145B3D873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B1ED73-357A-4ED3-A800-1F8719CC6E89}"/>
      </w:docPartPr>
      <w:docPartBody>
        <w:p w:rsidR="00BF4058" w:rsidRDefault="00666D9B" w:rsidP="00666D9B">
          <w:pPr>
            <w:pStyle w:val="55BE7A9840DB4421979D6145B3D873E81"/>
          </w:pPr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AF0F8A855D774A2CAC58C3E45FEBA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9DC14-7DEE-41BA-A4BF-5715A7A74EED}"/>
      </w:docPartPr>
      <w:docPartBody>
        <w:p w:rsidR="00BF4058" w:rsidRDefault="00666D9B" w:rsidP="00666D9B">
          <w:pPr>
            <w:pStyle w:val="AF0F8A855D774A2CAC58C3E45FEBAC8B1"/>
          </w:pPr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509CF8815CC24767B3E6F2F690F2F5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5453D-8825-47C1-8B9C-F3703F55D736}"/>
      </w:docPartPr>
      <w:docPartBody>
        <w:p w:rsidR="00BF4058" w:rsidRDefault="00666D9B" w:rsidP="00666D9B">
          <w:pPr>
            <w:pStyle w:val="509CF8815CC24767B3E6F2F690F2F58E1"/>
          </w:pPr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D93B46A1A9E14031AAAC39B56BE0C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6CF40-0F7A-4EB9-9DA9-E81EEC0E22F8}"/>
      </w:docPartPr>
      <w:docPartBody>
        <w:p w:rsidR="00D30E2B" w:rsidRDefault="00666D9B" w:rsidP="00666D9B">
          <w:pPr>
            <w:pStyle w:val="D93B46A1A9E14031AAAC39B56BE0C8C31"/>
          </w:pPr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6B69E177817A45FDB2824901966BB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2861B4-8381-44F1-9493-6B8CBB2F7AF5}"/>
      </w:docPartPr>
      <w:docPartBody>
        <w:p w:rsidR="0076505A" w:rsidRDefault="00666D9B" w:rsidP="00666D9B">
          <w:pPr>
            <w:pStyle w:val="6B69E177817A45FDB2824901966BBEF21"/>
          </w:pPr>
          <w:r w:rsidRPr="006809F4">
            <w:rPr>
              <w:rStyle w:val="PlaceholderText"/>
            </w:rPr>
            <w:t>Click here to enter text.</w:t>
          </w:r>
        </w:p>
      </w:docPartBody>
    </w:docPart>
    <w:docPart>
      <w:docPartPr>
        <w:name w:val="71F1DD3FCF5E4E469A68C689994E9E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F8F81-6F61-45C2-97DB-14F17F874724}"/>
      </w:docPartPr>
      <w:docPartBody>
        <w:p w:rsidR="005844DA" w:rsidRDefault="00666D9B" w:rsidP="00666D9B">
          <w:pPr>
            <w:pStyle w:val="71F1DD3FCF5E4E469A68C689994E9E5B1"/>
          </w:pPr>
          <w:r w:rsidRPr="006809F4">
            <w:rPr>
              <w:rStyle w:val="PlaceholderText"/>
            </w:rPr>
            <w:t>Click here to enter text.</w:t>
          </w:r>
        </w:p>
      </w:docPartBody>
    </w:docPart>
    <w:docPart>
      <w:docPartPr>
        <w:name w:val="FFE46C2631C346AC8568F4B9FC404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1DA32-F2C8-4D16-A577-D01F4CC3119A}"/>
      </w:docPartPr>
      <w:docPartBody>
        <w:p w:rsidR="005844DA" w:rsidRDefault="00666D9B" w:rsidP="00666D9B">
          <w:pPr>
            <w:pStyle w:val="FFE46C2631C346AC8568F4B9FC4047BE1"/>
          </w:pPr>
          <w:r w:rsidRPr="006809F4">
            <w:rPr>
              <w:rStyle w:val="PlaceholderText"/>
            </w:rPr>
            <w:t>Click here to enter text.</w:t>
          </w:r>
        </w:p>
      </w:docPartBody>
    </w:docPart>
    <w:docPart>
      <w:docPartPr>
        <w:name w:val="0D9A3A516F4A43F69AB21F01590B5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84D92-27E4-4ECE-9633-AB9E62CDB0F8}"/>
      </w:docPartPr>
      <w:docPartBody>
        <w:p w:rsidR="00013869" w:rsidRDefault="00666D9B" w:rsidP="00666D9B">
          <w:pPr>
            <w:pStyle w:val="0D9A3A516F4A43F69AB21F01590B58F2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A9D8AB117D49B8BA6B02979E40B5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380278-1A90-4E1B-89D4-080BBB686EAD}"/>
      </w:docPartPr>
      <w:docPartBody>
        <w:p w:rsidR="00013869" w:rsidRDefault="00666D9B" w:rsidP="00666D9B">
          <w:pPr>
            <w:pStyle w:val="BEA9D8AB117D49B8BA6B02979E40B5D7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8E8C9663EB4AF2BF13731F152C95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B123F-9F9E-4C74-B543-B9286FB87836}"/>
      </w:docPartPr>
      <w:docPartBody>
        <w:p w:rsidR="00013869" w:rsidRDefault="00666D9B" w:rsidP="00666D9B">
          <w:pPr>
            <w:pStyle w:val="D78E8C9663EB4AF2BF13731F152C954C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CC3E493BB24804889C3D8A097CAD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341559-84C5-4AE8-A724-E6A9A96562BF}"/>
      </w:docPartPr>
      <w:docPartBody>
        <w:p w:rsidR="00013869" w:rsidRDefault="00666D9B" w:rsidP="00666D9B">
          <w:pPr>
            <w:pStyle w:val="0ECC3E493BB24804889C3D8A097CADB3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29AB6E74504D0DA03C924ED7ECA1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B9D7A-88BE-47EC-829B-EDEDDBE59417}"/>
      </w:docPartPr>
      <w:docPartBody>
        <w:p w:rsidR="00013869" w:rsidRDefault="00666D9B" w:rsidP="00666D9B">
          <w:pPr>
            <w:pStyle w:val="CF29AB6E74504D0DA03C924ED7ECA1FF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2E9B378C0040E89786E3C7FBD9A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2AB133-2719-4B2E-A7E1-7C8052CD9D26}"/>
      </w:docPartPr>
      <w:docPartBody>
        <w:p w:rsidR="00013869" w:rsidRDefault="00666D9B" w:rsidP="00666D9B">
          <w:pPr>
            <w:pStyle w:val="B62E9B378C0040E89786E3C7FBD9A8F5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720BE7EC084C2AA57B22B0ACB36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AF06B-FED0-4D05-B1F9-8C4518FBE587}"/>
      </w:docPartPr>
      <w:docPartBody>
        <w:p w:rsidR="00013869" w:rsidRDefault="00666D9B" w:rsidP="00666D9B">
          <w:pPr>
            <w:pStyle w:val="30720BE7EC084C2AA57B22B0ACB3625B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595B20990B4CFEB76A075B773A6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67F67-C498-4BE6-A505-D864251258DB}"/>
      </w:docPartPr>
      <w:docPartBody>
        <w:p w:rsidR="00013869" w:rsidRDefault="00666D9B" w:rsidP="00666D9B">
          <w:pPr>
            <w:pStyle w:val="FD595B20990B4CFEB76A075B773A67B5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E0364AB6FD4A40825CD56B955954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F83702-C96D-4661-86EE-77C26308EB09}"/>
      </w:docPartPr>
      <w:docPartBody>
        <w:p w:rsidR="00013869" w:rsidRDefault="00666D9B" w:rsidP="00666D9B">
          <w:pPr>
            <w:pStyle w:val="24E0364AB6FD4A40825CD56B95595480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C2850881204BE59A794360143E2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7D9435-9427-4601-9CC3-A2E2517A7180}"/>
      </w:docPartPr>
      <w:docPartBody>
        <w:p w:rsidR="00013869" w:rsidRDefault="00666D9B" w:rsidP="00666D9B">
          <w:pPr>
            <w:pStyle w:val="F4C2850881204BE59A794360143E20E6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6103EBC2624678BEE4F7601689FA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0D48F6-E2E6-48AB-87D0-27EB656A4513}"/>
      </w:docPartPr>
      <w:docPartBody>
        <w:p w:rsidR="00013869" w:rsidRDefault="00666D9B" w:rsidP="00666D9B">
          <w:pPr>
            <w:pStyle w:val="5F6103EBC2624678BEE4F7601689FA71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C60C65EA404F31B7D33FB1C9A5F1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9AE2E8-FE10-43F0-9601-5B506DDC9044}"/>
      </w:docPartPr>
      <w:docPartBody>
        <w:p w:rsidR="00013869" w:rsidRDefault="00666D9B" w:rsidP="00666D9B">
          <w:pPr>
            <w:pStyle w:val="AFC60C65EA404F31B7D33FB1C9A5F1DF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FE95F74F9340A9915F7AC6FBFF6A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5A658-E5BD-44DB-9521-8333D0254B67}"/>
      </w:docPartPr>
      <w:docPartBody>
        <w:p w:rsidR="00013869" w:rsidRDefault="00666D9B" w:rsidP="00666D9B">
          <w:pPr>
            <w:pStyle w:val="63FE95F74F9340A9915F7AC6FBFF6A9C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8411913C7347B1896F2B2C1704EB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752393-247C-4969-BA6F-948F0E0DE1C8}"/>
      </w:docPartPr>
      <w:docPartBody>
        <w:p w:rsidR="00013869" w:rsidRDefault="00666D9B" w:rsidP="00666D9B">
          <w:pPr>
            <w:pStyle w:val="738411913C7347B1896F2B2C1704EBA5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FEE76B19E940FB92C880791CDFD1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D54950-6B72-4809-93BF-F82F7773A905}"/>
      </w:docPartPr>
      <w:docPartBody>
        <w:p w:rsidR="00013869" w:rsidRDefault="00666D9B" w:rsidP="00666D9B">
          <w:pPr>
            <w:pStyle w:val="97FEE76B19E940FB92C880791CDFD1FE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79DC44F3164CD09E6C52CF36D934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A1F79-1B96-4800-856A-AB16A128DBD6}"/>
      </w:docPartPr>
      <w:docPartBody>
        <w:p w:rsidR="00013869" w:rsidRDefault="00666D9B" w:rsidP="00666D9B">
          <w:pPr>
            <w:pStyle w:val="D279DC44F3164CD09E6C52CF36D934FD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958DE57AB4439CA2E40546682AE8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B763E-A5EF-4F4C-A66A-40AB4140BF88}"/>
      </w:docPartPr>
      <w:docPartBody>
        <w:p w:rsidR="00013869" w:rsidRDefault="00666D9B" w:rsidP="00666D9B">
          <w:pPr>
            <w:pStyle w:val="D8958DE57AB4439CA2E40546682AE8B1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D914C3699D4175BEC1AC486CC309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2A5A2-3D2E-40C4-9724-42519A2D5639}"/>
      </w:docPartPr>
      <w:docPartBody>
        <w:p w:rsidR="00013869" w:rsidRDefault="00666D9B" w:rsidP="00666D9B">
          <w:pPr>
            <w:pStyle w:val="0BD914C3699D4175BEC1AC486CC30997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EDA71D3D894AD3A1D72662B6EDA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AA310-7AC1-45A2-A163-00509AFE43B1}"/>
      </w:docPartPr>
      <w:docPartBody>
        <w:p w:rsidR="00013869" w:rsidRDefault="00666D9B" w:rsidP="00666D9B">
          <w:pPr>
            <w:pStyle w:val="6CEDA71D3D894AD3A1D72662B6EDA556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BD5EC5A8F140E6B3CA7CB960255E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727DAE-C006-49F1-A4C0-546AE0D2838D}"/>
      </w:docPartPr>
      <w:docPartBody>
        <w:p w:rsidR="00013869" w:rsidRDefault="00666D9B" w:rsidP="00666D9B">
          <w:pPr>
            <w:pStyle w:val="9FBD5EC5A8F140E6B3CA7CB960255EA3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8D2181B6124F90B323A9E698653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A782A-F04E-4CA0-8F2D-A27681DBA36E}"/>
      </w:docPartPr>
      <w:docPartBody>
        <w:p w:rsidR="00013869" w:rsidRDefault="00666D9B" w:rsidP="00666D9B">
          <w:pPr>
            <w:pStyle w:val="D58D2181B6124F90B323A9E69865330E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06AAE5CF294293BFE3C01D540CA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1077FB-4470-4FC0-9F60-68FA3922DC5A}"/>
      </w:docPartPr>
      <w:docPartBody>
        <w:p w:rsidR="00013869" w:rsidRDefault="00666D9B" w:rsidP="00666D9B">
          <w:pPr>
            <w:pStyle w:val="A106AAE5CF294293BFE3C01D540CAC0E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D3D7CFB6D4446985762322671336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903B93-B234-4730-B966-95BE3432694A}"/>
      </w:docPartPr>
      <w:docPartBody>
        <w:p w:rsidR="00013869" w:rsidRDefault="00666D9B" w:rsidP="00666D9B">
          <w:pPr>
            <w:pStyle w:val="4BD3D7CFB6D444698576232267133625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EB495622CD41E09A7FCECD44E27F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341E25-A3AA-450B-9D93-705B4B8F8023}"/>
      </w:docPartPr>
      <w:docPartBody>
        <w:p w:rsidR="00013869" w:rsidRDefault="00666D9B" w:rsidP="00666D9B">
          <w:pPr>
            <w:pStyle w:val="E6EB495622CD41E09A7FCECD44E27F65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174EBFF04F4294BB47D68A8A5BA1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551AE-391D-4ED2-AE80-1FCA4A87923C}"/>
      </w:docPartPr>
      <w:docPartBody>
        <w:p w:rsidR="00013869" w:rsidRDefault="00666D9B" w:rsidP="00666D9B">
          <w:pPr>
            <w:pStyle w:val="A4174EBFF04F4294BB47D68A8A5BA131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E64ED5E71B4F4B98ADB3633C202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31FE6-4FCD-4B73-90A0-0886C1ACC59A}"/>
      </w:docPartPr>
      <w:docPartBody>
        <w:p w:rsidR="00013869" w:rsidRDefault="00666D9B" w:rsidP="00666D9B">
          <w:pPr>
            <w:pStyle w:val="CDE64ED5E71B4F4B98ADB3633C2026A0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6372688F614B1F81D9CEA057440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E7BC54-87DB-4BF7-87A4-772BA0387F82}"/>
      </w:docPartPr>
      <w:docPartBody>
        <w:p w:rsidR="00013869" w:rsidRDefault="00666D9B" w:rsidP="00666D9B">
          <w:pPr>
            <w:pStyle w:val="F96372688F614B1F81D9CEA057440294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C4E95940E648CF8F5018555A604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5A8C64-A19B-492F-9CE1-B2213EB195BF}"/>
      </w:docPartPr>
      <w:docPartBody>
        <w:p w:rsidR="00013869" w:rsidRDefault="00666D9B" w:rsidP="00666D9B">
          <w:pPr>
            <w:pStyle w:val="D2C4E95940E648CF8F5018555A604EB6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166A38CBF740A68868BD936C5D7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0C2664-0CC3-44CE-BCEA-9E6BA1E94846}"/>
      </w:docPartPr>
      <w:docPartBody>
        <w:p w:rsidR="00013869" w:rsidRDefault="00666D9B" w:rsidP="00666D9B">
          <w:pPr>
            <w:pStyle w:val="9E166A38CBF740A68868BD936C5D7944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CA98E3D8E64122AC90D98B68130B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8340D-FA23-4097-AD77-AD2E92AF0B69}"/>
      </w:docPartPr>
      <w:docPartBody>
        <w:p w:rsidR="00013869" w:rsidRDefault="00666D9B" w:rsidP="00666D9B">
          <w:pPr>
            <w:pStyle w:val="37CA98E3D8E64122AC90D98B68130BAF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D1DFECD9FF4417BBBE449D8E099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C2ACB-ABF2-4D04-9D69-6C24A815306A}"/>
      </w:docPartPr>
      <w:docPartBody>
        <w:p w:rsidR="00013869" w:rsidRDefault="00666D9B" w:rsidP="00666D9B">
          <w:pPr>
            <w:pStyle w:val="3ED1DFECD9FF4417BBBE449D8E0990AF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EC2B21227C46848625F941C95C11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26688B-5D9E-4BB6-A0AC-DD0B4874A3E6}"/>
      </w:docPartPr>
      <w:docPartBody>
        <w:p w:rsidR="00013869" w:rsidRDefault="00666D9B" w:rsidP="00666D9B">
          <w:pPr>
            <w:pStyle w:val="30EC2B21227C46848625F941C95C11D8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A23128BD394DB0B328AD73E2B588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59BD9-5908-48E7-A648-4F4CC087D06B}"/>
      </w:docPartPr>
      <w:docPartBody>
        <w:p w:rsidR="00013869" w:rsidRDefault="00666D9B" w:rsidP="00666D9B">
          <w:pPr>
            <w:pStyle w:val="E7A23128BD394DB0B328AD73E2B58840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5705AEC2924E32AC78C6C6AB7D3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452B0-0E70-46A9-95D3-EA880B2AE8BC}"/>
      </w:docPartPr>
      <w:docPartBody>
        <w:p w:rsidR="00013869" w:rsidRDefault="00666D9B" w:rsidP="00666D9B">
          <w:pPr>
            <w:pStyle w:val="FA5705AEC2924E32AC78C6C6AB7D35B1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1D9D8BA1B14CA8886A95D64818E1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C6A3C-BB13-4CCB-8DB4-3CAA919ABDBF}"/>
      </w:docPartPr>
      <w:docPartBody>
        <w:p w:rsidR="00013869" w:rsidRDefault="00666D9B" w:rsidP="00666D9B">
          <w:pPr>
            <w:pStyle w:val="B91D9D8BA1B14CA8886A95D64818E17B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49989BD31440D688DF9A50C7846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6B5D9E-2B5B-4823-94D4-EFB8B7E49965}"/>
      </w:docPartPr>
      <w:docPartBody>
        <w:p w:rsidR="00013869" w:rsidRDefault="00666D9B" w:rsidP="00666D9B">
          <w:pPr>
            <w:pStyle w:val="4E49989BD31440D688DF9A50C78463CB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64E405B24249F2A89909CF45E09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CF7771-0336-4D40-9ADD-ED53DD35192B}"/>
      </w:docPartPr>
      <w:docPartBody>
        <w:p w:rsidR="00013869" w:rsidRDefault="00666D9B" w:rsidP="00666D9B">
          <w:pPr>
            <w:pStyle w:val="0D64E405B24249F2A89909CF45E090AB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15B40858854B9995C6AB94D9CFC4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38C220-040B-4EC1-972E-03A4229A9C56}"/>
      </w:docPartPr>
      <w:docPartBody>
        <w:p w:rsidR="00013869" w:rsidRDefault="00666D9B" w:rsidP="00666D9B">
          <w:pPr>
            <w:pStyle w:val="6C15B40858854B9995C6AB94D9CFC402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E5AD62A3CC4698878258B1AA4FD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730F9-8EC3-4B26-9554-4A4DE7FDD6E4}"/>
      </w:docPartPr>
      <w:docPartBody>
        <w:p w:rsidR="00013869" w:rsidRDefault="00666D9B" w:rsidP="00666D9B">
          <w:pPr>
            <w:pStyle w:val="7DE5AD62A3CC4698878258B1AA4FD7E6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3D54124FE944449827D2379B0C99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08FB16-2AE0-4E68-AE4C-6C443A152F04}"/>
      </w:docPartPr>
      <w:docPartBody>
        <w:p w:rsidR="00013869" w:rsidRDefault="00666D9B" w:rsidP="00666D9B">
          <w:pPr>
            <w:pStyle w:val="683D54124FE944449827D2379B0C991C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30334795E04633818852919B92E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44482-B300-4206-93FA-7C61B9C639FD}"/>
      </w:docPartPr>
      <w:docPartBody>
        <w:p w:rsidR="00013869" w:rsidRDefault="00666D9B" w:rsidP="00666D9B">
          <w:pPr>
            <w:pStyle w:val="9B30334795E04633818852919B92E082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41C95CB2624A48844176BB702DC0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171AD6-4238-43D3-9B22-BA3A3CC42A6B}"/>
      </w:docPartPr>
      <w:docPartBody>
        <w:p w:rsidR="00013869" w:rsidRDefault="00666D9B" w:rsidP="00666D9B">
          <w:pPr>
            <w:pStyle w:val="9341C95CB2624A48844176BB702DC0CB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DC5D6DA1CE4BBBA9DD840B1AA46E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C49C7-C427-4657-9B1A-68ECD67E5FE7}"/>
      </w:docPartPr>
      <w:docPartBody>
        <w:p w:rsidR="00013869" w:rsidRDefault="00666D9B" w:rsidP="00666D9B">
          <w:pPr>
            <w:pStyle w:val="DDDC5D6DA1CE4BBBA9DD840B1AA46EBA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F3D9A4D2DD4E31879D22258DEC6D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2D1103-F6C2-4AAF-AF2F-A5DC3B6D8783}"/>
      </w:docPartPr>
      <w:docPartBody>
        <w:p w:rsidR="00013869" w:rsidRDefault="00666D9B" w:rsidP="00666D9B">
          <w:pPr>
            <w:pStyle w:val="09F3D9A4D2DD4E31879D22258DEC6DEF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E402D2342A4F63842B68A6A750F0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33D3B-13A9-4544-8549-9140D3357F9F}"/>
      </w:docPartPr>
      <w:docPartBody>
        <w:p w:rsidR="00013869" w:rsidRDefault="00666D9B" w:rsidP="00666D9B">
          <w:pPr>
            <w:pStyle w:val="5FE402D2342A4F63842B68A6A750F0C5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2950B85D1C4B3981C9167393C975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1AD68-2C65-46F9-9715-CE77C6F6F616}"/>
      </w:docPartPr>
      <w:docPartBody>
        <w:p w:rsidR="00013869" w:rsidRDefault="00666D9B" w:rsidP="00666D9B">
          <w:pPr>
            <w:pStyle w:val="382950B85D1C4B3981C9167393C975CA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C4DAC4DCF44423B2FAB4A2696851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3ACA18-8042-416F-A32E-6365E22F0153}"/>
      </w:docPartPr>
      <w:docPartBody>
        <w:p w:rsidR="00013869" w:rsidRDefault="00666D9B" w:rsidP="00666D9B">
          <w:pPr>
            <w:pStyle w:val="28C4DAC4DCF44423B2FAB4A2696851C4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942A86D0F64E7A80624D49F691BA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81E892-6E7B-40DD-BA41-2D42D7FB3978}"/>
      </w:docPartPr>
      <w:docPartBody>
        <w:p w:rsidR="00013869" w:rsidRDefault="00666D9B" w:rsidP="00666D9B">
          <w:pPr>
            <w:pStyle w:val="08942A86D0F64E7A80624D49F691BA72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F35FA2AE8E419E99EE65174F58ED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82EEEF-890A-40AD-A9B1-9DF96BDC4A67}"/>
      </w:docPartPr>
      <w:docPartBody>
        <w:p w:rsidR="00013869" w:rsidRDefault="00666D9B" w:rsidP="00666D9B">
          <w:pPr>
            <w:pStyle w:val="B4F35FA2AE8E419E99EE65174F58ED28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7D1A5F0002497BB6082B6919BD5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6E540-6688-4D82-8631-210888B33BF6}"/>
      </w:docPartPr>
      <w:docPartBody>
        <w:p w:rsidR="00013869" w:rsidRDefault="00666D9B" w:rsidP="00666D9B">
          <w:pPr>
            <w:pStyle w:val="8A7D1A5F0002497BB6082B6919BD5748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FCE70D0470474E97496EA9A5E70E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E94C8B-B4C0-4F7C-A50C-A1BFEF0D9D8B}"/>
      </w:docPartPr>
      <w:docPartBody>
        <w:p w:rsidR="00013869" w:rsidRDefault="00666D9B" w:rsidP="00666D9B">
          <w:pPr>
            <w:pStyle w:val="B1FCE70D0470474E97496EA9A5E70E5A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F8F10519E74914895F378C1E771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36CD9-7DA2-4881-B3D4-BBFEB325BF56}"/>
      </w:docPartPr>
      <w:docPartBody>
        <w:p w:rsidR="00013869" w:rsidRDefault="00666D9B" w:rsidP="00666D9B">
          <w:pPr>
            <w:pStyle w:val="F1F8F10519E74914895F378C1E771B6C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4BA30B82D04B1B8D6877E673660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67058-363A-4EE9-ACA1-C1ECBE9F51DB}"/>
      </w:docPartPr>
      <w:docPartBody>
        <w:p w:rsidR="00013869" w:rsidRDefault="00666D9B" w:rsidP="00666D9B">
          <w:pPr>
            <w:pStyle w:val="B64BA30B82D04B1B8D6877E6736600FC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0F4F3426DB49C1825E954147CCCB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4B4BE0-6606-47FD-9DA8-EE2646A53686}"/>
      </w:docPartPr>
      <w:docPartBody>
        <w:p w:rsidR="00013869" w:rsidRDefault="00666D9B" w:rsidP="00666D9B">
          <w:pPr>
            <w:pStyle w:val="EF0F4F3426DB49C1825E954147CCCB4E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3AE860121D4603B28FAA574EFC6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853324-EB4F-4E23-AE1C-D58D447129E2}"/>
      </w:docPartPr>
      <w:docPartBody>
        <w:p w:rsidR="00013869" w:rsidRDefault="00666D9B" w:rsidP="00666D9B">
          <w:pPr>
            <w:pStyle w:val="073AE860121D4603B28FAA574EFC6923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9391FDA9954F6A88F37CE6E7C03E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1DB42-7458-40C4-B0CB-11B2A75CFA66}"/>
      </w:docPartPr>
      <w:docPartBody>
        <w:p w:rsidR="00013869" w:rsidRDefault="00666D9B" w:rsidP="00666D9B">
          <w:pPr>
            <w:pStyle w:val="449391FDA9954F6A88F37CE6E7C03E4D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FA47271D9C46308DC6389F85EC5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61DEA-BBF3-42E0-9516-375422FC96BD}"/>
      </w:docPartPr>
      <w:docPartBody>
        <w:p w:rsidR="00013869" w:rsidRDefault="00666D9B" w:rsidP="00666D9B">
          <w:pPr>
            <w:pStyle w:val="51FA47271D9C46308DC6389F85EC5F0B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0BD89A27CC406BB8870A1D4EF44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A024A7-03E2-4416-A235-81AF5D11C0C2}"/>
      </w:docPartPr>
      <w:docPartBody>
        <w:p w:rsidR="00013869" w:rsidRDefault="00666D9B" w:rsidP="00666D9B">
          <w:pPr>
            <w:pStyle w:val="110BD89A27CC406BB8870A1D4EF442D4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F3DBB2564D49608F184FF6E34CC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6EC33-D676-4699-9ED9-834ABEB63CCC}"/>
      </w:docPartPr>
      <w:docPartBody>
        <w:p w:rsidR="00013869" w:rsidRDefault="00666D9B" w:rsidP="00666D9B">
          <w:pPr>
            <w:pStyle w:val="A2F3DBB2564D49608F184FF6E34CCB60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CB5B5ADA854A2E807CD565A4DCD8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20895F-DA9F-4AA4-AEB9-B5A08312F57A}"/>
      </w:docPartPr>
      <w:docPartBody>
        <w:p w:rsidR="00013869" w:rsidRDefault="00666D9B" w:rsidP="00666D9B">
          <w:pPr>
            <w:pStyle w:val="4FCB5B5ADA854A2E807CD565A4DCD8D1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CFEF13237240D189119D9CD6BC6C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4C50A-759E-492F-99A2-8510FC4124B0}"/>
      </w:docPartPr>
      <w:docPartBody>
        <w:p w:rsidR="00013869" w:rsidRDefault="00666D9B" w:rsidP="00666D9B">
          <w:pPr>
            <w:pStyle w:val="96CFEF13237240D189119D9CD6BC6C2E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C98E0C79B94077B158C11AF972F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1F05E-4398-46E3-A452-80A2C52EC38F}"/>
      </w:docPartPr>
      <w:docPartBody>
        <w:p w:rsidR="00013869" w:rsidRDefault="00666D9B" w:rsidP="00666D9B">
          <w:pPr>
            <w:pStyle w:val="74C98E0C79B94077B158C11AF972FCE1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253537D72445DC9863881E24A7E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29DFA-F81A-437A-BAAB-DA4D8529A5FF}"/>
      </w:docPartPr>
      <w:docPartBody>
        <w:p w:rsidR="00013869" w:rsidRDefault="00666D9B" w:rsidP="00666D9B">
          <w:pPr>
            <w:pStyle w:val="D3253537D72445DC9863881E24A7E386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38C75525D942B19596083BF751A6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F39E9C-51BF-41BC-85C1-B8DAD88C2F49}"/>
      </w:docPartPr>
      <w:docPartBody>
        <w:p w:rsidR="00B13082" w:rsidRDefault="00666D9B" w:rsidP="00666D9B">
          <w:pPr>
            <w:pStyle w:val="1738C75525D942B19596083BF751A615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38225B9CE24D279EA692FAFFAB9D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FBB0F-5E8A-4E12-A4A7-8146377F3883}"/>
      </w:docPartPr>
      <w:docPartBody>
        <w:p w:rsidR="00B13082" w:rsidRDefault="00666D9B" w:rsidP="00666D9B">
          <w:pPr>
            <w:pStyle w:val="9E38225B9CE24D279EA692FAFFAB9DEB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546E7AA6F04C88A0BAE34E4E7A0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D1FFA-1159-4284-A8A1-12A692C06BAF}"/>
      </w:docPartPr>
      <w:docPartBody>
        <w:p w:rsidR="00B13082" w:rsidRDefault="00666D9B" w:rsidP="00666D9B">
          <w:pPr>
            <w:pStyle w:val="64546E7AA6F04C88A0BAE34E4E7A0E7B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DB3A366716468393B00E76A5EB5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789B0-5A91-4BC7-B481-2DE9829482A3}"/>
      </w:docPartPr>
      <w:docPartBody>
        <w:p w:rsidR="00B13082" w:rsidRDefault="00666D9B" w:rsidP="00666D9B">
          <w:pPr>
            <w:pStyle w:val="6CDB3A366716468393B00E76A5EB5CE7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0AE16B77C44DA5A5F82D70E30B08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01EFA-279B-4F00-A6BB-1755E99942DD}"/>
      </w:docPartPr>
      <w:docPartBody>
        <w:p w:rsidR="00B13082" w:rsidRDefault="00666D9B" w:rsidP="00666D9B">
          <w:pPr>
            <w:pStyle w:val="870AE16B77C44DA5A5F82D70E30B08AB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4BD14D162E45388B7B1016596365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A4DEA7-C37C-4980-9CE8-AC1C24E803A0}"/>
      </w:docPartPr>
      <w:docPartBody>
        <w:p w:rsidR="00B13082" w:rsidRDefault="00666D9B" w:rsidP="00666D9B">
          <w:pPr>
            <w:pStyle w:val="CF4BD14D162E45388B7B101659636573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4BC740C14F44439C0EE3DE17733F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AA06C3-5998-4F79-BDF4-1500E2A0629A}"/>
      </w:docPartPr>
      <w:docPartBody>
        <w:p w:rsidR="00B13082" w:rsidRDefault="00666D9B" w:rsidP="00666D9B">
          <w:pPr>
            <w:pStyle w:val="8B4BC740C14F44439C0EE3DE17733F14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FFAEB7FABA4C719A86C0FA9AA0AC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91685-A251-4D91-AF2F-738A3F210465}"/>
      </w:docPartPr>
      <w:docPartBody>
        <w:p w:rsidR="00B13082" w:rsidRDefault="00666D9B" w:rsidP="00666D9B">
          <w:pPr>
            <w:pStyle w:val="7DFFAEB7FABA4C719A86C0FA9AA0AC0F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A2F843619C49D8AA22E06E48DF71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CD0A2B-4BE2-4EF1-BC9F-0C329865B9FD}"/>
      </w:docPartPr>
      <w:docPartBody>
        <w:p w:rsidR="00B13082" w:rsidRDefault="00666D9B" w:rsidP="00666D9B">
          <w:pPr>
            <w:pStyle w:val="4AA2F843619C49D8AA22E06E48DF713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CBDB5189F649AE908F0450DF035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3900B7-3D5F-41D9-9036-A50CB7B6754B}"/>
      </w:docPartPr>
      <w:docPartBody>
        <w:p w:rsidR="00B13082" w:rsidRDefault="00666D9B" w:rsidP="00666D9B">
          <w:pPr>
            <w:pStyle w:val="22CBDB5189F649AE908F0450DF0353CE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4AFDEA3F78400EB37B8B651CAD50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67C078-E9B6-4DE5-AC50-56291731B4A6}"/>
      </w:docPartPr>
      <w:docPartBody>
        <w:p w:rsidR="00B13082" w:rsidRDefault="00666D9B" w:rsidP="00666D9B">
          <w:pPr>
            <w:pStyle w:val="094AFDEA3F78400EB37B8B651CAD5072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F4243DAAE041EF91C9CBA0A77AA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C82FC-DDBE-4985-9373-50D209D41997}"/>
      </w:docPartPr>
      <w:docPartBody>
        <w:p w:rsidR="00B13082" w:rsidRDefault="00666D9B" w:rsidP="00666D9B">
          <w:pPr>
            <w:pStyle w:val="4AF4243DAAE041EF91C9CBA0A77AA2FC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CDF37706D7494499ECE53EC40B57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B3343-DD11-4B35-823C-4EC34AA36000}"/>
      </w:docPartPr>
      <w:docPartBody>
        <w:p w:rsidR="00B13082" w:rsidRDefault="00666D9B" w:rsidP="00666D9B">
          <w:pPr>
            <w:pStyle w:val="D0CDF37706D7494499ECE53EC40B57F5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1493F9DA034BC8969B9EA6674FD2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BD1CE-FBB6-4CAE-AA5D-B6AF43F7C244}"/>
      </w:docPartPr>
      <w:docPartBody>
        <w:p w:rsidR="00B13082" w:rsidRDefault="00666D9B" w:rsidP="00666D9B">
          <w:pPr>
            <w:pStyle w:val="AA1493F9DA034BC8969B9EA6674FD20A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AFC7D2E2CD4B45BB02A5E33CA7B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CA1A79-640C-406D-BC36-5538AAE6060D}"/>
      </w:docPartPr>
      <w:docPartBody>
        <w:p w:rsidR="00B13082" w:rsidRDefault="00666D9B" w:rsidP="00666D9B">
          <w:pPr>
            <w:pStyle w:val="00AFC7D2E2CD4B45BB02A5E33CA7BEBD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EC14864E724F8ABCD13B48A2EDC7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E60368-C2E7-42EC-9B53-6B47FF2E28F3}"/>
      </w:docPartPr>
      <w:docPartBody>
        <w:p w:rsidR="00B13082" w:rsidRDefault="00666D9B" w:rsidP="00666D9B">
          <w:pPr>
            <w:pStyle w:val="CCEC14864E724F8ABCD13B48A2EDC792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B7783100164DA18E8BE4008A079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230E85-C6AC-44CE-A99D-5C076B839A82}"/>
      </w:docPartPr>
      <w:docPartBody>
        <w:p w:rsidR="00B13082" w:rsidRDefault="00666D9B" w:rsidP="00666D9B">
          <w:pPr>
            <w:pStyle w:val="B9B7783100164DA18E8BE4008A0792FC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BCA795437A4524974123C5831B7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0E58B-DA6E-49F2-813B-2A51A92905C7}"/>
      </w:docPartPr>
      <w:docPartBody>
        <w:p w:rsidR="00B13082" w:rsidRDefault="00666D9B" w:rsidP="00666D9B">
          <w:pPr>
            <w:pStyle w:val="68BCA795437A4524974123C5831B792F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AB10EF3908497EB1E2F7F17D5E18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22EE60-A958-48B9-BB49-A53F3923F53F}"/>
      </w:docPartPr>
      <w:docPartBody>
        <w:p w:rsidR="00B13082" w:rsidRDefault="00666D9B" w:rsidP="00666D9B">
          <w:pPr>
            <w:pStyle w:val="EEAB10EF3908497EB1E2F7F17D5E18D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D8F91E7F814720B18968DB51763C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2BF455-4981-4B63-AD27-BED5E22F35F9}"/>
      </w:docPartPr>
      <w:docPartBody>
        <w:p w:rsidR="00B13082" w:rsidRDefault="00666D9B" w:rsidP="00666D9B">
          <w:pPr>
            <w:pStyle w:val="B6D8F91E7F814720B18968DB51763C9F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6526B408E446AB9E858CBB61D24D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3A46D3-3BE6-4C6E-9E1A-C09BC03D5EA4}"/>
      </w:docPartPr>
      <w:docPartBody>
        <w:p w:rsidR="00B13082" w:rsidRDefault="00666D9B" w:rsidP="00666D9B">
          <w:pPr>
            <w:pStyle w:val="1B6526B408E446AB9E858CBB61D24D7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ED254FD51D4D5996A60E6130E1C1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ADF96B-B45B-43B2-AEC3-FC6E8925BF54}"/>
      </w:docPartPr>
      <w:docPartBody>
        <w:p w:rsidR="00B13082" w:rsidRDefault="00666D9B" w:rsidP="00666D9B">
          <w:pPr>
            <w:pStyle w:val="F6ED254FD51D4D5996A60E6130E1C137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2FBB0C6B5A42ABA0C8C3ABC244CA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A93B7-1B20-4623-8DBD-FA63FD14C0F8}"/>
      </w:docPartPr>
      <w:docPartBody>
        <w:p w:rsidR="00B13082" w:rsidRDefault="00666D9B" w:rsidP="00666D9B">
          <w:pPr>
            <w:pStyle w:val="932FBB0C6B5A42ABA0C8C3ABC244CA17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93B0F78D8D464BB95894AECEB33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DB02B-489B-4DF2-A17F-4380E0B9DD75}"/>
      </w:docPartPr>
      <w:docPartBody>
        <w:p w:rsidR="00B13082" w:rsidRDefault="00666D9B" w:rsidP="00666D9B">
          <w:pPr>
            <w:pStyle w:val="EF93B0F78D8D464BB95894AECEB330A3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C585375D7149109A6A7CB1F13CE8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B38FB5-E3B0-4A20-A4AB-71A5D139114E}"/>
      </w:docPartPr>
      <w:docPartBody>
        <w:p w:rsidR="00B13082" w:rsidRDefault="00666D9B" w:rsidP="00666D9B">
          <w:pPr>
            <w:pStyle w:val="D6C585375D7149109A6A7CB1F13CE8E7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71488C837F4BBEACDE9FEAF9F508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FB2F7C-6844-4EB6-A88C-FE4729A37D32}"/>
      </w:docPartPr>
      <w:docPartBody>
        <w:p w:rsidR="00B13082" w:rsidRDefault="00666D9B" w:rsidP="00666D9B">
          <w:pPr>
            <w:pStyle w:val="4971488C837F4BBEACDE9FEAF9F5081A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6FDBD73B374EC881BF3B507670A9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0B630-7129-493C-BF13-BD43351491C9}"/>
      </w:docPartPr>
      <w:docPartBody>
        <w:p w:rsidR="00B13082" w:rsidRDefault="00666D9B" w:rsidP="00666D9B">
          <w:pPr>
            <w:pStyle w:val="E56FDBD73B374EC881BF3B507670A9F6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280D790C4D4FCBB9477447BEE611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A6577-5D5C-4E52-AD4A-A18559CC8233}"/>
      </w:docPartPr>
      <w:docPartBody>
        <w:p w:rsidR="00B13082" w:rsidRDefault="00666D9B" w:rsidP="00666D9B">
          <w:pPr>
            <w:pStyle w:val="AE280D790C4D4FCBB9477447BEE61102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20826F42CC4BCB8124BCAC514AD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BA1F0E-80C2-4B46-BB8E-17642C78DB12}"/>
      </w:docPartPr>
      <w:docPartBody>
        <w:p w:rsidR="00B13082" w:rsidRDefault="00666D9B" w:rsidP="00666D9B">
          <w:pPr>
            <w:pStyle w:val="4420826F42CC4BCB8124BCAC514ADE69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3D44D361B44982B14C9329185CB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A47CE6-BAFE-46FF-87CA-E29F8973CB5F}"/>
      </w:docPartPr>
      <w:docPartBody>
        <w:p w:rsidR="00B13082" w:rsidRDefault="00666D9B" w:rsidP="00666D9B">
          <w:pPr>
            <w:pStyle w:val="7E3D44D361B44982B14C9329185CB502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736D590F0E44369F3DADF05A817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E6297-CAEA-409E-80DA-C2215B680F50}"/>
      </w:docPartPr>
      <w:docPartBody>
        <w:p w:rsidR="00B13082" w:rsidRDefault="00666D9B" w:rsidP="00666D9B">
          <w:pPr>
            <w:pStyle w:val="84736D590F0E44369F3DADF05A8176BD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D4A657E09D4A698B55F0FB70FF21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D2D337-6D03-43AF-8B1D-63776CAE3321}"/>
      </w:docPartPr>
      <w:docPartBody>
        <w:p w:rsidR="00B13082" w:rsidRDefault="00666D9B" w:rsidP="00666D9B">
          <w:pPr>
            <w:pStyle w:val="15D4A657E09D4A698B55F0FB70FF2153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167220BC2E4C3C97757609B3754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1E6A7-2094-46C6-9DF3-A1CC6DA32514}"/>
      </w:docPartPr>
      <w:docPartBody>
        <w:p w:rsidR="00B13082" w:rsidRDefault="00666D9B" w:rsidP="00666D9B">
          <w:pPr>
            <w:pStyle w:val="90167220BC2E4C3C97757609B3754A33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94635F28C8416B8047FE5E884BA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68E4BF-B73D-4432-8ECF-E5661C61DB93}"/>
      </w:docPartPr>
      <w:docPartBody>
        <w:p w:rsidR="00B13082" w:rsidRDefault="00666D9B" w:rsidP="00666D9B">
          <w:pPr>
            <w:pStyle w:val="FC94635F28C8416B8047FE5E884BA502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3213739F7E4A828E0FF895CEA1C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FAA70-717F-4AA2-8CA7-C58E5FEA663E}"/>
      </w:docPartPr>
      <w:docPartBody>
        <w:p w:rsidR="00B13082" w:rsidRDefault="00666D9B" w:rsidP="00666D9B">
          <w:pPr>
            <w:pStyle w:val="933213739F7E4A828E0FF895CEA1C78C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BD7F331BC745EE9ABBEC1B6C207B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954531-17E0-4357-BEC2-BE2D60098324}"/>
      </w:docPartPr>
      <w:docPartBody>
        <w:p w:rsidR="00B13082" w:rsidRDefault="00666D9B" w:rsidP="00666D9B">
          <w:pPr>
            <w:pStyle w:val="EABD7F331BC745EE9ABBEC1B6C207BDF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53F43B7BC142FBAA7F40BAE6591C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8F98B-5AA5-4D43-9ECD-F14DD3FB48BA}"/>
      </w:docPartPr>
      <w:docPartBody>
        <w:p w:rsidR="00B13082" w:rsidRDefault="00666D9B" w:rsidP="00666D9B">
          <w:pPr>
            <w:pStyle w:val="6B53F43B7BC142FBAA7F40BAE6591C4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9C826E43D8421BB2776B907B5ACD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84700-765A-4B5B-BD5A-36597CAC6EDC}"/>
      </w:docPartPr>
      <w:docPartBody>
        <w:p w:rsidR="00B13082" w:rsidRDefault="00666D9B" w:rsidP="00666D9B">
          <w:pPr>
            <w:pStyle w:val="C09C826E43D8421BB2776B907B5ACD50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A5AD33951945FC9F1D7A2E4A08C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FCD2BF-8408-4F8D-8A33-C00CA4C5B41E}"/>
      </w:docPartPr>
      <w:docPartBody>
        <w:p w:rsidR="00B13082" w:rsidRDefault="00666D9B" w:rsidP="00666D9B">
          <w:pPr>
            <w:pStyle w:val="4BA5AD33951945FC9F1D7A2E4A08CDDD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4502302B7F43CD918797966E046D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9C903-550F-440A-90C4-C3007A53852E}"/>
      </w:docPartPr>
      <w:docPartBody>
        <w:p w:rsidR="00B13082" w:rsidRDefault="00666D9B" w:rsidP="00666D9B">
          <w:pPr>
            <w:pStyle w:val="9F4502302B7F43CD918797966E046DDC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B28FD5257E4EFD87D54D09E3EAB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3E9DB-0231-44C0-8563-AEF80F917E59}"/>
      </w:docPartPr>
      <w:docPartBody>
        <w:p w:rsidR="00B13082" w:rsidRDefault="00666D9B" w:rsidP="00666D9B">
          <w:pPr>
            <w:pStyle w:val="57B28FD5257E4EFD87D54D09E3EAB70E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52B7A1AAAE4FFE95B01D91E5D9DC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85DF2-9C31-4D74-A2AF-6B0584857DB0}"/>
      </w:docPartPr>
      <w:docPartBody>
        <w:p w:rsidR="00B13082" w:rsidRDefault="00666D9B" w:rsidP="00666D9B">
          <w:pPr>
            <w:pStyle w:val="6B52B7A1AAAE4FFE95B01D91E5D9DC47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37A82E9BAA483B952115BF443BC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2238D-AAEA-4412-85B5-EF751F76C907}"/>
      </w:docPartPr>
      <w:docPartBody>
        <w:p w:rsidR="00B13082" w:rsidRDefault="00666D9B" w:rsidP="00666D9B">
          <w:pPr>
            <w:pStyle w:val="BE37A82E9BAA483B952115BF443BC06F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3AF29080074B949768B50BB12C43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F5EEC3-649F-4AE1-B7EA-919DBCD29137}"/>
      </w:docPartPr>
      <w:docPartBody>
        <w:p w:rsidR="00B13082" w:rsidRDefault="00666D9B" w:rsidP="00666D9B">
          <w:pPr>
            <w:pStyle w:val="323AF29080074B949768B50BB12C43E5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096022C83E4C9FB828BAB8A4863D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C4520D-581D-4342-B6DA-5BA585A536F6}"/>
      </w:docPartPr>
      <w:docPartBody>
        <w:p w:rsidR="00B13082" w:rsidRDefault="00666D9B" w:rsidP="00666D9B">
          <w:pPr>
            <w:pStyle w:val="07096022C83E4C9FB828BAB8A4863D34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D3D70F515E420DA4C6B73E982DF1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1C8C5-A04B-4E79-B018-6B97D74964D2}"/>
      </w:docPartPr>
      <w:docPartBody>
        <w:p w:rsidR="00B13082" w:rsidRDefault="00666D9B" w:rsidP="00666D9B">
          <w:pPr>
            <w:pStyle w:val="E2D3D70F515E420DA4C6B73E982DF177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B4CC672B674585849B972F0B4CE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83CF3-C1C2-490A-BA8E-3D42E96D2298}"/>
      </w:docPartPr>
      <w:docPartBody>
        <w:p w:rsidR="00B13082" w:rsidRDefault="00666D9B" w:rsidP="00666D9B">
          <w:pPr>
            <w:pStyle w:val="90B4CC672B674585849B972F0B4CE53C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8C963D94784FDF8BA65E11B1AD5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9525FB-0991-4C87-8D8E-0608F3EC25E3}"/>
      </w:docPartPr>
      <w:docPartBody>
        <w:p w:rsidR="00B13082" w:rsidRDefault="00666D9B" w:rsidP="00666D9B">
          <w:pPr>
            <w:pStyle w:val="AB8C963D94784FDF8BA65E11B1AD54B7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281DB82E704B33AD6661D01F286C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5ECCBB-1F95-4DF5-98CC-6DE9036997C2}"/>
      </w:docPartPr>
      <w:docPartBody>
        <w:p w:rsidR="00B13082" w:rsidRDefault="00666D9B" w:rsidP="00666D9B">
          <w:pPr>
            <w:pStyle w:val="1A281DB82E704B33AD6661D01F286CCA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8AE341436E49B6923971C487111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92A1D-C2D2-4843-A67D-230BAAA38C78}"/>
      </w:docPartPr>
      <w:docPartBody>
        <w:p w:rsidR="00B13082" w:rsidRDefault="00666D9B" w:rsidP="00666D9B">
          <w:pPr>
            <w:pStyle w:val="5C8AE341436E49B6923971C4871110AD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D84C560E904FB0826C60DDD9D79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2E423C-426B-4043-93E0-EDBD61CBD29F}"/>
      </w:docPartPr>
      <w:docPartBody>
        <w:p w:rsidR="00B13082" w:rsidRDefault="00666D9B" w:rsidP="00666D9B">
          <w:pPr>
            <w:pStyle w:val="8FD84C560E904FB0826C60DDD9D79A10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E5E432847F4CCE95C565B80CA78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D49557-F1E9-4101-BEC6-8FC0509EF836}"/>
      </w:docPartPr>
      <w:docPartBody>
        <w:p w:rsidR="00B13082" w:rsidRDefault="00666D9B" w:rsidP="00666D9B">
          <w:pPr>
            <w:pStyle w:val="AFE5E432847F4CCE95C565B80CA7880E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F3BE1A36B34DA5B270E99E53CB34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0E4369-FBCF-47EB-B646-8E35085A6B20}"/>
      </w:docPartPr>
      <w:docPartBody>
        <w:p w:rsidR="00B13082" w:rsidRDefault="00666D9B" w:rsidP="00666D9B">
          <w:pPr>
            <w:pStyle w:val="75F3BE1A36B34DA5B270E99E53CB34AB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B36F825220493882029E92257405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D7F1A3-67EF-4A3D-8AEB-B17A09F7CC3D}"/>
      </w:docPartPr>
      <w:docPartBody>
        <w:p w:rsidR="00B13082" w:rsidRDefault="00666D9B" w:rsidP="00666D9B">
          <w:pPr>
            <w:pStyle w:val="0EB36F825220493882029E922574056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0BB092C24D474D86BDEAD2C193D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170DCB-90CF-4894-A64E-2DE5D1C15115}"/>
      </w:docPartPr>
      <w:docPartBody>
        <w:p w:rsidR="00B13082" w:rsidRDefault="00666D9B" w:rsidP="00666D9B">
          <w:pPr>
            <w:pStyle w:val="690BB092C24D474D86BDEAD2C193D924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1C4D73959B4CE19801E182B78EA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F9EA8-5F39-4D9C-87C7-17B1F96A190B}"/>
      </w:docPartPr>
      <w:docPartBody>
        <w:p w:rsidR="00B13082" w:rsidRDefault="00666D9B" w:rsidP="00666D9B">
          <w:pPr>
            <w:pStyle w:val="DF1C4D73959B4CE19801E182B78EA776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E4AAE4C7B54D7E88D48BC359831C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F90A3D-FFA4-4818-99C9-91C494D9F4C1}"/>
      </w:docPartPr>
      <w:docPartBody>
        <w:p w:rsidR="00B13082" w:rsidRDefault="00666D9B" w:rsidP="00666D9B">
          <w:pPr>
            <w:pStyle w:val="2BE4AAE4C7B54D7E88D48BC359831C4C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20402A62F24B48811FCA0F9A65D3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562E7F-FC7C-417E-A783-5174D7D59997}"/>
      </w:docPartPr>
      <w:docPartBody>
        <w:p w:rsidR="00B13082" w:rsidRDefault="00666D9B" w:rsidP="00666D9B">
          <w:pPr>
            <w:pStyle w:val="5D20402A62F24B48811FCA0F9A65D3A8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737F7CC49C429E9B31AC7732C43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459AB0-38AA-4E21-94D0-65F4DE540BF6}"/>
      </w:docPartPr>
      <w:docPartBody>
        <w:p w:rsidR="00B13082" w:rsidRDefault="00666D9B" w:rsidP="00666D9B">
          <w:pPr>
            <w:pStyle w:val="C9737F7CC49C429E9B31AC7732C437CC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5A9725F2154326982E5681E7909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D5A38C-6AB7-443A-8D8D-F3E37E8AA8BD}"/>
      </w:docPartPr>
      <w:docPartBody>
        <w:p w:rsidR="00B13082" w:rsidRDefault="00666D9B" w:rsidP="00666D9B">
          <w:pPr>
            <w:pStyle w:val="FF5A9725F2154326982E5681E7909E53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B097D0DC9049AB99AD33B63F2025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299649-DBF7-4663-B4A5-A6026713B87F}"/>
      </w:docPartPr>
      <w:docPartBody>
        <w:p w:rsidR="00B13082" w:rsidRDefault="00666D9B" w:rsidP="00666D9B">
          <w:pPr>
            <w:pStyle w:val="4BB097D0DC9049AB99AD33B63F202503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A71D4F9CCF4FEDB06E63ACD6D7B2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BB5E91-A306-4512-8BE1-89CB7611B316}"/>
      </w:docPartPr>
      <w:docPartBody>
        <w:p w:rsidR="00B13082" w:rsidRDefault="00666D9B" w:rsidP="00666D9B">
          <w:pPr>
            <w:pStyle w:val="7CA71D4F9CCF4FEDB06E63ACD6D7B20B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88A23C0DC5408B83BC488CC0F5A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DBC93-B7C4-4039-98B8-277EC612B42C}"/>
      </w:docPartPr>
      <w:docPartBody>
        <w:p w:rsidR="00B13082" w:rsidRDefault="00666D9B" w:rsidP="00666D9B">
          <w:pPr>
            <w:pStyle w:val="8A88A23C0DC5408B83BC488CC0F5AFDB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775D579CBA4576B030E5EB519272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78FCF9-CF4F-41CA-BE63-58626DBBA289}"/>
      </w:docPartPr>
      <w:docPartBody>
        <w:p w:rsidR="00B13082" w:rsidRDefault="00666D9B" w:rsidP="00666D9B">
          <w:pPr>
            <w:pStyle w:val="AE775D579CBA4576B030E5EB5192723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1A4FDB06FD48B5AF7E8CFE35CCD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EA5C5-09C3-4949-AF82-D47906A5284A}"/>
      </w:docPartPr>
      <w:docPartBody>
        <w:p w:rsidR="00B13082" w:rsidRDefault="00666D9B" w:rsidP="00666D9B">
          <w:pPr>
            <w:pStyle w:val="FB1A4FDB06FD48B5AF7E8CFE35CCD878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C8CDBC84AA4E3F8AD000119931C8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89E7F-3B60-4A16-A3A4-E9D264CCDC48}"/>
      </w:docPartPr>
      <w:docPartBody>
        <w:p w:rsidR="00B13082" w:rsidRDefault="00666D9B" w:rsidP="00666D9B">
          <w:pPr>
            <w:pStyle w:val="60C8CDBC84AA4E3F8AD000119931C8A2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99EF85067245C494C0E9F211636D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FB023B-350F-4509-8A43-7CBFEA8C0F60}"/>
      </w:docPartPr>
      <w:docPartBody>
        <w:p w:rsidR="00B13082" w:rsidRDefault="00666D9B" w:rsidP="00666D9B">
          <w:pPr>
            <w:pStyle w:val="6699EF85067245C494C0E9F211636DEB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BE32B1696745C6898022EF469A66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416272-2A29-4723-8267-25E8780CA1CB}"/>
      </w:docPartPr>
      <w:docPartBody>
        <w:p w:rsidR="00B13082" w:rsidRDefault="00666D9B" w:rsidP="00666D9B">
          <w:pPr>
            <w:pStyle w:val="9FBE32B1696745C6898022EF469A666F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C1DCB08F6B481883F4C981982AE0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88BF6-D8D0-4260-8C81-4054878F6C6D}"/>
      </w:docPartPr>
      <w:docPartBody>
        <w:p w:rsidR="00B13082" w:rsidRDefault="00666D9B" w:rsidP="00666D9B">
          <w:pPr>
            <w:pStyle w:val="1DC1DCB08F6B481883F4C981982AE033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97A8521F7B4DCF937A22C67F6D25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EAE5E9-0BA8-4DB0-8CB7-ED0A8C435B7D}"/>
      </w:docPartPr>
      <w:docPartBody>
        <w:p w:rsidR="00B13082" w:rsidRDefault="00666D9B" w:rsidP="00666D9B">
          <w:pPr>
            <w:pStyle w:val="1497A8521F7B4DCF937A22C67F6D250C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E5CA0BB26041C5AFA7BEC00F1274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B8197-57F2-47B2-ACD4-2B518585E6DB}"/>
      </w:docPartPr>
      <w:docPartBody>
        <w:p w:rsidR="00B13082" w:rsidRDefault="00666D9B" w:rsidP="00666D9B">
          <w:pPr>
            <w:pStyle w:val="0BE5CA0BB26041C5AFA7BEC00F12746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E04D34B8BF451785CD6C68030C5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961DBC-B77D-402E-A491-A56C05F7734D}"/>
      </w:docPartPr>
      <w:docPartBody>
        <w:p w:rsidR="00B13082" w:rsidRDefault="00666D9B" w:rsidP="00666D9B">
          <w:pPr>
            <w:pStyle w:val="3EE04D34B8BF451785CD6C68030C5CC6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302E77826842E1851B02D8B5D0ED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6E964-5AB2-4C38-B251-7B509ED5D002}"/>
      </w:docPartPr>
      <w:docPartBody>
        <w:p w:rsidR="00B13082" w:rsidRDefault="00666D9B" w:rsidP="00666D9B">
          <w:pPr>
            <w:pStyle w:val="76302E77826842E1851B02D8B5D0EDBA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C837960D9D4610BD5A2D08B6BF10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A9F4D-0AB5-440A-AEB5-6111FD1D778C}"/>
      </w:docPartPr>
      <w:docPartBody>
        <w:p w:rsidR="00572350" w:rsidRDefault="00666D9B" w:rsidP="00666D9B">
          <w:pPr>
            <w:pStyle w:val="3CC837960D9D4610BD5A2D08B6BF10D1"/>
          </w:pPr>
          <w:r w:rsidRPr="00393BBB">
            <w:rPr>
              <w:rFonts w:cs="Times New Roman"/>
              <w:color w:val="808080"/>
            </w:rPr>
            <w:t>Click here to enter text.</w:t>
          </w:r>
        </w:p>
      </w:docPartBody>
    </w:docPart>
    <w:docPart>
      <w:docPartPr>
        <w:name w:val="1F032EC7F19D4029A88611DCF49328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C2FE2-D9DC-4ACF-8434-E558C2B6371C}"/>
      </w:docPartPr>
      <w:docPartBody>
        <w:p w:rsidR="00B02E8B" w:rsidRDefault="00666D9B" w:rsidP="00666D9B">
          <w:pPr>
            <w:pStyle w:val="1F032EC7F19D4029A88611DCF49328CD1"/>
          </w:pPr>
          <w:r w:rsidRPr="002A35AA">
            <w:rPr>
              <w:rStyle w:val="PlaceholderText"/>
            </w:rPr>
            <w:t>Click here to enter text.</w:t>
          </w:r>
        </w:p>
      </w:docPartBody>
    </w:docPart>
    <w:docPart>
      <w:docPartPr>
        <w:name w:val="697D17ABAB7A41FAB24FD7811468E4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5BAA73-F13C-4869-81F9-885A401AC8D8}"/>
      </w:docPartPr>
      <w:docPartBody>
        <w:p w:rsidR="00B02E8B" w:rsidRDefault="00666D9B" w:rsidP="00666D9B">
          <w:pPr>
            <w:pStyle w:val="697D17ABAB7A41FAB24FD7811468E48D1"/>
          </w:pPr>
          <w:r w:rsidRPr="002A35AA">
            <w:rPr>
              <w:rStyle w:val="PlaceholderText"/>
            </w:rPr>
            <w:t>Click here to enter text.</w:t>
          </w:r>
        </w:p>
      </w:docPartBody>
    </w:docPart>
    <w:docPart>
      <w:docPartPr>
        <w:name w:val="ACD09B63EFA147AB93D133D74D70D5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EC5F28-EB57-4372-84E2-80F6D2177E82}"/>
      </w:docPartPr>
      <w:docPartBody>
        <w:p w:rsidR="00B02E8B" w:rsidRDefault="00666D9B" w:rsidP="00666D9B">
          <w:pPr>
            <w:pStyle w:val="ACD09B63EFA147AB93D133D74D70D59D1"/>
          </w:pPr>
          <w:r w:rsidRPr="002A35AA">
            <w:rPr>
              <w:rStyle w:val="PlaceholderText"/>
            </w:rPr>
            <w:t>Click here to enter text.</w:t>
          </w:r>
        </w:p>
      </w:docPartBody>
    </w:docPart>
    <w:docPart>
      <w:docPartPr>
        <w:name w:val="C48CEA16276D4CB693DC8EB5ED81D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2D11CF-D4C7-495A-A537-B22A2677003B}"/>
      </w:docPartPr>
      <w:docPartBody>
        <w:p w:rsidR="00B02E8B" w:rsidRDefault="00666D9B" w:rsidP="00666D9B">
          <w:pPr>
            <w:pStyle w:val="C48CEA16276D4CB693DC8EB5ED81D5231"/>
          </w:pPr>
          <w:r w:rsidRPr="002A35AA">
            <w:rPr>
              <w:rStyle w:val="PlaceholderText"/>
            </w:rPr>
            <w:t>Click here to enter text.</w:t>
          </w:r>
        </w:p>
      </w:docPartBody>
    </w:docPart>
    <w:docPart>
      <w:docPartPr>
        <w:name w:val="197258495D5D43F0912BFC12042F4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3D963-3EB8-48C5-B2C7-B458837496B3}"/>
      </w:docPartPr>
      <w:docPartBody>
        <w:p w:rsidR="00B02E8B" w:rsidRDefault="00666D9B" w:rsidP="00666D9B">
          <w:pPr>
            <w:pStyle w:val="197258495D5D43F0912BFC12042F44181"/>
          </w:pPr>
          <w:r w:rsidRPr="002A35AA">
            <w:rPr>
              <w:rStyle w:val="PlaceholderText"/>
            </w:rPr>
            <w:t>Click here to enter text.</w:t>
          </w:r>
        </w:p>
      </w:docPartBody>
    </w:docPart>
    <w:docPart>
      <w:docPartPr>
        <w:name w:val="6BD3253C0BEF4A1DA696F261CDA605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A3D76E-E09B-49BD-BCE1-B7F50E277D7E}"/>
      </w:docPartPr>
      <w:docPartBody>
        <w:p w:rsidR="00B02E8B" w:rsidRDefault="00666D9B" w:rsidP="00666D9B">
          <w:pPr>
            <w:pStyle w:val="6BD3253C0BEF4A1DA696F261CDA605BF1"/>
          </w:pPr>
          <w:r w:rsidRPr="002A35AA">
            <w:rPr>
              <w:rStyle w:val="PlaceholderText"/>
            </w:rPr>
            <w:t>Click here to enter text.</w:t>
          </w:r>
        </w:p>
      </w:docPartBody>
    </w:docPart>
    <w:docPart>
      <w:docPartPr>
        <w:name w:val="5125D44FF49C430295F3593CEFF5C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8155D-0C74-4B09-A1EB-7D57B01C91C1}"/>
      </w:docPartPr>
      <w:docPartBody>
        <w:p w:rsidR="00B02E8B" w:rsidRDefault="00666D9B" w:rsidP="00666D9B">
          <w:pPr>
            <w:pStyle w:val="5125D44FF49C430295F3593CEFF5C92E1"/>
          </w:pPr>
          <w:r w:rsidRPr="002A35AA">
            <w:rPr>
              <w:rStyle w:val="PlaceholderText"/>
            </w:rPr>
            <w:t>Click here to enter text.</w:t>
          </w:r>
        </w:p>
      </w:docPartBody>
    </w:docPart>
    <w:docPart>
      <w:docPartPr>
        <w:name w:val="B83D9DA75D89467AB8940E16ACE9A8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D46A8-D174-4096-9F08-54BC719B536B}"/>
      </w:docPartPr>
      <w:docPartBody>
        <w:p w:rsidR="00B02E8B" w:rsidRDefault="00666D9B" w:rsidP="00666D9B">
          <w:pPr>
            <w:pStyle w:val="B83D9DA75D89467AB8940E16ACE9A8B31"/>
          </w:pPr>
          <w:r w:rsidRPr="002A35AA">
            <w:rPr>
              <w:rStyle w:val="PlaceholderText"/>
            </w:rPr>
            <w:t>Click here to enter text.</w:t>
          </w:r>
        </w:p>
      </w:docPartBody>
    </w:docPart>
    <w:docPart>
      <w:docPartPr>
        <w:name w:val="74502D88D4AB44388C6F20EC34E9B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A8AC78-25E8-4DB5-8F43-E43ADD517B7C}"/>
      </w:docPartPr>
      <w:docPartBody>
        <w:p w:rsidR="00B02E8B" w:rsidRDefault="00666D9B" w:rsidP="00666D9B">
          <w:pPr>
            <w:pStyle w:val="74502D88D4AB44388C6F20EC34E9BE971"/>
          </w:pPr>
          <w:r w:rsidRPr="002A35AA">
            <w:rPr>
              <w:rStyle w:val="PlaceholderText"/>
            </w:rPr>
            <w:t>Click here to enter text.</w:t>
          </w:r>
        </w:p>
      </w:docPartBody>
    </w:docPart>
    <w:docPart>
      <w:docPartPr>
        <w:name w:val="6E7F99A8C7DF40AF80B85E7C1D3B70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B1398-CBAB-423C-82CD-81D7FC087438}"/>
      </w:docPartPr>
      <w:docPartBody>
        <w:p w:rsidR="00B02E8B" w:rsidRDefault="00666D9B" w:rsidP="00666D9B">
          <w:pPr>
            <w:pStyle w:val="6E7F99A8C7DF40AF80B85E7C1D3B706C1"/>
          </w:pPr>
          <w:r w:rsidRPr="002A35A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7134"/>
    <w:rsid w:val="00011006"/>
    <w:rsid w:val="00013869"/>
    <w:rsid w:val="00025F7C"/>
    <w:rsid w:val="00037C0E"/>
    <w:rsid w:val="000D6571"/>
    <w:rsid w:val="00196CAB"/>
    <w:rsid w:val="001B15B8"/>
    <w:rsid w:val="00255769"/>
    <w:rsid w:val="002557A7"/>
    <w:rsid w:val="00260E5E"/>
    <w:rsid w:val="0026692A"/>
    <w:rsid w:val="002C1B84"/>
    <w:rsid w:val="00386D7A"/>
    <w:rsid w:val="003E30F9"/>
    <w:rsid w:val="00462CB9"/>
    <w:rsid w:val="004E5CAC"/>
    <w:rsid w:val="004F4795"/>
    <w:rsid w:val="00534C86"/>
    <w:rsid w:val="005466CB"/>
    <w:rsid w:val="0056537B"/>
    <w:rsid w:val="00572350"/>
    <w:rsid w:val="00581739"/>
    <w:rsid w:val="005844DA"/>
    <w:rsid w:val="00666D9B"/>
    <w:rsid w:val="0076505A"/>
    <w:rsid w:val="00772FCD"/>
    <w:rsid w:val="00791866"/>
    <w:rsid w:val="007B5802"/>
    <w:rsid w:val="007B5C99"/>
    <w:rsid w:val="007D5026"/>
    <w:rsid w:val="007E4CCF"/>
    <w:rsid w:val="00874AE0"/>
    <w:rsid w:val="009005BA"/>
    <w:rsid w:val="00917ADB"/>
    <w:rsid w:val="009E16C2"/>
    <w:rsid w:val="00AA28D6"/>
    <w:rsid w:val="00B02E8B"/>
    <w:rsid w:val="00B05CD2"/>
    <w:rsid w:val="00B13082"/>
    <w:rsid w:val="00B330FD"/>
    <w:rsid w:val="00B33892"/>
    <w:rsid w:val="00B34069"/>
    <w:rsid w:val="00B432F8"/>
    <w:rsid w:val="00BF4058"/>
    <w:rsid w:val="00C67134"/>
    <w:rsid w:val="00C7250E"/>
    <w:rsid w:val="00CE1CAA"/>
    <w:rsid w:val="00D30E2B"/>
    <w:rsid w:val="00DC55D3"/>
    <w:rsid w:val="00E807D6"/>
    <w:rsid w:val="00EB0136"/>
    <w:rsid w:val="00F31E0F"/>
    <w:rsid w:val="00F43B59"/>
    <w:rsid w:val="00F44FF0"/>
    <w:rsid w:val="00FB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666D9B"/>
    <w:rPr>
      <w:color w:val="808080"/>
    </w:rPr>
  </w:style>
  <w:style w:type="paragraph" w:customStyle="1" w:styleId="71F1DD3FCF5E4E469A68C689994E9E5B1">
    <w:name w:val="71F1DD3FCF5E4E469A68C689994E9E5B1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738C75525D942B19596083BF751A615">
    <w:name w:val="1738C75525D942B19596083BF751A615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D9A3A516F4A43F69AB21F01590B58F21">
    <w:name w:val="0D9A3A516F4A43F69AB21F01590B58F21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EA9D8AB117D49B8BA6B02979E40B5D71">
    <w:name w:val="BEA9D8AB117D49B8BA6B02979E40B5D71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78E8C9663EB4AF2BF13731F152C954C1">
    <w:name w:val="D78E8C9663EB4AF2BF13731F152C954C1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ECC3E493BB24804889C3D8A097CADB31">
    <w:name w:val="0ECC3E493BB24804889C3D8A097CADB31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F29AB6E74504D0DA03C924ED7ECA1FF1">
    <w:name w:val="CF29AB6E74504D0DA03C924ED7ECA1FF1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62E9B378C0040E89786E3C7FBD9A8F51">
    <w:name w:val="B62E9B378C0040E89786E3C7FBD9A8F51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0720BE7EC084C2AA57B22B0ACB3625B1">
    <w:name w:val="30720BE7EC084C2AA57B22B0ACB3625B1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D595B20990B4CFEB76A075B773A67B51">
    <w:name w:val="FD595B20990B4CFEB76A075B773A67B51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4E0364AB6FD4A40825CD56B955954801">
    <w:name w:val="24E0364AB6FD4A40825CD56B955954801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4C2850881204BE59A794360143E20E61">
    <w:name w:val="F4C2850881204BE59A794360143E20E61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F6103EBC2624678BEE4F7601689FA711">
    <w:name w:val="5F6103EBC2624678BEE4F7601689FA711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FC60C65EA404F31B7D33FB1C9A5F1DF1">
    <w:name w:val="AFC60C65EA404F31B7D33FB1C9A5F1DF1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3FE95F74F9340A9915F7AC6FBFF6A9C1">
    <w:name w:val="63FE95F74F9340A9915F7AC6FBFF6A9C1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38411913C7347B1896F2B2C1704EBA51">
    <w:name w:val="738411913C7347B1896F2B2C1704EBA51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7FEE76B19E940FB92C880791CDFD1FE1">
    <w:name w:val="97FEE76B19E940FB92C880791CDFD1FE1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279DC44F3164CD09E6C52CF36D934FD1">
    <w:name w:val="D279DC44F3164CD09E6C52CF36D934FD1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8958DE57AB4439CA2E40546682AE8B11">
    <w:name w:val="D8958DE57AB4439CA2E40546682AE8B11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BD914C3699D4175BEC1AC486CC309971">
    <w:name w:val="0BD914C3699D4175BEC1AC486CC309971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CEDA71D3D894AD3A1D72662B6EDA5561">
    <w:name w:val="6CEDA71D3D894AD3A1D72662B6EDA5561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FBD5EC5A8F140E6B3CA7CB960255EA31">
    <w:name w:val="9FBD5EC5A8F140E6B3CA7CB960255EA31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58D2181B6124F90B323A9E69865330E1">
    <w:name w:val="D58D2181B6124F90B323A9E69865330E1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106AAE5CF294293BFE3C01D540CAC0E1">
    <w:name w:val="A106AAE5CF294293BFE3C01D540CAC0E1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BD3D7CFB6D4446985762322671336251">
    <w:name w:val="4BD3D7CFB6D4446985762322671336251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6EB495622CD41E09A7FCECD44E27F651">
    <w:name w:val="E6EB495622CD41E09A7FCECD44E27F651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4174EBFF04F4294BB47D68A8A5BA1311">
    <w:name w:val="A4174EBFF04F4294BB47D68A8A5BA1311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DE64ED5E71B4F4B98ADB3633C2026A01">
    <w:name w:val="CDE64ED5E71B4F4B98ADB3633C2026A01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96372688F614B1F81D9CEA0574402941">
    <w:name w:val="F96372688F614B1F81D9CEA0574402941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2C4E95940E648CF8F5018555A604EB61">
    <w:name w:val="D2C4E95940E648CF8F5018555A604EB61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E166A38CBF740A68868BD936C5D79441">
    <w:name w:val="9E166A38CBF740A68868BD936C5D79441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7CA98E3D8E64122AC90D98B68130BAF1">
    <w:name w:val="37CA98E3D8E64122AC90D98B68130BAF1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ED1DFECD9FF4417BBBE449D8E0990AF1">
    <w:name w:val="3ED1DFECD9FF4417BBBE449D8E0990AF1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0EC2B21227C46848625F941C95C11D81">
    <w:name w:val="30EC2B21227C46848625F941C95C11D81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7A23128BD394DB0B328AD73E2B588401">
    <w:name w:val="E7A23128BD394DB0B328AD73E2B588401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A5705AEC2924E32AC78C6C6AB7D35B11">
    <w:name w:val="FA5705AEC2924E32AC78C6C6AB7D35B11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91D9D8BA1B14CA8886A95D64818E17B1">
    <w:name w:val="B91D9D8BA1B14CA8886A95D64818E17B1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E49989BD31440D688DF9A50C78463CB1">
    <w:name w:val="4E49989BD31440D688DF9A50C78463CB1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D64E405B24249F2A89909CF45E090AB1">
    <w:name w:val="0D64E405B24249F2A89909CF45E090AB1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C15B40858854B9995C6AB94D9CFC4021">
    <w:name w:val="6C15B40858854B9995C6AB94D9CFC4021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DE5AD62A3CC4698878258B1AA4FD7E61">
    <w:name w:val="7DE5AD62A3CC4698878258B1AA4FD7E61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FE46C2631C346AC8568F4B9FC4047BE1">
    <w:name w:val="FFE46C2631C346AC8568F4B9FC4047BE1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E38225B9CE24D279EA692FAFFAB9DEB">
    <w:name w:val="9E38225B9CE24D279EA692FAFFAB9DEB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4546E7AA6F04C88A0BAE34E4E7A0E7B">
    <w:name w:val="64546E7AA6F04C88A0BAE34E4E7A0E7B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CDB3A366716468393B00E76A5EB5CE7">
    <w:name w:val="6CDB3A366716468393B00E76A5EB5CE7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70AE16B77C44DA5A5F82D70E30B08AB">
    <w:name w:val="870AE16B77C44DA5A5F82D70E30B08AB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F4BD14D162E45388B7B101659636573">
    <w:name w:val="CF4BD14D162E45388B7B101659636573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B4BC740C14F44439C0EE3DE17733F14">
    <w:name w:val="8B4BC740C14F44439C0EE3DE17733F14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DFFAEB7FABA4C719A86C0FA9AA0AC0F">
    <w:name w:val="7DFFAEB7FABA4C719A86C0FA9AA0AC0F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AA2F843619C49D8AA22E06E48DF7131">
    <w:name w:val="4AA2F843619C49D8AA22E06E48DF7131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2CBDB5189F649AE908F0450DF0353CE">
    <w:name w:val="22CBDB5189F649AE908F0450DF0353CE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94AFDEA3F78400EB37B8B651CAD5072">
    <w:name w:val="094AFDEA3F78400EB37B8B651CAD5072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AF4243DAAE041EF91C9CBA0A77AA2FC">
    <w:name w:val="4AF4243DAAE041EF91C9CBA0A77AA2FC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0CDF37706D7494499ECE53EC40B57F5">
    <w:name w:val="D0CDF37706D7494499ECE53EC40B57F5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A1493F9DA034BC8969B9EA6674FD20A">
    <w:name w:val="AA1493F9DA034BC8969B9EA6674FD20A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0AFC7D2E2CD4B45BB02A5E33CA7BEBD">
    <w:name w:val="00AFC7D2E2CD4B45BB02A5E33CA7BEBD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CEC14864E724F8ABCD13B48A2EDC792">
    <w:name w:val="CCEC14864E724F8ABCD13B48A2EDC792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9B7783100164DA18E8BE4008A0792FC">
    <w:name w:val="B9B7783100164DA18E8BE4008A0792FC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8BCA795437A4524974123C5831B792F">
    <w:name w:val="68BCA795437A4524974123C5831B792F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EAB10EF3908497EB1E2F7F17D5E18D1">
    <w:name w:val="EEAB10EF3908497EB1E2F7F17D5E18D1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6D8F91E7F814720B18968DB51763C9F">
    <w:name w:val="B6D8F91E7F814720B18968DB51763C9F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B6526B408E446AB9E858CBB61D24D71">
    <w:name w:val="1B6526B408E446AB9E858CBB61D24D71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6ED254FD51D4D5996A60E6130E1C137">
    <w:name w:val="F6ED254FD51D4D5996A60E6130E1C137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32FBB0C6B5A42ABA0C8C3ABC244CA17">
    <w:name w:val="932FBB0C6B5A42ABA0C8C3ABC244CA17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F93B0F78D8D464BB95894AECEB330A3">
    <w:name w:val="EF93B0F78D8D464BB95894AECEB330A3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6C585375D7149109A6A7CB1F13CE8E7">
    <w:name w:val="D6C585375D7149109A6A7CB1F13CE8E7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971488C837F4BBEACDE9FEAF9F5081A">
    <w:name w:val="4971488C837F4BBEACDE9FEAF9F5081A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56FDBD73B374EC881BF3B507670A9F6">
    <w:name w:val="E56FDBD73B374EC881BF3B507670A9F6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E280D790C4D4FCBB9477447BEE61102">
    <w:name w:val="AE280D790C4D4FCBB9477447BEE61102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420826F42CC4BCB8124BCAC514ADE69">
    <w:name w:val="4420826F42CC4BCB8124BCAC514ADE69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E3D44D361B44982B14C9329185CB502">
    <w:name w:val="7E3D44D361B44982B14C9329185CB502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4736D590F0E44369F3DADF05A8176BD">
    <w:name w:val="84736D590F0E44369F3DADF05A8176BD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5D4A657E09D4A698B55F0FB70FF2153">
    <w:name w:val="15D4A657E09D4A698B55F0FB70FF2153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0167220BC2E4C3C97757609B3754A33">
    <w:name w:val="90167220BC2E4C3C97757609B3754A33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C94635F28C8416B8047FE5E884BA502">
    <w:name w:val="FC94635F28C8416B8047FE5E884BA502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33213739F7E4A828E0FF895CEA1C78C">
    <w:name w:val="933213739F7E4A828E0FF895CEA1C78C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ABD7F331BC745EE9ABBEC1B6C207BDF">
    <w:name w:val="EABD7F331BC745EE9ABBEC1B6C207BDF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B53F43B7BC142FBAA7F40BAE6591C41">
    <w:name w:val="6B53F43B7BC142FBAA7F40BAE6591C41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B69E177817A45FDB2824901966BBEF21">
    <w:name w:val="6B69E177817A45FDB2824901966BBEF21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CC87D4900F54AE39393AD8017B9520D1">
    <w:name w:val="0CC87D4900F54AE39393AD8017B9520D1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32541FF63DA4039B1C14F0AF705729E1">
    <w:name w:val="A32541FF63DA4039B1C14F0AF705729E1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A2663CC0EA5444CBD99881E211A7BD01">
    <w:name w:val="0A2663CC0EA5444CBD99881E211A7BD01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A232209CA11495D93046D9A67DEE20C1">
    <w:name w:val="5A232209CA11495D93046D9A67DEE20C1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1FBA370EC8B43C5AF8AF6E01069BF121">
    <w:name w:val="E1FBA370EC8B43C5AF8AF6E01069BF121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4B3E48DBC07446B9C2AED36AA812F631">
    <w:name w:val="C4B3E48DBC07446B9C2AED36AA812F631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54188715E144802ABAC8EDEF8ED562F1">
    <w:name w:val="254188715E144802ABAC8EDEF8ED562F1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CE17A7FDD46497A938A495788C9691F1">
    <w:name w:val="CCE17A7FDD46497A938A495788C9691F1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750DEC6AC93474BAFB77D73442B65D41">
    <w:name w:val="2750DEC6AC93474BAFB77D73442B65D41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CC27398C7A2440CB259DEAF4885846C1">
    <w:name w:val="FCC27398C7A2440CB259DEAF4885846C1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F032EC7F19D4029A88611DCF49328CD1">
    <w:name w:val="1F032EC7F19D4029A88611DCF49328CD1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97D17ABAB7A41FAB24FD7811468E48D1">
    <w:name w:val="697D17ABAB7A41FAB24FD7811468E48D1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CD09B63EFA147AB93D133D74D70D59D1">
    <w:name w:val="ACD09B63EFA147AB93D133D74D70D59D1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48CEA16276D4CB693DC8EB5ED81D5231">
    <w:name w:val="C48CEA16276D4CB693DC8EB5ED81D5231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97258495D5D43F0912BFC12042F44181">
    <w:name w:val="197258495D5D43F0912BFC12042F44181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BD3253C0BEF4A1DA696F261CDA605BF1">
    <w:name w:val="6BD3253C0BEF4A1DA696F261CDA605BF1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8B78EEFEDC14F8CAB711A6BAC11B7551">
    <w:name w:val="38B78EEFEDC14F8CAB711A6BAC11B7551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722AC6F8D5C4B129DC9988C41FFB0641">
    <w:name w:val="5722AC6F8D5C4B129DC9988C41FFB0641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8532E4128434CD189E12143162442DD1">
    <w:name w:val="E8532E4128434CD189E12143162442DD1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25ACF31C7954F02BE8CA190EC6D30601">
    <w:name w:val="F25ACF31C7954F02BE8CA190EC6D30601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34E5ED0BAD1463BAA9575EC648BD8C31">
    <w:name w:val="834E5ED0BAD1463BAA9575EC648BD8C31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755E6BEA6074439B97A40F43AB39D861">
    <w:name w:val="C755E6BEA6074439B97A40F43AB39D861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01CC6C17A5E47C898342695A4CB07A91">
    <w:name w:val="C01CC6C17A5E47C898342695A4CB07A91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CC14D6BBDD34F88BFEEFC2793F8A4841">
    <w:name w:val="7CC14D6BBDD34F88BFEEFC2793F8A4841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125D44FF49C430295F3593CEFF5C92E1">
    <w:name w:val="5125D44FF49C430295F3593CEFF5C92E1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83D9DA75D89467AB8940E16ACE9A8B31">
    <w:name w:val="B83D9DA75D89467AB8940E16ACE9A8B31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507DE5BEA1A40A2AE8DCC6BBD7927CA1">
    <w:name w:val="F507DE5BEA1A40A2AE8DCC6BBD7927CA1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11FD034A89C4CFF8716275B1B8FBF301">
    <w:name w:val="A11FD034A89C4CFF8716275B1B8FBF301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83FB2B169B24F88AE0A9B1133B424491">
    <w:name w:val="C83FB2B169B24F88AE0A9B1133B424491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5A5DBC428904B60A2B0C18C133C55A41">
    <w:name w:val="75A5DBC428904B60A2B0C18C133C55A41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4502D88D4AB44388C6F20EC34E9BE971">
    <w:name w:val="74502D88D4AB44388C6F20EC34E9BE971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E7F99A8C7DF40AF80B85E7C1D3B706C1">
    <w:name w:val="6E7F99A8C7DF40AF80B85E7C1D3B706C1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CEDE30529C1457899BDC804F8A9C0CD1">
    <w:name w:val="2CEDE30529C1457899BDC804F8A9C0CD1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322E7564D8A49CC9B75E107E9E709A11">
    <w:name w:val="D322E7564D8A49CC9B75E107E9E709A11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5BE7A9840DB4421979D6145B3D873E81">
    <w:name w:val="55BE7A9840DB4421979D6145B3D873E81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CC837960D9D4610BD5A2D08B6BF10D1">
    <w:name w:val="3CC837960D9D4610BD5A2D08B6BF10D1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93B46A1A9E14031AAAC39B56BE0C8C31">
    <w:name w:val="D93B46A1A9E14031AAAC39B56BE0C8C31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F0F8A855D774A2CAC58C3E45FEBAC8B1">
    <w:name w:val="AF0F8A855D774A2CAC58C3E45FEBAC8B1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09C826E43D8421BB2776B907B5ACD50">
    <w:name w:val="C09C826E43D8421BB2776B907B5ACD50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BA5AD33951945FC9F1D7A2E4A08CDDD">
    <w:name w:val="4BA5AD33951945FC9F1D7A2E4A08CDDD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F4502302B7F43CD918797966E046DDC">
    <w:name w:val="9F4502302B7F43CD918797966E046DDC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83D54124FE944449827D2379B0C991C1">
    <w:name w:val="683D54124FE944449827D2379B0C991C1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2F3DBB2564D49608F184FF6E34CCB601">
    <w:name w:val="A2F3DBB2564D49608F184FF6E34CCB601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7B28FD5257E4EFD87D54D09E3EAB70E">
    <w:name w:val="57B28FD5257E4EFD87D54D09E3EAB70E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B52B7A1AAAE4FFE95B01D91E5D9DC47">
    <w:name w:val="6B52B7A1AAAE4FFE95B01D91E5D9DC47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E37A82E9BAA483B952115BF443BC06F">
    <w:name w:val="BE37A82E9BAA483B952115BF443BC06F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B30334795E04633818852919B92E0821">
    <w:name w:val="9B30334795E04633818852919B92E0821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FCB5B5ADA854A2E807CD565A4DCD8D11">
    <w:name w:val="4FCB5B5ADA854A2E807CD565A4DCD8D11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23AF29080074B949768B50BB12C43E5">
    <w:name w:val="323AF29080074B949768B50BB12C43E5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7096022C83E4C9FB828BAB8A4863D34">
    <w:name w:val="07096022C83E4C9FB828BAB8A4863D34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2D3D70F515E420DA4C6B73E982DF177">
    <w:name w:val="E2D3D70F515E420DA4C6B73E982DF177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341C95CB2624A48844176BB702DC0CB1">
    <w:name w:val="9341C95CB2624A48844176BB702DC0CB1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6CFEF13237240D189119D9CD6BC6C2E1">
    <w:name w:val="96CFEF13237240D189119D9CD6BC6C2E1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0B4CC672B674585849B972F0B4CE53C">
    <w:name w:val="90B4CC672B674585849B972F0B4CE53C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B8C963D94784FDF8BA65E11B1AD54B7">
    <w:name w:val="AB8C963D94784FDF8BA65E11B1AD54B7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A281DB82E704B33AD6661D01F286CCA">
    <w:name w:val="1A281DB82E704B33AD6661D01F286CCA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DDC5D6DA1CE4BBBA9DD840B1AA46EBA1">
    <w:name w:val="DDDC5D6DA1CE4BBBA9DD840B1AA46EBA1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4C98E0C79B94077B158C11AF972FCE11">
    <w:name w:val="74C98E0C79B94077B158C11AF972FCE11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C8AE341436E49B6923971C4871110AD">
    <w:name w:val="5C8AE341436E49B6923971C4871110AD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FD84C560E904FB0826C60DDD9D79A10">
    <w:name w:val="8FD84C560E904FB0826C60DDD9D79A10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FE5E432847F4CCE95C565B80CA7880E">
    <w:name w:val="AFE5E432847F4CCE95C565B80CA7880E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9F3D9A4D2DD4E31879D22258DEC6DEF1">
    <w:name w:val="09F3D9A4D2DD4E31879D22258DEC6DEF1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3253537D72445DC9863881E24A7E3861">
    <w:name w:val="D3253537D72445DC9863881E24A7E3861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5F3BE1A36B34DA5B270E99E53CB34AB">
    <w:name w:val="75F3BE1A36B34DA5B270E99E53CB34AB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EB36F825220493882029E9225740561">
    <w:name w:val="0EB36F825220493882029E9225740561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90BB092C24D474D86BDEAD2C193D924">
    <w:name w:val="690BB092C24D474D86BDEAD2C193D924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FE402D2342A4F63842B68A6A750F0C51">
    <w:name w:val="5FE402D2342A4F63842B68A6A750F0C51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1F8F10519E74914895F378C1E771B6C1">
    <w:name w:val="F1F8F10519E74914895F378C1E771B6C1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F1C4D73959B4CE19801E182B78EA776">
    <w:name w:val="DF1C4D73959B4CE19801E182B78EA776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BE4AAE4C7B54D7E88D48BC359831C4C">
    <w:name w:val="2BE4AAE4C7B54D7E88D48BC359831C4C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D20402A62F24B48811FCA0F9A65D3A8">
    <w:name w:val="5D20402A62F24B48811FCA0F9A65D3A8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82950B85D1C4B3981C9167393C975CA1">
    <w:name w:val="382950B85D1C4B3981C9167393C975CA1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64BA30B82D04B1B8D6877E6736600FC1">
    <w:name w:val="B64BA30B82D04B1B8D6877E6736600FC1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9737F7CC49C429E9B31AC7732C437CC">
    <w:name w:val="C9737F7CC49C429E9B31AC7732C437CC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F5A9725F2154326982E5681E7909E53">
    <w:name w:val="FF5A9725F2154326982E5681E7909E53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BB097D0DC9049AB99AD33B63F202503">
    <w:name w:val="4BB097D0DC9049AB99AD33B63F202503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8C4DAC4DCF44423B2FAB4A2696851C41">
    <w:name w:val="28C4DAC4DCF44423B2FAB4A2696851C41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F0F4F3426DB49C1825E954147CCCB4E1">
    <w:name w:val="EF0F4F3426DB49C1825E954147CCCB4E1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CA71D4F9CCF4FEDB06E63ACD6D7B20B">
    <w:name w:val="7CA71D4F9CCF4FEDB06E63ACD6D7B20B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A88A23C0DC5408B83BC488CC0F5AFDB">
    <w:name w:val="8A88A23C0DC5408B83BC488CC0F5AFDB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E775D579CBA4576B030E5EB51927231">
    <w:name w:val="AE775D579CBA4576B030E5EB51927231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8942A86D0F64E7A80624D49F691BA721">
    <w:name w:val="08942A86D0F64E7A80624D49F691BA721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73AE860121D4603B28FAA574EFC69231">
    <w:name w:val="073AE860121D4603B28FAA574EFC69231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B1A4FDB06FD48B5AF7E8CFE35CCD878">
    <w:name w:val="FB1A4FDB06FD48B5AF7E8CFE35CCD878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0C8CDBC84AA4E3F8AD000119931C8A2">
    <w:name w:val="60C8CDBC84AA4E3F8AD000119931C8A2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699EF85067245C494C0E9F211636DEB">
    <w:name w:val="6699EF85067245C494C0E9F211636DEB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4F35FA2AE8E419E99EE65174F58ED281">
    <w:name w:val="B4F35FA2AE8E419E99EE65174F58ED281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49391FDA9954F6A88F37CE6E7C03E4D1">
    <w:name w:val="449391FDA9954F6A88F37CE6E7C03E4D1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FBE32B1696745C6898022EF469A666F">
    <w:name w:val="9FBE32B1696745C6898022EF469A666F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DC1DCB08F6B481883F4C981982AE033">
    <w:name w:val="1DC1DCB08F6B481883F4C981982AE033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497A8521F7B4DCF937A22C67F6D250C">
    <w:name w:val="1497A8521F7B4DCF937A22C67F6D250C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A7D1A5F0002497BB6082B6919BD57481">
    <w:name w:val="8A7D1A5F0002497BB6082B6919BD57481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1FA47271D9C46308DC6389F85EC5F0B1">
    <w:name w:val="51FA47271D9C46308DC6389F85EC5F0B1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BE5CA0BB26041C5AFA7BEC00F127461">
    <w:name w:val="0BE5CA0BB26041C5AFA7BEC00F127461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EE04D34B8BF451785CD6C68030C5CC6">
    <w:name w:val="3EE04D34B8BF451785CD6C68030C5CC6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6302E77826842E1851B02D8B5D0EDBA">
    <w:name w:val="76302E77826842E1851B02D8B5D0EDBA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1FCE70D0470474E97496EA9A5E70E5A1">
    <w:name w:val="B1FCE70D0470474E97496EA9A5E70E5A1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10BD89A27CC406BB8870A1D4EF442D41">
    <w:name w:val="110BD89A27CC406BB8870A1D4EF442D41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09CF8815CC24767B3E6F2F690F2F58E1">
    <w:name w:val="509CF8815CC24767B3E6F2F690F2F58E1"/>
    <w:rsid w:val="00666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c5a02b-a5b5-4199-a1d8-9a5eabb836ed">
      <Terms xmlns="http://schemas.microsoft.com/office/infopath/2007/PartnerControls"/>
    </lcf76f155ced4ddcb4097134ff3c332f>
    <TaxCatchAll xmlns="d8b085e3-7e19-4c20-8cf8-b5f28b21ab44" xsi:nil="true"/>
    <EffectiveEndDate xmlns="a9c5a02b-a5b5-4199-a1d8-9a5eabb836ed" xsi:nil="true"/>
    <EffectiveStartDate xmlns="a9c5a02b-a5b5-4199-a1d8-9a5eabb836ed" xsi:nil="true"/>
    <RevisionType xmlns="a9c5a02b-a5b5-4199-a1d8-9a5eabb836ed" xsi:nil="true"/>
    <Reviewed xmlns="a9c5a02b-a5b5-4199-a1d8-9a5eabb836ed">false</Reviewed>
    <UpdateStatus xmlns="a9c5a02b-a5b5-4199-a1d8-9a5eabb836e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934B974D78494C8ED4D38E8EBF5F2F" ma:contentTypeVersion="23" ma:contentTypeDescription="Create a new document." ma:contentTypeScope="" ma:versionID="2536271b43873a1ac4228e6e89f303a3">
  <xsd:schema xmlns:xsd="http://www.w3.org/2001/XMLSchema" xmlns:xs="http://www.w3.org/2001/XMLSchema" xmlns:p="http://schemas.microsoft.com/office/2006/metadata/properties" xmlns:ns2="a9c5a02b-a5b5-4199-a1d8-9a5eabb836ed" xmlns:ns3="d8b085e3-7e19-4c20-8cf8-b5f28b21ab44" targetNamespace="http://schemas.microsoft.com/office/2006/metadata/properties" ma:root="true" ma:fieldsID="a1104cb56d02672515e3b09cf0dfe479" ns2:_="" ns3:_="">
    <xsd:import namespace="a9c5a02b-a5b5-4199-a1d8-9a5eabb836ed"/>
    <xsd:import namespace="d8b085e3-7e19-4c20-8cf8-b5f28b21a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Reviewed" minOccurs="0"/>
                <xsd:element ref="ns2:UpdateStatus" minOccurs="0"/>
                <xsd:element ref="ns2:MediaServiceObjectDetectorVersions" minOccurs="0"/>
                <xsd:element ref="ns2:MediaServiceOCR" minOccurs="0"/>
                <xsd:element ref="ns2:EffectiveStartDate" minOccurs="0"/>
                <xsd:element ref="ns2:EffectiveEndDate" minOccurs="0"/>
                <xsd:element ref="ns2:RevisionTyp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a02b-a5b5-4199-a1d8-9a5eabb836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06b6d93-03f4-49d5-9e6a-9cbccfa9c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Reviewed" ma:index="19" nillable="true" ma:displayName="Reviewed" ma:default="0" ma:format="Dropdown" ma:internalName="Reviewed">
      <xsd:simpleType>
        <xsd:restriction base="dms:Boolean"/>
      </xsd:simpleType>
    </xsd:element>
    <xsd:element name="UpdateStatus" ma:index="20" nillable="true" ma:displayName="Update Status" ma:format="Dropdown" ma:internalName="UpdateStatus">
      <xsd:simpleType>
        <xsd:restriction base="dms:Choice">
          <xsd:enumeration value="Updated"/>
          <xsd:enumeration value="Didn't require update"/>
          <xsd:enumeration value="Needs further review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EffectiveStartDate" ma:index="23" nillable="true" ma:displayName="Effective Start Date" ma:format="DateOnly" ma:internalName="EffectiveStartDate">
      <xsd:simpleType>
        <xsd:restriction base="dms:DateTime"/>
      </xsd:simpleType>
    </xsd:element>
    <xsd:element name="EffectiveEndDate" ma:index="24" nillable="true" ma:displayName="Effective End Date" ma:format="DateOnly" ma:internalName="EffectiveEndDate">
      <xsd:simpleType>
        <xsd:restriction base="dms:DateTime"/>
      </xsd:simpleType>
    </xsd:element>
    <xsd:element name="RevisionType" ma:index="25" nillable="true" ma:displayName="Revision Type" ma:format="Dropdown" ma:internalName="Revision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ajor"/>
                    <xsd:enumeration value="Interim/Focused/Minor"/>
                    <xsd:enumeration value="Editorial"/>
                    <xsd:enumeration value="CPR Integration"/>
                    <xsd:enumeration value="Not Specified"/>
                    <xsd:enumeration value="Added Categorization"/>
                    <xsd:enumeration value="New"/>
                    <xsd:enumeration value="CPR Revision - Major"/>
                    <xsd:enumeration value="CPR Revision - Interim"/>
                  </xsd:restriction>
                </xsd:simpleType>
              </xsd:element>
            </xsd:sequence>
          </xsd:extension>
        </xsd:complexContent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085e3-7e19-4c20-8cf8-b5f28b21a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2c92780-2a91-4285-9d6d-1d7644bd955a}" ma:internalName="TaxCatchAll" ma:showField="CatchAllData" ma:web="d8b085e3-7e19-4c20-8cf8-b5f28b21ab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2BCB67-3BC0-4E28-B653-BA414B12C0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A3E71A-3AC4-40C1-A2F7-9AC49F066E76}">
  <ds:schemaRefs>
    <ds:schemaRef ds:uri="http://schemas.microsoft.com/office/2006/metadata/properties"/>
    <ds:schemaRef ds:uri="http://schemas.microsoft.com/office/infopath/2007/PartnerControls"/>
    <ds:schemaRef ds:uri="a9c5a02b-a5b5-4199-a1d8-9a5eabb836ed"/>
    <ds:schemaRef ds:uri="d8b085e3-7e19-4c20-8cf8-b5f28b21ab44"/>
  </ds:schemaRefs>
</ds:datastoreItem>
</file>

<file path=customXml/itemProps3.xml><?xml version="1.0" encoding="utf-8"?>
<ds:datastoreItem xmlns:ds="http://schemas.openxmlformats.org/officeDocument/2006/customXml" ds:itemID="{696AEC0D-B260-4BCD-85A8-2B3397D92D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5a02b-a5b5-4199-a1d8-9a5eabb836ed"/>
    <ds:schemaRef ds:uri="d8b085e3-7e19-4c20-8cf8-b5f28b21a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ddfdbf5-9cee-4578-9e62-c50909543287}" enabled="0" method="" siteId="{addfdbf5-9cee-4578-9e62-c5090954328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1745</Words>
  <Characters>9950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Application</vt:lpstr>
    </vt:vector>
  </TitlesOfParts>
  <Company>ACGME</Company>
  <LinksUpToDate>false</LinksUpToDate>
  <CharactersWithSpaces>11672</CharactersWithSpaces>
  <SharedDoc>false</SharedDoc>
  <HLinks>
    <vt:vector size="6" baseType="variant">
      <vt:variant>
        <vt:i4>4194306</vt:i4>
      </vt:variant>
      <vt:variant>
        <vt:i4>0</vt:i4>
      </vt:variant>
      <vt:variant>
        <vt:i4>0</vt:i4>
      </vt:variant>
      <vt:variant>
        <vt:i4>5</vt:i4>
      </vt:variant>
      <vt:variant>
        <vt:lpwstr>http://www.acgme.org/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Application</dc:title>
  <dc:creator>ACGME</dc:creator>
  <cp:lastModifiedBy>Kathryn Fitzmaurice</cp:lastModifiedBy>
  <cp:revision>3</cp:revision>
  <cp:lastPrinted>2013-02-08T15:22:00Z</cp:lastPrinted>
  <dcterms:created xsi:type="dcterms:W3CDTF">2025-09-10T22:16:00Z</dcterms:created>
  <dcterms:modified xsi:type="dcterms:W3CDTF">2025-09-10T22:17:00Z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0x010100EA934B974D78494C8ED4D38E8EBF5F2F</vt:lpwstr>
  </property>
  <property fmtid="{D5CDD505-2E9C-101B-9397-08002B2CF9AE}" pid="3" name="MediaServiceImageTags">
    <vt:lpwstr/>
  </property>
</Properties>
</file>